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32E2" w14:textId="2CE025C8" w:rsidR="00B33AEE" w:rsidRPr="00A67141" w:rsidRDefault="00B33AEE">
      <w:pPr>
        <w:pStyle w:val="a4"/>
        <w:rPr>
          <w:spacing w:val="0"/>
          <w:sz w:val="18"/>
        </w:rPr>
      </w:pPr>
      <w:r w:rsidRPr="00A67141">
        <w:rPr>
          <w:rFonts w:hint="eastAsia"/>
          <w:sz w:val="18"/>
        </w:rPr>
        <w:t>（様式－４）</w:t>
      </w:r>
    </w:p>
    <w:p w14:paraId="7FD1C7DD" w14:textId="77777777" w:rsidR="00B33AEE" w:rsidRPr="00A67141" w:rsidRDefault="00B33AEE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-4"/>
          <w:sz w:val="28"/>
        </w:rPr>
        <w:t>航空散布農薬の物理性調査に関する試験計画書</w:t>
      </w:r>
    </w:p>
    <w:p w14:paraId="2DED593B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0584EE4D" w14:textId="77777777" w:rsidR="00B33AEE" w:rsidRPr="00A67141" w:rsidRDefault="00B33AEE">
      <w:pPr>
        <w:pStyle w:val="a4"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-4"/>
        </w:rPr>
        <w:t>年　　月　　日</w:t>
      </w:r>
    </w:p>
    <w:p w14:paraId="57B6A67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151DCAD3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１．試験の主旨</w:t>
      </w:r>
    </w:p>
    <w:p w14:paraId="32FACA15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5A2761C4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33DE89C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２．混用薬剤</w:t>
      </w:r>
    </w:p>
    <w:tbl>
      <w:tblPr>
        <w:tblW w:w="0" w:type="auto"/>
        <w:tblInd w:w="198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814"/>
        <w:gridCol w:w="1417"/>
        <w:gridCol w:w="1418"/>
        <w:gridCol w:w="1814"/>
        <w:gridCol w:w="1418"/>
        <w:gridCol w:w="1418"/>
      </w:tblGrid>
      <w:tr w:rsidR="00B33AEE" w:rsidRPr="00A67141" w14:paraId="58358724" w14:textId="77777777">
        <w:trPr>
          <w:trHeight w:val="271"/>
        </w:trPr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5753A7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１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剤（主剤）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23C1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２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剤（混用対象剤）</w:t>
            </w:r>
          </w:p>
        </w:tc>
      </w:tr>
      <w:tr w:rsidR="00B33AEE" w:rsidRPr="00A67141" w14:paraId="063696F8" w14:textId="77777777">
        <w:trPr>
          <w:trHeight w:val="271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8E5CBA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製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　剤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　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880D9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有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効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成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7DE7F2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希釈倍数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37E816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 xml:space="preserve">製　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剤　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CF5E2C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有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効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成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5C9114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希釈倍数</w:t>
            </w:r>
          </w:p>
        </w:tc>
      </w:tr>
      <w:tr w:rsidR="00B33AEE" w:rsidRPr="00A67141" w14:paraId="19A07D43" w14:textId="77777777">
        <w:trPr>
          <w:trHeight w:val="271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4E61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（会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社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名）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D878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（％）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566FE6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（倍）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0FB19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（会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社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名）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81C719B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（％）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FDEE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（倍）</w:t>
            </w:r>
          </w:p>
        </w:tc>
      </w:tr>
      <w:tr w:rsidR="00B33AEE" w:rsidRPr="00A67141" w14:paraId="655EC87E" w14:textId="77777777">
        <w:trPr>
          <w:trHeight w:val="271"/>
        </w:trPr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F23919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5520B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A9414C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AB729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915C5C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125AB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</w:tr>
      <w:tr w:rsidR="00B33AEE" w:rsidRPr="00A67141" w14:paraId="6F4CCBF6" w14:textId="77777777">
        <w:trPr>
          <w:trHeight w:val="362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6C88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6050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C39E522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4182C2F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E63D0F3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FE3A" w14:textId="77777777" w:rsidR="00B33AEE" w:rsidRPr="00A67141" w:rsidRDefault="00B33AEE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</w:tr>
    </w:tbl>
    <w:p w14:paraId="703994D9" w14:textId="77777777" w:rsidR="00B33AEE" w:rsidRPr="00A67141" w:rsidRDefault="00B33AEE">
      <w:pPr>
        <w:pStyle w:val="a4"/>
        <w:wordWrap/>
        <w:spacing w:line="240" w:lineRule="auto"/>
        <w:rPr>
          <w:spacing w:val="-4"/>
        </w:rPr>
      </w:pPr>
    </w:p>
    <w:p w14:paraId="6C104C07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３．モデルあるいは実用規模試験の必要性の有無</w:t>
      </w:r>
    </w:p>
    <w:p w14:paraId="4841AAD8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1A43F584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3C2E82A6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４．希望試験場所</w:t>
      </w:r>
    </w:p>
    <w:p w14:paraId="5F56EEE6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2517CA2B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1CB39A95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５．依頼会社・担当者・連絡先</w:t>
      </w:r>
    </w:p>
    <w:p w14:paraId="313DFA21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31B1A014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0656DBD0" w14:textId="77777777" w:rsidR="00616BF7" w:rsidRPr="00A67141" w:rsidRDefault="00616BF7" w:rsidP="00616BF7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６．そ　の　他（航空防除用農薬要覧・産業用無人航空機用農薬サイトへの記載の必要性など）</w:t>
      </w:r>
    </w:p>
    <w:p w14:paraId="4D3B650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sectPr w:rsidR="00B33AEE" w:rsidRPr="00A67141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4EA41" w14:textId="77777777" w:rsidR="00625C23" w:rsidRDefault="00625C23">
      <w:r>
        <w:separator/>
      </w:r>
    </w:p>
  </w:endnote>
  <w:endnote w:type="continuationSeparator" w:id="0">
    <w:p w14:paraId="3C72C6B0" w14:textId="77777777" w:rsidR="00625C23" w:rsidRDefault="0062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9582D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1688D0B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48604" w14:textId="77777777" w:rsidR="00625C23" w:rsidRDefault="00625C23">
      <w:r>
        <w:separator/>
      </w:r>
    </w:p>
  </w:footnote>
  <w:footnote w:type="continuationSeparator" w:id="0">
    <w:p w14:paraId="04ED8FC0" w14:textId="77777777" w:rsidR="00625C23" w:rsidRDefault="00625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1488325522">
    <w:abstractNumId w:val="0"/>
  </w:num>
  <w:num w:numId="2" w16cid:durableId="1058742536">
    <w:abstractNumId w:val="3"/>
  </w:num>
  <w:num w:numId="3" w16cid:durableId="670639573">
    <w:abstractNumId w:val="2"/>
  </w:num>
  <w:num w:numId="4" w16cid:durableId="219486332">
    <w:abstractNumId w:val="6"/>
  </w:num>
  <w:num w:numId="5" w16cid:durableId="1060175932">
    <w:abstractNumId w:val="4"/>
  </w:num>
  <w:num w:numId="6" w16cid:durableId="147283296">
    <w:abstractNumId w:val="5"/>
  </w:num>
  <w:num w:numId="7" w16cid:durableId="763115629">
    <w:abstractNumId w:val="1"/>
  </w:num>
  <w:num w:numId="8" w16cid:durableId="1949657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97A53"/>
    <w:rsid w:val="000C3BB1"/>
    <w:rsid w:val="00111292"/>
    <w:rsid w:val="001226D2"/>
    <w:rsid w:val="001D0B9F"/>
    <w:rsid w:val="002233D3"/>
    <w:rsid w:val="00237559"/>
    <w:rsid w:val="004114A4"/>
    <w:rsid w:val="00411BC0"/>
    <w:rsid w:val="00414599"/>
    <w:rsid w:val="00414B7E"/>
    <w:rsid w:val="0044109E"/>
    <w:rsid w:val="00442606"/>
    <w:rsid w:val="004A0342"/>
    <w:rsid w:val="004E467C"/>
    <w:rsid w:val="005342B1"/>
    <w:rsid w:val="00585923"/>
    <w:rsid w:val="005E60F2"/>
    <w:rsid w:val="00616BF7"/>
    <w:rsid w:val="00625C23"/>
    <w:rsid w:val="0062613A"/>
    <w:rsid w:val="006860F4"/>
    <w:rsid w:val="00693956"/>
    <w:rsid w:val="006F5B61"/>
    <w:rsid w:val="007B5A20"/>
    <w:rsid w:val="0085332E"/>
    <w:rsid w:val="00865EFD"/>
    <w:rsid w:val="00893381"/>
    <w:rsid w:val="008B3A99"/>
    <w:rsid w:val="008D6976"/>
    <w:rsid w:val="00917D62"/>
    <w:rsid w:val="00997FD4"/>
    <w:rsid w:val="00A23E24"/>
    <w:rsid w:val="00A67141"/>
    <w:rsid w:val="00AC4CA3"/>
    <w:rsid w:val="00B33AEE"/>
    <w:rsid w:val="00B475FC"/>
    <w:rsid w:val="00B60ECD"/>
    <w:rsid w:val="00B67D4E"/>
    <w:rsid w:val="00B8595F"/>
    <w:rsid w:val="00C7180C"/>
    <w:rsid w:val="00D11D00"/>
    <w:rsid w:val="00D20005"/>
    <w:rsid w:val="00D52B05"/>
    <w:rsid w:val="00D5738A"/>
    <w:rsid w:val="00DC3FD6"/>
    <w:rsid w:val="00E12039"/>
    <w:rsid w:val="00E21F41"/>
    <w:rsid w:val="00E2239C"/>
    <w:rsid w:val="00E3326A"/>
    <w:rsid w:val="00E4042C"/>
    <w:rsid w:val="00EC0969"/>
    <w:rsid w:val="00ED42FF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0B3C89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user</cp:lastModifiedBy>
  <cp:revision>2</cp:revision>
  <cp:lastPrinted>2012-01-25T01:07:00Z</cp:lastPrinted>
  <dcterms:created xsi:type="dcterms:W3CDTF">2022-05-12T05:05:00Z</dcterms:created>
  <dcterms:modified xsi:type="dcterms:W3CDTF">2022-05-12T05:05:00Z</dcterms:modified>
</cp:coreProperties>
</file>