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F885" w14:textId="7C2AE0DB" w:rsidR="00F229AD" w:rsidRPr="002E047D" w:rsidRDefault="00925785" w:rsidP="00C57880">
      <w:pPr>
        <w:jc w:val="center"/>
        <w:rPr>
          <w:b/>
          <w:bCs/>
          <w:sz w:val="21"/>
          <w:szCs w:val="21"/>
        </w:rPr>
      </w:pPr>
      <w:r w:rsidRPr="002E047D">
        <w:rPr>
          <w:rFonts w:hint="eastAsia"/>
          <w:b/>
          <w:bCs/>
          <w:sz w:val="21"/>
          <w:szCs w:val="21"/>
        </w:rPr>
        <w:t>地域ブロック説明会の開催について</w:t>
      </w:r>
    </w:p>
    <w:p w14:paraId="5812406B" w14:textId="77777777" w:rsidR="00C57880" w:rsidRPr="00C57880" w:rsidRDefault="00C57880">
      <w:pPr>
        <w:rPr>
          <w:sz w:val="21"/>
          <w:szCs w:val="21"/>
        </w:rPr>
      </w:pPr>
    </w:p>
    <w:p w14:paraId="41041943" w14:textId="4A03FF99" w:rsidR="00925785" w:rsidRPr="002E047D" w:rsidRDefault="00925785">
      <w:pPr>
        <w:rPr>
          <w:b/>
          <w:bCs/>
          <w:sz w:val="21"/>
          <w:szCs w:val="21"/>
        </w:rPr>
      </w:pPr>
      <w:r w:rsidRPr="002E047D">
        <w:rPr>
          <w:rFonts w:hint="eastAsia"/>
          <w:b/>
          <w:bCs/>
          <w:sz w:val="21"/>
          <w:szCs w:val="21"/>
        </w:rPr>
        <w:t>１．趣旨</w:t>
      </w:r>
    </w:p>
    <w:p w14:paraId="29F00D3D" w14:textId="17D4E734" w:rsidR="00DB38AD" w:rsidRPr="00C57880" w:rsidRDefault="00925785" w:rsidP="00DB38AD">
      <w:pPr>
        <w:ind w:firstLineChars="100" w:firstLine="210"/>
        <w:rPr>
          <w:sz w:val="21"/>
          <w:szCs w:val="21"/>
        </w:rPr>
      </w:pPr>
      <w:r w:rsidRPr="00C57880">
        <w:rPr>
          <w:sz w:val="21"/>
          <w:szCs w:val="21"/>
        </w:rPr>
        <w:t>スマート農業・農業支援サービス事業導入総合サポート緊急対策のうちスマート農業・農業支援サービス事業加速化総合対策事業（令和7年度補正予算）</w:t>
      </w:r>
      <w:r w:rsidRPr="00C57880">
        <w:rPr>
          <w:rFonts w:hint="eastAsia"/>
          <w:sz w:val="21"/>
          <w:szCs w:val="21"/>
        </w:rPr>
        <w:t>の公募に関する対面の説明会を開催します。事業への申請を計画されている方は、この機会にぜひご参加ください。</w:t>
      </w:r>
    </w:p>
    <w:p w14:paraId="6D3C4536" w14:textId="5E4D5311" w:rsidR="00C57880" w:rsidRPr="00C57880" w:rsidRDefault="00DB38AD" w:rsidP="00F77C5A">
      <w:pPr>
        <w:adjustRightInd w:val="0"/>
        <w:snapToGrid w:val="0"/>
        <w:ind w:firstLineChars="100" w:firstLine="210"/>
        <w:rPr>
          <w:sz w:val="21"/>
          <w:szCs w:val="21"/>
        </w:rPr>
      </w:pPr>
      <w:r w:rsidRPr="00C57880">
        <w:rPr>
          <w:rFonts w:hint="eastAsia"/>
          <w:sz w:val="21"/>
          <w:szCs w:val="21"/>
        </w:rPr>
        <w:t>また</w:t>
      </w:r>
      <w:r w:rsidR="0085669B">
        <w:rPr>
          <w:rFonts w:hint="eastAsia"/>
          <w:sz w:val="21"/>
          <w:szCs w:val="21"/>
        </w:rPr>
        <w:t>7月3日(金)</w:t>
      </w:r>
      <w:r w:rsidR="0085669B" w:rsidRPr="00C57880">
        <w:rPr>
          <w:sz w:val="21"/>
          <w:szCs w:val="21"/>
        </w:rPr>
        <w:t>関東・北陸・東海ブロック</w:t>
      </w:r>
      <w:r w:rsidR="0085669B">
        <w:rPr>
          <w:rFonts w:hint="eastAsia"/>
          <w:sz w:val="21"/>
          <w:szCs w:val="21"/>
        </w:rPr>
        <w:t>、10日(金)</w:t>
      </w:r>
      <w:r w:rsidR="0085669B" w:rsidRPr="00C57880">
        <w:rPr>
          <w:sz w:val="21"/>
          <w:szCs w:val="21"/>
        </w:rPr>
        <w:t>近畿・中国四国</w:t>
      </w:r>
      <w:r w:rsidR="00C57880" w:rsidRPr="00C57880">
        <w:rPr>
          <w:rFonts w:hint="eastAsia"/>
          <w:sz w:val="21"/>
          <w:szCs w:val="21"/>
        </w:rPr>
        <w:t>ブロックでは、</w:t>
      </w:r>
      <w:r w:rsidR="003F34B9">
        <w:rPr>
          <w:rFonts w:hint="eastAsia"/>
          <w:sz w:val="21"/>
          <w:szCs w:val="21"/>
        </w:rPr>
        <w:t>当協会と</w:t>
      </w:r>
      <w:r w:rsidR="00F77C5A" w:rsidRPr="00F77C5A">
        <w:rPr>
          <w:sz w:val="21"/>
          <w:szCs w:val="21"/>
        </w:rPr>
        <w:t>株式会社NTTデータ経営研究所</w:t>
      </w:r>
      <w:r w:rsidR="00F77C5A">
        <w:rPr>
          <w:rFonts w:hint="eastAsia"/>
          <w:sz w:val="21"/>
          <w:szCs w:val="21"/>
        </w:rPr>
        <w:t>様</w:t>
      </w:r>
      <w:r w:rsidR="003F34B9">
        <w:rPr>
          <w:rFonts w:hint="eastAsia"/>
          <w:sz w:val="21"/>
          <w:szCs w:val="21"/>
        </w:rPr>
        <w:t>の共同開催による</w:t>
      </w:r>
      <w:r w:rsidRPr="00C57880">
        <w:rPr>
          <w:rFonts w:hint="eastAsia"/>
          <w:sz w:val="21"/>
          <w:szCs w:val="21"/>
        </w:rPr>
        <w:t>スタートアップセミナーを</w:t>
      </w:r>
      <w:r w:rsidR="00F77C5A">
        <w:rPr>
          <w:rFonts w:hint="eastAsia"/>
          <w:sz w:val="21"/>
          <w:szCs w:val="21"/>
        </w:rPr>
        <w:t>開催</w:t>
      </w:r>
      <w:r w:rsidRPr="00C57880">
        <w:rPr>
          <w:rFonts w:hint="eastAsia"/>
          <w:sz w:val="21"/>
          <w:szCs w:val="21"/>
        </w:rPr>
        <w:t>します。これからサービス事業に参入することを検討されている方は、あわせてご参加ください。</w:t>
      </w:r>
      <w:r w:rsidR="00C57880" w:rsidRPr="00C57880">
        <w:rPr>
          <w:rFonts w:hint="eastAsia"/>
          <w:sz w:val="21"/>
          <w:szCs w:val="21"/>
        </w:rPr>
        <w:t>関係日程は下表のとおりです</w:t>
      </w:r>
      <w:r w:rsidR="002E047D">
        <w:rPr>
          <w:rFonts w:hint="eastAsia"/>
          <w:sz w:val="21"/>
          <w:szCs w:val="21"/>
        </w:rPr>
        <w:t>。</w:t>
      </w:r>
    </w:p>
    <w:p w14:paraId="0C185040" w14:textId="295A4C7F" w:rsidR="00C57880" w:rsidRPr="002E047D" w:rsidRDefault="00C57880" w:rsidP="00C57880">
      <w:pPr>
        <w:rPr>
          <w:b/>
          <w:bCs/>
          <w:sz w:val="21"/>
          <w:szCs w:val="21"/>
        </w:rPr>
      </w:pPr>
      <w:r w:rsidRPr="002E047D">
        <w:rPr>
          <w:rFonts w:hint="eastAsia"/>
          <w:b/>
          <w:bCs/>
          <w:sz w:val="21"/>
          <w:szCs w:val="21"/>
        </w:rPr>
        <w:t>２．</w:t>
      </w:r>
      <w:r w:rsidR="002E047D" w:rsidRPr="002E047D">
        <w:rPr>
          <w:rFonts w:hint="eastAsia"/>
          <w:b/>
          <w:bCs/>
          <w:sz w:val="21"/>
          <w:szCs w:val="21"/>
        </w:rPr>
        <w:t>開催日程</w:t>
      </w:r>
    </w:p>
    <w:tbl>
      <w:tblPr>
        <w:tblStyle w:val="aa"/>
        <w:tblW w:w="10598" w:type="dxa"/>
        <w:tblInd w:w="-5" w:type="dxa"/>
        <w:tblLook w:val="04A0" w:firstRow="1" w:lastRow="0" w:firstColumn="1" w:lastColumn="0" w:noHBand="0" w:noVBand="1"/>
      </w:tblPr>
      <w:tblGrid>
        <w:gridCol w:w="1985"/>
        <w:gridCol w:w="1559"/>
        <w:gridCol w:w="2802"/>
        <w:gridCol w:w="4252"/>
      </w:tblGrid>
      <w:tr w:rsidR="00C57880" w:rsidRPr="00C57880" w14:paraId="1C2FD6EB" w14:textId="77777777" w:rsidTr="003D3473">
        <w:tc>
          <w:tcPr>
            <w:tcW w:w="1985" w:type="dxa"/>
          </w:tcPr>
          <w:p w14:paraId="14055125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jc w:val="center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ブロック名</w:t>
            </w:r>
          </w:p>
        </w:tc>
        <w:tc>
          <w:tcPr>
            <w:tcW w:w="1559" w:type="dxa"/>
          </w:tcPr>
          <w:p w14:paraId="2B06B4AF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jc w:val="center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開催日</w:t>
            </w:r>
          </w:p>
        </w:tc>
        <w:tc>
          <w:tcPr>
            <w:tcW w:w="2802" w:type="dxa"/>
          </w:tcPr>
          <w:p w14:paraId="3B4E78EA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jc w:val="center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開催施設名</w:t>
            </w:r>
          </w:p>
        </w:tc>
        <w:tc>
          <w:tcPr>
            <w:tcW w:w="4252" w:type="dxa"/>
          </w:tcPr>
          <w:p w14:paraId="4C816C98" w14:textId="7B12A09B" w:rsidR="00C57880" w:rsidRPr="00C57880" w:rsidRDefault="00C57880" w:rsidP="00C8554C">
            <w:pPr>
              <w:adjustRightInd w:val="0"/>
              <w:snapToGrid w:val="0"/>
              <w:spacing w:line="0" w:lineRule="atLeast"/>
              <w:jc w:val="center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開催場所</w:t>
            </w:r>
            <w:r w:rsidR="00084F19">
              <w:rPr>
                <w:rFonts w:hint="eastAsia"/>
                <w:sz w:val="21"/>
                <w:szCs w:val="21"/>
              </w:rPr>
              <w:t>・</w:t>
            </w:r>
            <w:r w:rsidR="00631EAC">
              <w:rPr>
                <w:rFonts w:hint="eastAsia"/>
                <w:sz w:val="21"/>
                <w:szCs w:val="21"/>
              </w:rPr>
              <w:t>内容</w:t>
            </w:r>
          </w:p>
        </w:tc>
      </w:tr>
      <w:tr w:rsidR="00C57880" w:rsidRPr="00C57880" w14:paraId="10D559BE" w14:textId="77777777" w:rsidTr="003D3473">
        <w:tc>
          <w:tcPr>
            <w:tcW w:w="1985" w:type="dxa"/>
          </w:tcPr>
          <w:p w14:paraId="7254A4B9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九州・沖縄</w:t>
            </w:r>
          </w:p>
          <w:p w14:paraId="3440459E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ブロック</w:t>
            </w:r>
          </w:p>
          <w:p w14:paraId="20BB9458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</w:p>
        </w:tc>
        <w:tc>
          <w:tcPr>
            <w:tcW w:w="1559" w:type="dxa"/>
          </w:tcPr>
          <w:p w14:paraId="747598FA" w14:textId="77777777" w:rsidR="00C567EC" w:rsidRDefault="00C567EC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2026年</w:t>
            </w:r>
          </w:p>
          <w:p w14:paraId="5736B48E" w14:textId="2DBADB23" w:rsidR="00D00AE9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6月26日(金)</w:t>
            </w:r>
          </w:p>
        </w:tc>
        <w:tc>
          <w:tcPr>
            <w:tcW w:w="2802" w:type="dxa"/>
          </w:tcPr>
          <w:p w14:paraId="68B99B74" w14:textId="5CB3C120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TKPガーデン</w:t>
            </w:r>
            <w:r w:rsidR="002D7326">
              <w:rPr>
                <w:rFonts w:hint="eastAsia"/>
                <w:sz w:val="21"/>
                <w:szCs w:val="21"/>
              </w:rPr>
              <w:t>シティ</w:t>
            </w:r>
            <w:r w:rsidRPr="00C57880">
              <w:rPr>
                <w:sz w:val="21"/>
                <w:szCs w:val="21"/>
              </w:rPr>
              <w:t>PREMIUM</w:t>
            </w:r>
          </w:p>
          <w:p w14:paraId="338D9240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天神ブリッククロス</w:t>
            </w:r>
          </w:p>
          <w:p w14:paraId="5930644F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（</w:t>
            </w:r>
            <w:r w:rsidRPr="00C57880">
              <w:rPr>
                <w:sz w:val="21"/>
                <w:szCs w:val="21"/>
              </w:rPr>
              <w:t>空港線天神駅</w:t>
            </w:r>
            <w:r w:rsidRPr="00C57880">
              <w:rPr>
                <w:rFonts w:hint="eastAsia"/>
                <w:sz w:val="21"/>
                <w:szCs w:val="21"/>
              </w:rPr>
              <w:t xml:space="preserve"> 直結）</w:t>
            </w:r>
          </w:p>
        </w:tc>
        <w:tc>
          <w:tcPr>
            <w:tcW w:w="4252" w:type="dxa"/>
          </w:tcPr>
          <w:p w14:paraId="7219ECE1" w14:textId="13302552" w:rsidR="00E20157" w:rsidRPr="00C57880" w:rsidRDefault="00E20157" w:rsidP="00E20157">
            <w:pPr>
              <w:adjustRightInd w:val="0"/>
              <w:snapToGrid w:val="0"/>
              <w:spacing w:line="0" w:lineRule="atLeast"/>
              <w:rPr>
                <w:b/>
                <w:bCs/>
                <w:sz w:val="21"/>
                <w:szCs w:val="21"/>
              </w:rPr>
            </w:pPr>
            <w:r w:rsidRPr="00C57880">
              <w:rPr>
                <w:b/>
                <w:bCs/>
                <w:sz w:val="21"/>
                <w:szCs w:val="21"/>
              </w:rPr>
              <w:t>カンファレンスルーム12C</w:t>
            </w:r>
          </w:p>
          <w:p w14:paraId="2E2299F3" w14:textId="583AB1C5" w:rsidR="00E20157" w:rsidRDefault="00E20157" w:rsidP="00DD204F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13:30～1</w:t>
            </w:r>
            <w:r w:rsidR="00E83862"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:</w:t>
            </w:r>
            <w:r w:rsidR="00E83862"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 xml:space="preserve">0　</w:t>
            </w:r>
            <w:r w:rsidR="00724CD3">
              <w:rPr>
                <w:rFonts w:hint="eastAsia"/>
                <w:sz w:val="21"/>
                <w:szCs w:val="21"/>
              </w:rPr>
              <w:t>事業</w:t>
            </w:r>
            <w:r w:rsidR="00D00AE9">
              <w:rPr>
                <w:rFonts w:hint="eastAsia"/>
                <w:sz w:val="21"/>
                <w:szCs w:val="21"/>
              </w:rPr>
              <w:t>説明会</w:t>
            </w:r>
          </w:p>
          <w:p w14:paraId="47353242" w14:textId="2856FF0E" w:rsidR="00E20157" w:rsidRDefault="00E20157" w:rsidP="00DD204F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E20157">
              <w:rPr>
                <w:rFonts w:hint="eastAsia"/>
                <w:sz w:val="21"/>
                <w:szCs w:val="21"/>
              </w:rPr>
              <w:t>1</w:t>
            </w:r>
            <w:r w:rsidR="00E83862">
              <w:rPr>
                <w:rFonts w:hint="eastAsia"/>
                <w:sz w:val="21"/>
                <w:szCs w:val="21"/>
              </w:rPr>
              <w:t>5</w:t>
            </w:r>
            <w:r w:rsidRPr="00E20157">
              <w:rPr>
                <w:rFonts w:hint="eastAsia"/>
                <w:sz w:val="21"/>
                <w:szCs w:val="21"/>
              </w:rPr>
              <w:t>:</w:t>
            </w:r>
            <w:r w:rsidR="00E83862">
              <w:rPr>
                <w:rFonts w:hint="eastAsia"/>
                <w:sz w:val="21"/>
                <w:szCs w:val="21"/>
              </w:rPr>
              <w:t>0</w:t>
            </w:r>
            <w:r w:rsidRPr="00E20157">
              <w:rPr>
                <w:rFonts w:hint="eastAsia"/>
                <w:sz w:val="21"/>
                <w:szCs w:val="21"/>
              </w:rPr>
              <w:t>0～17:00</w:t>
            </w:r>
            <w:r>
              <w:rPr>
                <w:rFonts w:hint="eastAsia"/>
                <w:sz w:val="21"/>
                <w:szCs w:val="21"/>
              </w:rPr>
              <w:t xml:space="preserve">　</w:t>
            </w:r>
            <w:r w:rsidR="00D00AE9">
              <w:rPr>
                <w:rFonts w:hint="eastAsia"/>
                <w:sz w:val="21"/>
                <w:szCs w:val="21"/>
              </w:rPr>
              <w:t>補助事業申請書類作成に</w:t>
            </w:r>
          </w:p>
          <w:p w14:paraId="29CF4D4D" w14:textId="75F091C9" w:rsidR="00C57880" w:rsidRPr="00E20157" w:rsidRDefault="00E20157" w:rsidP="00DD204F">
            <w:pPr>
              <w:adjustRightInd w:val="0"/>
              <w:snapToGrid w:val="0"/>
              <w:spacing w:line="0" w:lineRule="atLeast"/>
              <w:ind w:firstLineChars="700" w:firstLine="147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関する</w:t>
            </w:r>
            <w:r w:rsidR="00D00AE9">
              <w:rPr>
                <w:rFonts w:hint="eastAsia"/>
                <w:sz w:val="21"/>
                <w:szCs w:val="21"/>
              </w:rPr>
              <w:t>個別相談会</w:t>
            </w:r>
          </w:p>
        </w:tc>
      </w:tr>
      <w:tr w:rsidR="00C57880" w:rsidRPr="00C57880" w14:paraId="3DCCF4CA" w14:textId="77777777" w:rsidTr="003D3473">
        <w:tc>
          <w:tcPr>
            <w:tcW w:w="1985" w:type="dxa"/>
          </w:tcPr>
          <w:p w14:paraId="63E08E89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関東・北陸・東海ブロック</w:t>
            </w:r>
          </w:p>
        </w:tc>
        <w:tc>
          <w:tcPr>
            <w:tcW w:w="1559" w:type="dxa"/>
          </w:tcPr>
          <w:p w14:paraId="45CCAE44" w14:textId="77777777" w:rsidR="00C567EC" w:rsidRDefault="00C567EC" w:rsidP="00C567E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2026年</w:t>
            </w:r>
          </w:p>
          <w:p w14:paraId="38C906AB" w14:textId="07F0F1E0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7月3日(金)</w:t>
            </w:r>
          </w:p>
        </w:tc>
        <w:tc>
          <w:tcPr>
            <w:tcW w:w="2802" w:type="dxa"/>
          </w:tcPr>
          <w:p w14:paraId="1311B35A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都道府県会館</w:t>
            </w:r>
          </w:p>
          <w:p w14:paraId="291A4662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（有楽町線、半蔵門線</w:t>
            </w:r>
          </w:p>
          <w:p w14:paraId="700AEA67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永田町駅 直結）</w:t>
            </w:r>
          </w:p>
        </w:tc>
        <w:tc>
          <w:tcPr>
            <w:tcW w:w="4252" w:type="dxa"/>
          </w:tcPr>
          <w:p w14:paraId="02DCBE61" w14:textId="335423A1" w:rsidR="00C57880" w:rsidRDefault="00C57880" w:rsidP="00313341">
            <w:pPr>
              <w:adjustRightInd w:val="0"/>
              <w:snapToGrid w:val="0"/>
              <w:spacing w:line="0" w:lineRule="atLeas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４０１</w:t>
            </w:r>
            <w:r w:rsidRPr="00C57880">
              <w:rPr>
                <w:rFonts w:hint="eastAsia"/>
                <w:b/>
                <w:bCs/>
                <w:sz w:val="21"/>
                <w:szCs w:val="21"/>
              </w:rPr>
              <w:t>会議室</w:t>
            </w:r>
          </w:p>
          <w:p w14:paraId="34EBC063" w14:textId="5FFA9535" w:rsidR="00313341" w:rsidRDefault="00313341" w:rsidP="00313341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13:</w:t>
            </w:r>
            <w:r w:rsidR="00E83862"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0～1</w:t>
            </w:r>
            <w:r w:rsidR="00E83862"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:30　事業説明会</w:t>
            </w:r>
          </w:p>
          <w:p w14:paraId="53405C19" w14:textId="77777777" w:rsidR="00313341" w:rsidRDefault="00313341" w:rsidP="00313341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14:40～15:40　スタートアップセミナー</w:t>
            </w:r>
          </w:p>
          <w:p w14:paraId="6D552F88" w14:textId="49348B76" w:rsidR="00313341" w:rsidRPr="00313341" w:rsidRDefault="00313341" w:rsidP="005657CD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15:40～17:00　スタートアップ相談会</w:t>
            </w:r>
          </w:p>
          <w:p w14:paraId="4027469E" w14:textId="7467115C" w:rsidR="00C57880" w:rsidRPr="00724CD3" w:rsidRDefault="00313341" w:rsidP="00313341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※15:</w:t>
            </w:r>
            <w:r w:rsidR="003F34B9"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0～17:00、補助事業申請書類作成に関する個別相談会</w:t>
            </w:r>
            <w:r w:rsidR="00E053A3">
              <w:rPr>
                <w:rFonts w:hint="eastAsia"/>
                <w:sz w:val="21"/>
                <w:szCs w:val="21"/>
              </w:rPr>
              <w:t>も</w:t>
            </w:r>
            <w:r>
              <w:rPr>
                <w:rFonts w:hint="eastAsia"/>
                <w:sz w:val="21"/>
                <w:szCs w:val="21"/>
              </w:rPr>
              <w:t>実施</w:t>
            </w:r>
          </w:p>
        </w:tc>
      </w:tr>
      <w:tr w:rsidR="00C57880" w:rsidRPr="00C57880" w14:paraId="7C1D3653" w14:textId="77777777" w:rsidTr="003D3473">
        <w:tc>
          <w:tcPr>
            <w:tcW w:w="1985" w:type="dxa"/>
          </w:tcPr>
          <w:p w14:paraId="40ABA76D" w14:textId="56651F6D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北海道ブロック</w:t>
            </w:r>
          </w:p>
          <w:p w14:paraId="1442CCA7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</w:p>
        </w:tc>
        <w:tc>
          <w:tcPr>
            <w:tcW w:w="1559" w:type="dxa"/>
          </w:tcPr>
          <w:p w14:paraId="584632C1" w14:textId="77777777" w:rsidR="00C567EC" w:rsidRDefault="00C567EC" w:rsidP="00C567E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2026年</w:t>
            </w:r>
          </w:p>
          <w:p w14:paraId="61B1E427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7月7日(火)</w:t>
            </w:r>
          </w:p>
        </w:tc>
        <w:tc>
          <w:tcPr>
            <w:tcW w:w="2802" w:type="dxa"/>
          </w:tcPr>
          <w:p w14:paraId="008AA2EF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TKP札幌ホワイトビル</w:t>
            </w:r>
          </w:p>
          <w:p w14:paraId="61995A7A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カンファレンスセンター</w:t>
            </w:r>
          </w:p>
          <w:p w14:paraId="5330E83E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（</w:t>
            </w:r>
            <w:r w:rsidRPr="00C57880">
              <w:rPr>
                <w:sz w:val="21"/>
                <w:szCs w:val="21"/>
              </w:rPr>
              <w:t>JR函館本線 札幌駅南口</w:t>
            </w:r>
            <w:r w:rsidRPr="00C57880">
              <w:rPr>
                <w:rFonts w:hint="eastAsia"/>
                <w:sz w:val="21"/>
                <w:szCs w:val="21"/>
              </w:rPr>
              <w:t xml:space="preserve"> </w:t>
            </w:r>
          </w:p>
          <w:p w14:paraId="164A6360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徒歩5分</w:t>
            </w:r>
            <w:r w:rsidRPr="00C57880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4252" w:type="dxa"/>
          </w:tcPr>
          <w:p w14:paraId="3B7862E6" w14:textId="77777777" w:rsidR="00C57880" w:rsidRDefault="00C57880" w:rsidP="00DD204F">
            <w:pPr>
              <w:adjustRightInd w:val="0"/>
              <w:snapToGrid w:val="0"/>
              <w:spacing w:line="0" w:lineRule="atLeast"/>
              <w:rPr>
                <w:b/>
                <w:bCs/>
                <w:sz w:val="21"/>
                <w:szCs w:val="21"/>
              </w:rPr>
            </w:pPr>
            <w:r w:rsidRPr="00C57880">
              <w:rPr>
                <w:b/>
                <w:bCs/>
                <w:sz w:val="21"/>
                <w:szCs w:val="21"/>
              </w:rPr>
              <w:t>カンファレンスルーム6D</w:t>
            </w:r>
          </w:p>
          <w:p w14:paraId="4BBD0181" w14:textId="1320711D" w:rsidR="00DD204F" w:rsidRDefault="00DD204F" w:rsidP="00DD204F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13:30～14:</w:t>
            </w:r>
            <w:r w:rsidR="00E83862"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0　事業説明会</w:t>
            </w:r>
          </w:p>
          <w:p w14:paraId="2CEF8E67" w14:textId="3D2DD4AD" w:rsidR="00DD204F" w:rsidRDefault="00DD204F" w:rsidP="00DD204F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E20157">
              <w:rPr>
                <w:rFonts w:hint="eastAsia"/>
                <w:sz w:val="21"/>
                <w:szCs w:val="21"/>
              </w:rPr>
              <w:t>1</w:t>
            </w:r>
            <w:r w:rsidR="00E83862">
              <w:rPr>
                <w:rFonts w:hint="eastAsia"/>
                <w:sz w:val="21"/>
                <w:szCs w:val="21"/>
              </w:rPr>
              <w:t>5</w:t>
            </w:r>
            <w:r w:rsidRPr="00E20157">
              <w:rPr>
                <w:rFonts w:hint="eastAsia"/>
                <w:sz w:val="21"/>
                <w:szCs w:val="21"/>
              </w:rPr>
              <w:t>:</w:t>
            </w:r>
            <w:r w:rsidR="00E83862">
              <w:rPr>
                <w:rFonts w:hint="eastAsia"/>
                <w:sz w:val="21"/>
                <w:szCs w:val="21"/>
              </w:rPr>
              <w:t>0</w:t>
            </w:r>
            <w:r w:rsidRPr="00E20157">
              <w:rPr>
                <w:rFonts w:hint="eastAsia"/>
                <w:sz w:val="21"/>
                <w:szCs w:val="21"/>
              </w:rPr>
              <w:t>0～17:00</w:t>
            </w:r>
            <w:r>
              <w:rPr>
                <w:rFonts w:hint="eastAsia"/>
                <w:sz w:val="21"/>
                <w:szCs w:val="21"/>
              </w:rPr>
              <w:t xml:space="preserve">　補助事業申請書類作成に</w:t>
            </w:r>
          </w:p>
          <w:p w14:paraId="1B6B3D59" w14:textId="7D36C567" w:rsidR="00DD204F" w:rsidRPr="00DD204F" w:rsidRDefault="00DD204F" w:rsidP="00DD204F">
            <w:pPr>
              <w:adjustRightInd w:val="0"/>
              <w:snapToGrid w:val="0"/>
              <w:spacing w:line="0" w:lineRule="atLeast"/>
              <w:ind w:firstLineChars="700" w:firstLine="1470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関する個別相談会</w:t>
            </w:r>
          </w:p>
        </w:tc>
      </w:tr>
      <w:tr w:rsidR="00C57880" w:rsidRPr="00C57880" w14:paraId="36C3C8D7" w14:textId="77777777" w:rsidTr="003D3473">
        <w:tc>
          <w:tcPr>
            <w:tcW w:w="1985" w:type="dxa"/>
          </w:tcPr>
          <w:p w14:paraId="07BA1ACC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近畿・中国四国</w:t>
            </w:r>
          </w:p>
          <w:p w14:paraId="09A2B557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ブロック</w:t>
            </w:r>
          </w:p>
          <w:p w14:paraId="42138B0B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</w:p>
        </w:tc>
        <w:tc>
          <w:tcPr>
            <w:tcW w:w="1559" w:type="dxa"/>
          </w:tcPr>
          <w:p w14:paraId="1815FDF7" w14:textId="77777777" w:rsidR="00C567EC" w:rsidRDefault="00C567EC" w:rsidP="00C567E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2026年</w:t>
            </w:r>
          </w:p>
          <w:p w14:paraId="02CA06EE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7月10日(金)</w:t>
            </w:r>
          </w:p>
        </w:tc>
        <w:tc>
          <w:tcPr>
            <w:tcW w:w="2802" w:type="dxa"/>
          </w:tcPr>
          <w:p w14:paraId="7CF04D16" w14:textId="1B962F6F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TKPガーデンシティPREMIUM大阪駅前</w:t>
            </w:r>
          </w:p>
          <w:p w14:paraId="29CA52AF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（</w:t>
            </w:r>
            <w:r w:rsidRPr="00C57880">
              <w:rPr>
                <w:sz w:val="21"/>
                <w:szCs w:val="21"/>
              </w:rPr>
              <w:t xml:space="preserve">JR線 大阪駅 桜橋口 </w:t>
            </w:r>
          </w:p>
          <w:p w14:paraId="51D2C9A2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徒歩5分</w:t>
            </w:r>
            <w:r w:rsidRPr="00C57880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4252" w:type="dxa"/>
          </w:tcPr>
          <w:p w14:paraId="4D5473F7" w14:textId="05A3693F" w:rsidR="00C57880" w:rsidRPr="00C57880" w:rsidRDefault="00C57880" w:rsidP="002D7326">
            <w:pPr>
              <w:adjustRightInd w:val="0"/>
              <w:snapToGrid w:val="0"/>
              <w:spacing w:line="0" w:lineRule="atLeast"/>
              <w:rPr>
                <w:b/>
                <w:bCs/>
                <w:sz w:val="21"/>
                <w:szCs w:val="21"/>
              </w:rPr>
            </w:pPr>
            <w:r w:rsidRPr="00C57880">
              <w:rPr>
                <w:b/>
                <w:bCs/>
                <w:sz w:val="21"/>
                <w:szCs w:val="21"/>
              </w:rPr>
              <w:t>カンファレンスルーム4A</w:t>
            </w:r>
          </w:p>
          <w:p w14:paraId="488D50B9" w14:textId="6B853F40" w:rsidR="002D7326" w:rsidRDefault="002D7326" w:rsidP="002D7326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13:</w:t>
            </w:r>
            <w:r w:rsidR="00E83862"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0～14</w:t>
            </w:r>
            <w:r w:rsidR="00E83862">
              <w:rPr>
                <w:rFonts w:hint="eastAsia"/>
                <w:sz w:val="21"/>
                <w:szCs w:val="21"/>
              </w:rPr>
              <w:t>:3</w:t>
            </w:r>
            <w:r>
              <w:rPr>
                <w:rFonts w:hint="eastAsia"/>
                <w:sz w:val="21"/>
                <w:szCs w:val="21"/>
              </w:rPr>
              <w:t>0　事業説明会</w:t>
            </w:r>
          </w:p>
          <w:p w14:paraId="705E95C8" w14:textId="77777777" w:rsidR="002D7326" w:rsidRDefault="002D7326" w:rsidP="002D7326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14:40～15:40　スタートアップセミナー</w:t>
            </w:r>
          </w:p>
          <w:p w14:paraId="11C736BA" w14:textId="7FD6FE7D" w:rsidR="002D7326" w:rsidRPr="00313341" w:rsidRDefault="002D7326" w:rsidP="005657CD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15:40～17:00　スタートアップ相談会</w:t>
            </w:r>
          </w:p>
          <w:p w14:paraId="40F29ED3" w14:textId="14FC1A3E" w:rsidR="00C57880" w:rsidRPr="00C57880" w:rsidRDefault="002D7326" w:rsidP="002D7326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※15:</w:t>
            </w:r>
            <w:r w:rsidR="003F34B9">
              <w:rPr>
                <w:rFonts w:hint="eastAsia"/>
                <w:sz w:val="21"/>
                <w:szCs w:val="21"/>
              </w:rPr>
              <w:t>0</w:t>
            </w:r>
            <w:r w:rsidR="00E15A09"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～17:00、補助事業申請書類作成に関する個別相談会</w:t>
            </w:r>
            <w:r w:rsidR="00E053A3">
              <w:rPr>
                <w:rFonts w:hint="eastAsia"/>
                <w:sz w:val="21"/>
                <w:szCs w:val="21"/>
              </w:rPr>
              <w:t>も</w:t>
            </w:r>
            <w:r>
              <w:rPr>
                <w:rFonts w:hint="eastAsia"/>
                <w:sz w:val="21"/>
                <w:szCs w:val="21"/>
              </w:rPr>
              <w:t>実施</w:t>
            </w:r>
          </w:p>
        </w:tc>
      </w:tr>
      <w:tr w:rsidR="00C57880" w:rsidRPr="00C57880" w14:paraId="3D09E92E" w14:textId="77777777" w:rsidTr="003D3473">
        <w:tc>
          <w:tcPr>
            <w:tcW w:w="1985" w:type="dxa"/>
          </w:tcPr>
          <w:p w14:paraId="0FFC9ED3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東北ブロック</w:t>
            </w:r>
          </w:p>
        </w:tc>
        <w:tc>
          <w:tcPr>
            <w:tcW w:w="1559" w:type="dxa"/>
          </w:tcPr>
          <w:p w14:paraId="1EBCBD22" w14:textId="77777777" w:rsidR="00C567EC" w:rsidRDefault="00C567EC" w:rsidP="00C567E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2026年</w:t>
            </w:r>
          </w:p>
          <w:p w14:paraId="6965B966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7月17日(金)</w:t>
            </w:r>
          </w:p>
        </w:tc>
        <w:tc>
          <w:tcPr>
            <w:tcW w:w="2802" w:type="dxa"/>
          </w:tcPr>
          <w:p w14:paraId="7E867975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TKP仙台西口ビジネス</w:t>
            </w:r>
          </w:p>
          <w:p w14:paraId="07EE83EE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センター</w:t>
            </w:r>
          </w:p>
          <w:p w14:paraId="6447EFD7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rFonts w:hint="eastAsia"/>
                <w:sz w:val="21"/>
                <w:szCs w:val="21"/>
              </w:rPr>
              <w:t>（</w:t>
            </w:r>
            <w:r w:rsidRPr="00C57880">
              <w:rPr>
                <w:sz w:val="21"/>
                <w:szCs w:val="21"/>
              </w:rPr>
              <w:t xml:space="preserve">JR東北本線 仙台駅 西口 </w:t>
            </w:r>
          </w:p>
          <w:p w14:paraId="36C8F5A8" w14:textId="77777777" w:rsidR="00C57880" w:rsidRPr="00C57880" w:rsidRDefault="00C57880" w:rsidP="00C8554C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C57880">
              <w:rPr>
                <w:sz w:val="21"/>
                <w:szCs w:val="21"/>
              </w:rPr>
              <w:t>徒歩5分</w:t>
            </w:r>
            <w:r w:rsidRPr="00C57880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4252" w:type="dxa"/>
          </w:tcPr>
          <w:p w14:paraId="4FC38C57" w14:textId="77777777" w:rsidR="00C57880" w:rsidRDefault="00C57880" w:rsidP="00CA0527">
            <w:pPr>
              <w:adjustRightInd w:val="0"/>
              <w:snapToGrid w:val="0"/>
              <w:spacing w:line="0" w:lineRule="atLeast"/>
              <w:rPr>
                <w:b/>
                <w:bCs/>
                <w:sz w:val="21"/>
                <w:szCs w:val="21"/>
              </w:rPr>
            </w:pPr>
            <w:r w:rsidRPr="00C57880">
              <w:rPr>
                <w:b/>
                <w:bCs/>
                <w:sz w:val="21"/>
                <w:szCs w:val="21"/>
              </w:rPr>
              <w:t>カンファレンスルーム5B</w:t>
            </w:r>
          </w:p>
          <w:p w14:paraId="524795A6" w14:textId="7D2E6C71" w:rsidR="00CA0527" w:rsidRDefault="00CA0527" w:rsidP="00CA0527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13:30～1</w:t>
            </w:r>
            <w:r w:rsidR="000C7153"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:</w:t>
            </w:r>
            <w:r w:rsidR="000C7153"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0　事業説明会</w:t>
            </w:r>
          </w:p>
          <w:p w14:paraId="1F44D1C8" w14:textId="17271203" w:rsidR="00CA0527" w:rsidRDefault="00CA0527" w:rsidP="00CA0527">
            <w:pPr>
              <w:adjustRightInd w:val="0"/>
              <w:snapToGrid w:val="0"/>
              <w:spacing w:line="0" w:lineRule="atLeast"/>
              <w:rPr>
                <w:sz w:val="21"/>
                <w:szCs w:val="21"/>
              </w:rPr>
            </w:pPr>
            <w:r w:rsidRPr="00E20157">
              <w:rPr>
                <w:rFonts w:hint="eastAsia"/>
                <w:sz w:val="21"/>
                <w:szCs w:val="21"/>
              </w:rPr>
              <w:t>1</w:t>
            </w:r>
            <w:r w:rsidR="00E83862">
              <w:rPr>
                <w:rFonts w:hint="eastAsia"/>
                <w:sz w:val="21"/>
                <w:szCs w:val="21"/>
              </w:rPr>
              <w:t>5</w:t>
            </w:r>
            <w:r w:rsidRPr="00E20157">
              <w:rPr>
                <w:rFonts w:hint="eastAsia"/>
                <w:sz w:val="21"/>
                <w:szCs w:val="21"/>
              </w:rPr>
              <w:t>:</w:t>
            </w:r>
            <w:r w:rsidR="00E83862">
              <w:rPr>
                <w:rFonts w:hint="eastAsia"/>
                <w:sz w:val="21"/>
                <w:szCs w:val="21"/>
              </w:rPr>
              <w:t>0</w:t>
            </w:r>
            <w:r w:rsidRPr="00E20157">
              <w:rPr>
                <w:rFonts w:hint="eastAsia"/>
                <w:sz w:val="21"/>
                <w:szCs w:val="21"/>
              </w:rPr>
              <w:t>0～17:00</w:t>
            </w:r>
            <w:r>
              <w:rPr>
                <w:rFonts w:hint="eastAsia"/>
                <w:sz w:val="21"/>
                <w:szCs w:val="21"/>
              </w:rPr>
              <w:t xml:space="preserve">　補助事業申請書類作成に</w:t>
            </w:r>
          </w:p>
          <w:p w14:paraId="3BD0318E" w14:textId="6321250D" w:rsidR="00CA0527" w:rsidRPr="0042381B" w:rsidRDefault="00CA0527" w:rsidP="00CA0527">
            <w:pPr>
              <w:adjustRightInd w:val="0"/>
              <w:snapToGrid w:val="0"/>
              <w:spacing w:line="0" w:lineRule="atLeast"/>
              <w:ind w:firstLineChars="700" w:firstLine="1470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関する個別相談会</w:t>
            </w:r>
          </w:p>
        </w:tc>
      </w:tr>
    </w:tbl>
    <w:p w14:paraId="217B58AB" w14:textId="77777777" w:rsidR="00C57880" w:rsidRPr="00C57880" w:rsidRDefault="00C57880" w:rsidP="00C57880">
      <w:pPr>
        <w:rPr>
          <w:sz w:val="21"/>
          <w:szCs w:val="21"/>
        </w:rPr>
      </w:pPr>
    </w:p>
    <w:p w14:paraId="1F13E2CA" w14:textId="17C5ED05" w:rsidR="00C57880" w:rsidRPr="00C57880" w:rsidRDefault="00C57880" w:rsidP="00C57880">
      <w:pPr>
        <w:rPr>
          <w:sz w:val="21"/>
          <w:szCs w:val="21"/>
        </w:rPr>
      </w:pPr>
      <w:r w:rsidRPr="00C57880">
        <w:rPr>
          <w:rFonts w:hint="eastAsia"/>
          <w:sz w:val="21"/>
          <w:szCs w:val="21"/>
        </w:rPr>
        <w:t>３．参加方法</w:t>
      </w:r>
    </w:p>
    <w:p w14:paraId="0C0DE3AE" w14:textId="244F6B95" w:rsidR="00C57880" w:rsidRPr="00C57880" w:rsidRDefault="00C57880" w:rsidP="00C57880">
      <w:pPr>
        <w:rPr>
          <w:sz w:val="21"/>
          <w:szCs w:val="21"/>
        </w:rPr>
      </w:pPr>
      <w:r w:rsidRPr="00C57880">
        <w:rPr>
          <w:rFonts w:hint="eastAsia"/>
          <w:sz w:val="21"/>
          <w:szCs w:val="21"/>
        </w:rPr>
        <w:t xml:space="preserve">　以下フォームよりお申込みください。</w:t>
      </w:r>
    </w:p>
    <w:p w14:paraId="4D36E3E5" w14:textId="4EAFA7A2" w:rsidR="00C57880" w:rsidRPr="004E19C7" w:rsidRDefault="00CE7E83" w:rsidP="00C578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　</w:t>
      </w:r>
      <w:hyperlink r:id="rId6" w:tgtFrame="_blank" w:tooltip="https://forms.gle/iCTzoXs9cjTecrT27" w:history="1">
        <w:r w:rsidR="004E19C7" w:rsidRPr="004E19C7">
          <w:rPr>
            <w:rStyle w:val="af"/>
            <w:sz w:val="21"/>
            <w:szCs w:val="21"/>
          </w:rPr>
          <w:t>https://forms.gle/iCTzoXs9cjTecrT27</w:t>
        </w:r>
      </w:hyperlink>
    </w:p>
    <w:p w14:paraId="5EEEA9E7" w14:textId="77777777" w:rsidR="00CE7E83" w:rsidRDefault="00CE7E83" w:rsidP="00C57880">
      <w:pPr>
        <w:rPr>
          <w:sz w:val="21"/>
          <w:szCs w:val="21"/>
        </w:rPr>
      </w:pPr>
    </w:p>
    <w:p w14:paraId="704789C5" w14:textId="6457FBAE" w:rsidR="00CC5FC8" w:rsidRPr="00CC5FC8" w:rsidRDefault="00C57880" w:rsidP="00CC5FC8">
      <w:pPr>
        <w:rPr>
          <w:sz w:val="21"/>
          <w:szCs w:val="21"/>
        </w:rPr>
      </w:pPr>
      <w:r w:rsidRPr="00C57880">
        <w:rPr>
          <w:rFonts w:hint="eastAsia"/>
          <w:sz w:val="21"/>
          <w:szCs w:val="21"/>
        </w:rPr>
        <w:t>４．お問い合わせ</w:t>
      </w:r>
    </w:p>
    <w:p w14:paraId="0D5CE6ED" w14:textId="580267B6" w:rsidR="00C57880" w:rsidRPr="00C57880" w:rsidRDefault="00CC5FC8" w:rsidP="00CC5FC8">
      <w:pPr>
        <w:ind w:firstLineChars="100" w:firstLine="220"/>
      </w:pPr>
      <w:r w:rsidRPr="00CC5FC8">
        <w:t>TEL ０３－</w:t>
      </w:r>
      <w:r w:rsidR="00CE7E83">
        <w:rPr>
          <w:rFonts w:hint="eastAsia"/>
        </w:rPr>
        <w:t>６２７２</w:t>
      </w:r>
      <w:r w:rsidRPr="00CC5FC8">
        <w:t>－</w:t>
      </w:r>
      <w:r w:rsidR="00CE7E83">
        <w:rPr>
          <w:rFonts w:hint="eastAsia"/>
        </w:rPr>
        <w:t>９２８３</w:t>
      </w:r>
      <w:r w:rsidRPr="00CC5FC8">
        <w:t>（直通） メール sj-support@j3a.or.jp</w:t>
      </w:r>
    </w:p>
    <w:sectPr w:rsidR="00C57880" w:rsidRPr="00C57880" w:rsidSect="00C5788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CFB4D" w14:textId="77777777" w:rsidR="00F203B8" w:rsidRDefault="00F203B8" w:rsidP="003A03AA">
      <w:pPr>
        <w:spacing w:line="240" w:lineRule="auto"/>
      </w:pPr>
      <w:r>
        <w:separator/>
      </w:r>
    </w:p>
  </w:endnote>
  <w:endnote w:type="continuationSeparator" w:id="0">
    <w:p w14:paraId="1C5390F4" w14:textId="77777777" w:rsidR="00F203B8" w:rsidRDefault="00F203B8" w:rsidP="003A03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C4EC" w14:textId="77777777" w:rsidR="00F203B8" w:rsidRDefault="00F203B8" w:rsidP="003A03AA">
      <w:pPr>
        <w:spacing w:line="240" w:lineRule="auto"/>
      </w:pPr>
      <w:r>
        <w:separator/>
      </w:r>
    </w:p>
  </w:footnote>
  <w:footnote w:type="continuationSeparator" w:id="0">
    <w:p w14:paraId="67A85AD8" w14:textId="77777777" w:rsidR="00F203B8" w:rsidRDefault="00F203B8" w:rsidP="003A03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85"/>
    <w:rsid w:val="00053A57"/>
    <w:rsid w:val="000743C7"/>
    <w:rsid w:val="00084F19"/>
    <w:rsid w:val="000A480C"/>
    <w:rsid w:val="000B50DD"/>
    <w:rsid w:val="000C7153"/>
    <w:rsid w:val="00262296"/>
    <w:rsid w:val="002D7326"/>
    <w:rsid w:val="002E047D"/>
    <w:rsid w:val="00313341"/>
    <w:rsid w:val="00333687"/>
    <w:rsid w:val="00362D7F"/>
    <w:rsid w:val="003A03AA"/>
    <w:rsid w:val="003B2E8D"/>
    <w:rsid w:val="003D3473"/>
    <w:rsid w:val="003D59E8"/>
    <w:rsid w:val="003F34B9"/>
    <w:rsid w:val="0042381B"/>
    <w:rsid w:val="004351BA"/>
    <w:rsid w:val="00483B9B"/>
    <w:rsid w:val="004E19C7"/>
    <w:rsid w:val="004E2BD2"/>
    <w:rsid w:val="005657CD"/>
    <w:rsid w:val="00631EAC"/>
    <w:rsid w:val="006769E6"/>
    <w:rsid w:val="006B39AE"/>
    <w:rsid w:val="00724CD3"/>
    <w:rsid w:val="007358E1"/>
    <w:rsid w:val="00740669"/>
    <w:rsid w:val="0085669B"/>
    <w:rsid w:val="008B2A17"/>
    <w:rsid w:val="00925785"/>
    <w:rsid w:val="00A54F9B"/>
    <w:rsid w:val="00A877CC"/>
    <w:rsid w:val="00AD0404"/>
    <w:rsid w:val="00B01E08"/>
    <w:rsid w:val="00BF5BB3"/>
    <w:rsid w:val="00C567EC"/>
    <w:rsid w:val="00C57880"/>
    <w:rsid w:val="00CA0527"/>
    <w:rsid w:val="00CC5FC8"/>
    <w:rsid w:val="00CE7E83"/>
    <w:rsid w:val="00D00AE9"/>
    <w:rsid w:val="00D379C1"/>
    <w:rsid w:val="00D6308C"/>
    <w:rsid w:val="00D94761"/>
    <w:rsid w:val="00DB38AD"/>
    <w:rsid w:val="00DD204F"/>
    <w:rsid w:val="00DE6EF7"/>
    <w:rsid w:val="00E053A3"/>
    <w:rsid w:val="00E15A09"/>
    <w:rsid w:val="00E20157"/>
    <w:rsid w:val="00E83862"/>
    <w:rsid w:val="00E84B78"/>
    <w:rsid w:val="00F203B8"/>
    <w:rsid w:val="00F229AD"/>
    <w:rsid w:val="00F77C5A"/>
    <w:rsid w:val="00F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DFE01B"/>
  <w15:chartTrackingRefBased/>
  <w15:docId w15:val="{2E51661C-F352-4BF4-9D6A-12E2660F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57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7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7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7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7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7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7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7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257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257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257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25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25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25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25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257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257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257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2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7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257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257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78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2578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25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2578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2578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578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A03A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A03AA"/>
  </w:style>
  <w:style w:type="paragraph" w:styleId="ad">
    <w:name w:val="footer"/>
    <w:basedOn w:val="a"/>
    <w:link w:val="ae"/>
    <w:uiPriority w:val="99"/>
    <w:unhideWhenUsed/>
    <w:rsid w:val="003A03AA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A03AA"/>
  </w:style>
  <w:style w:type="character" w:styleId="af">
    <w:name w:val="Hyperlink"/>
    <w:basedOn w:val="a0"/>
    <w:uiPriority w:val="99"/>
    <w:unhideWhenUsed/>
    <w:rsid w:val="004E19C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E19C7"/>
    <w:rPr>
      <w:color w:val="605E5C"/>
      <w:shd w:val="clear" w:color="auto" w:fill="E1DFDD"/>
    </w:rPr>
  </w:style>
  <w:style w:type="paragraph" w:styleId="af1">
    <w:name w:val="Plain Text"/>
    <w:basedOn w:val="a"/>
    <w:link w:val="af2"/>
    <w:uiPriority w:val="99"/>
    <w:semiHidden/>
    <w:unhideWhenUsed/>
    <w:rsid w:val="00F77C5A"/>
    <w:rPr>
      <w:rFonts w:asciiTheme="minorEastAsia" w:hAnsi="Courier New" w:cs="Courier New"/>
    </w:rPr>
  </w:style>
  <w:style w:type="character" w:customStyle="1" w:styleId="af2">
    <w:name w:val="書式なし (文字)"/>
    <w:basedOn w:val="a0"/>
    <w:link w:val="af1"/>
    <w:uiPriority w:val="99"/>
    <w:semiHidden/>
    <w:rsid w:val="00F77C5A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iCTzoXs9cjTecrT2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大野　真穂</dc:creator>
  <cp:keywords/>
  <dc:description/>
  <cp:lastModifiedBy>大野　真穂</cp:lastModifiedBy>
  <cp:revision>38</cp:revision>
  <cp:lastPrinted>2026-06-19T08:49:00Z</cp:lastPrinted>
  <dcterms:created xsi:type="dcterms:W3CDTF">2026-06-18T23:19:00Z</dcterms:created>
  <dcterms:modified xsi:type="dcterms:W3CDTF">2026-06-19T09:00:00Z</dcterms:modified>
</cp:coreProperties>
</file>