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9C24" w14:textId="499E182D" w:rsidR="00DD50B8" w:rsidRDefault="00C763B8" w:rsidP="00C763B8">
      <w:pPr>
        <w:pStyle w:val="Heading2"/>
      </w:pPr>
      <w:r>
        <w:t xml:space="preserve">Verifying with GCP account to your actual number </w:t>
      </w:r>
    </w:p>
    <w:p w14:paraId="5112659E" w14:textId="49D12E1F" w:rsidR="00C763B8" w:rsidRDefault="00C763B8" w:rsidP="00C763B8"/>
    <w:p w14:paraId="78E33F4A" w14:textId="01B5BCCC" w:rsidR="00C763B8" w:rsidRDefault="00C763B8" w:rsidP="00C763B8">
      <w:r>
        <w:t xml:space="preserve">Inside google cloud, select your profile from the icon on the top right </w:t>
      </w:r>
    </w:p>
    <w:p w14:paraId="34189602" w14:textId="7F2ADDC1" w:rsidR="00C763B8" w:rsidRDefault="00C763B8" w:rsidP="00C763B8">
      <w:r w:rsidRPr="00C763B8">
        <w:drawing>
          <wp:inline distT="0" distB="0" distL="0" distR="0" wp14:anchorId="78357AA7" wp14:editId="779CAB1C">
            <wp:extent cx="2714975" cy="2258170"/>
            <wp:effectExtent l="0" t="0" r="9525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9358" cy="22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2C40" w14:textId="11D065E6" w:rsidR="00C763B8" w:rsidRDefault="00C763B8" w:rsidP="00C763B8"/>
    <w:p w14:paraId="02E1E972" w14:textId="0582D93E" w:rsidR="00C763B8" w:rsidRDefault="00C763B8" w:rsidP="00C763B8">
      <w:r>
        <w:t xml:space="preserve">Go to manage your google account </w:t>
      </w:r>
    </w:p>
    <w:p w14:paraId="07D4CCEF" w14:textId="2A480FEA" w:rsidR="00C763B8" w:rsidRDefault="00C763B8" w:rsidP="00C763B8">
      <w:r w:rsidRPr="00C763B8">
        <w:drawing>
          <wp:inline distT="0" distB="0" distL="0" distR="0" wp14:anchorId="5A11F972" wp14:editId="4270FA73">
            <wp:extent cx="2846567" cy="4300457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991" cy="43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5442" w14:textId="505D59C4" w:rsidR="00C763B8" w:rsidRDefault="00C763B8" w:rsidP="00C763B8"/>
    <w:p w14:paraId="28499324" w14:textId="77777777" w:rsidR="00A96FF3" w:rsidRDefault="00A96FF3" w:rsidP="00C763B8"/>
    <w:p w14:paraId="2ADE8CA1" w14:textId="08083217" w:rsidR="00C763B8" w:rsidRDefault="00C763B8" w:rsidP="00C763B8">
      <w:r>
        <w:lastRenderedPageBreak/>
        <w:t xml:space="preserve">Select Security </w:t>
      </w:r>
    </w:p>
    <w:p w14:paraId="3D765886" w14:textId="730EAFEF" w:rsidR="00C763B8" w:rsidRDefault="00C763B8" w:rsidP="00C763B8">
      <w:r w:rsidRPr="00C763B8">
        <w:drawing>
          <wp:inline distT="0" distB="0" distL="0" distR="0" wp14:anchorId="377B9CF1" wp14:editId="756FE614">
            <wp:extent cx="1822450" cy="1828200"/>
            <wp:effectExtent l="0" t="0" r="6350" b="635"/>
            <wp:docPr id="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6971" cy="1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56B1" w14:textId="7C3CB387" w:rsidR="00C763B8" w:rsidRDefault="00C763B8" w:rsidP="00C763B8">
      <w:r>
        <w:t xml:space="preserve">Replace either your recovery phone number of recovery email with your own info </w:t>
      </w:r>
    </w:p>
    <w:p w14:paraId="17E8AF92" w14:textId="0604C406" w:rsidR="00C763B8" w:rsidRDefault="00C763B8" w:rsidP="00C763B8">
      <w:r w:rsidRPr="00C763B8">
        <w:drawing>
          <wp:inline distT="0" distB="0" distL="0" distR="0" wp14:anchorId="164D0C21" wp14:editId="14504C02">
            <wp:extent cx="2615979" cy="2646664"/>
            <wp:effectExtent l="0" t="0" r="0" b="1905"/>
            <wp:docPr id="4" name="Picture 4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811" cy="2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40F929" w14:textId="27E9B14D" w:rsidR="004B1819" w:rsidRDefault="004B1819" w:rsidP="00C763B8">
      <w:r>
        <w:t xml:space="preserve">When logging into google cloud from tableau you can use your mobile number for verification </w:t>
      </w:r>
    </w:p>
    <w:p w14:paraId="0D2803CC" w14:textId="2C5EE71A" w:rsidR="004B1819" w:rsidRDefault="004B1819" w:rsidP="00C763B8">
      <w:r w:rsidRPr="004B1819">
        <w:drawing>
          <wp:inline distT="0" distB="0" distL="0" distR="0" wp14:anchorId="1A2782AE" wp14:editId="733B4E15">
            <wp:extent cx="3051238" cy="3244133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421" cy="32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F99E4E" w14:textId="046D71F6" w:rsidR="004B1819" w:rsidRDefault="004B1819" w:rsidP="00C763B8">
      <w:r>
        <w:lastRenderedPageBreak/>
        <w:t xml:space="preserve">You will need to enter the verification code sent by </w:t>
      </w:r>
      <w:proofErr w:type="spellStart"/>
      <w:r>
        <w:t>sms</w:t>
      </w:r>
      <w:proofErr w:type="spellEnd"/>
      <w:r>
        <w:t xml:space="preserve"> </w:t>
      </w:r>
    </w:p>
    <w:p w14:paraId="11476917" w14:textId="22DD532A" w:rsidR="004B1819" w:rsidRDefault="004B1819" w:rsidP="00C763B8">
      <w:r w:rsidRPr="004B1819">
        <w:drawing>
          <wp:inline distT="0" distB="0" distL="0" distR="0" wp14:anchorId="03D79644" wp14:editId="0F4E412B">
            <wp:extent cx="3265571" cy="3275937"/>
            <wp:effectExtent l="0" t="0" r="0" b="1270"/>
            <wp:docPr id="6" name="Picture 6" descr="A screen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ign i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591" cy="32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413C" w14:textId="6A5881BE" w:rsidR="004B1819" w:rsidRDefault="004B1819" w:rsidP="00C763B8">
      <w:r>
        <w:t xml:space="preserve">Choose </w:t>
      </w:r>
      <w:proofErr w:type="gramStart"/>
      <w:r>
        <w:t>continue</w:t>
      </w:r>
      <w:proofErr w:type="gramEnd"/>
      <w:r>
        <w:t xml:space="preserve"> and allow on the next options </w:t>
      </w:r>
    </w:p>
    <w:p w14:paraId="60763CD3" w14:textId="6A84892D" w:rsidR="004B1819" w:rsidRDefault="004B1819" w:rsidP="00C763B8">
      <w:r w:rsidRPr="004B1819">
        <w:drawing>
          <wp:inline distT="0" distB="0" distL="0" distR="0" wp14:anchorId="590719D5" wp14:editId="2DB4F851">
            <wp:extent cx="3180522" cy="4493209"/>
            <wp:effectExtent l="0" t="0" r="1270" b="317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168" cy="45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81D3" w14:textId="4ECBECAD" w:rsidR="004B1819" w:rsidRDefault="00316CB4" w:rsidP="00C763B8">
      <w:r>
        <w:lastRenderedPageBreak/>
        <w:t xml:space="preserve">On first attempt it timed out and I received a server timeout error but on second connection I was able to see the google big query connector panel in Tableau </w:t>
      </w:r>
    </w:p>
    <w:p w14:paraId="00438384" w14:textId="6F1F0AB6" w:rsidR="00316CB4" w:rsidRDefault="00316CB4" w:rsidP="00C763B8">
      <w:r w:rsidRPr="00316CB4">
        <w:drawing>
          <wp:inline distT="0" distB="0" distL="0" distR="0" wp14:anchorId="14EAECD1" wp14:editId="7FF97DE3">
            <wp:extent cx="2234317" cy="561099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7027" cy="56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B4E1" w14:textId="77777777" w:rsidR="004B1819" w:rsidRPr="00C763B8" w:rsidRDefault="004B1819" w:rsidP="00C763B8"/>
    <w:sectPr w:rsidR="004B1819" w:rsidRPr="00C7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B8"/>
    <w:rsid w:val="00316CB4"/>
    <w:rsid w:val="004B1819"/>
    <w:rsid w:val="005F4D2C"/>
    <w:rsid w:val="006517A4"/>
    <w:rsid w:val="00A96FF3"/>
    <w:rsid w:val="00C763B8"/>
    <w:rsid w:val="00D375C7"/>
    <w:rsid w:val="00D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A54F"/>
  <w15:chartTrackingRefBased/>
  <w15:docId w15:val="{477B0EB2-8020-48FF-A74D-D3DE01B0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Sian</dc:creator>
  <cp:keywords/>
  <dc:description/>
  <cp:lastModifiedBy>Davies, Sian</cp:lastModifiedBy>
  <cp:revision>5</cp:revision>
  <dcterms:created xsi:type="dcterms:W3CDTF">2024-02-05T18:43:00Z</dcterms:created>
  <dcterms:modified xsi:type="dcterms:W3CDTF">2024-02-05T19:00:00Z</dcterms:modified>
</cp:coreProperties>
</file>