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2330" w14:textId="54BBFD86" w:rsidR="00083EB3" w:rsidRPr="004B0C36" w:rsidRDefault="00332412" w:rsidP="00945EF5">
      <w:pPr>
        <w:ind w:right="-613"/>
        <w:rPr>
          <w:sz w:val="24"/>
          <w:szCs w:val="24"/>
        </w:rPr>
      </w:pPr>
      <w:r w:rsidRPr="00796EFB">
        <w:rPr>
          <w:rStyle w:val="TitleChar"/>
        </w:rPr>
        <w:t>Goal</w:t>
      </w:r>
      <w:r w:rsidRPr="00796EFB">
        <w:rPr>
          <w:sz w:val="24"/>
          <w:szCs w:val="24"/>
        </w:rPr>
        <w:t xml:space="preserve"> </w:t>
      </w:r>
      <w:r w:rsidRPr="004B0C36">
        <w:rPr>
          <w:sz w:val="24"/>
          <w:szCs w:val="24"/>
        </w:rPr>
        <w:t xml:space="preserve">- </w:t>
      </w:r>
      <w:r w:rsidR="00083EB3" w:rsidRPr="004B0C36">
        <w:rPr>
          <w:sz w:val="24"/>
          <w:szCs w:val="24"/>
        </w:rPr>
        <w:t>Connect to the Diamonds data set</w:t>
      </w:r>
      <w:r w:rsidR="00D747C9" w:rsidRPr="004B0C36">
        <w:rPr>
          <w:sz w:val="24"/>
          <w:szCs w:val="24"/>
        </w:rPr>
        <w:t xml:space="preserve"> (text file)</w:t>
      </w:r>
      <w:r w:rsidR="00083EB3" w:rsidRPr="004B0C36">
        <w:rPr>
          <w:sz w:val="24"/>
          <w:szCs w:val="24"/>
        </w:rPr>
        <w:t xml:space="preserve"> with PowerBI</w:t>
      </w:r>
      <w:r w:rsidRPr="004B0C36">
        <w:rPr>
          <w:sz w:val="24"/>
          <w:szCs w:val="24"/>
        </w:rPr>
        <w:t xml:space="preserve"> and create visuals. </w:t>
      </w:r>
    </w:p>
    <w:p w14:paraId="5D013502" w14:textId="3C4EB827" w:rsidR="0082211C" w:rsidRPr="004B0C36" w:rsidRDefault="00945EF5" w:rsidP="00945EF5">
      <w:pPr>
        <w:ind w:right="-613"/>
        <w:rPr>
          <w:sz w:val="24"/>
          <w:szCs w:val="24"/>
        </w:rPr>
      </w:pPr>
      <w:r w:rsidRPr="004B0C36">
        <w:rPr>
          <w:sz w:val="24"/>
          <w:szCs w:val="24"/>
        </w:rPr>
        <w:t xml:space="preserve">You </w:t>
      </w:r>
      <w:r w:rsidR="007F17F8" w:rsidRPr="004B0C36">
        <w:rPr>
          <w:sz w:val="24"/>
          <w:szCs w:val="24"/>
        </w:rPr>
        <w:t>are asked</w:t>
      </w:r>
      <w:r w:rsidRPr="004B0C36">
        <w:rPr>
          <w:sz w:val="24"/>
          <w:szCs w:val="24"/>
        </w:rPr>
        <w:t xml:space="preserve"> to answer the following </w:t>
      </w:r>
      <w:r w:rsidR="003848C9" w:rsidRPr="004B0C36">
        <w:rPr>
          <w:sz w:val="24"/>
          <w:szCs w:val="24"/>
        </w:rPr>
        <w:t>questions</w:t>
      </w:r>
      <w:r w:rsidR="00D747C9" w:rsidRPr="004B0C36">
        <w:rPr>
          <w:sz w:val="24"/>
          <w:szCs w:val="24"/>
        </w:rPr>
        <w:t xml:space="preserve"> as visualisations</w:t>
      </w:r>
      <w:r w:rsidR="003848C9" w:rsidRPr="004B0C36">
        <w:rPr>
          <w:sz w:val="24"/>
          <w:szCs w:val="24"/>
        </w:rPr>
        <w:t xml:space="preserve"> (as m</w:t>
      </w:r>
      <w:r w:rsidR="007F17F8" w:rsidRPr="004B0C36">
        <w:rPr>
          <w:sz w:val="24"/>
          <w:szCs w:val="24"/>
        </w:rPr>
        <w:t xml:space="preserve">any </w:t>
      </w:r>
      <w:r w:rsidR="003848C9" w:rsidRPr="004B0C36">
        <w:rPr>
          <w:sz w:val="24"/>
          <w:szCs w:val="24"/>
        </w:rPr>
        <w:t>as you can</w:t>
      </w:r>
      <w:r w:rsidR="002D5B01" w:rsidRPr="004B0C36">
        <w:rPr>
          <w:sz w:val="24"/>
          <w:szCs w:val="24"/>
        </w:rPr>
        <w:t xml:space="preserve"> in the time</w:t>
      </w:r>
      <w:r w:rsidR="003848C9" w:rsidRPr="004B0C36">
        <w:rPr>
          <w:sz w:val="24"/>
          <w:szCs w:val="24"/>
        </w:rPr>
        <w:t>):</w:t>
      </w:r>
    </w:p>
    <w:p w14:paraId="125B7B93" w14:textId="77777777" w:rsidR="00945EF5" w:rsidRPr="004B0C36" w:rsidRDefault="00945EF5" w:rsidP="00945EF5">
      <w:pPr>
        <w:ind w:right="-613"/>
        <w:rPr>
          <w:sz w:val="24"/>
          <w:szCs w:val="24"/>
        </w:rPr>
      </w:pPr>
    </w:p>
    <w:p w14:paraId="5AA074D1" w14:textId="1D7F32CD" w:rsidR="00945EF5" w:rsidRPr="004B0C36" w:rsidRDefault="00945EF5" w:rsidP="00945EF5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1</w:t>
      </w:r>
      <w:r w:rsidR="002D5B01" w:rsidRPr="004B0C36">
        <w:rPr>
          <w:sz w:val="24"/>
          <w:szCs w:val="24"/>
        </w:rPr>
        <w:t xml:space="preserve"> (1</w:t>
      </w:r>
      <w:r w:rsidR="002D5B01" w:rsidRPr="004B0C36">
        <w:rPr>
          <w:sz w:val="24"/>
          <w:szCs w:val="24"/>
          <w:vertAlign w:val="superscript"/>
        </w:rPr>
        <w:t>st</w:t>
      </w:r>
      <w:r w:rsidR="002D5B01" w:rsidRPr="004B0C36">
        <w:rPr>
          <w:sz w:val="24"/>
          <w:szCs w:val="24"/>
        </w:rPr>
        <w:t xml:space="preserve"> Tab)</w:t>
      </w:r>
    </w:p>
    <w:p w14:paraId="58AE5B87" w14:textId="77777777" w:rsidR="00D65484" w:rsidRPr="004B0C36" w:rsidRDefault="00D65484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number of diamonds of each colour</w:t>
      </w:r>
      <w:r w:rsidRPr="004B0C36">
        <w:rPr>
          <w:sz w:val="24"/>
          <w:szCs w:val="24"/>
        </w:rPr>
        <w:br/>
        <w:t xml:space="preserve">Use </w:t>
      </w:r>
      <w:r w:rsidR="00E16379" w:rsidRPr="004B0C36">
        <w:rPr>
          <w:sz w:val="24"/>
          <w:szCs w:val="24"/>
        </w:rPr>
        <w:t>S</w:t>
      </w:r>
      <w:r w:rsidRPr="004B0C36">
        <w:rPr>
          <w:sz w:val="24"/>
          <w:szCs w:val="24"/>
        </w:rPr>
        <w:t>tacked bar chart</w:t>
      </w:r>
    </w:p>
    <w:p w14:paraId="33FA2F92" w14:textId="77777777" w:rsidR="00E16379" w:rsidRPr="004B0C36" w:rsidRDefault="00E16379" w:rsidP="00E16379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number of diamonds of each cut</w:t>
      </w:r>
      <w:r w:rsidRPr="004B0C36">
        <w:rPr>
          <w:sz w:val="24"/>
          <w:szCs w:val="24"/>
        </w:rPr>
        <w:br/>
        <w:t>Use Pie chart</w:t>
      </w:r>
    </w:p>
    <w:p w14:paraId="1FFFD29A" w14:textId="77777777" w:rsidR="005326C5" w:rsidRPr="004B0C36" w:rsidRDefault="00E16379" w:rsidP="005326C5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number of diamonds of each clarity</w:t>
      </w:r>
      <w:r w:rsidRPr="004B0C36">
        <w:rPr>
          <w:sz w:val="24"/>
          <w:szCs w:val="24"/>
        </w:rPr>
        <w:br/>
        <w:t xml:space="preserve">Use </w:t>
      </w:r>
      <w:r w:rsidR="005326C5" w:rsidRPr="004B0C36">
        <w:rPr>
          <w:sz w:val="24"/>
          <w:szCs w:val="24"/>
        </w:rPr>
        <w:t>Stacked column chart</w:t>
      </w:r>
    </w:p>
    <w:p w14:paraId="343F1A43" w14:textId="77777777" w:rsidR="00E16379" w:rsidRPr="004B0C36" w:rsidRDefault="00E16379" w:rsidP="00E16379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number of diamonds of each clarity</w:t>
      </w:r>
      <w:r w:rsidRPr="004B0C36">
        <w:rPr>
          <w:sz w:val="24"/>
          <w:szCs w:val="24"/>
        </w:rPr>
        <w:br/>
        <w:t>Use Treemap</w:t>
      </w:r>
    </w:p>
    <w:p w14:paraId="73DF5EA5" w14:textId="77777777" w:rsidR="00945EF5" w:rsidRPr="004B0C36" w:rsidRDefault="00945EF5" w:rsidP="00945EF5">
      <w:pPr>
        <w:ind w:right="-330"/>
        <w:rPr>
          <w:sz w:val="24"/>
          <w:szCs w:val="24"/>
        </w:rPr>
      </w:pPr>
    </w:p>
    <w:p w14:paraId="5B3EC5C5" w14:textId="07CB8B69" w:rsidR="00945EF5" w:rsidRPr="004B0C36" w:rsidRDefault="00945EF5" w:rsidP="00945EF5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2</w:t>
      </w:r>
      <w:r w:rsidR="00976ADE">
        <w:rPr>
          <w:sz w:val="24"/>
          <w:szCs w:val="24"/>
        </w:rPr>
        <w:t xml:space="preserve"> ( consider how you will fit everything in one view. Can you use slicers or filters? ) </w:t>
      </w:r>
    </w:p>
    <w:p w14:paraId="1235EAB7" w14:textId="77777777" w:rsidR="00D14518" w:rsidRPr="004B0C36" w:rsidRDefault="003848C9" w:rsidP="00D14518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What is total number of diamonds in the dataset</w:t>
      </w:r>
      <w:r w:rsidR="00155809" w:rsidRPr="004B0C36">
        <w:rPr>
          <w:sz w:val="24"/>
          <w:szCs w:val="24"/>
        </w:rPr>
        <w:t>?</w:t>
      </w:r>
      <w:r w:rsidR="00D14518" w:rsidRPr="004B0C36">
        <w:rPr>
          <w:sz w:val="24"/>
          <w:szCs w:val="24"/>
        </w:rPr>
        <w:br/>
        <w:t>Use card</w:t>
      </w:r>
    </w:p>
    <w:p w14:paraId="397A2148" w14:textId="3BC8D02B" w:rsidR="00025837" w:rsidRPr="004B0C36" w:rsidRDefault="00025837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What is the maximum table?</w:t>
      </w:r>
      <w:r w:rsidRPr="004B0C36">
        <w:rPr>
          <w:sz w:val="24"/>
          <w:szCs w:val="24"/>
        </w:rPr>
        <w:br/>
        <w:t>Hint: have a look at the data</w:t>
      </w:r>
      <w:r w:rsidR="002D5B01" w:rsidRPr="004B0C36">
        <w:rPr>
          <w:sz w:val="24"/>
          <w:szCs w:val="24"/>
        </w:rPr>
        <w:t xml:space="preserve"> provided</w:t>
      </w:r>
      <w:r w:rsidRPr="004B0C36">
        <w:rPr>
          <w:sz w:val="24"/>
          <w:szCs w:val="24"/>
        </w:rPr>
        <w:t xml:space="preserve"> to find out what that is</w:t>
      </w:r>
      <w:r w:rsidR="00A85DE5" w:rsidRPr="004B0C36">
        <w:rPr>
          <w:sz w:val="24"/>
          <w:szCs w:val="24"/>
        </w:rPr>
        <w:br/>
        <w:t>Use card</w:t>
      </w:r>
    </w:p>
    <w:p w14:paraId="1D5BA6D8" w14:textId="77777777" w:rsidR="00FF2C25" w:rsidRPr="004B0C36" w:rsidRDefault="00FF2C25" w:rsidP="00FF2C25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What is the size of the largest diamond?</w:t>
      </w:r>
      <w:r w:rsidRPr="004B0C36">
        <w:rPr>
          <w:sz w:val="24"/>
          <w:szCs w:val="24"/>
        </w:rPr>
        <w:br/>
        <w:t>Hint: diamond sizes are measured in carats</w:t>
      </w:r>
      <w:r w:rsidRPr="004B0C36">
        <w:rPr>
          <w:sz w:val="24"/>
          <w:szCs w:val="24"/>
        </w:rPr>
        <w:br/>
        <w:t>Use card</w:t>
      </w:r>
    </w:p>
    <w:p w14:paraId="601C5E38" w14:textId="77777777" w:rsidR="00025837" w:rsidRPr="004B0C36" w:rsidRDefault="004F6373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 xml:space="preserve">How much does the </w:t>
      </w:r>
      <w:r w:rsidR="00F86354" w:rsidRPr="004B0C36">
        <w:rPr>
          <w:sz w:val="24"/>
          <w:szCs w:val="24"/>
        </w:rPr>
        <w:t>most expensive diamond</w:t>
      </w:r>
      <w:r w:rsidRPr="004B0C36">
        <w:rPr>
          <w:sz w:val="24"/>
          <w:szCs w:val="24"/>
        </w:rPr>
        <w:t xml:space="preserve"> cost</w:t>
      </w:r>
      <w:r w:rsidR="00F86354" w:rsidRPr="004B0C36">
        <w:rPr>
          <w:sz w:val="24"/>
          <w:szCs w:val="24"/>
        </w:rPr>
        <w:t>?</w:t>
      </w:r>
      <w:r w:rsidR="00A85DE5" w:rsidRPr="004B0C36">
        <w:rPr>
          <w:sz w:val="24"/>
          <w:szCs w:val="24"/>
        </w:rPr>
        <w:br/>
        <w:t>Use card</w:t>
      </w:r>
    </w:p>
    <w:p w14:paraId="3B577B90" w14:textId="77777777" w:rsidR="00FF2C25" w:rsidRPr="004B0C36" w:rsidRDefault="00FF2C25" w:rsidP="00895AD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 xml:space="preserve">What </w:t>
      </w:r>
      <w:r w:rsidR="004F6373" w:rsidRPr="004B0C36">
        <w:rPr>
          <w:sz w:val="24"/>
          <w:szCs w:val="24"/>
        </w:rPr>
        <w:t>is the</w:t>
      </w:r>
      <w:r w:rsidRPr="004B0C36">
        <w:rPr>
          <w:sz w:val="24"/>
          <w:szCs w:val="24"/>
        </w:rPr>
        <w:t xml:space="preserve"> size of the most expensive diamond?</w:t>
      </w:r>
      <w:r w:rsidRPr="004B0C36">
        <w:rPr>
          <w:sz w:val="24"/>
          <w:szCs w:val="24"/>
        </w:rPr>
        <w:br/>
        <w:t>Use table</w:t>
      </w:r>
    </w:p>
    <w:p w14:paraId="262C0866" w14:textId="77777777" w:rsidR="00FF2C25" w:rsidRPr="004B0C36" w:rsidRDefault="004F6373" w:rsidP="0001552C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How much does the largest diamond cost</w:t>
      </w:r>
      <w:r w:rsidR="00FF2C25" w:rsidRPr="004B0C36">
        <w:rPr>
          <w:sz w:val="24"/>
          <w:szCs w:val="24"/>
        </w:rPr>
        <w:t>?</w:t>
      </w:r>
      <w:r w:rsidR="00FF2C25" w:rsidRPr="004B0C36">
        <w:rPr>
          <w:sz w:val="24"/>
          <w:szCs w:val="24"/>
        </w:rPr>
        <w:br/>
        <w:t>Use table</w:t>
      </w:r>
    </w:p>
    <w:p w14:paraId="024AF6AB" w14:textId="77777777" w:rsidR="00B56706" w:rsidRPr="004B0C36" w:rsidRDefault="004F6373" w:rsidP="00B56706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What colour is the maximum table?</w:t>
      </w:r>
      <w:r w:rsidR="00B56706" w:rsidRPr="004B0C36">
        <w:rPr>
          <w:sz w:val="24"/>
          <w:szCs w:val="24"/>
        </w:rPr>
        <w:br/>
        <w:t>Use table</w:t>
      </w:r>
    </w:p>
    <w:p w14:paraId="10E5A7C9" w14:textId="77777777" w:rsidR="00B56706" w:rsidRPr="004B0C36" w:rsidRDefault="00B56706" w:rsidP="00B56706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How much does the maximum table cost?</w:t>
      </w:r>
      <w:r w:rsidRPr="004B0C36">
        <w:rPr>
          <w:sz w:val="24"/>
          <w:szCs w:val="24"/>
        </w:rPr>
        <w:br/>
        <w:t>Use table</w:t>
      </w:r>
    </w:p>
    <w:p w14:paraId="55627D32" w14:textId="77777777" w:rsidR="00C03919" w:rsidRPr="004B0C36" w:rsidRDefault="00C03919" w:rsidP="00C03919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five the most popular carats with counts</w:t>
      </w:r>
    </w:p>
    <w:p w14:paraId="3E69DA54" w14:textId="77777777" w:rsidR="0058556C" w:rsidRPr="004B0C36" w:rsidRDefault="002831C5" w:rsidP="000F5D09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 xml:space="preserve">Display colour, clarity, size, and price of </w:t>
      </w:r>
      <w:r w:rsidR="00C03919" w:rsidRPr="004B0C36">
        <w:rPr>
          <w:sz w:val="24"/>
          <w:szCs w:val="24"/>
        </w:rPr>
        <w:t>2</w:t>
      </w:r>
      <w:r w:rsidRPr="004B0C36">
        <w:rPr>
          <w:sz w:val="24"/>
          <w:szCs w:val="24"/>
        </w:rPr>
        <w:t xml:space="preserve"> smallest diamond</w:t>
      </w:r>
      <w:r w:rsidR="00C03919" w:rsidRPr="004B0C36">
        <w:rPr>
          <w:sz w:val="24"/>
          <w:szCs w:val="24"/>
        </w:rPr>
        <w:t>s</w:t>
      </w:r>
      <w:r w:rsidR="00945EF5" w:rsidRPr="004B0C36">
        <w:rPr>
          <w:sz w:val="24"/>
          <w:szCs w:val="24"/>
        </w:rPr>
        <w:br/>
        <w:t>Hint: this is tricky question</w:t>
      </w:r>
    </w:p>
    <w:p w14:paraId="7DE9A952" w14:textId="77777777" w:rsidR="003B0D2F" w:rsidRPr="004B0C36" w:rsidRDefault="0058556C" w:rsidP="00E12489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Find average price</w:t>
      </w:r>
      <w:r w:rsidR="00DC68D6" w:rsidRPr="004B0C36">
        <w:rPr>
          <w:sz w:val="24"/>
          <w:szCs w:val="24"/>
        </w:rPr>
        <w:t>,</w:t>
      </w:r>
      <w:r w:rsidRPr="004B0C36">
        <w:rPr>
          <w:sz w:val="24"/>
          <w:szCs w:val="24"/>
        </w:rPr>
        <w:t xml:space="preserve"> average carat</w:t>
      </w:r>
      <w:r w:rsidR="00DC68D6" w:rsidRPr="004B0C36">
        <w:rPr>
          <w:sz w:val="24"/>
          <w:szCs w:val="24"/>
        </w:rPr>
        <w:t>, and number of diamonds</w:t>
      </w:r>
      <w:r w:rsidRPr="004B0C36">
        <w:rPr>
          <w:sz w:val="24"/>
          <w:szCs w:val="24"/>
        </w:rPr>
        <w:t xml:space="preserve"> for each cut</w:t>
      </w:r>
      <w:r w:rsidR="00DC68D6" w:rsidRPr="004B0C36">
        <w:rPr>
          <w:sz w:val="24"/>
          <w:szCs w:val="24"/>
        </w:rPr>
        <w:t>; display totals for each column</w:t>
      </w:r>
    </w:p>
    <w:p w14:paraId="0811A2B5" w14:textId="77777777" w:rsidR="00945EF5" w:rsidRPr="004B0C36" w:rsidRDefault="00945EF5">
      <w:pPr>
        <w:rPr>
          <w:sz w:val="24"/>
          <w:szCs w:val="24"/>
        </w:rPr>
      </w:pPr>
      <w:r w:rsidRPr="004B0C36">
        <w:rPr>
          <w:sz w:val="24"/>
          <w:szCs w:val="24"/>
        </w:rPr>
        <w:br w:type="page"/>
      </w:r>
    </w:p>
    <w:p w14:paraId="279BAD3B" w14:textId="77777777" w:rsidR="00945EF5" w:rsidRPr="004B0C36" w:rsidRDefault="00945EF5" w:rsidP="00945EF5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lastRenderedPageBreak/>
        <w:t>Page 3</w:t>
      </w:r>
    </w:p>
    <w:p w14:paraId="1A51821C" w14:textId="77777777" w:rsidR="00BB63AB" w:rsidRPr="004B0C36" w:rsidRDefault="00BB63AB" w:rsidP="00BB63AB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Show how price depends on carat and clarity</w:t>
      </w:r>
    </w:p>
    <w:p w14:paraId="43F91F33" w14:textId="77777777" w:rsidR="00945EF5" w:rsidRPr="004B0C36" w:rsidRDefault="00945EF5" w:rsidP="00945EF5">
      <w:pPr>
        <w:ind w:right="-330"/>
        <w:rPr>
          <w:sz w:val="24"/>
          <w:szCs w:val="24"/>
        </w:rPr>
      </w:pPr>
    </w:p>
    <w:p w14:paraId="472EB5C1" w14:textId="77777777" w:rsidR="00945EF5" w:rsidRPr="004B0C36" w:rsidRDefault="00945EF5" w:rsidP="00945EF5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4</w:t>
      </w:r>
    </w:p>
    <w:p w14:paraId="65FF78DD" w14:textId="77777777" w:rsidR="003B0D2F" w:rsidRPr="004B0C36" w:rsidRDefault="00FA1378" w:rsidP="005E35BC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the most popular carats</w:t>
      </w:r>
      <w:r w:rsidRPr="004B0C36">
        <w:rPr>
          <w:sz w:val="24"/>
          <w:szCs w:val="24"/>
        </w:rPr>
        <w:br/>
      </w:r>
      <w:r w:rsidR="00BB63AB" w:rsidRPr="004B0C36">
        <w:rPr>
          <w:sz w:val="24"/>
          <w:szCs w:val="24"/>
        </w:rPr>
        <w:t>U</w:t>
      </w:r>
      <w:r w:rsidR="003B0D2F" w:rsidRPr="004B0C36">
        <w:rPr>
          <w:sz w:val="24"/>
          <w:szCs w:val="24"/>
        </w:rPr>
        <w:t xml:space="preserve">se </w:t>
      </w:r>
      <w:r w:rsidR="00BB63AB" w:rsidRPr="004B0C36">
        <w:rPr>
          <w:sz w:val="24"/>
          <w:szCs w:val="24"/>
        </w:rPr>
        <w:t>T</w:t>
      </w:r>
      <w:r w:rsidR="003B0D2F" w:rsidRPr="004B0C36">
        <w:rPr>
          <w:sz w:val="24"/>
          <w:szCs w:val="24"/>
        </w:rPr>
        <w:t xml:space="preserve">reemap </w:t>
      </w:r>
    </w:p>
    <w:p w14:paraId="14CCA8A1" w14:textId="77777777" w:rsidR="003B0D2F" w:rsidRPr="004B0C36" w:rsidRDefault="003B0D2F" w:rsidP="00193D4E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7 the most popular carat bins</w:t>
      </w:r>
      <w:r w:rsidR="007E1AAF" w:rsidRPr="004B0C36">
        <w:rPr>
          <w:sz w:val="24"/>
          <w:szCs w:val="24"/>
        </w:rPr>
        <w:t xml:space="preserve"> (use bin size of 0.25)</w:t>
      </w:r>
      <w:r w:rsidRPr="004B0C36">
        <w:rPr>
          <w:sz w:val="24"/>
          <w:szCs w:val="24"/>
        </w:rPr>
        <w:br/>
      </w:r>
      <w:r w:rsidR="00BB63AB" w:rsidRPr="004B0C36">
        <w:rPr>
          <w:sz w:val="24"/>
          <w:szCs w:val="24"/>
        </w:rPr>
        <w:t>U</w:t>
      </w:r>
      <w:r w:rsidRPr="004B0C36">
        <w:rPr>
          <w:sz w:val="24"/>
          <w:szCs w:val="24"/>
        </w:rPr>
        <w:t xml:space="preserve">se </w:t>
      </w:r>
      <w:r w:rsidR="00BB63AB" w:rsidRPr="004B0C36">
        <w:rPr>
          <w:sz w:val="24"/>
          <w:szCs w:val="24"/>
        </w:rPr>
        <w:t>T</w:t>
      </w:r>
      <w:r w:rsidRPr="004B0C36">
        <w:rPr>
          <w:sz w:val="24"/>
          <w:szCs w:val="24"/>
        </w:rPr>
        <w:t xml:space="preserve">reemap </w:t>
      </w:r>
      <w:r w:rsidR="00BB63AB" w:rsidRPr="004B0C36">
        <w:rPr>
          <w:sz w:val="24"/>
          <w:szCs w:val="24"/>
        </w:rPr>
        <w:t>(</w:t>
      </w:r>
      <w:r w:rsidRPr="004B0C36">
        <w:rPr>
          <w:sz w:val="24"/>
          <w:szCs w:val="24"/>
        </w:rPr>
        <w:t>with TOP 7 filter</w:t>
      </w:r>
      <w:r w:rsidR="00BB63AB" w:rsidRPr="004B0C36">
        <w:rPr>
          <w:sz w:val="24"/>
          <w:szCs w:val="24"/>
        </w:rPr>
        <w:t>)</w:t>
      </w:r>
    </w:p>
    <w:p w14:paraId="0A6DE303" w14:textId="77777777" w:rsidR="007E1AAF" w:rsidRPr="004B0C36" w:rsidRDefault="007E1AAF" w:rsidP="007E1AAF">
      <w:pPr>
        <w:ind w:right="-330"/>
        <w:rPr>
          <w:sz w:val="24"/>
          <w:szCs w:val="24"/>
        </w:rPr>
      </w:pPr>
    </w:p>
    <w:p w14:paraId="34AA983F" w14:textId="77777777" w:rsidR="00DD4B5B" w:rsidRPr="004B0C36" w:rsidRDefault="00DD4B5B" w:rsidP="007E1AAF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5</w:t>
      </w:r>
    </w:p>
    <w:p w14:paraId="0F9F7E88" w14:textId="77777777" w:rsidR="00DD4B5B" w:rsidRPr="004B0C36" w:rsidRDefault="00DD4B5B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 xml:space="preserve">Demonstrate the relationship between carat and </w:t>
      </w:r>
      <w:r w:rsidR="00503904" w:rsidRPr="004B0C36">
        <w:rPr>
          <w:sz w:val="24"/>
          <w:szCs w:val="24"/>
        </w:rPr>
        <w:t xml:space="preserve">average of </w:t>
      </w:r>
      <w:r w:rsidRPr="004B0C36">
        <w:rPr>
          <w:sz w:val="24"/>
          <w:szCs w:val="24"/>
        </w:rPr>
        <w:t>depth</w:t>
      </w:r>
      <w:r w:rsidR="00503904" w:rsidRPr="004B0C36">
        <w:rPr>
          <w:sz w:val="24"/>
          <w:szCs w:val="24"/>
        </w:rPr>
        <w:br/>
        <w:t>Use Line chart</w:t>
      </w:r>
    </w:p>
    <w:p w14:paraId="74C5F27B" w14:textId="77777777" w:rsidR="00503904" w:rsidRPr="004B0C36" w:rsidRDefault="00503904" w:rsidP="00503904">
      <w:pPr>
        <w:ind w:right="-330"/>
        <w:rPr>
          <w:sz w:val="24"/>
          <w:szCs w:val="24"/>
        </w:rPr>
      </w:pPr>
    </w:p>
    <w:p w14:paraId="68F45909" w14:textId="77777777" w:rsidR="00503904" w:rsidRPr="004B0C36" w:rsidRDefault="00503904" w:rsidP="00503904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6</w:t>
      </w:r>
    </w:p>
    <w:p w14:paraId="01088DF5" w14:textId="77777777" w:rsidR="00503904" w:rsidRPr="004B0C36" w:rsidRDefault="00503904" w:rsidP="00C63BB7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Demonstrate the relationship between clarity and average of depth</w:t>
      </w:r>
      <w:r w:rsidRPr="004B0C36">
        <w:rPr>
          <w:sz w:val="24"/>
          <w:szCs w:val="24"/>
        </w:rPr>
        <w:br/>
        <w:t>Use Stacked area chart</w:t>
      </w:r>
    </w:p>
    <w:p w14:paraId="403AA1C2" w14:textId="77777777" w:rsidR="00503904" w:rsidRPr="004B0C36" w:rsidRDefault="00503904" w:rsidP="00503904">
      <w:pPr>
        <w:ind w:right="-330"/>
        <w:rPr>
          <w:sz w:val="24"/>
          <w:szCs w:val="24"/>
        </w:rPr>
      </w:pPr>
    </w:p>
    <w:p w14:paraId="245C5A55" w14:textId="77777777" w:rsidR="008A3C7A" w:rsidRPr="004B0C36" w:rsidRDefault="008A3C7A" w:rsidP="00503904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7</w:t>
      </w:r>
    </w:p>
    <w:p w14:paraId="06023F6E" w14:textId="77777777" w:rsidR="003848C9" w:rsidRPr="004B0C36" w:rsidRDefault="003848C9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What is the most expensive clarity?</w:t>
      </w:r>
    </w:p>
    <w:p w14:paraId="1F481C8E" w14:textId="77777777" w:rsidR="00A73793" w:rsidRPr="004B0C36" w:rsidRDefault="00A73793" w:rsidP="00A73793">
      <w:pPr>
        <w:ind w:right="-330"/>
        <w:rPr>
          <w:sz w:val="24"/>
          <w:szCs w:val="24"/>
        </w:rPr>
      </w:pPr>
    </w:p>
    <w:p w14:paraId="2C7C32E7" w14:textId="77777777" w:rsidR="00465521" w:rsidRPr="004B0C36" w:rsidRDefault="00465521" w:rsidP="00A73793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8</w:t>
      </w:r>
    </w:p>
    <w:p w14:paraId="33B98E0D" w14:textId="77777777" w:rsidR="006036DC" w:rsidRPr="004B0C36" w:rsidRDefault="00356215" w:rsidP="00C80251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Show h</w:t>
      </w:r>
      <w:r w:rsidR="006036DC" w:rsidRPr="004B0C36">
        <w:rPr>
          <w:sz w:val="24"/>
          <w:szCs w:val="24"/>
        </w:rPr>
        <w:t xml:space="preserve">ow </w:t>
      </w:r>
      <w:r w:rsidR="00465521" w:rsidRPr="004B0C36">
        <w:rPr>
          <w:sz w:val="24"/>
          <w:szCs w:val="24"/>
        </w:rPr>
        <w:t>cut</w:t>
      </w:r>
      <w:r w:rsidR="006036DC" w:rsidRPr="004B0C36">
        <w:rPr>
          <w:sz w:val="24"/>
          <w:szCs w:val="24"/>
        </w:rPr>
        <w:t xml:space="preserve"> change</w:t>
      </w:r>
      <w:r w:rsidRPr="004B0C36">
        <w:rPr>
          <w:sz w:val="24"/>
          <w:szCs w:val="24"/>
        </w:rPr>
        <w:t>s</w:t>
      </w:r>
      <w:r w:rsidR="006036DC" w:rsidRPr="004B0C36">
        <w:rPr>
          <w:sz w:val="24"/>
          <w:szCs w:val="24"/>
        </w:rPr>
        <w:t xml:space="preserve"> with clarities</w:t>
      </w:r>
    </w:p>
    <w:p w14:paraId="708B6329" w14:textId="77777777" w:rsidR="00BA43B4" w:rsidRPr="004B0C36" w:rsidRDefault="00BA43B4" w:rsidP="00BA43B4">
      <w:pPr>
        <w:ind w:right="-330"/>
        <w:rPr>
          <w:sz w:val="24"/>
          <w:szCs w:val="24"/>
        </w:rPr>
      </w:pPr>
    </w:p>
    <w:p w14:paraId="2E67FEF3" w14:textId="77777777" w:rsidR="00BA43B4" w:rsidRPr="004B0C36" w:rsidRDefault="00BA43B4" w:rsidP="00BA43B4">
      <w:pPr>
        <w:ind w:right="-330"/>
        <w:rPr>
          <w:sz w:val="24"/>
          <w:szCs w:val="24"/>
        </w:rPr>
      </w:pPr>
      <w:r w:rsidRPr="004B0C36">
        <w:rPr>
          <w:sz w:val="24"/>
          <w:szCs w:val="24"/>
        </w:rPr>
        <w:t>Page 9</w:t>
      </w:r>
    </w:p>
    <w:p w14:paraId="66AC8F36" w14:textId="77777777" w:rsidR="00D2212E" w:rsidRPr="004B0C36" w:rsidRDefault="00D2212E" w:rsidP="00906EFD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Build matrix of colour by cut (showing number of diamonds</w:t>
      </w:r>
      <w:r w:rsidR="00BA43B4" w:rsidRPr="004B0C36">
        <w:rPr>
          <w:sz w:val="24"/>
          <w:szCs w:val="24"/>
        </w:rPr>
        <w:t>, including totals)</w:t>
      </w:r>
    </w:p>
    <w:p w14:paraId="04FEE9C8" w14:textId="77777777" w:rsidR="00BA43B4" w:rsidRPr="004B0C36" w:rsidRDefault="00BA43B4" w:rsidP="00906EFD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count of diamonds by depth (use Clustered column chart)</w:t>
      </w:r>
    </w:p>
    <w:p w14:paraId="425B44FE" w14:textId="77777777" w:rsidR="00BA43B4" w:rsidRPr="004B0C36" w:rsidRDefault="00BA43B4" w:rsidP="00906EFD">
      <w:pPr>
        <w:pStyle w:val="ListParagraph"/>
        <w:numPr>
          <w:ilvl w:val="0"/>
          <w:numId w:val="1"/>
        </w:numPr>
        <w:ind w:right="-330" w:hanging="720"/>
        <w:rPr>
          <w:sz w:val="24"/>
          <w:szCs w:val="24"/>
        </w:rPr>
      </w:pPr>
      <w:r w:rsidRPr="004B0C36">
        <w:rPr>
          <w:sz w:val="24"/>
          <w:szCs w:val="24"/>
        </w:rPr>
        <w:t>Display average of price by carat bins (use Stacked area chart)</w:t>
      </w:r>
    </w:p>
    <w:sectPr w:rsidR="00BA43B4" w:rsidRPr="004B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D00CC"/>
    <w:multiLevelType w:val="hybridMultilevel"/>
    <w:tmpl w:val="6F801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F5"/>
    <w:rsid w:val="00021931"/>
    <w:rsid w:val="00025837"/>
    <w:rsid w:val="00083EB3"/>
    <w:rsid w:val="000E3595"/>
    <w:rsid w:val="000F5D09"/>
    <w:rsid w:val="00155809"/>
    <w:rsid w:val="00193D4E"/>
    <w:rsid w:val="002831C5"/>
    <w:rsid w:val="002D5B01"/>
    <w:rsid w:val="00326ED7"/>
    <w:rsid w:val="00332412"/>
    <w:rsid w:val="00356215"/>
    <w:rsid w:val="003848C9"/>
    <w:rsid w:val="003A1961"/>
    <w:rsid w:val="003B0D2F"/>
    <w:rsid w:val="00465521"/>
    <w:rsid w:val="004B0C36"/>
    <w:rsid w:val="004E4CA2"/>
    <w:rsid w:val="004F6373"/>
    <w:rsid w:val="00503904"/>
    <w:rsid w:val="005326C5"/>
    <w:rsid w:val="0058556C"/>
    <w:rsid w:val="006036DC"/>
    <w:rsid w:val="006D365B"/>
    <w:rsid w:val="00796EFB"/>
    <w:rsid w:val="007E1AAF"/>
    <w:rsid w:val="007F17F8"/>
    <w:rsid w:val="0082211C"/>
    <w:rsid w:val="00867BB3"/>
    <w:rsid w:val="00872DD1"/>
    <w:rsid w:val="008A3C7A"/>
    <w:rsid w:val="00945EF5"/>
    <w:rsid w:val="00976ADE"/>
    <w:rsid w:val="00A276A3"/>
    <w:rsid w:val="00A73793"/>
    <w:rsid w:val="00A85DE5"/>
    <w:rsid w:val="00AC5127"/>
    <w:rsid w:val="00B558C4"/>
    <w:rsid w:val="00B56706"/>
    <w:rsid w:val="00B97F25"/>
    <w:rsid w:val="00BA43B4"/>
    <w:rsid w:val="00BB63AB"/>
    <w:rsid w:val="00C02819"/>
    <w:rsid w:val="00C03919"/>
    <w:rsid w:val="00C4347D"/>
    <w:rsid w:val="00C5304E"/>
    <w:rsid w:val="00C80251"/>
    <w:rsid w:val="00D14518"/>
    <w:rsid w:val="00D2212E"/>
    <w:rsid w:val="00D45CF0"/>
    <w:rsid w:val="00D65484"/>
    <w:rsid w:val="00D747C9"/>
    <w:rsid w:val="00D9716A"/>
    <w:rsid w:val="00DB6CAE"/>
    <w:rsid w:val="00DC68D6"/>
    <w:rsid w:val="00DD4B5B"/>
    <w:rsid w:val="00E16379"/>
    <w:rsid w:val="00EB4CA7"/>
    <w:rsid w:val="00F256F5"/>
    <w:rsid w:val="00F6450B"/>
    <w:rsid w:val="00F76E16"/>
    <w:rsid w:val="00F86354"/>
    <w:rsid w:val="00FA13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5848"/>
  <w15:chartTrackingRefBased/>
  <w15:docId w15:val="{6163262D-CF87-4A3B-A76A-59501F98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6EFB"/>
    <w:pPr>
      <w:spacing w:after="0" w:line="240" w:lineRule="auto"/>
      <w:contextualSpacing/>
    </w:pPr>
    <w:rPr>
      <w:rFonts w:ascii="Montserrat" w:eastAsiaTheme="majorEastAsia" w:hAnsi="Montserrat" w:cstheme="majorBidi"/>
      <w:color w:val="1F4E79" w:themeColor="accent1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FB"/>
    <w:rPr>
      <w:rFonts w:ascii="Montserrat" w:eastAsiaTheme="majorEastAsia" w:hAnsi="Montserrat" w:cstheme="majorBidi"/>
      <w:color w:val="1F4E79" w:themeColor="accent1" w:themeShade="80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8A31E4F-8D8D-47F4-AFFE-C23A266C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56A1AC-88CC-408D-A692-C51370217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6B50B-387B-4620-8864-4FF3B93CECAC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Davies, Sian</cp:lastModifiedBy>
  <cp:revision>42</cp:revision>
  <dcterms:created xsi:type="dcterms:W3CDTF">2020-01-14T13:39:00Z</dcterms:created>
  <dcterms:modified xsi:type="dcterms:W3CDTF">2023-04-11T13:04:00Z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Order">
    <vt:r8>232700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