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19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521"/>
        <w:gridCol w:w="7051"/>
        <w:gridCol w:w="549"/>
      </w:tblGrid>
      <w:tr w:rsidR="00B2286D" w:rsidRPr="00B2286D" w14:paraId="68DB790A" w14:textId="77777777" w:rsidTr="00B2286D">
        <w:trPr>
          <w:trHeight w:val="247"/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1267C0" w14:textId="77777777" w:rsidR="00B2286D" w:rsidRPr="00B2286D" w:rsidRDefault="00B2286D" w:rsidP="00B2286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B2286D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date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233946" w14:textId="77777777" w:rsidR="00B2286D" w:rsidRPr="00B2286D" w:rsidRDefault="00B2286D" w:rsidP="00B2286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B2286D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58E41B" w14:textId="77777777" w:rsidR="00B2286D" w:rsidRPr="00B2286D" w:rsidRDefault="00B2286D" w:rsidP="00B2286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B2286D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33CA10" w14:textId="77777777" w:rsidR="00B2286D" w:rsidRPr="00B2286D" w:rsidRDefault="00B2286D" w:rsidP="00B2286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B2286D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city</w:t>
            </w:r>
          </w:p>
        </w:tc>
      </w:tr>
      <w:tr w:rsidR="00B2286D" w:rsidRPr="00B2286D" w14:paraId="39679952" w14:textId="77777777" w:rsidTr="00B2286D">
        <w:trPr>
          <w:trHeight w:val="3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6BF5B6F" w14:textId="77777777" w:rsidR="00B2286D" w:rsidRPr="00B2286D" w:rsidRDefault="00B2286D" w:rsidP="00B2286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B2286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6239342" w14:textId="77777777" w:rsidR="00B2286D" w:rsidRPr="00B2286D" w:rsidRDefault="00B2286D" w:rsidP="00B2286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B2286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murder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DD50DF7" w14:textId="77777777" w:rsidR="00B2286D" w:rsidRPr="00B2286D" w:rsidRDefault="00B2286D" w:rsidP="00B2286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B2286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Security footage shows that there were 2 witnesses. The first witness lives at the last house on "Northwestern Dr". The second witness, named Annabel, lives somewhere on "Franklin Ave".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1857F0B" w14:textId="77777777" w:rsidR="00B2286D" w:rsidRPr="00B2286D" w:rsidRDefault="00B2286D" w:rsidP="00B2286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B2286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SQL City</w:t>
            </w:r>
          </w:p>
        </w:tc>
      </w:tr>
    </w:tbl>
    <w:p w14:paraId="55699C45" w14:textId="3E2BF24F" w:rsidR="000F69D9" w:rsidRDefault="000F69D9">
      <w:pPr>
        <w:rPr>
          <w:lang w:val="pt-BR"/>
        </w:rPr>
      </w:pPr>
    </w:p>
    <w:p w14:paraId="574A57DC" w14:textId="77777777" w:rsidR="00B2286D" w:rsidRPr="00B2286D" w:rsidRDefault="00B2286D" w:rsidP="00B2286D">
      <w:r w:rsidRPr="00B2286D">
        <w:t xml:space="preserve">SELECT * FROM </w:t>
      </w:r>
      <w:proofErr w:type="spellStart"/>
      <w:r w:rsidRPr="00B2286D">
        <w:t>crime_scene_report</w:t>
      </w:r>
      <w:proofErr w:type="spellEnd"/>
    </w:p>
    <w:p w14:paraId="5A198530" w14:textId="77777777" w:rsidR="00B2286D" w:rsidRPr="00B2286D" w:rsidRDefault="00B2286D" w:rsidP="00B2286D">
      <w:r w:rsidRPr="00B2286D">
        <w:t>WHERE date = 20180115 AND type LIKE 'Murder' AND city = 'SQL City'</w:t>
      </w:r>
    </w:p>
    <w:p w14:paraId="36FB8961" w14:textId="3B3EC156" w:rsidR="00B2286D" w:rsidRDefault="00B2286D" w:rsidP="00B2286D">
      <w:r w:rsidRPr="00B2286D">
        <w:t xml:space="preserve">              </w:t>
      </w:r>
    </w:p>
    <w:tbl>
      <w:tblPr>
        <w:tblW w:w="9244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1394"/>
        <w:gridCol w:w="1369"/>
        <w:gridCol w:w="2147"/>
        <w:gridCol w:w="2685"/>
        <w:gridCol w:w="1048"/>
      </w:tblGrid>
      <w:tr w:rsidR="00B2286D" w:rsidRPr="00B2286D" w14:paraId="76DCACA6" w14:textId="77777777" w:rsidTr="00B2286D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8A9ED0" w14:textId="77777777" w:rsidR="00B2286D" w:rsidRPr="00B2286D" w:rsidRDefault="00B2286D" w:rsidP="00B2286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B2286D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FB7E82" w14:textId="77777777" w:rsidR="00B2286D" w:rsidRPr="00B2286D" w:rsidRDefault="00B2286D" w:rsidP="00B2286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B2286D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311F1D" w14:textId="77777777" w:rsidR="00B2286D" w:rsidRPr="00B2286D" w:rsidRDefault="00B2286D" w:rsidP="00B2286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proofErr w:type="spellStart"/>
            <w:r w:rsidRPr="00B2286D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license_id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8365DE" w14:textId="77777777" w:rsidR="00B2286D" w:rsidRPr="00B2286D" w:rsidRDefault="00B2286D" w:rsidP="00B2286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proofErr w:type="spellStart"/>
            <w:r w:rsidRPr="00B2286D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address_number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E7B051" w14:textId="77777777" w:rsidR="00B2286D" w:rsidRPr="00B2286D" w:rsidRDefault="00B2286D" w:rsidP="00B2286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proofErr w:type="spellStart"/>
            <w:r w:rsidRPr="00B2286D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address_street_name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63F5E1" w14:textId="77777777" w:rsidR="00B2286D" w:rsidRPr="00B2286D" w:rsidRDefault="00B2286D" w:rsidP="00B2286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proofErr w:type="spellStart"/>
            <w:r w:rsidRPr="00B2286D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ssn</w:t>
            </w:r>
            <w:proofErr w:type="spellEnd"/>
          </w:p>
        </w:tc>
      </w:tr>
      <w:tr w:rsidR="00B2286D" w:rsidRPr="00B2286D" w14:paraId="435F7699" w14:textId="77777777" w:rsidTr="00B2286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AD85C70" w14:textId="77777777" w:rsidR="00B2286D" w:rsidRPr="00B2286D" w:rsidRDefault="00B2286D" w:rsidP="00B2286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B2286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14887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95ED92E" w14:textId="77777777" w:rsidR="00B2286D" w:rsidRPr="00B2286D" w:rsidRDefault="00B2286D" w:rsidP="00B2286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B2286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Morty Schapiro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6BE7ECC" w14:textId="77777777" w:rsidR="00B2286D" w:rsidRPr="00B2286D" w:rsidRDefault="00B2286D" w:rsidP="00B2286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B2286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118009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5131DB8" w14:textId="77777777" w:rsidR="00B2286D" w:rsidRPr="00B2286D" w:rsidRDefault="00B2286D" w:rsidP="00B2286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B2286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4919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967EBDF" w14:textId="77777777" w:rsidR="00B2286D" w:rsidRPr="00B2286D" w:rsidRDefault="00B2286D" w:rsidP="00B2286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B2286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Northwestern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2D07D2F" w14:textId="77777777" w:rsidR="00B2286D" w:rsidRPr="00B2286D" w:rsidRDefault="00B2286D" w:rsidP="00B2286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B2286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111564949</w:t>
            </w:r>
          </w:p>
        </w:tc>
      </w:tr>
    </w:tbl>
    <w:p w14:paraId="718BD582" w14:textId="4055B59B" w:rsidR="00B2286D" w:rsidRDefault="00B2286D" w:rsidP="00B2286D"/>
    <w:p w14:paraId="3324D5F9" w14:textId="30FE9F2C" w:rsidR="00B2286D" w:rsidRDefault="00B2286D" w:rsidP="00B2286D"/>
    <w:tbl>
      <w:tblPr>
        <w:tblW w:w="8608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1236"/>
        <w:gridCol w:w="1286"/>
        <w:gridCol w:w="2017"/>
        <w:gridCol w:w="2522"/>
        <w:gridCol w:w="984"/>
      </w:tblGrid>
      <w:tr w:rsidR="00B2286D" w:rsidRPr="00B2286D" w14:paraId="31990744" w14:textId="77777777" w:rsidTr="00B2286D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CF0F2C" w14:textId="77777777" w:rsidR="00B2286D" w:rsidRPr="00B2286D" w:rsidRDefault="00B2286D" w:rsidP="00B2286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B2286D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85C5A7" w14:textId="77777777" w:rsidR="00B2286D" w:rsidRPr="00B2286D" w:rsidRDefault="00B2286D" w:rsidP="00B2286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B2286D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FC7A20" w14:textId="77777777" w:rsidR="00B2286D" w:rsidRPr="00B2286D" w:rsidRDefault="00B2286D" w:rsidP="00B2286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proofErr w:type="spellStart"/>
            <w:r w:rsidRPr="00B2286D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license_id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E5EB07" w14:textId="77777777" w:rsidR="00B2286D" w:rsidRPr="00B2286D" w:rsidRDefault="00B2286D" w:rsidP="00B2286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proofErr w:type="spellStart"/>
            <w:r w:rsidRPr="00B2286D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address_number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76375F" w14:textId="77777777" w:rsidR="00B2286D" w:rsidRPr="00B2286D" w:rsidRDefault="00B2286D" w:rsidP="00B2286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proofErr w:type="spellStart"/>
            <w:r w:rsidRPr="00B2286D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address_street_name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370A75" w14:textId="77777777" w:rsidR="00B2286D" w:rsidRPr="00B2286D" w:rsidRDefault="00B2286D" w:rsidP="00B2286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proofErr w:type="spellStart"/>
            <w:r w:rsidRPr="00B2286D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ssn</w:t>
            </w:r>
            <w:proofErr w:type="spellEnd"/>
          </w:p>
        </w:tc>
      </w:tr>
      <w:tr w:rsidR="00B2286D" w:rsidRPr="00B2286D" w14:paraId="767086E0" w14:textId="77777777" w:rsidTr="00B2286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6B89099" w14:textId="77777777" w:rsidR="00B2286D" w:rsidRPr="00B2286D" w:rsidRDefault="00B2286D" w:rsidP="00B2286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B2286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16371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1900FB5" w14:textId="77777777" w:rsidR="00B2286D" w:rsidRPr="00B2286D" w:rsidRDefault="00B2286D" w:rsidP="00B2286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B2286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Annabel Miller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EB7493B" w14:textId="77777777" w:rsidR="00B2286D" w:rsidRPr="00B2286D" w:rsidRDefault="00B2286D" w:rsidP="00B2286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B2286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490173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88111EF" w14:textId="77777777" w:rsidR="00B2286D" w:rsidRPr="00B2286D" w:rsidRDefault="00B2286D" w:rsidP="00B2286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B2286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A99D753" w14:textId="77777777" w:rsidR="00B2286D" w:rsidRPr="00B2286D" w:rsidRDefault="00B2286D" w:rsidP="00B2286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B2286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Franklin 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AE67702" w14:textId="77777777" w:rsidR="00B2286D" w:rsidRPr="00B2286D" w:rsidRDefault="00B2286D" w:rsidP="00B2286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B2286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318771143</w:t>
            </w:r>
          </w:p>
        </w:tc>
      </w:tr>
    </w:tbl>
    <w:p w14:paraId="332D38DF" w14:textId="1EF9C1BF" w:rsidR="00B2286D" w:rsidRDefault="00B2286D" w:rsidP="00B2286D"/>
    <w:p w14:paraId="2076B36C" w14:textId="77777777" w:rsidR="00B2286D" w:rsidRDefault="00B2286D" w:rsidP="00B2286D">
      <w:r>
        <w:t>SELECT * FROM person</w:t>
      </w:r>
    </w:p>
    <w:p w14:paraId="6E8A7268" w14:textId="6F6584EB" w:rsidR="00B2286D" w:rsidRDefault="00B2286D" w:rsidP="00B2286D">
      <w:r>
        <w:t xml:space="preserve">WHERE name LIKE '%Annabel%' AND </w:t>
      </w:r>
      <w:proofErr w:type="spellStart"/>
      <w:r>
        <w:t>address_street_name</w:t>
      </w:r>
      <w:proofErr w:type="spellEnd"/>
      <w:r>
        <w:t xml:space="preserve"> LIKE 'Franklin Ave'</w:t>
      </w:r>
    </w:p>
    <w:p w14:paraId="24A91B8A" w14:textId="069253D4" w:rsidR="00B2286D" w:rsidRDefault="00B2286D" w:rsidP="00B2286D"/>
    <w:p w14:paraId="1D00CCD5" w14:textId="77777777" w:rsidR="00B2286D" w:rsidRDefault="00B2286D" w:rsidP="00B2286D">
      <w:proofErr w:type="spellStart"/>
      <w:r>
        <w:t>person_id</w:t>
      </w:r>
      <w:proofErr w:type="spellEnd"/>
      <w:r>
        <w:tab/>
        <w:t>transcript</w:t>
      </w:r>
    </w:p>
    <w:p w14:paraId="42BEDB13" w14:textId="77777777" w:rsidR="00B2286D" w:rsidRDefault="00B2286D" w:rsidP="00B2286D">
      <w:r>
        <w:t>14887</w:t>
      </w:r>
      <w:r>
        <w:tab/>
        <w:t>I heard a gunshot and then saw a man run out. He had a "Get Fit Now Gym" bag. The membership number on the bag started with "48Z". Only gold members have those bags. The man got into a car with a plate that included "H42W".</w:t>
      </w:r>
    </w:p>
    <w:p w14:paraId="36A6A590" w14:textId="7833CECE" w:rsidR="00B2286D" w:rsidRDefault="00B2286D" w:rsidP="00B2286D">
      <w:r>
        <w:t>16371</w:t>
      </w:r>
      <w:r>
        <w:tab/>
        <w:t>I saw the murder happen, and I recognized the killer from my gym when I was working out last week on January the 9th.</w:t>
      </w:r>
    </w:p>
    <w:p w14:paraId="38F295C0" w14:textId="77777777" w:rsidR="00B2286D" w:rsidRDefault="00B2286D" w:rsidP="00B2286D">
      <w:r>
        <w:t>SELECT * FROM interview</w:t>
      </w:r>
    </w:p>
    <w:p w14:paraId="7691B110" w14:textId="540493D1" w:rsidR="00B2286D" w:rsidRDefault="00B2286D" w:rsidP="00B2286D">
      <w:r>
        <w:t xml:space="preserve">WHERE </w:t>
      </w:r>
      <w:proofErr w:type="spellStart"/>
      <w:r>
        <w:t>person_id</w:t>
      </w:r>
      <w:proofErr w:type="spellEnd"/>
      <w:r>
        <w:t xml:space="preserve"> IN ('16371', '14887')</w:t>
      </w:r>
    </w:p>
    <w:p w14:paraId="4EA7A99E" w14:textId="1122F36F" w:rsidR="00217FC3" w:rsidRDefault="00217FC3" w:rsidP="00B2286D"/>
    <w:p w14:paraId="04E1A56C" w14:textId="45CC2DA0" w:rsidR="00217FC3" w:rsidRDefault="00217FC3" w:rsidP="00B2286D">
      <w:r w:rsidRPr="00217FC3">
        <w:drawing>
          <wp:inline distT="0" distB="0" distL="0" distR="0" wp14:anchorId="243B941A" wp14:editId="1CAD7773">
            <wp:extent cx="5189670" cy="952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2B77" w14:textId="5D8E91F8" w:rsidR="00217FC3" w:rsidRDefault="00217FC3" w:rsidP="00B2286D"/>
    <w:p w14:paraId="5D669DDC" w14:textId="77777777" w:rsidR="00217FC3" w:rsidRDefault="00217FC3" w:rsidP="00217FC3">
      <w:r>
        <w:t>SELECT * FROM person as p</w:t>
      </w:r>
    </w:p>
    <w:p w14:paraId="44C2D6F1" w14:textId="77777777" w:rsidR="00217FC3" w:rsidRDefault="00217FC3" w:rsidP="00217FC3">
      <w:r>
        <w:t xml:space="preserve">JOIN </w:t>
      </w:r>
      <w:proofErr w:type="spellStart"/>
      <w:r>
        <w:t>drivers_license</w:t>
      </w:r>
      <w:proofErr w:type="spellEnd"/>
      <w:r>
        <w:t xml:space="preserve"> as d ON (</w:t>
      </w:r>
      <w:proofErr w:type="spellStart"/>
      <w:proofErr w:type="gramStart"/>
      <w:r>
        <w:t>p.license_id</w:t>
      </w:r>
      <w:proofErr w:type="spellEnd"/>
      <w:r>
        <w:t>=d.id</w:t>
      </w:r>
      <w:proofErr w:type="gramEnd"/>
      <w:r>
        <w:t>)</w:t>
      </w:r>
    </w:p>
    <w:p w14:paraId="4182BF9E" w14:textId="3CCA2E8E" w:rsidR="00217FC3" w:rsidRDefault="00217FC3" w:rsidP="00217FC3">
      <w:r>
        <w:lastRenderedPageBreak/>
        <w:t>WHERE p.id IN ('28819', '67318')</w:t>
      </w:r>
    </w:p>
    <w:p w14:paraId="3368DF12" w14:textId="59428C14" w:rsidR="00217FC3" w:rsidRDefault="00217FC3" w:rsidP="00217FC3"/>
    <w:p w14:paraId="6904D399" w14:textId="62CDE05A" w:rsidR="00217FC3" w:rsidRDefault="00217FC3" w:rsidP="00217FC3">
      <w:r w:rsidRPr="00217FC3">
        <w:drawing>
          <wp:inline distT="0" distB="0" distL="0" distR="0" wp14:anchorId="0F24B56A" wp14:editId="4CF1D503">
            <wp:extent cx="5943600" cy="659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DE65" w14:textId="78A3720C" w:rsidR="00217FC3" w:rsidRDefault="00217FC3" w:rsidP="00B2286D"/>
    <w:p w14:paraId="315B40C1" w14:textId="5934DAAF" w:rsidR="00217FC3" w:rsidRDefault="00217FC3" w:rsidP="00B2286D">
      <w:r w:rsidRPr="00217FC3">
        <w:drawing>
          <wp:inline distT="0" distB="0" distL="0" distR="0" wp14:anchorId="4BA808E2" wp14:editId="0869AD95">
            <wp:extent cx="5867908" cy="1569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6E0C" w14:textId="77777777" w:rsidR="00217FC3" w:rsidRDefault="00217FC3" w:rsidP="00217FC3">
      <w:r>
        <w:t xml:space="preserve">SELECT * FROM </w:t>
      </w:r>
      <w:proofErr w:type="spellStart"/>
      <w:r>
        <w:t>get_fit_now_member</w:t>
      </w:r>
      <w:proofErr w:type="spellEnd"/>
      <w:r>
        <w:t xml:space="preserve"> as gm</w:t>
      </w:r>
    </w:p>
    <w:p w14:paraId="0B6A9815" w14:textId="77777777" w:rsidR="00217FC3" w:rsidRDefault="00217FC3" w:rsidP="00217FC3">
      <w:r>
        <w:t xml:space="preserve">JOIN </w:t>
      </w:r>
      <w:proofErr w:type="spellStart"/>
      <w:r>
        <w:t>get_fit_now_check_in</w:t>
      </w:r>
      <w:proofErr w:type="spellEnd"/>
      <w:r>
        <w:t xml:space="preserve"> as </w:t>
      </w:r>
      <w:proofErr w:type="spellStart"/>
      <w:r>
        <w:t>gc</w:t>
      </w:r>
      <w:proofErr w:type="spellEnd"/>
      <w:r>
        <w:t xml:space="preserve"> ON (gm.id = </w:t>
      </w:r>
      <w:proofErr w:type="spellStart"/>
      <w:proofErr w:type="gramStart"/>
      <w:r>
        <w:t>gc.membership</w:t>
      </w:r>
      <w:proofErr w:type="gramEnd"/>
      <w:r>
        <w:t>_id</w:t>
      </w:r>
      <w:proofErr w:type="spellEnd"/>
      <w:r>
        <w:t>)</w:t>
      </w:r>
    </w:p>
    <w:p w14:paraId="13590951" w14:textId="77777777" w:rsidR="00217FC3" w:rsidRDefault="00217FC3" w:rsidP="00217FC3">
      <w:r>
        <w:t xml:space="preserve">WHERE </w:t>
      </w:r>
      <w:proofErr w:type="spellStart"/>
      <w:proofErr w:type="gramStart"/>
      <w:r>
        <w:t>gm.membership</w:t>
      </w:r>
      <w:proofErr w:type="gramEnd"/>
      <w:r>
        <w:t>_status</w:t>
      </w:r>
      <w:proofErr w:type="spellEnd"/>
      <w:r>
        <w:t xml:space="preserve"> LIKE 'gold' AND </w:t>
      </w:r>
      <w:proofErr w:type="spellStart"/>
      <w:r>
        <w:t>gc.check_in_date</w:t>
      </w:r>
      <w:proofErr w:type="spellEnd"/>
      <w:r>
        <w:t xml:space="preserve"> ='20180109'</w:t>
      </w:r>
    </w:p>
    <w:p w14:paraId="5BB65632" w14:textId="45EDE572" w:rsidR="00217FC3" w:rsidRDefault="00217FC3" w:rsidP="00217FC3">
      <w:r>
        <w:t xml:space="preserve">AND </w:t>
      </w:r>
      <w:proofErr w:type="spellStart"/>
      <w:r>
        <w:t>membership_id</w:t>
      </w:r>
      <w:proofErr w:type="spellEnd"/>
      <w:r>
        <w:t xml:space="preserve"> LIKE '%48Z%'</w:t>
      </w:r>
    </w:p>
    <w:p w14:paraId="5288140A" w14:textId="61BBA638" w:rsidR="00217FC3" w:rsidRDefault="00217FC3" w:rsidP="00217FC3"/>
    <w:p w14:paraId="62A6A393" w14:textId="77777777" w:rsidR="00DB0D5A" w:rsidRDefault="00DB0D5A" w:rsidP="00DB0D5A">
      <w:r>
        <w:t xml:space="preserve">SELECT * FROM </w:t>
      </w:r>
      <w:proofErr w:type="spellStart"/>
      <w:r>
        <w:t>drivers_license</w:t>
      </w:r>
      <w:proofErr w:type="spellEnd"/>
    </w:p>
    <w:p w14:paraId="2DDE208F" w14:textId="77777777" w:rsidR="00DB0D5A" w:rsidRDefault="00DB0D5A" w:rsidP="00DB0D5A">
      <w:r>
        <w:t xml:space="preserve">WHERE </w:t>
      </w:r>
      <w:proofErr w:type="spellStart"/>
      <w:r>
        <w:t>hair_color</w:t>
      </w:r>
      <w:proofErr w:type="spellEnd"/>
      <w:r>
        <w:t xml:space="preserve"> LIKE 'Red' and </w:t>
      </w:r>
      <w:proofErr w:type="spellStart"/>
      <w:r>
        <w:t>car_make</w:t>
      </w:r>
      <w:proofErr w:type="spellEnd"/>
      <w:r>
        <w:t xml:space="preserve"> LIKE 'Tesla' AND </w:t>
      </w:r>
      <w:proofErr w:type="spellStart"/>
      <w:r>
        <w:t>car_model</w:t>
      </w:r>
      <w:proofErr w:type="spellEnd"/>
      <w:r>
        <w:t xml:space="preserve"> LIKE 'Model S'</w:t>
      </w:r>
    </w:p>
    <w:p w14:paraId="76E49D57" w14:textId="6DE5456A" w:rsidR="00DB0D5A" w:rsidRDefault="00DB0D5A" w:rsidP="00DB0D5A">
      <w:proofErr w:type="gramStart"/>
      <w:r>
        <w:t>AND  height</w:t>
      </w:r>
      <w:proofErr w:type="gramEnd"/>
      <w:r>
        <w:t>&lt;68 AND height&gt;64</w:t>
      </w:r>
    </w:p>
    <w:p w14:paraId="0FA4EB52" w14:textId="44E46D59" w:rsidR="00DB0D5A" w:rsidRDefault="00DB0D5A" w:rsidP="00DB0D5A"/>
    <w:tbl>
      <w:tblPr>
        <w:tblW w:w="9198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543"/>
        <w:gridCol w:w="813"/>
        <w:gridCol w:w="1167"/>
        <w:gridCol w:w="1203"/>
        <w:gridCol w:w="885"/>
        <w:gridCol w:w="1568"/>
        <w:gridCol w:w="1156"/>
        <w:gridCol w:w="1238"/>
      </w:tblGrid>
      <w:tr w:rsidR="00DB0D5A" w:rsidRPr="00DB0D5A" w14:paraId="43B102C5" w14:textId="77777777" w:rsidTr="00DB0D5A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1760B7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DB0D5A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E604AE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DB0D5A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age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4E4388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DB0D5A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height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81745A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proofErr w:type="spellStart"/>
            <w:r w:rsidRPr="00DB0D5A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eye_color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596029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proofErr w:type="spellStart"/>
            <w:r w:rsidRPr="00DB0D5A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hair_color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CAD8F7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DB0D5A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gender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F24DEE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proofErr w:type="spellStart"/>
            <w:r w:rsidRPr="00DB0D5A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plate_number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A460E7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proofErr w:type="spellStart"/>
            <w:r w:rsidRPr="00DB0D5A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car_make</w:t>
            </w:r>
            <w:proofErr w:type="spellEnd"/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2655A8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proofErr w:type="spellStart"/>
            <w:r w:rsidRPr="00DB0D5A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car_model</w:t>
            </w:r>
            <w:proofErr w:type="spellEnd"/>
          </w:p>
        </w:tc>
      </w:tr>
      <w:tr w:rsidR="00DB0D5A" w:rsidRPr="00DB0D5A" w14:paraId="09585C1F" w14:textId="77777777" w:rsidTr="00DB0D5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8C41967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DB0D5A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202298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60F7C75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DB0D5A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68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B2647AD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DB0D5A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698BA60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DB0D5A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green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C32B88A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DB0D5A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0DE3A6E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DB0D5A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87485EC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DB0D5A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500123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9428128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DB0D5A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761ADE1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DB0D5A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Model S</w:t>
            </w:r>
          </w:p>
        </w:tc>
      </w:tr>
      <w:tr w:rsidR="00DB0D5A" w:rsidRPr="00DB0D5A" w14:paraId="1381CD3F" w14:textId="77777777" w:rsidTr="00DB0D5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DD2BA66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DB0D5A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291182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845AA2E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DB0D5A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39E795B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DB0D5A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1A27F4F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DB0D5A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blue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1FADF13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DB0D5A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04CD2E3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DB0D5A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E433963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DB0D5A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08CM64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3FD6C9A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DB0D5A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C3BF70F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DB0D5A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Model S</w:t>
            </w:r>
          </w:p>
        </w:tc>
      </w:tr>
      <w:tr w:rsidR="00DB0D5A" w:rsidRPr="00DB0D5A" w14:paraId="782E50C5" w14:textId="77777777" w:rsidTr="00DB0D5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5ABB8B5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DB0D5A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918773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7D9FB40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DB0D5A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088BE0F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DB0D5A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8F0304B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DB0D5A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black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179AE33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DB0D5A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41CA53C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DB0D5A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9FBA5F1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DB0D5A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917UU3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61A02C4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DB0D5A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EE8E88D" w14:textId="77777777" w:rsidR="00DB0D5A" w:rsidRPr="00DB0D5A" w:rsidRDefault="00DB0D5A" w:rsidP="00DB0D5A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DB0D5A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Model S</w:t>
            </w:r>
          </w:p>
        </w:tc>
      </w:tr>
    </w:tbl>
    <w:p w14:paraId="0A43D0E4" w14:textId="0FF79DA4" w:rsidR="00DB0D5A" w:rsidRDefault="00DB0D5A" w:rsidP="00DB0D5A"/>
    <w:p w14:paraId="773A860B" w14:textId="77777777" w:rsidR="008027D9" w:rsidRDefault="008027D9" w:rsidP="008027D9">
      <w:r>
        <w:t xml:space="preserve">SELECT * FROM </w:t>
      </w:r>
      <w:proofErr w:type="spellStart"/>
      <w:r>
        <w:t>facebook_event_checkin</w:t>
      </w:r>
      <w:proofErr w:type="spellEnd"/>
      <w:r>
        <w:t xml:space="preserve"> as f</w:t>
      </w:r>
    </w:p>
    <w:p w14:paraId="1B35460A" w14:textId="77777777" w:rsidR="008027D9" w:rsidRDefault="008027D9" w:rsidP="008027D9">
      <w:r>
        <w:t xml:space="preserve">JOIN person as p </w:t>
      </w:r>
      <w:proofErr w:type="gramStart"/>
      <w:r>
        <w:t>ON(</w:t>
      </w:r>
      <w:proofErr w:type="spellStart"/>
      <w:proofErr w:type="gramEnd"/>
      <w:r>
        <w:t>f.person_id</w:t>
      </w:r>
      <w:proofErr w:type="spellEnd"/>
      <w:r>
        <w:t xml:space="preserve"> = p.id)</w:t>
      </w:r>
    </w:p>
    <w:p w14:paraId="65CCB2CA" w14:textId="77777777" w:rsidR="008027D9" w:rsidRDefault="008027D9" w:rsidP="008027D9">
      <w:r>
        <w:t xml:space="preserve">JOIN </w:t>
      </w:r>
      <w:proofErr w:type="spellStart"/>
      <w:r>
        <w:t>drivers_license</w:t>
      </w:r>
      <w:proofErr w:type="spellEnd"/>
      <w:r>
        <w:t xml:space="preserve"> as d ON(</w:t>
      </w:r>
      <w:proofErr w:type="spellStart"/>
      <w:proofErr w:type="gramStart"/>
      <w:r>
        <w:t>p.license_id</w:t>
      </w:r>
      <w:proofErr w:type="spellEnd"/>
      <w:r>
        <w:t>=d.id</w:t>
      </w:r>
      <w:proofErr w:type="gramEnd"/>
      <w:r>
        <w:t>)</w:t>
      </w:r>
    </w:p>
    <w:p w14:paraId="78F3E252" w14:textId="77777777" w:rsidR="008027D9" w:rsidRDefault="008027D9" w:rsidP="008027D9">
      <w:r>
        <w:t xml:space="preserve">WHERE d.id </w:t>
      </w:r>
      <w:proofErr w:type="gramStart"/>
      <w:r>
        <w:t>IN(</w:t>
      </w:r>
      <w:proofErr w:type="gramEnd"/>
      <w:r>
        <w:t xml:space="preserve">SELECT id FROM </w:t>
      </w:r>
      <w:proofErr w:type="spellStart"/>
      <w:r>
        <w:t>drivers_license</w:t>
      </w:r>
      <w:proofErr w:type="spellEnd"/>
      <w:r>
        <w:t xml:space="preserve"> WHERE </w:t>
      </w:r>
      <w:proofErr w:type="spellStart"/>
      <w:r>
        <w:t>hair_color</w:t>
      </w:r>
      <w:proofErr w:type="spellEnd"/>
      <w:r>
        <w:t xml:space="preserve"> LIKE 'Red' and </w:t>
      </w:r>
      <w:proofErr w:type="spellStart"/>
      <w:r>
        <w:t>car_make</w:t>
      </w:r>
      <w:proofErr w:type="spellEnd"/>
      <w:r>
        <w:t xml:space="preserve"> LIKE 'Tesla' AND </w:t>
      </w:r>
      <w:proofErr w:type="spellStart"/>
      <w:r>
        <w:t>car_model</w:t>
      </w:r>
      <w:proofErr w:type="spellEnd"/>
      <w:r>
        <w:t xml:space="preserve"> LIKE 'Model S'</w:t>
      </w:r>
    </w:p>
    <w:p w14:paraId="3F3E560E" w14:textId="77777777" w:rsidR="008027D9" w:rsidRDefault="008027D9" w:rsidP="008027D9">
      <w:proofErr w:type="gramStart"/>
      <w:r>
        <w:lastRenderedPageBreak/>
        <w:t>AND  height</w:t>
      </w:r>
      <w:proofErr w:type="gramEnd"/>
      <w:r>
        <w:t>&lt;68 AND height&gt;64 AND)</w:t>
      </w:r>
    </w:p>
    <w:p w14:paraId="55783113" w14:textId="77777777" w:rsidR="008027D9" w:rsidRDefault="008027D9" w:rsidP="008027D9"/>
    <w:p w14:paraId="29674E42" w14:textId="7EFF8582" w:rsidR="00DB0D5A" w:rsidRDefault="008027D9" w:rsidP="008027D9">
      <w:r>
        <w:t xml:space="preserve">              </w:t>
      </w:r>
    </w:p>
    <w:p w14:paraId="47E4D07D" w14:textId="301F3715" w:rsidR="00DB0D5A" w:rsidRDefault="00DB0D5A" w:rsidP="00DB0D5A"/>
    <w:p w14:paraId="3890FB25" w14:textId="2CFF7E1A" w:rsidR="00DB0D5A" w:rsidRDefault="00DB0D5A" w:rsidP="00DB0D5A"/>
    <w:p w14:paraId="6095861B" w14:textId="6346B1C4" w:rsidR="00DB0D5A" w:rsidRDefault="00DB0D5A" w:rsidP="00DB0D5A"/>
    <w:p w14:paraId="2A1EA4FD" w14:textId="74AC5041" w:rsidR="00DB0D5A" w:rsidRDefault="00DB0D5A" w:rsidP="00DB0D5A"/>
    <w:p w14:paraId="118FBF5C" w14:textId="52ACD5B5" w:rsidR="00DB0D5A" w:rsidRDefault="00DB0D5A" w:rsidP="00DB0D5A">
      <w:r>
        <w:tab/>
      </w:r>
    </w:p>
    <w:p w14:paraId="412F70BB" w14:textId="77777777" w:rsidR="00217FC3" w:rsidRPr="00B2286D" w:rsidRDefault="00217FC3" w:rsidP="00217FC3"/>
    <w:sectPr w:rsidR="00217FC3" w:rsidRPr="00B22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6D"/>
    <w:rsid w:val="000F69D9"/>
    <w:rsid w:val="00217FC3"/>
    <w:rsid w:val="0029016B"/>
    <w:rsid w:val="008027D9"/>
    <w:rsid w:val="00B2286D"/>
    <w:rsid w:val="00B52DA2"/>
    <w:rsid w:val="00DB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8932"/>
  <w15:chartTrackingRefBased/>
  <w15:docId w15:val="{A7037513-5D1E-44A9-B231-237912AE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1</cp:revision>
  <dcterms:created xsi:type="dcterms:W3CDTF">2022-02-04T09:00:00Z</dcterms:created>
  <dcterms:modified xsi:type="dcterms:W3CDTF">2022-02-04T09:53:00Z</dcterms:modified>
</cp:coreProperties>
</file>