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2BE2" w14:textId="025D93C1" w:rsidR="00E00A7B" w:rsidRPr="00E57082" w:rsidRDefault="00A22F19" w:rsidP="00E57082">
      <w:pPr>
        <w:pStyle w:val="Title"/>
      </w:pPr>
      <w:r>
        <w:t>Persona Template</w:t>
      </w:r>
    </w:p>
    <w:p w14:paraId="49B03C57" w14:textId="77777777" w:rsidR="00EF4E11" w:rsidRDefault="00EF4E11" w:rsidP="00B434AB">
      <w:pPr>
        <w:pBdr>
          <w:top w:val="single" w:sz="24" w:space="1" w:color="002C76" w:themeColor="text2"/>
        </w:pBdr>
        <w:rPr>
          <w:color w:val="575757" w:themeColor="text1" w:themeTint="BF"/>
        </w:rPr>
      </w:pPr>
      <w:bookmarkStart w:id="0" w:name="_hgd8r556v51" w:colFirst="0" w:colLast="0"/>
      <w:bookmarkEnd w:id="0"/>
    </w:p>
    <w:p w14:paraId="0BFC9728" w14:textId="5FA2278A" w:rsidR="00A22F19" w:rsidRPr="00A22F19" w:rsidRDefault="00A22F19" w:rsidP="00D506DA">
      <w:pPr>
        <w:pStyle w:val="BodyTextHowToUse"/>
        <w:ind w:right="153"/>
      </w:pPr>
      <w:r w:rsidRPr="00A22F19">
        <w:t xml:space="preserve">How to Use This Guide: </w:t>
      </w:r>
      <w:r w:rsidR="00D506DA" w:rsidRPr="00A22F19">
        <w:t>follow these simple steps and fill out the template to create personas</w:t>
      </w:r>
      <w:r w:rsidR="00D506DA">
        <w:t xml:space="preserve"> (fictionali</w:t>
      </w:r>
      <w:r w:rsidR="00A736EF">
        <w:t>s</w:t>
      </w:r>
      <w:r w:rsidR="00D506DA">
        <w:t xml:space="preserve">ed composites of your typical customers to help guide your </w:t>
      </w:r>
      <w:r w:rsidR="00A736EF">
        <w:t>colleagues and</w:t>
      </w:r>
      <w:r w:rsidR="00D506DA">
        <w:t xml:space="preserve"> keep your </w:t>
      </w:r>
      <w:r w:rsidR="00A736EF">
        <w:t>campaigns</w:t>
      </w:r>
      <w:r w:rsidR="00D506DA">
        <w:t xml:space="preserve"> customer-focused)</w:t>
      </w:r>
      <w:r w:rsidR="00D506DA" w:rsidRPr="00A22F19">
        <w:t xml:space="preserve"> for each of your </w:t>
      </w:r>
      <w:r w:rsidR="00A736EF">
        <w:t>chosen segments</w:t>
      </w:r>
    </w:p>
    <w:p w14:paraId="0522E7B2" w14:textId="750EB6EF" w:rsidR="00A22F19" w:rsidRDefault="00A22F19" w:rsidP="00D506DA">
      <w:pPr>
        <w:pStyle w:val="Heading2"/>
        <w:ind w:right="153"/>
        <w:rPr>
          <w:rFonts w:eastAsia="Arial"/>
        </w:rPr>
      </w:pPr>
      <w:r w:rsidRPr="00A22F19">
        <w:rPr>
          <w:rFonts w:eastAsia="Arial"/>
        </w:rPr>
        <w:t>Step 1: Perform Research</w:t>
      </w:r>
    </w:p>
    <w:p w14:paraId="50F2873F" w14:textId="6908A4B3" w:rsidR="00D506DA" w:rsidRPr="00D506DA" w:rsidRDefault="00D506DA" w:rsidP="00D506DA">
      <w:r>
        <w:t xml:space="preserve">User research methods include </w:t>
      </w:r>
      <w:r w:rsidR="00A736EF">
        <w:t xml:space="preserve">data analysis, </w:t>
      </w:r>
      <w:r>
        <w:t>interviews, focus groups, and field visits.</w:t>
      </w:r>
    </w:p>
    <w:p w14:paraId="271F5987" w14:textId="77777777" w:rsidR="00A22F19" w:rsidRPr="00A22F19" w:rsidRDefault="00A22F19" w:rsidP="00D506DA">
      <w:pPr>
        <w:pStyle w:val="Heading2"/>
        <w:ind w:right="153"/>
      </w:pPr>
      <w:r w:rsidRPr="00A22F19">
        <w:rPr>
          <w:rFonts w:eastAsia="Arial"/>
        </w:rPr>
        <w:t>Step 2: Choose Personas</w:t>
      </w:r>
    </w:p>
    <w:p w14:paraId="78BA5CEB" w14:textId="503AF389" w:rsidR="00A22F19" w:rsidRPr="00A22F19" w:rsidRDefault="00A22F19" w:rsidP="00D506DA">
      <w:pPr>
        <w:ind w:right="153"/>
      </w:pPr>
      <w:r w:rsidRPr="00A22F19">
        <w:t xml:space="preserve">Review your </w:t>
      </w:r>
      <w:r w:rsidR="00A736EF">
        <w:t>target customers</w:t>
      </w:r>
      <w:r w:rsidRPr="00A22F19">
        <w:t xml:space="preserve"> and group them </w:t>
      </w:r>
      <w:r w:rsidR="00A736EF">
        <w:t>by shared characteristics into segments</w:t>
      </w:r>
      <w:r w:rsidRPr="00A22F19">
        <w:t xml:space="preserve">. Then determine which </w:t>
      </w:r>
      <w:r w:rsidR="00A736EF">
        <w:t>segments</w:t>
      </w:r>
      <w:r w:rsidRPr="00A22F19">
        <w:t xml:space="preserve"> need to be represented with unique personas. </w:t>
      </w:r>
      <w:r w:rsidR="00A736EF">
        <w:t>Normally,</w:t>
      </w:r>
      <w:r w:rsidRPr="00A22F19">
        <w:t xml:space="preserve"> one persona is created to represent each </w:t>
      </w:r>
      <w:r w:rsidR="00A736EF">
        <w:t xml:space="preserve">segment. </w:t>
      </w:r>
      <w:r w:rsidRPr="00A22F19">
        <w:t xml:space="preserve"> </w:t>
      </w:r>
    </w:p>
    <w:p w14:paraId="53152444" w14:textId="4889C829" w:rsidR="00A22F19" w:rsidRPr="00A22F19" w:rsidRDefault="00A22F19" w:rsidP="00D506DA">
      <w:pPr>
        <w:pStyle w:val="Heading2"/>
        <w:ind w:right="153"/>
      </w:pPr>
      <w:r w:rsidRPr="00A22F19">
        <w:rPr>
          <w:rFonts w:eastAsia="Arial"/>
        </w:rPr>
        <w:t xml:space="preserve">Step </w:t>
      </w:r>
      <w:r>
        <w:rPr>
          <w:rFonts w:eastAsia="Arial"/>
        </w:rPr>
        <w:t>3</w:t>
      </w:r>
      <w:r w:rsidRPr="00A22F19">
        <w:rPr>
          <w:rFonts w:eastAsia="Arial"/>
        </w:rPr>
        <w:t>: Assigns Traits to Personas</w:t>
      </w:r>
    </w:p>
    <w:p w14:paraId="6D1D285B" w14:textId="782A6EB2" w:rsidR="00A22F19" w:rsidRPr="00A22F19" w:rsidRDefault="00D506DA" w:rsidP="00D506DA">
      <w:pPr>
        <w:ind w:right="153"/>
      </w:pPr>
      <w:r w:rsidRPr="00A22F19">
        <w:t>After analy</w:t>
      </w:r>
      <w:r w:rsidR="00A736EF">
        <w:t>sing</w:t>
      </w:r>
      <w:r w:rsidRPr="00A22F19">
        <w:t xml:space="preserve"> the data</w:t>
      </w:r>
      <w:r>
        <w:t>,</w:t>
      </w:r>
      <w:r w:rsidRPr="00A22F19">
        <w:t xml:space="preserve"> </w:t>
      </w:r>
      <w:r w:rsidR="00A736EF">
        <w:t xml:space="preserve">for each persona </w:t>
      </w:r>
      <w:r w:rsidRPr="00A22F19">
        <w:t xml:space="preserve">identify the </w:t>
      </w:r>
      <w:r w:rsidR="00A736EF">
        <w:t>likely</w:t>
      </w:r>
      <w:r w:rsidRPr="00A22F19">
        <w:t xml:space="preserve"> frustrations, goals, and motivations. </w:t>
      </w:r>
      <w:r w:rsidR="00A736EF">
        <w:t xml:space="preserve">Develop a </w:t>
      </w:r>
      <w:r w:rsidR="0061371C">
        <w:t>fictional</w:t>
      </w:r>
      <w:r w:rsidR="00A736EF">
        <w:t xml:space="preserve"> background, demographics, goals. Find a picture on the internet that fits the persona</w:t>
      </w:r>
      <w:r w:rsidR="0061371C">
        <w:t>.</w:t>
      </w:r>
    </w:p>
    <w:p w14:paraId="49A97CD5" w14:textId="01A6D7C5" w:rsidR="00A22F19" w:rsidRDefault="00A22F19" w:rsidP="00D506DA">
      <w:r w:rsidRPr="00A22F19">
        <w:t xml:space="preserve">Fill out the template to build your </w:t>
      </w:r>
      <w:r w:rsidR="00A736EF">
        <w:t>p</w:t>
      </w:r>
      <w:r w:rsidRPr="00A22F19">
        <w:t>ersona.</w:t>
      </w:r>
      <w:r>
        <w:br w:type="page"/>
      </w:r>
    </w:p>
    <w:p w14:paraId="5E92AC19" w14:textId="3B590257" w:rsidR="00A22F19" w:rsidRPr="00A22F19" w:rsidRDefault="001D02C9" w:rsidP="00A22F19">
      <w:pPr>
        <w:ind w:right="375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0BB9098" wp14:editId="5B7DBD51">
                <wp:simplePos x="0" y="0"/>
                <wp:positionH relativeFrom="column">
                  <wp:posOffset>-874395</wp:posOffset>
                </wp:positionH>
                <wp:positionV relativeFrom="paragraph">
                  <wp:posOffset>-922946</wp:posOffset>
                </wp:positionV>
                <wp:extent cx="10259404" cy="7772400"/>
                <wp:effectExtent l="0" t="0" r="254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9404" cy="7772400"/>
                          <a:chOff x="0" y="0"/>
                          <a:chExt cx="10259404" cy="777240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3649054" y="1589518"/>
                            <a:ext cx="6610350" cy="2158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3645568" cy="77724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6108" y="632389"/>
                            <a:ext cx="6588760" cy="96139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969354" y="525210"/>
                            <a:ext cx="1056105" cy="105610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197CE" id="Group 25" o:spid="_x0000_s1026" style="position:absolute;margin-left:-68.85pt;margin-top:-72.65pt;width:807.85pt;height:612pt;z-index:-251656192" coordsize="102594,77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STbEFgQAADMTAAAOAAAAZHJzL2Uyb0RvYy54bWzsWE1v4zYQvRfofyB0&#10;b2zJlmwZcRZB0gQLBJtgs0XONEVZAiiSJenY6a/vI/WRrG0gzRZb9OCLxI8Zcvg4bzSj80+7RpBn&#10;bmyt5DKKz8YR4ZKpopbrZfTHt5vf5hGxjsqCCiX5MnrhNvp08esv51u94ImqlCi4IVhE2sVWL6PK&#10;Ob0YjSyreEPtmdJcYrJUpqEOXbMeFYZusXojRsl4nI22yhTaKMatxeh1OxldhPXLkjN3X5aWOyKW&#10;EWxz4WnCc+Wfo4tzulgbqquadWbQH7CiobXEpsNS19RRsjH1wVJNzYyyqnRnTDUjVZY14+EMOE08&#10;3jvNrVEbHc6yXmzXeoAJ0O7h9MPLsi/PD4bUxTJK0ohI2uCOwrYEfYCz1esFZG6NftQPphtYtz1/&#10;3l1pGv/GScguwPoywMp3jjAMxuMkzafjaUQYJmezWTIdd8izCtdzoMiq399THfVbj7yFg0FbDTey&#10;r0jZf4fUY0U1DxdgPQo9UjhJi9RX+BeVa8FJMm3RCnIDVHZhgdoRnCbZNB+nWAeAxOk8T+N564o9&#10;ZlkWjycpPNZDlkBkkoX7GM5NF9pYd8tVQ3xjGRnYElyQPt9Zh5uCaC/iLbBK1MVNLUToeH7xK2HI&#10;MwUzVuvYbw+N76SE9LJSea12uh3hgVjdLh7y9pSh5V4E91pCfuUlHMvffzArUPp1S8oYl67fNkh7&#10;tRJbDYqT9xU7ea/aWjUoJ+8rDxphZyXdoNzUUpljC4jB5LKVB2pvzu2bK1W8wFOMaoON1eymxg3d&#10;UeseqEF0wa0iYrp7PEqhtstIda2IVMr8dWzcy8OVMRuRLaLVMrJ/bqjhERGfJZw8j6dTH95CZ5rO&#10;EnTM25nV2xm5aa4Urj1GbNYsNL28E32zNKp5QmC99LtiikqGvZcRc6bvXLk2iiI0M355GcQQ0jR1&#10;d/JRs/7WvQd+2z1Rozs3dfDwL6onFl3seWsr6+9DqsuNU2UdXPkV1w5vkNwHp/+C7ZMjbJ98iO1A&#10;8DAqIgSkaYbP415Q/DkMb+mWnVh+YvmJ5Ue+6fkhyfMPcTyZJfhkg85gejZJJvOgjq9Sl8lk6Xw+&#10;yxAJPN3zLJ7kIQX6OWx3u+TE9BPTT0w/wvR4yN7vkfsSdENV8w8T9zzLJ13eniZpEnd1TM/yeJwi&#10;CqCS8izvO23q3FdKfU7e5UNciFpbX2Qc5EI+uffDK0j4FJwUug55FlLLp9pVIYnqEy0v1BWISMz2&#10;ysMjZXRbel4rtmmQh7e1tOGCOhTytoJJSAgXvFnxAqXF5yIk6igPDPM1D06EtjPcsco32yw8jPsa&#10;op9Au7fdSwlJkOwm83SWtqn1RysSrHcqQE4FSFuN/B8KkPDzAX9mQunc/UXyv37e9kPB8vqv6+Jv&#10;AAAA//8DAFBLAwQKAAAAAAAAACEAE1k9Po2tAACNrQAAFAAAAGRycy9tZWRpYS9pbWFnZTEucG5n&#10;iVBORw0KGgoAAAANSUhEUgAACFYAAAhWCAYAAADces7VAAAACXBIWXMAAC4jAAAuIwF4pT92AAAg&#10;AElEQVR4nOzdvW9bV5rA4ZOBC99SN13ozkwXpjPdhepCdSuXcbnzf+xqS890nu2y29nbWdOJ6cQg&#10;MGC6M92F6kx3c1VedTM4V6FW/njlL1EieZ8HuJAt0YBzjgML0s/v+9XTp7/9ZwIAAAAAAAAA4G2H&#10;N1JK//HOuwEAAAAAAAAASH9yBAAAAAAAAAAA7ye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wgoAAAAAAAAAgICwAgAAAAAAAAAgIKwAAAAAAAAA&#10;AAgIKwAAAAAAAAAAAsIKAAAAAAAAAICAsAIAAAAAAAAAICCsAAAAAAAAAAAICCsAAAAAAAAAAALC&#10;CgAAAAAAAACAgLACAAAAAAAAACAgrAAAAAAAAAAACAgrAAAAAAAAAAACwgoAAAAAAAAAgICwAgAA&#10;AAAAAAAgIKwAAAAAAAAAAAgIKwAAAAAAAAAAAsIKAAAAAAAAAICAsAIAAAAAAAAAICCsAAAAAAAA&#10;AAAICCsAAAAAAAAAAALCCgAAAAAAAACAgLACAAAAAAAAACAgrAAAAAAAAAAACAgrAAAAAAAAAAAC&#10;wgoAAAAAAAAAgICwAgAAAAAAAAAgIKwAAAAAAAAAAAgIKwAAAAAAAAAAAsIKAAAAAAAAAICAsAIA&#10;AAAAAAAAICCsAAAAAAAAAAAICCsAAAAAAAAAAALCCgAAAAAAAACAgLACAAAAAAAAACAgrAAAAAAA&#10;AAAACAgrAAAAAAAAAAACwgoAAAAAAAAAgICwAgAAAAAAAAAgIKwAAAAAAAAAAAgIKwAAAAAAAAAA&#10;AsIKAAAAAAAAAICAsAIAAAAAAAAAICCsAAAAAAAAAAAICCsAAAAAAAAAAALCCgAAAAAAAACAgLAC&#10;AAAAAAAAACAgrAAAAAAAAAAACAgrAAAAAAAAAAACwgoAAAAAAAAAgICwAgAAAAAAAAAgIKwAAAAA&#10;AAAAAAgIKwAAAAAAAAAAAsIKAAAAAAAAAICAsAIAAAAAAAAAICCsAAAAAAAAAAAICCsAAAAAAAAA&#10;AALCCgAAAAAAAACAgLACAAAAAAAAACAgrAAAAAAAAAAACAgrAAAAAAAAAAACwgoAAAAAAAAAgICw&#10;AgAAAAAAAAAgIKwAAAAAAAAAAAgIKwAAAAAAAAAAAsIKAAAAAAAAAICAsAIAAAAAAAAAICCsAAAA&#10;AAAAAAAICCsAAAAAAAAAAALCCgAAAAAAAACAgLACAAAAAAAAACAgrAAAAAAAAAAACAgrAAAAAAAA&#10;AAACwgoAAAAAAAAAgICwAgAAAAAAAAAgIKwAAAAAAAAAAAgIKwAAAAAAAAAAAsIKAAAAAAAAAICA&#10;sAIAAAAAAAAAICCsAAAAAAAAAAAICCsAAAAAAAAAAALCCgAAAAAAAACAgLACAAAAAAAAACAgrAAA&#10;AAAAAAAACAgrAAAAAAAAAAACwgoAAAAAAAAAgICwAgAAAAAAAAAgIKwAAAAAAAAAAAgIKwAAAAAA&#10;AAAAAsIKAAAAAAAAAICAsAIAAAAAAAAAICCsAAAAAAAAAAAICCsAAAAAAAAAAALCCgAAAAAAAACA&#10;gLACAAAAAAAAACAgrAAAAAAAAAAACAgrAAAAAAAAAAACwgoAAAAAAAAAgICwAgAAAAAAAAAgIKwA&#10;AAAAAAAAAAgIKwAAAAAAAAAAAsIKAAAAAAAAAICAsAIAAAAAAAAAICCsAAAAAAAAAAAICCsAAAAA&#10;AAAAAALCCgAAAAAAAACAgLACAAAAAAAAACAgrAAAAAAAAAAACAgrAAAAAAAAAAACwgoAAAAAAAAA&#10;gICwAgAAAAAAAAAgIKwAAAAAAAAAAAgIKwAAAAAAAAAAAsIKAAAAAAAAAICAsAIAAAAAAAAAICCs&#10;AAAAAAAAAAAICCsAAAAAAAAAAALCCgAAAAAAAACAgLACAAAAAAAAACAgrAAAAAAAAAAACAgrAAAA&#10;AAAAAAACwgoAAAAAAAAAgICwAgAAAAAAAAAgIKwAAAAAAAAAAAgIKwAAAAAAAAAAAsIKAAAAAAAA&#10;AICAsAIAAAAAAAAAICCsAAAAAAAAAAAICCsAAAAAAAAAAALCCgAAAAAAAACAgLACAAAAAAAAACAg&#10;rAAAAAAAAAAACAgrAAAAAAAAAAACwgoAAAAAAAAAgICwAgAAAAAAAAAgIKwAAAAAAAAAAAgIKwAA&#10;AAAAAAAAAsIKAAAAAAAAAICAsAIAAAAAAAAAICCsAAAAAAAAAAAICCsAAAAAAAAAAALCCgAAAAAA&#10;AACAgLACAAAAAAAAACAgrAAAAAAAAAAACAgrAAAAAAAAAAACwgoAAAAAAAAAgICwAgAAAAAAAAAg&#10;IKwAAAAAAAAAAAgIKwAAAAAAAAAAAsIKAAAAAAAAAICAsAIAAAAAAAAAICCsAAAAAAAAAAAICCsA&#10;AAAAAAAAAALCCgAAAAAAAACAgLACAAAAAAAAACAgrAAAAAAAAAAACAgrAAAAAAAAAAACwgoAAAAA&#10;AAAAgICwAgAAAAAAAAAgIKwAAAAAAAAAAAgIKwAAAAAAAAAAAsIKAAAAAAAAAICAsAIAAAAAAAAA&#10;ICCsAAAAAAAAAAAICCsAAAAAAAAAAALCCgAAAAAAAACAgLACAAAAAAAAACAgrAAAAAAAAAAACAgr&#10;AAAAAAAAAAACwgoAAAAAAAAAgICwAgAAAAAAAAAgIKwAAAAAAAAAAAgIKwAAAAAAAAAAAsIKAAAA&#10;AAAAAICAsAIAAAAAAAAAICCsAAAAAAAAAAAICCsAAAAAAAAAAALCCgAAAAAAAACAgLACAAAAAAAA&#10;ACAgrAAAAAAAAAAACAgrAAAAAAAAAAACwgoAAAAAAAAAgICwAgAAAAAAAAAgIKwAAAAAAAAAAAgI&#10;KwAAAAAAAAAAAsIKAAAAAAAAAICAsAIAAAAAAAAAICCsAAAAAAAAAAAICCsAAAAAAAAAAALCCgAA&#10;AAAAAACAgLACAAAAAAAAACAgrAAAAAAAAAAACAgrAAAAAAAAAAACwgoAAAAAAAAAgICwAgAAAAAA&#10;AAAgIKwAAAAAAAAAAAgIKwAAAAAAAAAAAsIKAAAAAAAAAICAsAIAAAAAAAAAICCsAAAAAAAAAAAI&#10;CCsAAAAAAAAAAALCCgAAAAAAAACAgLACAAAAAAAAACAgrAAAAAAAAAAACAgrAAAAAAAAAAACwgoA&#10;AAAAAAAAgICwAgAAAAAAAAAgIKwAAAAAAAAAAAgIKwAAAAAAAAAAAsIKAAAAAAAAAICAsAIAAAAA&#10;AAAAICCsAAAAAAAAAAAICCsAAAAAAAAAAALCCgAAAAAAAACAgLACAAAAAAAAACAgrAAAAAAAAAAA&#10;CAgrAAAAAAAAAAACwgoAAAAAAAAAgICwAgAAAAAAAAAgIKwAAAAAAAAAAAgIKwAAAAAAAAAAAsIK&#10;AAAAAAAAAICAsAIAAAAAAAAAICCsAAAAAAAAAAAICCsAAAAAAAAAAALCCgAAAAAAAACAgLACAAAA&#10;AAAAACAgrAAAAAAAAAAACAgrAAAAAAAAAAACwgoAAAAAAAAAgICwAgAAAAAAAAAgIKwAAAAAAAAA&#10;AAgIKwAAAAAAAAAAAsIKAAAAAAAAAICAsAIAAAAAAAAAICCsAAAAAAAAAAAICCsAAAAAAAAAAAI3&#10;3v9uAAAAgC9TVVXzLFtRFKnT6bgtAAAAYCmEFQAAAECaz+epruuzg3j16s2fR5HEbHb0zvtWTafz&#10;TRNfnPe+GOPWrc4br+t2u/5gAAAAAMIKAAAA2DQ5iMihRPrjxzmSSG/FEaeved2Ku4/+O6fTl++8&#10;L1KWW6ksy+aj56OM/OMcZKTmNeXZawAAAIDNIawAAACANbKYLPGPf5xGEucjitOPnbjOJaiq4+ZZ&#10;+FCU0e3ebt6ejy2+/fZ0AkaOMt6eoAEAAACsrq+ePv3tn+4HAAAAVsNsNmt+H7//fvp28fN1WLnB&#10;p1msKFnEF/n5+uvS5AsAAABYLXsmVgAAAMAVWkyYWEycWEygEE60z/+vKHn/3S/Ci273dNJFnnhx&#10;fg0JAAAAcDVMrAAAAIAlyJMmcjDx6tVcPMGlOx9d5Le3bnWsGAEAAIDlMLECAAAAvkQOKBbTJ/KP&#10;89uqOnamLNVi2sXbsU5R3GwCi/zkdSKCCwAAAPhywgoAAAD4CIu1HYsJFPkRULBq6vqkiS0uCi7y&#10;8/XX5dmKEQAAAOBiwgoAAAB4y9sBhRUerLsouMgrRRbTLb79tmu6BQAAALzHV0+f/vbPd98NAAAA&#10;7ZDDid9/n51FFIsVC9BWZbl1NtlCbAEAAABpT1gBAABAa+R1HucjCpMo4OPk2CKvDsmRxa1bHWtE&#10;AAAAaJM9q0AAAADYSHVdn02jmM1OY4q8DgH4dFV1nCaT5yml52e/ttu9/cZUi7xOBAAAADaRiRUA&#10;AABshPPTKE5DCis94CotVojkaRaL2AIAAAA2gIkVAAAArKccULx6dRpR5Cf/i3rg+uT/B/Mznb5s&#10;fg9FcfON0ML6EAAAANaViRUAAACshfNrPfJjrQesn7w+RGgBAADAmtkTVgAAALCSFqs9ckQxnU6F&#10;FLCBFqHF99/3rA4BAABgVQkrAAAAWA11XTcRxYsXU6s9oIXy6pAcWSxCi7Is/TEAAABgFQgrAAAA&#10;uD45oMhTKfJEivn8tZsAzpTl1llkkd8WReFwAAAAuA7CCgAAAK7OYr1HDilyVGG9B/CxOp1vUq/X&#10;szYEAACAqyasAAAAYLnOr/cwlQK4DHltSI4sFhMtTLMAAABgiYQVAAAAXK66rs9CijyZwlQKYNm6&#10;3dtn0yzKsnTeAAAAXCZhBQAAAF8ur/jIMcXpio8jJwpcm7LcaiKLu3f7VoYAAABwGYQVAAAAfJ75&#10;fH4WU1jxAayixcqQPMkivwUAAIDPIKwAAADg4+WY4tmzSRNTVNWxkwPWxiKy6Ha7TWhRFIXLAwAA&#10;4GMIKwAAALiYmALYRL3ed2fTLEQWAAAAXEBYAQAAwLvEFECbiCwAAAC4gLACAACAU2IKgNPI4u7d&#10;fhNaAAAAQA4rbrzzLgAAAFqjqqp0eDgWUwD8YTp92TxFcfNsioXIAgAAoN1MrAAAAGiZHFO8eDFN&#10;k8kkzeevXT/AB+TIot/vN5MsOp3OxS8GAABg01gFAgAA0AZ1XTcxRZ5Mkf8lNgCfpyy3ziKLsiyd&#10;IgAAwOYTVgAAAGyyHFIsgoq6PnHXAJeo273dRBZ5XUhRFI4WAABgMwkrAAAANk1e9XF4OG5iiqo6&#10;dr8AV6Dfv9NMseh2u44bAABgswgrAAAANsFi1cdkMkmz2ZE7BbgmVoUAAABsHGEFAADAOpvP52fT&#10;Kaz6AFgti1UhObIAAABgbQkrAAAA1s1iOsV4PE7z+Wv3B7DiiuJmE1hsbw9MsQAAAFg/wgoAAIB1&#10;YToFwPozxQIAAGDtCCsAAABWmekUAJvJFAsAAIC1IawAAABYRVVVpYODkekUAC3Q633XTLDo9Xqu&#10;GwAAYPXs3XApAAAAqyOHFHndx2x25FYAWmI6fdk8ZbmVBoNBE1kUReH6AQAAVoSJFQAAANcsr/vI&#10;McVkMklVdew6AEj9/p1mTUin03EYAAAA18sqEAAAgOuyWPcxmTx3BwC8V7d7uwksrAkBAAC4NlaB&#10;AAAAXDXrPgD4WPnvivxYEwIAAHB9TKwAAAC4Anndx4sX0zQajaz7AOCzFcXN1O/3mykWZVk6SAAA&#10;gOWzCgQAAGCZclCRp1OMx+NU1yfOGoBL0+/faSZYdLtdhwoAALA8wgoAAIBlqKoqHRyM0mTy3PkC&#10;sFTd7u20szMUWAAAACyHsAIAAOAyzWaz9OzZRFABwJUry600HA6bKRYAAABcGmEFAADAZchBRZ5Q&#10;MZsdOU8ArtUisPj++14qisJlAAAAfBlhBQAAwJfI0ynG43Gaz187RwBWSlHcTIPBIG1vDwQWAAAA&#10;n09YAQAA8DlyUDEajVJVHTs/AFaawAIAAOCLCCsAAAA+haACgHWVA4t+v98EFmVZukcAAICPI6wA&#10;AAD4GIIKADZJv38n7ewMBRYAAAAfJqwAAAC4iKACgE0msAAAAPggYQUAAMD7CCoAaBOBBQAAQEhY&#10;AQAAcJ6gAoA2E1gAAAC8Q1gBAACQBBUA8Ibh8Me0vT1IRVE4GAAAoO2EFQAAQLsJKgDg/YriZhoM&#10;BgILAACg7YQVAABAO81ms/To0WNBBQB8gMACAABoOWEFAADQLjmoODgYpdnsyM0DwCfIgcXu7m66&#10;e7fv2AAAgDYRVgAAAO1QVVUzoUJQAQBfpiy30nA4FFgAAABtIawAAAA2Ww4q8oSKyeS5mwaAS9Tt&#10;3k47O8PU7XYdKwAAsMmEFQAAwGaq6zodHo7TaPSLGwaAJcqBxf37P6WyLB0zAACwiYQVAADA5jkN&#10;Kkaprk/cLgBckX7/TjPBQmABAABsmL0bbhQAANgU0+k0PXmyn6rq2J0CwBXLa7fy38WDwSBtbw9S&#10;URSuAAAA2AgmVgAAAGtvPp83QcVsduQyAWAFlOVWGg6H6e7dvusAAADWnVUgAADA+qrrugkq8r+Q&#10;BQBWT6fzTbp3bzd1u123AwAArCthBQAAsJ4ODkZpPB6nuj5xgwCw4nq975rAoixLVwUAAKybvRuu&#10;DAAAWCd5d3ueUlFVx+4NANbEdPqyeYbDH9P29iAVReHqAACAtWFiBQAAsBaqqkqPHj1Os9mRCwOA&#10;NVaWW830il6v5xoBAIB1YBUIAACw2uq6/mPtx69uCgA2SLd7uwksOp2OawUAAFaZsAIAAFhdz55N&#10;0v7+fqrrE7cEABtqMPgh7ewMrQcBAABWlbACAABYPfP5PD15sm/tBwC0RFHcTLu7u+nu3b4rBwAA&#10;Vo2wAgAAWB3WfgBAu1kPAgAArCBhBQAAsBqm02l69OixtR8AQBoOf0zb2wPrQQAAgFUgrAAAAK5X&#10;VVVNUGHtBwBwXlluNdMrer2ecwEAAK6TsAIAALg+ee3HaPSLGwAAQr3ed01gUZZl9BIAAIBl2rvh&#10;eAEAgKs2m82aKRVVdezsAYALTacvm88dhsNhsx4EAADgqplYAQAAXJm6rpspFePxrw4dAPhknc43&#10;6f79n1Kn03F4AADAVbEKBAAAuBrT6bSZUlHXJ04cAPgiw+GPzfSKoigcJAAAsGzCCgAAYLnylIoc&#10;VOQx3gAAl6Ust5rpFd1u15kCAADLJKwAAACW5/BwnEajkSkVAMDSDAY/pJ2doekVAADAsuzdcLQA&#10;AMBlq6qqmVIxmx05WwBgqcbjX5uVY/fu7aZer+ewAQCAS2diBQAAcKlMqQAArkuv912zHsT0CgAA&#10;4BJZBQIAAFwOUyoAgFVQFDebuML0CgAA4JIIKwAAgC9nSgUAsGpMrwAAAC6JsAIAAPh8plQAAKvM&#10;9AoAAOASCCsAAIDPY0oFALAu+v076d69XdMrAACAz7F3w7EBAACfoq7r9PPP/2NKBQCwNiaT52k2&#10;mzXTK7rdrosDAAA+iYkVAADAR5tOp83qD1MqAIB1NRj8kHZ2hqZXAAAAH8vECgAA4MPylIocVEyn&#10;L50WALDWxuNfz6ZXdDodlwkAAHyQiRUAAMCF8jceclRRVccXvQwAYO0Mhz820ysAAAAuYGIFAAAQ&#10;OzgYpdHol/DjAADrLH+es5heUZaluwQAAN7LxAoAAOAd8/m8mVIxn79+52MAAJumKG42cUWv13O3&#10;AADA2/aEFQAAwBuePZuk/f39VNcnDgYAaJV+/066d283FUXh4gEAgAWrQAAAgFN1XTdTKqbTl04E&#10;AGilyeR5sxrkz3/+99TpdPwhAAAAGiZWAAAAzTcQclRRVccOAwAgpbS7+29pe3vgKAAAABMrAACg&#10;7Q4ORmk0+qXtxwAA8Ib9/b+n6XTaTK+wGgQAANrtT20/AAAAaKu8+uPhw7+JKgAAArPZUdrb+69m&#10;uhcAANBewgoAAGih/M2B028SHLl+AIAL1PVJevjwv5spXwAAQDtZBQIAAC1j9QcAwKfLnz/lONVq&#10;EAAAaB8TKwAAoCWs/gAA+DJWgwAAQDsJKwAAoAWs/gAAuBxWgwAAQPtYBQIAABvO6g8AgMtnNQgA&#10;ALSHiRUAALChrP4AAFiuxWqQ+XzupAEAYIMJKwAAYAPlL+4/ePAXqz8AAJYsrwZ58OCv6fBw7KgB&#10;AGBDWQUCAAAb5tmzSXr8+P9cKwDAFdrf/3sTt967t2s1CAAAbBhhBQAAbIi8+uPJk/00mTx3pQAA&#10;1yB/Hpbjivv3f0qdTscVAADAhrAKBAAANkBVVenhw7+JKgAArtl8/rr5vGw6nboKAADYEMIKAABY&#10;c7PZLD148Jfmi/gAAFy/uj5JP//8v+ngYOQ2AABgA1gFAgAAa+zwcNzs8wYAYPWMRr+crQYpisIN&#10;AQDAmjKxAgAA1lBd1+nRo8eiCgCAFTedvmxWg+TAAgAAWE/CCgAAWDM5qshfnJ9Mnrs6APgXe/fP&#10;3MaRJnB4AicKT+HK4X6G2/A2vA3X4frT7IXay7whfRmpjHAGKCOUAco0ytjMOMzcDBvhVYOWrT8E&#10;CQwGwMz084Qr1V1VtwOh6zfvCwOQV7blf7/Vde26AABggIQVAAAwIPlLx3/+83/Wj/MAAAxHSqvq&#10;7Oz/1qvcAACAYfnOfQEAwDAsFsvq4uKN2wIAGLC8yi3Hsj/88PfqxYsXrhIAAAbAxAoAABiAy8uJ&#10;qAIAYCTySre8GiSveAMAAPpPWAEAAD2WH9vPzn6u5vN3rgkAYETyareHFW+NawUAgJ4TVgAAQE/F&#10;GNdfMtb1R1cEADBCKa3W/97LK98AAID++s7dAABA/+QvFx/GQ6/cDgDAiOV/7+WVbzmq/dvf/ttV&#10;AwBADwkrAACgZ/IXi/lxHQCAcsxmb9dxxY8//sOtAwBAz1gFAgAAPTKdzkQVAACFWi7fV69f/6tK&#10;KflPAAAAekRYAQAAPXF+frH+UhEAgHI1zd16JVxeDQcAAPSDsAIAAE4sf5GYv0zMXygCAIC4AgAA&#10;+kVYAQAAJ5Qfyx8eze9cAwAAv0tpVb1+/b/VYrF0KAAAcGLfuQAAADiNT1FFfjQHAIDHXFy8WU84&#10;++tf/+uRPwUAAI7BxAoAADiBuq5FFQAAbGUy+aU6P79wWAAAcCImVgAAwJHlcc75y0MAANjWcvl+&#10;/Td/+OHv1YsXL5wbAAAckYkVAABwRJeXE1EFAACt5LjiYepZcoAAAHBEwgoAADiSPL55Pn/nuAEA&#10;aK1p7tZxRYzRIQIAwJEIKwAA4MDyF4VnZz//Pr4ZAAD2keOK16//VTVN4xwBAOAIhBUAAHBAOarI&#10;XxTW9UfHDABAZ1Jarf+dKa4AAIDDE1YAAMCBfIoq8heFAADQtU9xxWKxdLYAAHBA3zlcAADoXv5y&#10;MD9y58duAAA4lPzvzYuLN+v/63/5y386ZwAAOAATKwAAoGOiCgAAji3HFSZXAADAYQgrAACgQ6IK&#10;AABOJccV5+cXzh8AADpmFQgAAHQkfyE4mUxEFQAAnMxy+X79//rHH//hEgAAoCPCCgAA6ECOKj7t&#10;tgYAgFMSVwAAQLesAgEAgD2JKgAA6JscV1gLAgAA3RBWAADAHkQVAAD0VY4rXr/+V5VSckcAALAH&#10;YQUAALR0dTUXVQAA0GtNc1f99NO/xRUAALAHYQUAALSQxypPJr84OgAAek9cAQAA+xFWAADAjnJU&#10;kccqAwDAUIgrAACgPWEFAADsQFQBAMBQiSsAAKAdYQUAAGxJVAEAwNCJKwAAYEEzoEsAACAASURB&#10;VHfCCgAA2IKoAgCAsRBXAADAboQVAADwDFEFAABjI64AAIDtCSsAAOAJogoAAMZKXAEAANsRVgAA&#10;wAaiCgAAxk5cAQAAzxNWAADAI0QVAACUQlwBAABPE1YAAMBXRBUAAJRGXAEAAJsJKwAA4DOiCgAA&#10;SiWuAACAxwkrAADgN6IKAABKJ64AAIBvCSsAAEBUAQAAvxNXAADAl4QVAAAUT1QBAABfElcAAMAf&#10;hBUAABRtOp2JKgAA4BHiCgAAeCCsAACgWIvFsprN3voPAAAANhBXAACAsAIAgELlqOLi4o3rBwCA&#10;Z+S4Iq/PAwCAUgkrAAAojqgCAAB2U9cfxRUAABRLWAEAQFFEFQAA0M5y+V5cAQBAkYQVAAAUo2ma&#10;ajKZuHAAAGhJXAEAQImEFQAAFCFHFT/99O8qpZULBwCAPeS44upq7ggBACiGsAIAgNETVQAAQLcm&#10;k1/Wa/YAAKAEwgoAAEYtpSSqAACAA7i4eCOuAACgCMIKAABGS1QBAACHleOKEIJTBgBg1IQVAACM&#10;0qeoomnuXDAAABzQ2dnP6/V7AAAwVsIKAABG6fz8QlQBAABHkCfEPUTN4goAAMZJWAEAwOjkqKKu&#10;P7pYAAA4khxX5H+H58lxAAAwNsIKAABG5fJyUi2X710qAAAcWZ4YlydXiCsAABgbYQUAAKOxWCyr&#10;+fydCwUAgBPJccXZ2c+OHwCAURFWAAAwCnVdVxcXb1wmAACcWAg367UgAAAwFsIKAAAGr2kaD7cA&#10;ANAjeT3fdDpzJQAAjIKwAgCAQctRxcMe55WLBACAHpnN3q7X9QEAwNAJKwAAGKyU0npShagCAAD6&#10;Ka/rCyG4HQAABk1YAQDAYOVJFU1z5wIBAKDHzs5+Xk+aAwCAoRJWAAAwSHlShagCAAD6L0+Yy3FF&#10;njgHAABDJKwAAGBwptNZtVy+d3EAADAQMd6vJ86JKwAAGCJhBQAAg7JYLKvZ7K1LAwCAgckT5y4v&#10;J64NAIDBEVYAADAYeS/zxcUbFwYAAAOVJ8+JKwAAGBphBQAAgxBjXI8OBgAAhm0+f7eeRAcAAEMh&#10;rAAAoPfyHuazs5+rlFYuCwAARiBPossT6QAAYAiEFQAA9N75+cV6HzMAADAeeSJdnkwHAAB9J6wA&#10;AKDX8v7luv7okgAAYGTyRLqHyXTJ1QIA0GvCCgAAeivvXc77lwEAgHHKk+nyhDoAAOgzYQUAAL2U&#10;9y3nvcsAAMC45Ql1eVIdAAD0lbACAIDeyaOA875lAACgDHlSXZ5YBwAAfSSsAACgVz5FFXnfMgAA&#10;UI7JZLKeXAcAAH0jrAAAoFfyCOC8ZxkAAChLjqvPzn5ex9YAANAnwgoAAHrj6mpeLZfvXQgAABQq&#10;xntrAQEA6B1hBQAAvRBCqCaTX1wGAAAULk+wOz+/KP0YAADoEWEFAAAnF2Ncj/wFAADI8iS7xWLp&#10;LAAA6AVhBQAAJ5X3Jz/sUV65CAAA4HeTyaRqmsaBAABwcsIKAABO6vJysh71CwAA8LkcXz9E2Mm5&#10;AABwUsIKAABOJo/2zSN+AQAAHhPjvbWBAACcnLACAICTyCN9Ly7eOHwAAOBJIdxU0+nsqb8CAAAH&#10;JawAAODo8ihfX50BAADbms3eVnVdOy8AAE5CWAEAwNHlqCKP9AUAANjW+flFFWN0XgAAHJ2wAgCA&#10;o8ojfPMoXwAAgF2ktDL5DgCAkxBWAABwNCGE9QhfAACANprmbj25AgAAjklYAQDAUaSUfF0GAADs&#10;bbl8Xy0WSwcJAMDRCCsAADiKHFXk0b0AAAD7mkwmVdM0zhEAgKMQVgAAcHDT6awK4cZBAwAAncjR&#10;dl4JkifjAQDAoQkrAAA4qBBCNZu9dcgAAECnmuauurycOFQAAA5OWAEAwMHkr8fyChAAAIBDWC7f&#10;V3VdO1sAAA5KWAEAwMHkqCKP6AUAADiUvBIkxuh8AQA4GGEFAAAHMZ3OqhBuHC4AAHBQOeY2KQ8A&#10;gEMSVgAA0LkQQjWbvXWwAADAUTTNXXV5OXHYAAAchLACAIBOpZTWo3gBAACOaT5/t468AQCga8IK&#10;AAA69bDf+N6hAgAAR5dXguTYGwAAuiSsAACgM4vFsqrrjw4UAAA4iZRW67gCAAC6JKwAAKATTdNU&#10;k4mdxgAAwGmFcFNdXc3dAgAAnRFWAADQibwCJH8dBgAAcGqTyS/r+BsAALogrAAAYG/T6axqmjsH&#10;CQAA9MZD/J1cCAAAexNWAACwlxBCNZu9dYgAAECv5Pg7R+AAALAvYQUAAK3lr7/yV2AAAAB9NJ+/&#10;W8fgAACwD2EFAACt5agixnsHCAAA9NbZ2c9WggAAsBdhBQAArdR1XdX1R4cHAAD0Wkork/YAANiL&#10;sAIAgJ1ZAQIAAAxJjsJzHA4AAG0IKwAA2NnDKN2VgwMAAAbjYZVhdGEAAOxMWAEAwE6uruZVCDcO&#10;DQAAGBQrQQAAaEtYAQDA1vLXXbPZzIEBAACDlCPxHIsDAMAuhBUAAGwtf91lBQgAADBkORa3EgQA&#10;gF0IKwAA2IoVIAAAwBhYCQIAwK6EFQAAPMsKEAAAYEysBAEAYBfCCgAAnmUFCAAAMDZWggAAsC1h&#10;BQAAT7ICBAAAGCMrQQAA2JawAgCAjawAAQAAxsxKEAAAtiGsAABgIytAAACAsbMSBACA5wgrAAB4&#10;lBUgAABACawEAQDgOcIKAAC+kVKyAgQAAChGjsoXi6ULBwDgUcIKAAC+YQUIAABQmslkso7MAQDg&#10;a8IKAAC+UNd1VdcfHQoAAFAUK0EAANhEWAEAwO/y11keEgEAgFLlyDzH5gAA8DlhBQAAv5tOZ1aA&#10;AAAARbu8tBIEAIAvCSsAAFgLIVTz+TuHAQAAFC3G+3V0DgAAnwgrAABYswIEAADgQY7Om6ZxGgAA&#10;rAkrAABYf42Vv8oCAADggfgcAIBPhBUAAIWLMVaz2dvSjwEAAOALTXNXXV3NHQoAAMIKAIDS+QoL&#10;AADgcbPZbB2jAwBQNmEFAEDB6rquQrjxnwAAAMAjUlpVl5eTb/8AAICiCCsAAAqVUjKtAgAA4Bl1&#10;/bEKITz9lwAAGDVhBQBAoabT2frrKwAAAJ4mSgcAKJuwAgCgQE3TVPP5O1cPAACwhRjv13E6AABl&#10;ElYAABTIjmAAAIDdzGZvqxijUwMAKJCwAgCgMIvFsgrhxrUDAADsyEoQAIAyCSsAAAqSUqomE9Mq&#10;AAAA2siRegjB2QEAFEZYAQBQkLwTOKWVKwcAAGjJ1AoAgPIIKwAACpF3Ac/n71w3AADAHmK8X0fr&#10;AACUQ1gBAFAIX1UBAAB0Yz6fr+N1AADKIKwAAChAXdfrXcAAAADsL69YNLUCAKAcwgoAgAJcXk5c&#10;MwAAQIeWy/dVCMGRAgAUQFgBADBy+SuqvAMYAACAbonYAQDKIKwAABixlNJ69y8AAADda5q7arFY&#10;OlkAgJETVgAAjFj+eirv/gUAAOAwJpPJOmoHAGC8hBUAACPVNM165y8AAACHk2P2qyuTAgEAxkxY&#10;AQAwUnb9AgAAHMds9raKMTptAICRElYAAIxQXddVCDeuFgAA4Eim05mjBgAYKWEFAMAImVYBAABw&#10;XHkVYwjBqQMAjJCwAgBgZPJu3xjvXSsAAMCRmVoBADBOwgoAgBFJKVWzmYc8AACAU8grGfNqRgAA&#10;xkVYAQAwInlaRUorVwoAAHAiVjMCAIyPsAIAYCRijNVs9tZ1AgAAnFBezbhYLF0BAMCICCsAAEbC&#10;Ll8AAIB+mEwm61WNAACMg7ACAGAE8rSK5fK9qwQAAOiBvKIxr2oEAGAchBUAACNwfn7hGgEAAHpk&#10;Pp+bWgEAMBLCCgCAgQshVCHcuEYAAIAeyVMrrGwEABgHYQUAwMB5qAMAAOin+fzdenUjAADDJqwA&#10;ABgw0yoAAAD6TQwPADB8wgoAgAE7P79wfQAAAD22XL43tQIAYOCEFQAAA7VYLKsY710fAABAz11e&#10;TlwRAMCACSsAAAZqNjNOFgAAYAjq+uN6lSMAAMMkrAAAGCDTKgAAAIZlOhXHAwAMlbACAGCATKsA&#10;AAAYlhBuTK0AABgoYQUAwMCYVgEAADBMplYAAAyTsAIAYGBMqwAAABgmUysAAIZJWAEAMCCmVQAA&#10;AAybqRUAAMMjrAAAGBDTKgAAAIbN1AoAgOERVgAADIRpFQAAAONgagUAwLAIKwAABsK0CgAAgHEw&#10;tQIAYFiEFQAAA2BaBQAAwLiYWgEAMBzCCgCAATCtAgAAYFxMrQAAGA5hBQBAz5lWAQAAME6mVgAA&#10;DIOwAgCg50yrAAAAGCdTKwAAhkFYAQDQY6ZVAAAAjJupFQAA/SesAADoMdMqAAAAxi1PrWiaxi0D&#10;APSYsAIAoKdMqwAAACjD1dXcTQMA9JiwAgCgp+ZzD2sAAAAlWC7fVzFGdw0A0FPCCgCAHgohVE1z&#10;52oAAAAKMZ1aBQkA0FfCCgCAHvKgBgAAUBZTKwAA+ktYAQDQM3laRQg3rgUAAKAwi8XSlQMA9JCw&#10;AgCgZzykAQAAlGk+n1cpJbcPANAzwgoAgB7JY1/z+FcAAADKk9Kqurqau3kAgJ4RVgAA9Mh0OnMd&#10;AAAABVsuTTEEAOgbYQUAQE/kca+mVQAAAJQtxnsrIgEAekZYAQDQE8a9AgAAkM1mphkCAPSJsAIA&#10;oAfytIr5XFgBAADAw9SKEIKTAADoCWEFAEAPfPhQVymtXAUAAABr06mpFQAAfSGsAADoAWNeAQAA&#10;+FwIN1XTNM4EAKAHhBUAACdW1/V6zCsAAAB87urKykgAgD4QVgAAnJiHMgAAAB6zXL6vUkqP/AkA&#10;AMckrAAAOKEY43q8KwAAADxGjA8AcHrCCgCAE5pOZ44fAACAjeZzYQUAwKkJKwAATiSPc81jXQEA&#10;AGCTlFbVYrHc8KcAAByDsAIA4ESMcwUAAGAbplYAAJyWsAIA4ESWS18cAQAA8LymuatCCE4KAOBE&#10;hBUAACdQ13UV472jBwAAYCvWgQAAnI6wAgDgBKwBAQAAYBfL5fsqxujMAABOQFgBAHBk+SEshBvH&#10;DgAAwE5MrQAAOA1hBQDAkU2nM0cOAADAzpZLYQUAwCkIKwAAjiilVNV17cgBAADYWYz3flMCAJyA&#10;sAIA4Ig+fKirlFaOHAAAgFauruYODgDgyIQVAABHNJ97AAMAAKC9EG6qGKMTBAA4ImEFAMCRNE1T&#10;Nc2d4wYAAGAvplYAAByXsAIA4Eg8fAEAANCF5XLpHAEAjkhYAQBwBCmlqq5rRw0AAMDeUlpVi4W4&#10;AgDgWIQVAABH8OFDvX74AgAAgC6YWgEAcDzCCgCAI5jPrQEBAACgOyHcVDFGJwoAcATCCgCAA2ua&#10;pmqaO8cMAABAp66uRPwAAMcgrAAAODAPXQAAAByCdSAAAMchrAAAOKCUUlXXtSMGAACgcymt/OYE&#10;ADgCYQUAwAF9+FCvH7oAAADgEBYLUysAAA5NWAEAcEDGsgIAAHBIdf2xijE6YwCAAxJWAAAcSH7Y&#10;CuHG8QIAAHBQeVoiAACHI6wAADiQq6u5owUAAODg5nO/PwEADklYAQBwIHXtiyEAAAAOL8b7qmka&#10;Jw0AcCDCCgCAA8hRRX7YAgAAgGMwNREA4HCEFQAAB2C/LQAAAMdkaiIAwOEIKwAAOpZS8qAFAADA&#10;UaW0qhaLpUMHADgAYQUAQMfytIr8oAUAAADHJPIHADgMYQUAQMc8ZAEAAHAKdf1xPUURAIBuCSsA&#10;ADoUY1w/ZAEAAMApWAcCANA9YQUAQIfyGhAAAAA4leVSWAEA0DVhBQBAhzxgAQAAcEpNc7eepggA&#10;QHeEFQAAHckPV/kBCwAAAE7JOhAAgG4JKwAAOnJ1NXeUAAAAnJxpigAA3RJWAAB0pK5rRwkAAMDJ&#10;xXhfNU3jIgAAOiKsAADoQH6wyg9XAAAA0AfWgQAAdEdYAQDQAQ9WAAAA9ImpigAA3RFWAAB0wIMV&#10;AAAAfWIdCABAd4QVAAB7sgYEAACAPjJdEQCgG8IKAIA9eagCAACgj0xXBADohrACAGBPHqoAAADo&#10;I+tAAAC6IawAANiDNSAAAAD0mSmLAAD7E1YAAOzBAxUAAAB9ZsoiAMD+hBUAAHvwQAUAAECfWQcC&#10;ALA/YQUAQEvWgAAAADAEpi0CAOxHWAEA0JKHKQAAAIbAtEUAgP0IKwAAWvIwBQAAwBBYBwIAsB9h&#10;BQBAC9aAAAAAMCSmLgIAtCesAABo4cMH0yoAAAAYDlMXAQDaE1YAALTgQQoAAIAhyVMXY4zuDACg&#10;BWEFAMCO8kNU09w5NgAAAAbF9EUAgHaEFQAAO/IQBQAAwBAtl0v3BgDQgrACAGBH1oAAAAAwRHn6&#10;YkrJ3QEA7EhYAQCwg/wAFcKNIwMAAGCQTGEEANidsAIAYAceoAAAABgyUxgBAHYnrAAA2EEIwXEB&#10;AAAwWH7XAgDsTlgBALADX/YAAAAwZCmt/LYFANiRsAIAYEv5q578AAUAAABDdn1tagUAwC6EFQAA&#10;W/rwwRc9AAAADJ+JFQAAuxFWAABsyR5aAAAAxiDG+yrG6C4BALYkrAAA2EJ+cGqaO0cFAADAKJjK&#10;CACwPWEFAMAW7J8FAABgTKwDAQDYnrACAGALHpwAAAAYkxBu3CcAwJaEFQAAWwjBxAoAAADGxUcE&#10;AADbEVYAADwjRxUprZ7+SwAAADAw1l4CAGxHWAEA8IwPH3zBAwAAwPiYWAEAsB1hBQDAM6wBAQAA&#10;YIxivK9ijO4WAOAZwgoAgCeklKqmudv8FwAAAGDArAMBAHiesAIA4AmmVQAAADBm1oEAADxPWAEA&#10;8IQPHzwwAQAAMF4+KAAAeJ6wAgDgCR6YAAAAGLOUVlXTNO4YAOAJwgoAgA1ijFWM94//IQAAAIzE&#10;9bWPCgAAniKsAADYwMMSAAAAJahrazABAJ4irAAA2MAaEAAAAEoQwo17BgB4grACAGADX+wAAABQ&#10;Ch8XAABsJqwAAHhE0zRVSqtv/wAAAABGyDpMAIDNhBUAAI/woAQAAEBJTKwAANhMWAEA8AgPSgAA&#10;AJQkhBv3DQCwgbACAOARwgoAAABK47cwAMDjhBUAAF9pmqZKafXN/w4AAABjZi0mAMDjhBUAAF+5&#10;vW2++d8AAABg7EysAAB4nLACAOArHpIAAAAoUQg37h0A4BHCCgCArwgrAAAAKJXfxAAA3xJWAAB8&#10;JsZYxXjvSAAAACiS9ZgAAN8SVgAAfOb62pc5AAAAlMvECgCAbwkrAAA+0zS+zAEAAKBcwgoAgG8J&#10;KwAAPuMBCQAAgJKltFqvyQQA4A/CCgCA36SUqqa5cxwAAAAUzZpMAIAvCSsAAH5jDQgAAACY5ggA&#10;8DVhBQDAb3yRAwAAAD48AAD4mrACAOA3vsgBAACAar0mM6/LBADggbACAOA3vsgBAACAB34jAwD8&#10;QVgBAFBVVYyxSmnlKAAAAMC6TACALwgrAAA8GAEAAMAXTKwAAPiDsAIAwIMRAAAAfCEEHyAAAHwi&#10;rAAAEFYAAADAF/K6zLw2EwAAYQUAwFoINw4CAAAAPuMjBACAB8IKAKB4HooAAADgW7e3fi8DAFTC&#10;CgCAqrq+tjcWAAAAvhaC38sAAJWwAgDAxAoAAAB4jN/LAAAPhBUAQPE8FAEAAMC3UlpVMcZv/ncA&#10;gNIIKwCA4jXNXelHAAAAAI/yMQIAgLACACicByIAAADY7PbW72YAAGEFAFA0D0QAAACwWQhh458B&#10;AJRCWAEAFM3ECgAAANjM72YAAGEFAFA4D0QAAACwWUqrKqW08c8BAEogrAAAihbCTelHAAAAAE/y&#10;UQIAUDphBQBQrBijywcAAIBnXF+Hp/8CAMDICSsAgGL54gYAAACe5/czAFA6YQUAUKzbWw9DAAAA&#10;8BwTHwGA0gkrAIBi+eIGAAAAntc0d04JACiasAIAKJawAgAAALbjNzQAUDJhBQBQrBjvXT4AAABs&#10;wTpNAKBkwgoAoEghBBcPAAAAW4oxOioAoFjCCgCgSL/+6kEIAAAAtuUDBQCgZMIKAKBIvrQBAACA&#10;7fkdDQCUTFgBABTJlzYAAACwvRjvnRYAUCxhBQBQJF/aAAAAwG58pAAAlEpYAQAUyZc2AAAAsJtf&#10;f/WRAgBQJmEFAFAcX9gAAADA7kx/BABKJawAAIqTUnLpAAAAsKOmaRwZAFAkYQUAUJzbWw9BAAAA&#10;sCsTKwCAUgkrAIDi+MIGAAAAdtc0d04NACiSsAIAKI5VIAAAANCOqRUAQImEFQBAcUK4cekAAADQ&#10;grACACiRsAIAKIppFQAAANDe9XVwegBAcYQVAEBRmqZx4QAAANCSDxYAgBIJKwCAovz6q5GlAAAA&#10;0JYPFgCAEgkrAICi2AULAAAA7fldDQCUSFgBABTFlzUAAADQXoz3Tg8AKI6wAgAoil2wAAAAsB9T&#10;KwCA0ggrAICihHDjwgEAAGAPwgoAoDTCCgAAAAAAYGu3t9ZsAgBlEVYAAMUIIbhsAAAA2JM1mwBA&#10;aYQVAAAAAADA1prGxAoAoCzCCgCgGNfXJlYAAADAvkysAABKI6wAAAAAAAC2ZmIFAFAaYQUAUIwQ&#10;TKwAAACAfaW0coYAQFGEFQAAAAAAwE5MrQAASiKsAACKEcKNywYAAIAOpJQcIwBQDGEFAAAAAACw&#10;k19/jQ4MACiGsAIAKIIRpQAAANCdGIUVAEA5hBUAQBGMKAUAAIDu+J0NAJREWAEAFMGIUgAAAOiO&#10;yZAAQEmEFQBAEYwoBQAAAAAA2hBWAABFMKIUAAAAuhPCjdMEAIohrAAAimBEKQAAAAAA0IawAgAA&#10;AAAA2Jm1mwBAKYQVAEARTKwAAACAbgkrAIBSCCsAgCKktHLRAAAAAADAzoQVAMDopZRcMgAAAHTs&#10;+jo4UgCgCMIKAGD0rAEBAAAAAADaElYAAAAAAAA7MyESACiFsAIAGD0PPQAAANA9EyIBgFIIKwCA&#10;0bu99dADAAAAAAC0I6wAAAAAAAB2FmN0aABAEYQVAMDoeegBAACA7sV471QBgCIIKwCA0RNWAAAA&#10;AAAAbQkrAAAAAACAVlJKDg4AGD1hBQAweh55AAAA4DCapnGyAMDoCSsAgNFrmjuXDAAAAAAAtCKs&#10;AAAAAAAAAADYQFgBAAAAAAC0cn0dHBwAMHrCCgBg1Ox6BQAAAAAA9iGsAABGLaXkggEAAAAAgNaE&#10;FQAAAAAAQCs+aAAASiCsAAAAAAAAWrGCEwAogbACABi121sPPAAAAAAAQHvCCgBg1IwkBQAAAAAA&#10;9iGsAAAAAAAAAADYQFgBAAAAAAC0EsKNgwMARk9YAQCMWozRBQMAAAAAAK0JKwCAURNWAAAAAAAA&#10;+xBWAAAAAAAAAABsIKwAAAAAAAAAANhAWAEAAAAAALQWQnB4AMCoCSsAAAAAAAAAADYQVgAAoxbC&#10;jQsGAAAAAABaE1YAAAAAAAAAAGwgrAAAAAAAAAAA2EBYAQAAAAAAAACwgbACAAAAAABoLaXk8ACA&#10;URNWAAAAAAAArd3eNg4PABg1YQUAAAAAAAAAwAbCCgBgtGKMLhcAAAAAANiLsAIAGC1hBQAAAAAA&#10;sC9hBQAAAAAAAADABsIKAAAAAAAAAIANhBUAAAAAAAAAABsIKwAAAAAAAAAANhBWAAAAAAAAAABs&#10;IKwAAAAAAAAAANhAWAEAAAAAAAAAsIGwAgAAAAAAAABgA2EFAAAAAAAAAMAGwgoAAAAAAAAAgA2E&#10;FQAAAAAAAAAAGwgrAAAAAAAAAAA2EFYAAAAAAAAAAGwgrAAAAAAAAAAA2EBYAQAAAAAAAACwgbAC&#10;AAAAAAAAAGADYQUAAAAAAAAAwAbCCgAAAAAAAACADYQVAAAAAAAAAAAbCCsAAAAAAAAAADYQVgAA&#10;AAAAAAAAbCCsAAAAAAAAAADYQFgBAAAAAAAAALCBsAIAAAAAAAAAYANhBQAwWi9evHC5AAAAAADA&#10;XoQVAMBovXr1yuUCAAAAAAB7EVYAAAAAAAAAAGwgrAAAAAAAAFqzihMAGDthBQAAAAAA0Nr331vF&#10;CQCMm7ACAAAAAAAAAGADYQUAAAAAAAAAwAbCCgAAAAAAAACADYQVAMCovXr1JxcMAAAAAAC0JqwA&#10;AEbtxYsXLhgAAAAAAGhNWAEAAAAAALT26tUrhwcAjJqwAgAAAAAAaM20SABg7IQVAAAAAAAAAAAb&#10;CCsAgFHz1QwAAAAAALAPYQUAMGr2vAIAAAAAAPsQVgAAAAAAAK28evUnBwcAjJ6wAgAAAAAAaMUK&#10;TgCgBMIKAAAAAAAAAIANhBUAwKh9//0rFwwAAAAAALQmrAAARs1IUgAAADicly9fOl0AYPSEFQAA&#10;AAAAQCvCCgCgBMIKAAAAAAAAAIANhBUAwKj9+c9/dsEAAAAAAEBrwgoAAAAAAKCV779/5eAAgNET&#10;VgAAAAAAAK28ePHCwQEAoyesAABG7+XL/3DJAAAAAABAK8IKAGD0Xr586ZIBAADgAEysAABKIKwA&#10;AAAAAABaefXqlYMDAP6fvbv3jetIEz1cF3DACnmc8TBjMdNhpmam7kzdmZvZkNma2VjZHYVr+G/Y&#10;G3pCezPzZtZm1uBiAWtCTagJNSEnpLO9qCN5LFn86mZ/nHPqeYDFAkNigqoJxINfve/gCSsAgMHz&#10;egYAAAAAAFiWsAIAGDyvZwAAAGD1YtxxqgBAEYQVAAAAAADAwjxkAABKIawAAAbPKhAAAAAAAGBZ&#10;wgoAYPD2972gAQAAgFXzkAEAKIWwAgAAAAAAWJhVIABAKYQVAMDgVVXlkgEAAAAAgKUIKwCAwRNW&#10;AAAAwOpZvQkAlEJYAQAAAAAALCzG6NAAgCIIKwCAIqR04KIBAAAAAICFCSsAAAAAAICFpZQcGgBQ&#10;BGEFAFCEqqpcNAAAAAAAsDBhBQBQBGEFAAAArE5d7zlNAKAYwgoAAAAAAGAhMUYHBgAUQ1gBABTh&#10;8NDeVwAAAFgVYQUAUBJhBQAAAAAAsJC6rh0YAFAMYQUAUAQffAAAAAAAayfOgQAAIABJREFUgGUI&#10;KwCAIhhRCgAAAKtj5SYAUBJhBQBQjLrec9kAAAAAAMBChBUAQDFMrQAAAIDVSMnECgCgHMIKAKAY&#10;VVW5bAAAAAAAYCHCCgCgGMIKAAAAeLiUDpwiAFAUYQUAUAxhBQAAAAAAsChhBQBQjM8/F1YAAADA&#10;Q6WUnCEAUBRhBQBQDBMrAAAAAACARQkrAIBiCCsAAADg4Q4PTawAAMoirAAAilLXey4cAAAAAAC4&#10;N2EFAFCUGKMLBwAAgAdIycQKAKAswgoAoCg+/gAAAMDyYtxxegBAcYQVAAAAAADAvdR17aAAgOII&#10;KwCAohwemlgBAAAAy6qqytkBAMURVgAARYkxunAAAABYkrACACiRsAIAKIqRpQAAALC8/X1/VwMA&#10;5RFWAADFqes9lw4AAABLMAkSACiRsAIAKI6PQAAAALCclJKTAwCKI6wAAIrjIxAAAAAsrqp2nRoA&#10;UCRhBQBQHBMrAAAAYHFVVTk1AKBIwgoAoDj7+7VLBwAAgAXVtb+nAYAyCSsAgOL4EAQAAACLM7EC&#10;ACiVsAIAKE5eBRLjjosHAACABZgACQCUSlgBABTJ1AoAAABYjL+lAYBSCSsAgCL5GAQAAAD3lyc/&#10;5gmQAAAlElYAAEWyFxYAAADuzwMFAKBkwgoAoEj2wgIAAMD9CSsAgJIJKwCAIvkgBAAAAPdn8iMA&#10;UDJhBQBQpLwXNu+HBQAAAO5m8iMAUDJhBQBQLFMrAAAA4H78DQ0AlExYAQAUy0chAAAAuFtV7baT&#10;HwEASiWsAACKJawAAACAu1VV5ZQAgKIJKwCAYn3+uQ9DAAAAcJeU0h2/AQAwbMIKAKBYPgwBAADA&#10;3fb3TXwEAMomrAAAilbXe6UfAQAAANzKKhAAoHTCCgCgaHXt1Q0AAADcxt/OAEDphBUAQNG8ugEA&#10;AICbpXRw488AAEohrAAAinZ4mEo/AgAAALiRaRUAAMIKAKBwPhABAADAzfzdDAAgrAAAChdjDFW1&#10;W/oxAAAAwLU+/9wKTQAAYQUAUDyvbwAAAOB6KVmhCQAgrAAAiiesAAAAgE/V9d4n/xkAQImEFQBA&#10;8Q4Pvb4BAACA3zOtAgDgHWEFAFA8EysAAADgU/5eBgB4R1gBABQvxhiqarf0YwAAAICP7O8LKwAA&#10;grACAOAd400BAADgYyZWAAC8I6wAAPCxCAAAAD6S0oEDAQB4T1gBAGC8KQAAAHzEAwQAgN8IKwAA&#10;rAIBAACAjxwe+jsZAOBXwgoAgPeMOQUAAIB3TKwAAPiNsAIA4D0fjQAAACCEqtoNVVU5CQCA94QV&#10;AADvGXMKAAAAHh4AAPyesAIA4D0fjgAAACCvyvTwAADgQ8IKAID38pjTPO4UAAAASra/7+EBAMCH&#10;hBUAAB8wtQIAAIDSmVgBAPAxYQUAwAd8PAIAAKBkKR24fwCA3xFWAAB84PBQWAEAAEC5PDgAAPiU&#10;sAIA4AN5FUiMO44EAACAIu3vW5EJAPB7wgoAgN/JcQUAAACUyMQKAIBPCSsAAH7HRyQAAABKVNd7&#10;Icbo7gEAfkdYAQDwO4eHwgoAAADK46EBAMD1hBUAAL/jQxIAAAAl8tAAAOB6wgoAgGukdPDpfwgA&#10;AAAD5qEBAMD1hBUAANfwMQkAAICS1PVeiDG6cwCAawgrAACuYfwpAAAAJfHAAADgZsIKAIBr+KAE&#10;AABASTwwAAC4mbACAOAGKR1c/wMAAAAYGA8MAABuJqwAALiBj0oAAACUoK73QozRXQMA3EBYAQBw&#10;g6Oj5vofAAAAwIB4WAAAcDthBQDADeq6DjHuXP9DAAAAGIjDQ2EFAMBthBUAALfwagcAAICh87cv&#10;AMDthBUAALfwcQkAAIAhS+kgxBjdMQDALYQVAAC3ODpqbv4hAAAA9JwHBQAAdxNWAADcoqqqUFW7&#10;N/8CAAAA9JgHBQAAdxNWAADcwesdAAAAhijGnVDXtbsFALiDsAIA4A5e7wAAADBEHhIAANyPsAIA&#10;4A4+NAEAADBETeMhAQDAfQgrAADuEGMMdb13+y8BAABAzxweekgAAHAfwgoAgHvwigcAAIAhyQ8I&#10;qqpypwAA9yCsAAC4h6MjYQUAAADDYe0lAMD9CSsAAO6hrusQ446jAgAAYBA8IAAAuD9hBQDAPVkH&#10;AgAAwBDkhwMmVgAA3J+wAgDgnnx0AgAAYAj8fQsAsBhhBQDAPRmTCgAAwBCYyAgAsBhhBQDAPcUY&#10;Q0oHjgsAAIBe83AAAGAxwgoAgAV41QMAAECf1fVe+3AAAID7E1YAACzAqx4AAAD6bDQauT8AgAUJ&#10;KwAAFlBVVaiqXUcGAABALx0eJhcHALAgYQUAwIKsAwEAAKCP8kOBuq7dHQDAgoQVAAALOj42NhUA&#10;AID+8VAAAGA5wgoAgAXl1z0x7jg2AAAAeuXoSFgBALAMYQUAwBK88gEAAKBP8gOBlJI7AwBYgrAC&#10;AGAJXvkAAADQJx4IAAAsT1gBALCE/EHKOhAAAAD6wgMBAIDlCSsAAJbktQ8AAAB9kB8G+BsWAGB5&#10;wgoAgCXZTQsAAEAf+PsVAOBhhBUAAEsyRhUAAIA+MK0CAOBhhBUAAEuKMYameeT4AAAA6DQPAwAA&#10;HkZYAQDwAF79AAAA0GX5QUB+GAAAwPKEFQAAD+DVDwAAAF3mQQAAwMMJKwAAHsA6EAAAALrMgwAA&#10;gIcTVgAAPJDXPwAAAHSRNSAAAKshrAAAeCCvfwAAAOgiDwEAAFZDWAEA8EDWgQAAANBFHgIAAKyG&#10;sAIAYAWOj0eOEQAAgM4YjR5bAwIAsCLCCgCAFcjjVWPccZQAAAB0gmkVAACrI6wAAFgRu2sBAADo&#10;ghz++xsVAGB1hBUAACviNRAAAABdIKoAAFgtYQUAwIpYBwIAAEAXCP8BAFZLWAEAsEKj0chxAgAA&#10;sDVVtWtiBQDAigkrAABW6PhYWAEAAMD2iCoAAFZPWAEAsEJ1XbevgwAAAGAbBP8AAKsnrAAAWDHr&#10;QAAAANiGut5rg38AAFZLWAEAsGJeBwEAALANQn8AgPUQVgAArFhVVSGlA8cKAADARh0dNQ4cAGAN&#10;hBUAAGvglRAAAACb1DSP2tAfAIDVE1YAAKyBV0IAAABsUtP4OxQAYF2EFQAAaxBjDKPRY0cLAADA&#10;2sW4E46PTU4EAFgXYQUAwJr4qAUAAMAmmFYBALBewgoAgDVJKYWq2nW8AAAArNVkMnbAAABrJKwA&#10;AFij0cjUCgAAANYnB/11XTthAIA1ElYAAKyRdSAAAACs03hsWgUAwLoJKwAA1qiqqpDSgSMGAABg&#10;LQT9AADrJ6wAAFgz60AAAABYh9HocYgxOlsAgDUTVgAArFl+PRTjjmMGAABgpY6OGgcKALABwgoA&#10;gA0wtQIAAIBVqqrd0DTCCgCATRBWAABswGQydswAAACsjIAfAGBzhBUAABtQVVVI6cBRAwAAsBJ5&#10;7SQAAJshrAAA2BCviQAAAFiFpnnUBvwAAGyGsAIAYEPya6IYdxw3AAAAD2JaBQDAZgkrAAA2yNQK&#10;AAAAHqKqdkPTNM4QAGCDhBUAABs0mYwdNwAAAEsbj/1dCQCwacIKAIANyjtw8y5cAAAAWIY1IAAA&#10;myesAADYMB/BAAAAWMZo9DjEGJ0dAMCGCSsAADYs78LNO3EBAABgEdZLAgBsh7ACAGAL7MQFAABg&#10;EXW9F+q6dmYAAFsgrAAA2ALrQAAAAFiEQB8AYHuEFQAAW5B34ubduAAAAHCXGHcE+gAAWySsAADY&#10;ErtxAQAAuA/TKgAAtktYAQCwJXk3bkoHjh8AAIBbmVYBALBdwgoAgC0ytQIAAIDb5DWSVVXd8hsA&#10;AKybsAIAYIuapglVtesKAAAAuJZpFQAA2yesAADYMrtyAQAAuE5eH5lSuuYnAABskrACAGDL8uuj&#10;GHdcAwAAAB8ZjUyrAADoAmEFAMCWxRh9LAMAAOAjeW2kNSAAAN0grAAA6IDJxDoQAAAAfmNtJABA&#10;dwgrAAA6oKqqMBo9dhUAAAC06yJNqwAA6A5hBQBAR5haAQAAQHg/rSKvjQQAoBuEFQAAHVHXdUjp&#10;wHUAAAAUzrQKAIBuEVYAAHTIbDZ1HQAAAAXLayLzukgAALpDWAEA0CEppVBVu64EAACgUIJ7AIDu&#10;EVYAAHTMdOojGgAAQIma5pFpFQAAHSSsAADomLxL19QKAACA8kwmY7cOANBBwgoAgA4ytQIAAKAs&#10;KR206yEBAOgeYQUAQAcdHTUhxh1XAwAAUIjZTGAPANBVwgoAgA6KMYbx2AhYAACAEuR1kKZVAAB0&#10;l7ACAKCj8m5dUysAAACGzzpIAIBuE1YAAHSUqRUAAADDl6dVHB+P3DQAQIcJKwAAOszUCgAAgGEz&#10;rQIAoPuEFQAAHZanVoxGXi4BAAAMkWkVAAD9IKwAAOi4PLUCAACA4TGtAgCgH4QVAAAdV1VVGI0e&#10;uyYAAIABMa0CAKA/hBUAAD0wm3nFBAAAMCSmVQAA9IewAgCgB0ytAAAAGA7TKgAA+kVYAQDQE6ZW&#10;AAAADINpFQAA/SKsAADoCVMrAAAA+s+0CgCA/hFWAAD0iKkVAAAA/WZaBQBA/wgrAAB6xNQKAACA&#10;/jKtAgCgn4QVAAA9Y2oFAABAP5lWAQDQT8IKAICeyVMrptOnrg0AAKBHTKsAAOgvYQUAQA9NJuMQ&#10;446rAwAA6AnTKgAA+ktYAQDQQzHGMB6PXR0AAEAPmFYBANBvwgoAgJ4ytQIAAKAfTKsAAOg3YQUA&#10;QE+ZWgEAANB9KR2YVgEA0HPCCgCAHjO1AgAAoNtmM9MqAAD6TlgBANBjeWrFfD53hQAAAB2Up1Wk&#10;lFwNAEDPCSsAAHouj5Stql3XCAAA0DGmVQAADIOwAgBgAKZTH+sAAAC6pGkemVYBADAQwgoAgAHI&#10;UyvyiFkAAAC64eTE2kYAgKEQVgAADIQRswAAAN0wGj0OVVW5DQCAgRBWAAAMRB4xa2oFAADAdsW4&#10;Y1oFAMDACCsAAAbk7OzUdQIAAGzReDwOMUZXAAAwIMIKAIAByaNm88hZAAAANi9Pq5hMxk4eAGBg&#10;hBUAAAMzm03bj3kAAABs1nw+N60CAGCAhBUAAAOTp1bk0bMAAABsTlXthuPjkRMHABggYQUAwADl&#10;0bP5ox4AAACbcXZ26qQBAAZKWAEAMEB59Ox0OnW1AAAAG5DSQUgpOWoAgIESVgAADFQeQVvXe64X&#10;AABgzUyrAAAYNmEFAMCAnZzMXS8AAMAajcdPQlVVjhgAYMCEFQAAA5ZH0TbNI1cMAACwBjHuhNnM&#10;GkYAgKETVgAADJypFQAAAOsxnU5DjNHpAgAMnLACAGDg8kja6fSpawYAAFihqtoNk8nYkQIAFEBY&#10;AQBQgPyxL3/0AwAAYDXOzk6dJABAIYQVAAAFyKNprQQBAABYjaZ5FFJKThMAoBDCCgCAQjRNE1I6&#10;cN0AAAAPEOOOcB0AoDDCCgCAgvj4BwAA8DDjcV61WDlFAICCCCsAAApS13UYj5+4cgAAgCVU1W6Y&#10;TMaODgCgMMIKAIDCzGbTdnQtAAAAi8lTAGOMTg0AoDDCCgCAwuSPgPO5lSAAAACLSOkgNE3jzAAA&#10;CiSsAAAo0PHxqP0oCAAAwN3y1L+zs1MnBQBQKGEFAECh8ghbAAAA7jYej0NVVU4KAKBQwgoAgELV&#10;dR2m06euHwAA4BZVtRtms+nNvwAAwOAJKwAACjaZjNuPhAAAAFzPChAAAIQVAAAFizFaCQIAAHCD&#10;pnkUUkrX/xAAgGIIKwAACtc0TfuxEAAAgN/EuGNaBQAALWEFAADt1Ir80RAAAIB3ptNpO+UPAACE&#10;FQAAhKqq2o+GAAAAhJDSQZhMxk4CAICWsAIAgFb+aFjXew4DAAAoXp7qBwAAvxJWAADwL/YHAwAA&#10;pZtOn4a6rks/BgAAPiCsAADgX/LHw/wREQAAoERVtRtmM2sSAQD4mLACAICP5JUg+WMiAABAaUzx&#10;AwDgOsIKAAA+EmP0MREAACjOePwkpJRcPAAAnxBWAADwifwxMX9UBAAAKIEVIAAA3EZYAQDAtfJH&#10;RStBAACAEuSpfXl6HwAAXEdYAQDAtfJHxZOT+XU/AgAAGIymeWQFCAAAtxJWAABwo6Zp2o+MAAAA&#10;QxTjTjutAgAAbiOsAADgVu9G4u7c9isAAAC9ZAUIAAD3IawAAOBW+SOjF1wAAMDQ5Ol8eUofAADc&#10;RVgBAMCdrAQBAACGxAoQAAAWIawAAOBerAQBAACGwgoQAAAWIawAAOBerAQBAACGwAoQAAAWJawA&#10;AODe8sfH0eixAwMAAHqpqnYF4wAALExYAQDAQk5O5u3HSAAAgL6xAgQAgGUIKwAAWIiVIAAAQB+N&#10;x09CSsndAQCwMGEFAAALyx8j80dJAACAPshT92azqbsCAGApwgoAAJaSP0rW9Z7DAwAAOu/8/Esr&#10;QAAAWJqwAgCApVgJAgAA9MF0+jTUde2uAABYmrACAICl5Y+T+SMlAABAF+Upe1aAAADwUMIKAAAe&#10;JH+kTOnAIQIAAJ0S4067AgQAAB5KWAEAwIPllSD5oyUAAEBXTKfTUFWV+wAA4MGEFQAAPFj+WJnj&#10;CgAAgC5omkdhMhm7CwAAVkJYAQDASjRNE0ajxw4TAADYqjxNT/gNAMAqCSsAAFiZk5N5qKpdBwoA&#10;AGzN+fmXIcboAgAAWBlhBQAAK5M/XuaPmAAAANswnT4NKSVnDwDASgkrAABYqbquw3z+hUMFAAA2&#10;qq73wmw2degAAKycsAIAgJWbTMYhpQMHCwAAbESMO6bnAQCwNsIKAADW4t1e4x2HCwAArN3Z2Wmo&#10;qspBAwCwFsIKAADWIsboxRgAALB24/GT0DSNgwYAYG2EFQAArE1KKUynTx0wAACwFnW9F2azqcMF&#10;AGCthBUAAKxV/siZ0oFDBgAAViqvHswrQPK0PAAAWCdhBQAAa5dXguSPngAAAKsyn89DXdfOEwCA&#10;tRNWAACwdvkFWY4rAAAAVmE0ehyOj0fOEgCAjRBWAACwESmlMJ0+ddgAAMCD1PVeODmZO0QAADZG&#10;WAEAwMbMZtOQ0oEDBwAAlpJXDL5bNRgdIAAAGyOsAABgo959BN1x6AAAwMLOzk5DVVUODgCAjRJW&#10;AACwUfll2bNnXzl0AABgIePxk9A0jUMDAGDjhBUAAGxcXddhPv/CwQMAAPeSVwqenMwdFgAAWyGs&#10;AABgKyaTcRiNHjt8AADgVnmVYF4pCAAA2yKsAABga/KLs7recwEAAMCN8irBvFIQAAC2RVgBAMDW&#10;5I+jZ2en7Qs0AACA38srBPMqQQAA2CZhBQAAW5U/kua4AgAA4EN5dWBeIQgAANsmrAAAYOuapgnT&#10;6VMXAQAAtPLKwLw6EAAAukBYAQBAJ8xm09A0j1wGAAAULq8KPD//sl0dCAAAXSCsAACgM/JKkPwy&#10;DQAAKFeOKqqq8r8AAAA6Q1gBAEBn5BdpOa7IL9QAAIDyzOdfhJSSmwcAoFOEFQAAdEpd121cAQAA&#10;lGU0ehwmk7FbBwCgc4QVAAB0TtM07Us1AACgDHkloMAaAICuElYAANBJ+aVafrEGAAAMW14F+OzZ&#10;V24ZAIDOElYAANBZJyfz9uUaAAAwTL9GFTFGNwwAQGcJKwAA6Kz8cfXdR9YdlwQAAAM0n+eYuna1&#10;AAB0mrACAIBOE1cAAMAwTadPw/HxyO0CANB5wgoAADovv2DLL9kAAIBhGI0eh9ls6jYBAOgFYQUA&#10;AL2QX7LlF20AAEC/1fVeODkRTgMA0B/CCgAAeiO/aMsv2wAAgH6qqt33q/6iGwQAoDeEFQAA9MrZ&#10;2Wn7wg0AAOiXGHfC+fmXogoAAHpHWAEAQO/kF27iCgAA6JccVdR17dYAAOgdYQUAAL2TX7jlyRX5&#10;xRsAANB9p6d/CCklNwUAQC8JKwAA6KX80i1PrgAAALptPH4Sjo9HbgkAgN4SVgAA0Fs5rsgv3wAA&#10;gG4ajR6Hk5O52wEAoNeEFQAA9Fp++Taff+ESAQCgY+p6T1QBAMAgCCsAAOi9yWTcvoQDAAC6IUcV&#10;eXVfjNGNAADQe8IKAAAG4ezsVFwBAAAdEONOOD//UlQBAMBgCCsAABiMPGY4v4wDAAC2I0cVeVJF&#10;VVVuAACAwRBWAAAwGPlFXP6IK64AAIDtyJMq6rp2+gAADIqwAgCAQclxxbuxwzsuFgAANuj09A8h&#10;peTIAQAYHGEFAACDk8cO58kV4goAANiMHFUcH4+cNgAAgySsAABgkPL4YXEFAACs32j0WFQBAMCg&#10;CSsAABisHFfM53MXDAAAa5KjirOzU8cLAMCgCSsAABi0/HIujyUGAABWS1QBAEAphBUAAAyeuAIA&#10;AFarrvfCyYnpcAAAlEFYAQBAEXJckV/UAQAAD5OjimfPvgoxRicJAEARhBUAABQjjykWVwAAwPJE&#10;FQAAlEhYAQBAUcQVAACwnKraFVUAAFAkYQUAAMURVwAAwGJi3Ann51+KKgAAKJKwAgCAIuW4Io8x&#10;BgAAbpejijypoq7rW38PAACGSlgBAECx3n0cFlcAAMBNRBUAACCsAACgYHmMsbgCAACuJ6oAAIB3&#10;hBUAABRNXAEAAJ8SVQAAwG+EFQAAFE9cAQAAHzs//1JUAQAA7wkrAABAXAEAAP9yevqHkFJyIAAA&#10;8J6wAgAA3hNXAABQuhxVHB+PSj8GAAD4iLACAAA+IK4AAKBUogoAALiesAIAAH5HXAEAQGlEFQAA&#10;cDNhBQAAXENcAQBAKUQVAABwO2EFAADcQFwBAMDQiSoAAOBuwgoAALiFuAIAgKESVQAAwP0IKwAA&#10;4A7iCgAAhkZUAQAA9yesAACAexBXAAAwFKIKAABYjLACAADuSVwBAECfxbgTnj37o6gCAAAWJKwA&#10;AIAFiCsAAOijd1HFVyGl5P4AAGBBwgoAAFiQuAIAgD75Naqo69q9AQDAEoQVAACwBHEFAAB9IKoA&#10;AICHE1YAAMCSfo0rmuaRIwQAoHNEFQAAsBrCCgAAeIAcV5yffxlGo8eOEQCAzqiqXVEFAACsyGcO&#10;EgAAHu7s7LT973j16q9OEwCArcrr6nJUkSNgAADg4UysAACAFclxhckVAABsk6gCAABWT1gBAAAr&#10;lOOK+fwLRwoAwMaJKgAAYD2sAgEAgBWbTMbtx+zvv/9PRwsAwEbkyWknJ3NRBQAArIGwAgAA1uD4&#10;eNT+l4orAABYtxxV5MlpAADAelgFAgAAa5LjimfP/hhi3HHEAACshagCAADWT1gBAABrlFJ6v+da&#10;XAEAwGqdnv5BVAEAABsgrAAAgDWr67qNK+p6z1EDALASOar4df0cAACwXsIKAADYAHEFAACrkCeh&#10;5XVzogoAANgcYQUAAGxIjLGNK1I6cOQAACzsXVTxVbtuDgAA2BxhBQAAbNCvccVo9NixAwBwb3ny&#10;2fPnf2onoQEAAJslrAAAgC04OzsN0+lTRw8AwJ1yVJHj3KqqHBYAAGzBZw4dAAC2Yzabth/Hv//+&#10;P90AAADXypPOTk7m7eQzAABgO4QVAACwRcfHo/D551X49ts/h6urX1wFAAD/Mh4/aaMKAABgu6wC&#10;AQCALUspvR/tvOsqAABonZ7+QVQBAAAdIawAAIAOqOs6PH/+p3Z/NgAA5YpxJzx79sd2shkAANAN&#10;wgoAAOiIvDc7T67Ie7QBAChPnmCW/z2YJ5oBAADd8Zm7AACA7shxxdnZafv/X778i5sBAChEnlyW&#10;o4r870AAAKBbTKwAAIAOyvu0815tAACGL08sE1UAAEB3mVgBAAAdlfdq7+/X4T/+4/+Eq6tfXBMA&#10;wABNp0/DbDZ1tQAA0GEmVgAAQIfVdR2eP/9TOxoaAIDhiHGnnVAmqgAAgO4TVgAAQMdVVdWOhm6a&#10;R64KAGAAclSR/32XJ5QBAADdJ6wAAIAeyPu2z8+/DOPxE9cFANBjeRLZ11//ezuZDAAA6IfP3BMA&#10;APTHycm8/Qh/cXERrq5+cXMAAD0yGj0OZ2enrgwAAHpGWAEAAD2TR0bv79fh22//HC4v/+n6AAB6&#10;YD7/IkwmY1cFAAA9ZBUIAAD0UJ5a8fz5n9pR0gAAdFeMO+HZsz+KKgAAoMeEFQAA0FMxxjauyCOl&#10;AQDonhzB5n+vpZTcDgAA9JhVIAAA0HN5T3f+WH9xcRGurn5xnQAAHZDj15OTeRvDAgAA/SasAACA&#10;ATg+HoX9/Tp8++2fw+XlP10pAMAWzedfWP0BAAADYhUIAAAMRF3X70dNH7hSAIAtiHEnPH/+v0UV&#10;AAAwMMIKAAAYkDxq+tmzr8J0+tS1AgBsUI5bv/7639vYFQAAGBarQAAAYIBms2m7GuS7774PV1e/&#10;uGIAgDUaj5+Ek5O5IwYAgIEysQIAAAaqaZp2NUhd77liAIA1yKs/zs//TVQBAAADJ6wAAIABq6qq&#10;jStGo8euGQBghXK8mv+dlWNWAABg2KwCAQCAApydnYaUUri4uLAaBADggXK0mqdUxBgdJQAAFEBY&#10;AQAAhTg+HoX9/Tp899334e3bf7h2AIAF5dUf8/m8/XcVAABQDqtAAACgIHVdh2fPvrIaBABgQXn1&#10;R/53lKgCAADKY2IFAAAUJo+szqtBjo6adnqF1SAAALcbj5+E2Wxq9QcAABTKxAoAAChU0zTh+fM/&#10;ta8vAQD4VF79cX7+b+HkZC6qAACAggkrAACgYFVVtXFFfoUJAMBvcnya/52UY1QAAKBsVoEAAADt&#10;K8y8GuTbb/9sNQgAULzp9Gm7+gMAACCYWAEAAPwqpRS+/vrfQ0oHzgQAKFJe/fHs2R9FFQAAwEf+&#10;13//9//7H0cCAAB86KefXoaLi//rTACAYjTNo3B2dhpijC4dAAD40DdWgQAAAJ+YTMbh8DCF7777&#10;Prx9+49Pfg4AMBR5SsV0Om3//QMAAHAdEysAAIAbXV1dhR9/fBFevvzLTb8CANBbdb0Xzs+/DFVV&#10;uUQAAOAmJlYAAAA3y6OwT07m4eioCd9+++dwdfXLjb8LANAn0+m5GeTqAAAgAElEQVTTMJtN3RkA&#10;AHAnEysAAIB7ydMr8mqQ16//5sAAgN6qqt12SkVd1y4RAAC4j2+EFQAAwEJev37dBhamVwAAfTMe&#10;P2mnVOSpXAAAAPckrAAAABZ3eXnZxhVv3vzd6QEAnZenVJydnYaUkssCAAAWJawAAACW99NPL8OL&#10;Fy9MrwAAOqtpHrVRhSkVAADAkr75zMkBAADLmkzG4eioMb0CAOicGHfaoKJpGpcDAAA8iIkVAADA&#10;SpheAQB0hSkVAADACplYAQAArIbpFQDAtplSAQAArIOJFQAAwMqZXgEAbJopFQAAwJqYWAEAAKye&#10;6RUAwKZU1W4bVKSUnDkAALAWJlYAAABr9fPPr8LFxYXpFQDAyo3HT8JsNjWlAgAAWCcTKwAAgPU6&#10;Ph79a3rF69d/c9oAwIOZUgEAAGySiRUAAMDGvH79Ovzww0W4vPynQwcAljKdPm2nVAAAAGyIiRUA&#10;AMDmNE3Tviz98ccX4eXLvzh5AODeUjoIJyfzUNe1QwMAADbKxAoAAGAr3r59264Hefv2Hy4AALhR&#10;jDthOp2GyWR8068AAACs0zfCCgAAYKt++ullePHiRbi6+sVFAAAfaZpH4ezsNMQYHQwAALAtVoEA&#10;AADblV+fHh014YcfLsLr139zGwBAqKrdNqjIK8QAAAC2zcQKAACgM968edOuB7m8/KdLAYAC5bUf&#10;4/E4zGZT1w8AAHSFVSAAAED3/Pjji/DixX+5GQAoSEoH7ZSKqqpcOwAA0CXCCgAAoJsuLy/b6RVv&#10;3vzdDQHAgOW1Hycn89A0jWsGAAC6SFgBAAB0m/UgADBM1n4AAAA9IawAAAD6Ia8HefnyZbi6+sWN&#10;AUDPNc2jdkqFtR8AAEAPCCsAAID+yOtBcmDx6tVf3RoA9FBe+3F2dhpSSq4PAADoC2EFAADQP3k9&#10;yA8/XIS3b//h9gCgB/Laj+l0GiaTsesCAAD6RlgBAAD0188/vwoXFxfWgwBAh43HT8JsNg0xRtcE&#10;AAD00TefuTYAAKCvjo9H4eioCT/99DK8ePFf7hEAOiSlg3btR1VVrgUAAOg1EysAAIBBuLy8DD/+&#10;+CK8evVXFwoAW1RVu21QkVJyDQAAwBBYBQIAAAzLmzdv2sDizZu/u1kA2KAYd8J8Pm8nSgEAAAyI&#10;sAIAABim169fhx9+uAiXl/90wwCwRjmoGI/HYTIZhxijowYAAIbmm89cKQAAMERN07T/9/PPr8LF&#10;xUW4uvrFPQPAio1Gj8PJyVxQAQAADJqwAgAAGLQ8jvzoqAk//fQyvHz5UmABACvQNI/aoKKqKscJ&#10;AAAMnlUgAABAMa6ursKPP74IL1/+xaUDwBJSOgiz2TSklBwfAABQim+EFQAAQHEuLy/bwOLVq7+6&#10;fAC4B0EFAABQMGEFAABQrhxY/PDDRXj9+m/+VwAA16iq3TCdTtvVWgAAAIUSVgAAALx586adYPHm&#10;zd+LPwsACIIKAACADwkrAOD/s3f3zm2c58KHnzfjQigNd4Y7QZ3hzlB3qC5UaZdWeVKe/BFKqaRz&#10;Sjqd6I50J7gjPO+cGUKdoc5Qp2VnqFx27zv3UkvTIlfiBz7247pmNHQkJuf4eZTMav3DfQNASWAB&#10;QNcJKgAAAC4RVgAAALxPYAFA1wgqAAAAKgkrAAAAqggsAGg7QQUAAMBHCSsAAAA+RmABQNsIKgAA&#10;AK5NWAEAAHBdAgsAmk5QAQAAcGPCCgAAgJsSWADQNIIKAACAWxNWAAAA3NZyuSwCi9nspTMEoJYE&#10;FQAAAHcmrAAAALgrgQUAdTMc3k+PH++m4XDobgAAAO5GWAEAALAqEVgcH8/SdDpNeX7qXAHYuNHo&#10;y/To0Y6gAgAAYHWEFQAAAKuW53k6Opqm2WyWlsu3zheAtRuPvy4mVPT7fYcNAACwWsIKAACAdYoJ&#10;FpPJRGABwMr1evfSzs5OevhwLKgAAABYH2EFAADAJiwWi/TixSQtFq+dNwB30u9/eh5U9Ho9hwkA&#10;ALBewgoAAIBNyrLs3ZqQl84dgBsZDu+n8XhcBBUAAABsjLACAABgG/I8LwKL6XSa8vzUHQBQaTz+&#10;uogphsNh1bcAAACwPsIKAACAbTs+nhWBRZaduAsACr3evfN1H/1+36EAAABsj7ACAACgLhaLRRFZ&#10;WBMC0F2DwefnQQUAAAC1IKwAAACom+Vy+S6wmKXl8q37AeiAWPfx6NFOGgwGrhsAAKBehBUAAAB1&#10;VgYWi8Vr9wTQMv3+p+fTKXq9nusFAACoJ2EFAABAE8QUi6OjaRFZ5PmpOwNosNHoy2I6xXA4dI0A&#10;AAD1J6wAAABoGlMsAJonplOMx+NiOkW/33eDAAAAzSGsAAAAaCpTLADqbzz+On311SiNRiO3BQAA&#10;0EzCCgAAgDaYz+fFJIv5/JX7BNiymE6xs7NTTKfo9XquAwAAoNmefuICAQAAmi8+CR0/YorFr7/O&#10;03Q6TcvlWzcLsCG93r3if4cfPdpJg8HAsQMAALSIiRUAAAAtlWVZsSokpllYFQKwHqPRl0VQEdMp&#10;AAAAaCWrQAAAALrgbE3I3KoQgBUYDD5P4/E4ffXVKPX7fUcKAADQbsIKAACALsnzvIgsZrNZyrIT&#10;dw9wTf3+p+eTKaz6AAAA6BRhBQAAQFctl8vzyGK5fOv3AcB7er17RUwRkyniKwAAAJ0krAAAACCl&#10;LMvO14WILICuG4+/FlMAAABQElYAAADwZyILoItGoy/Pp1P0ej2/BwAAACgJKwAAAKgmsgDaTEwB&#10;AADANQgrAAAAuB6RBdB0vd69NBwOxRQAAADchLACAACAmxNZAE0RMUUZUsRXAAAAuCFhBQAAAHez&#10;XC7Tr7/O02w2S1l24jSBrev3Pz2PKWJCBQAAANyBsAIAAIDVyfO8iCxiksVisUh5fup0gY0YDD5P&#10;4/E4PXgwTIPBwKEDAACwKsIKAAAA1icCi99+W1gZAqxcrPiIaRTlZIper+eQAQAAWAdhBQAAAJtR&#10;rgw5m2bx2qkDNxZTKSKmsOIDAACADRJWAAAAsB2mWQAfc3EqRaz46Pf7H/l3AAAAwMoJKwAAANi+&#10;mGZRRhaLxSLl+albgY4aDu+fT6UYDAZ+GwAAALBtwgoAAADqJ8uyC6GFtSHQZuV6j5hIEV97vZ77&#10;BgAAoE6EFQAAANRfTLGI0CK+Ci2g2YQUAAAANMzTT9wYAAAAdRf/8DV+lIQW0BxCCgAAAJpOWAEA&#10;AEDjvB9alKtDzkKLRcrzU5cKWzIc3i/++/nFFwMhBQAAAK1gFQgAAACts1wuz0OLiC6y7MQlwxr0&#10;+5+mwWDwp5ACAAAAWuapsAIAAIDWy/P8fKpFfDXVAm4nplFESBFrPeJrv993kgAAALTdU6tAAAAA&#10;aL1YRfD++pCYahGRxZs32flkC7EF/GEw+Lz470wEFDGNIr4CAABAFwkrAAAA6KT4pH38GI1G53/7&#10;Ygu6qpxEET8++6xvpQcAAABcIKwAAACAd66KLd5fI3IWX5w4Mhqp3/+0+D0e4URMoYi/NokCAAAA&#10;PkxYAQAAAB9w1RqRUE62iNAiplvE1+XybfV/EGxQr3fvfAJFxBPlKo/4/QwAAADcjLACAAAAbqH8&#10;h9bvi8ji99+X52tFTLhgncoJFAIKAAAAWB9hBQAAAKzQ2XSLy/95ZxMtlsVKkXK9iCkXXEc5faJc&#10;VRPxRDlJBQAAAFg/YQUAAABsQPkPxa/6h+FldBGrRcro4o+vp5e+n/YZDu8Xf0/l748HD4Z/+tcA&#10;AADA9ggrAAAAYMs+FF2EMrQoV4yU0UUqVo+8vvT91Mtg8HkxYSJ+lOtjhBMAAADQHMIKAAAAqLny&#10;H8Z/6J/Bl1MvQqwbCRcDDGtHVqtcz5GKv/4jmCjXdCTRBAAAALSGsAIAAABaoJx6ka7xD/QvBhfp&#10;Qohx1a+llk/FKKdJlC6eY3ovlLgYUAAAAADdIawAAACAjolA4GJ8cZvJCovF4tLPpXdhxps32aWf&#10;35T4e4sY4ioRRVyMKAAAAACuQ1gBAAAA3NiHYozRaHTp5wAAAACa6i9uDgAAAAAAAADga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wgoAAAAAAAAAgArCCgAAAAAAAACACsIKAAAAAAAAAIAKwgoAAAAAAAAA&#10;gArCCgAAAAAAAACACsIKAAAAAAAAAIAKwgoAAAAAAAAAgArCCgAAAAAAAACACsIKAAAAAAAAAIAK&#10;wgoAAAAAAAAAgArCCgAAAAAAAACACsIKAAAAAAAAAIAKwgoAAAAAAAAAgArCCgAAAAAAAACACsIK&#10;AAAAAAAAAIAKwgoAAAAAAAAAgArCCgAAAAAAAACACsIKAAAAAAAAAIAKwgoAAAAAAAAAgArCCgAA&#10;AAAAAACACsIKAAAAAAAAAIAKwgoAAAAAAAAAgArCCgAAAAAAAACACsIKAAAAAAAAAIAKwgoAAAAA&#10;AAAAgArCCgAAAAAAAACACsIKAAAAAAAAAIAKwgoAAAAAAAAAgArCCgAAAAAAAACACsIKAAAAAAAA&#10;AIAKwgoAAAAAAAAAgArCCgAAAAAAAACACsIKAAAAAAAAAIAKwgoAAAAAAAAAgArCCgAAAAAAAACA&#10;CsIKAAAAAAAAAIAKwgoAAAAAAAAAgArCCgAAAAAAAACACsIKAAAAAAAAAIAKwgoAAAAAAAAAgArC&#10;CgAAAAAAAACACsIKAAAAAAAAAIAKwgoAAAAAAAAAgArCCgAAAAAAAACACsIKAAAAAAAAAIAKwgoA&#10;AAAAAAAAgArCCgAAAAAAAACACsIKAAAAAAAAAIAKwgoAAAAAAAAAgArCCgAAAAAAAACACsIKAAAA&#10;AAAAAIAKwgoAAAAAAAAAgArCCgAAAAAAAACACsIKAAAAAAAAAIAKwgoAAAAAAAAAgArCCgAAAAAA&#10;AACACsIKAAAAAAAAAIAKn1z90wAA0DzL5bL48b48z9ObN9mln79KfG+WXe97u6jf76fHj3eLrwAA&#10;TRPPekdH07RYLNxdhXjOu+6zXnzfZ59d/t5er5cGg8GlnwcAgKYSVgAAUBsXX3D//vufI4mIHeJF&#10;eOksonjr8jbudZrNXqbh8H4RWAyHw479/QMATRTPjhFUzGazlOen7vCDXn/oF2+t17t3Kba4+CwZ&#10;McYXX/zx6/G98XMAAFAH/+d///f//j83AQDAOlyc/hATI8ow4mJAsVis58UtmzEYfJ52dnbSw4dj&#10;Jw4A1E48i54FFS9dToPFM2cZWVwMLh48OAszbjJlAwAAbuGpsAIAgFsp125cnCxRBhNn0yV8ErBL&#10;+v1P03g8To8e7fhkIQCwdfP5/N3KDxFv18RktXQhtrg4CcO0NQAAbklYAQDA1cpwopw0Ua7iEE3w&#10;ITHieTQaFWtCfGoQANikeFb99dd5mkwmVsbxQWV8UYYW5eQL4QUAABWEFQAAXVbGEr/9tjiPJs6C&#10;Ci+iubvR6MtigoUX1ADAOsXz69m6j5kAmDuLUDjWjZQTL2LaRUy98EwLANBpwgoAgLYrg4ly8kSs&#10;6xBPsEmxJmR3dzd99dXImhAAYGXiufb4eJZms5cOlY14P7qISRflXwMA0GrCCgCAtrgYUEQ4EX9t&#10;bQd1Ei+ix+NxMcXCy2cA4LYipphOpynLTpwhtTEYfF4840Z4EVMuyr8GAKAVhBUAAE0Un877/fc/&#10;4gkBBU1jTQgAcBMRDpdBhedemmQ4vP+nCRcRW5jiBgDQOMIKAIA6K6dQ/Pbb4sIUCp/Moz1iTcjO&#10;zk56+HDsBTMAcEkExUdH0zSfv7r0a9BU8QwcoUVExjHdolwvAgBAbQkrAADq4mJEUU6hWC7fuh86&#10;IdaEjEajYoqFkckA0G3xXPzrr/M0mUw8D9MZ8Twcz8FiCwCAWhJWAABsS3z67s2brPgqooA/xLjk&#10;8XhcTLEAALojnonPplPMrfuAK2KL+GrKGwDAVggrAAA2IdZ4lJMozkIK6zzgY+JFcgQWMcXCp/UA&#10;oL2Oj2dpOp16RoZriDUi78cWAACsnbACAGAdIp64GFL4xB3cjSkWANAuER7HdIrZbOZZGe4onpUj&#10;tnjwYGiqBQDAeggrAADuKnZAX1zrsVi8dqawJqZYAECzxXSKiCk8M8P6DAafn0+1iNjCczMAwJ0J&#10;KwAAbqoMKWIihbUesD2mWABAM8QUt5hOMZ/PTaeALYj1IRFZCC0AAG5NWAEA8DFCCqi3mGIxGo2K&#10;KRbxyTwAYPviGfrXX+dpOp16foaaEVoAANyYsAIA4CplSBGfqvMiGJojxh6XUyzslgaAzYvn6Fj3&#10;YToFNMfF0OKrr0aeowEALhNWAACkd+OJy4kU8/krZwItMB5/XbwYjmkWAMD6LJfLIqaYzWZpuXzr&#10;pKHhIlYuI4v4CgCAsAIA6KhyNHGEFPHDC2Bor/gEXrkqxJhjAFiN8nk6YorF4rVThRYbjb48Dy08&#10;TwMAHSWsAAC6I6ZSxMtf6z2gu6wKAYC7seoDuq2Mlh88GJoMBwB0ibACAGiv+BRdvPgtJ1OYSgFc&#10;FJ+8i8DCC2EA+LBY9XF0NC1iCs/UwEWmWQAAHSGsAADaJV76liHFfP7K7QIf1evdK+KKiCzskAaA&#10;MxEpx2SKWPVh2htwHTEdLp6n47l6MBg4MwCgTYQVAEDzWfEBrEo52tjLYAC6KGKK8rlapAzcRRkv&#10;xyQLE+IAgBYQVgAAzVSu+DCOGFiX+MTdeDw21hiA1otn6ni2ns1eumxg5SKyiEkWZWjR6/UcMgDQ&#10;NMIKAKA5yhe+8TXPT90csDEiCwDaxrM1sC2j0ZciCwCgaYQVAEC9eeEL1E1EFjs7O14EA9A4MfXt&#10;+Hjm2RqoDZEFANAQwgoAoH7EFEBTeBEMQN1lWXYeU1ihB9SZZ2sAoMaEFQBAPYgpgKYrXwQ/eDC0&#10;LgSArYrJFOWztZgCaCKRBQBQM8IKAGB7yk/PzWYzMQXQKrEuZDweFy+CRRYAbIJQGWirMrJ4+HDs&#10;jgGAbRFWAACbtVwu09HR1KfngM4QWQCwLmIKoEt6vXvnUyziKwDABgkrAID1y/P8fDJFlp04caCz&#10;+v1Pzz9tNxgM/EYA4EbiuboMKebzVw4P6CzP1QDAhgkrAID1iZjCS1+Aq8XL4OFw6BN3AHxQTHwr&#10;Y4rF4vWHvhWgk0yIAwA2QFgBAKxWlmXnqz6MIwa4nhhrHJFFOdq41+s5OYAOi2fqiJQXi4WJbwA3&#10;MBp9eT7JAgBghYQVAMDdWfUBsFrlp+4ePBgabQzQAfE8HRFFOZlCoAxwNxEux/O0VSEAwIoIKwCA&#10;24uXvmfrPqz6AFiXiytD4qtpFgDtYMUHwGZEtLyzs2MyHABwF8IKAOBm4gVwOZ1iuXzr9AA2LMYb&#10;l6GFHdIAzRIRxW+/LYqvnqUBNm88/rqYYhHP0wAANyCsAACux3QKgPoxzQKg3rIsOw8pTKUAqI94&#10;jo4pFhFZeIYGAK5BWAEAVDOdAqBZhsP756GFXdIAm5fnebHeY7FYFD88QwPUnykWAMA1CCsAgMvi&#10;JfDR0dR0CoAG6/XuFS+HrQ0BWK9yvUc8Q2fZidMGaKjB4PNiikU8O5tiAQC8R1gBAJyJT9fFdIrp&#10;dOqTdQAtVK4NiR8PHgyFFgC3FAFFGVJY7wHQPhEoj0aj9PjxrmdmAKAkrACArot1Hy9eTIpP2uX5&#10;adePA6Az4hN5ZWQRX30qD+BqWZZdCCkWnpkBOiRW7T16tFOEFgBApwkrAKCrIqSIdR8+ZQdAEloA&#10;nBNSAPC+mP4Wa0IePhx7TgaAbhJWAECXWPcBwHWVocVgMLA6BGi1i6s9IqoQUgBQxZoQAOgsYQUA&#10;dEGs+4jpFLPZzItiAG4lPqUXoUX8+OKLQRFcADRNhMZ/nkhhehsAtzMafVmsCYnnYwCg9YQVANBm&#10;8bI4JlTMZi/dMwArFZ/WuzjRwgtloI4iMI6IImKKs4kUJ+4JgJWKAHl3d7dYEwIAtJawAgDa6Cym&#10;mPkEHgAbZX0IsG3lWo8ypDCtDYBNicBiPB4XUyx6vZ5zB4B2EVYAQJtEUDGZTNJy+da9ArB170+1&#10;iK9eMgOrEvHEmzflJIrMNAoAaiGegcvAQmgMAK0hrACApos90UdH0zSdTn0iD4Dai0/ylbHFF18M&#10;rBABriVWekQ88cc0CpPZAKi/8fjr9PjxrsACAJpPWAEATRUvl2NChaACgKaLFSIRWogtgHQhorg4&#10;jcLzLgBNNhzeLwILz7kA0FjCCgBomnjR/OLFJM1mL90dAK0VsUV8ss8aEWi3MqA4W+VhEgUA7Saw&#10;AIDGElYAQFMIKgDouthXHYFFvIiOyRZleAHUX6yvK1d5lBMpsuzEzQHQSRER7+zspIcPx34DAEAz&#10;CCsAoO5i/HGs/BBUAMDVylUiEVrEdIv4ao81bE88v/7++/J8CoVVHgBwtX7/07S7uyuwAID6E1YA&#10;QF3FC+mYUGEcMgDcToxaLiMLwQWsVjmBIgKKmEARz67xdbl866QB4IYEFgBQe8IKAKgbQQUArFdM&#10;uCjXiMRKkV6vZ881VDiLJZbFCo8ypjCBAgDWQ2ABALUlrACAuhBUAMB29Xr3zleKxA/RBV1RxhNv&#10;3mRFPBHPpWcRxYnfAwCwBQILAKgdYQUAbJugAgDq7/3oIn589lnfehEaI545w8XJE+IJAKg3gQUA&#10;1IawAgC2JV5mHxwcCioAoAVivUhMtxBesA1lKJHehRPpQkjhWRMAmk9gAQBbJ6wAgE2LMcsxoWI2&#10;e+nsAaAjyokXoVwtUsYXEWSUvwbvK9d0pAvRRDlt4uzX3l769wAA7SSwAICtEVYAwKYIKgCAjykn&#10;X6QLAUb86y++OAsvTMBoh4sTJuKv37w5++uLEYVJEwBAleHwfnr8ePf8eREAWDthBQCsW7wsj5Uf&#10;ggoAYJXiE4tlZPH+1IsHD/54yW4ixnpdjCFCRBLx/JeuCCiy7KR9BwAAbI3AAgA2RlgBAOsSL8+P&#10;jqZpOp2mPD91zgBALVxcS1KKf11OyijFlIz3fy61YGrGxdjhfeWqjYsWiz//nPUbAEDdjEZfpm+/&#10;/cZkMwBYH2EFAKxDBBWTyURQAQB0Unx6cluEDwBAV43HXxcTLAQWALBywgoAWKXj41kRVHiZDwAA&#10;AMCmxXSynZ2d9OjRzpXTxwCAWxFWAMAqxIjoFy8mabF47TwBAAAA2KoILHZ3d4vAAgC4M2EFANxF&#10;jJp+/nxfUAEAAABA7fT7n6Zvv/0mjUYjlwMAtyesAIDbyPO8mFAxnf7i/AAAAACoteHwfnr8eDcN&#10;h0MXBQA3J6wAgJs6CyqmKc9PnR0AAAAAjTEef10EFv1+36UBwPU9/cRhAcD1zOfzdHBwmJbLt04M&#10;AAAAgMaZzV4W77h2dnbSo0c7qdfruUQAuAYTKwDgI7IsK4KKxeL1h78RAAAAABqi3/807e7upocP&#10;x64MAD7MKhAAqJLn+bu1H79UfAcAAAAANNtweL9YDzIcDt0kAFxNWAEAVzk6mqbJZJLy/PSKXwUA&#10;AACAdhmPv07ffvuN9SAAcNnTTy79FAB02GKxKNZ+ZNmJ3wYAAAAAdMZs9jLN5/NiPcijRzsuHgAu&#10;MLECAFJKy+WyWPsRf4AEAAAAgC7r9z9NT558Zz0IAJyxCgQAIqiYTqfWfgAAAADABaPRl8V6kH6/&#10;71gA6DKrQADoLms/AAAAAKDafP6qeIdmPQgAXWdiBQCdk+d5EVRY+wEAAAAA1zMYfF5Mr7AeBIAO&#10;sgoEgG45OpqmyWRi7QcAAAAA3MJ4/HURWPR6PccHQFdYBQJAN2RZVkypWCxeu3EAAAAAuKWYAjuf&#10;z9M333yTHj4cO0YAOsHECgBaLdZ+nE2p+NlFAwAAAMAKDYf305Mn36V+v+9YAWgzq0AAaK/FYpGe&#10;P99Py+VbtwwAAAAAa7K7+9f0+PGu4wWgrawCAaB9YkpFBBXz+Su3CwAAAABrFtNiYz3It99+k4bD&#10;oeMGoHVMrACgVY6PZ+nw8DDl+amLBQAAAIAN29n5r2J6Ra/Xc/QAtIWJFQC0w3K5LKZULBav3SgA&#10;AAAAbMl0+sv59IrRaOQaAGgFEysAaLyjo2maTCamVAAAAEnHHnUAACAASURBVABAjYxGX6YnT74z&#10;vQKApnsqrACgsUypAAAAAIB66/XuFXGF6RUANJiwAoBmMqUCAAAAAJrD9AoAGkxYAUCzZFmWDg4O&#10;TakAAAAAgIYxvQKAhhJWANAcplQAAAAAQPOZXgFAwwgrAKi/5XKZnj/fN6UCAAAAAFrC9AoAGkRY&#10;AUC9mVIBAAAAAO1legUADSCsAKCeTKkAAAAAgG6I6RV/+9t/p+Fw6MYBqCNhBQD1M5/Pi6jClAoA&#10;AAAA6I6dnf9Kjx/vml4BQN08/cSVAFAXeZ4XQcV8/sqdAAAAAEDHTKe/FB+6iukVg8HA9QNQGyZW&#10;AFALi8Ui7e39YEoFAAAAAJB2d/9aTK8AgBowsQKA7Ts4OCxqdAAAAACAMJn8fD69ot/vOxMAtsrE&#10;CgC2JsuyYvVHlp24BAAAAADgkl7vXvrmm2/Sw4fjS78GABtiYgUA23F0NE2Hhz85fQAAAACgUqwO&#10;3t//sZhe8eTJd6nX61V9KwCszV8cLQCblOd52tv7QVQBAAAAAFzbfP4qPXv2z7RYLBwaABtnFQgA&#10;GxN/6ImoIipzAAAAAIDb2N39a3r8eNfZAbApVoEAsBkvXkzSZPKz0wYAAAAA7iTeM8aHuGI1SL/f&#10;d5gArJ2JFQCs1XK5LKZUZNmJgwYAAAAAVqbXu1fEFaPRyKECsE5P/+J4AViX+Xxe7D0UVQAAAAAA&#10;qxYrh/f2/pMODg6dLQBrZRUIAGsRf5iZTn9xuAAAAADAWsV7yFgN8re//bfVIACshYkVAKxUrP6I&#10;KRWiCgAAAABgU2JqbryXjCm6ALBqwgoAVsbqDwAAAABgW6wGAWBdrAIBYCWs/gAAAAAA6sBqEABW&#10;zcQKAO7E6g8AAAAAoG6sBgFglYQVANxaVN9WfwAAAAAAdVSuBnnxYuJ+ALgTq0AAuJX4w8hk8rPD&#10;AwAAAABqLd5jlqtBer2eywLgxkysAOBG8jxPe3s/iCoAAAAAgMZYLF6/m76buTQAbkxYAcC1xR86&#10;zvYSvnJoAAAAAECjLJdv07Nn/0rHxzMXB8CNWAUCwLXEHzYODw+LvYQAAAAAAE21v/9jsRrkyZPv&#10;3CEA1yKsAOCjDg4O03T6i4MCAAAAAFphNntZTOj9+9//J/V6PZcKwAdZBQJApTzP0/ff/1tUAQAA&#10;AAC0TpadpKdP/1EEFgDwIcIKAK4Uf5h49uyfabF4fdUvAwAAAAA0Xqw+fvbsX8UqZACoYhUIAJfE&#10;HyIODw+LP1QAAAAAALTd/v6PabFYpCdPvnPXAFwirADgTw4ODq3+AAAAAAA6ZzZ7WUzy/fvf/yf1&#10;ej2/AQA4ZxUIAIU8z9Pe3g+iCgAAAACgs7LsJD19+o8isACAkrACgLRcLtP33/87zeevHAYAAAAA&#10;0GmxIjnel8bKZABIVoEAEOV1/CEh/rAAAAAAAMBZXLG//2PxobTHj3edCEDHCSsAOiyK6/jDAQAA&#10;AAAAl00mPxdxxbfffpN6vd6lXwegG6wCAeiog4NDUQUAAAAAwEfMZi/fTf3NP/yNALSWsAKgY+Lh&#10;f2/vhzSd/uLqAQAAAACuIctO0tOn/yhWKwPQPcIKgA6JqCLK6vn8lWsHAAAAALiBPD9993517tgA&#10;OkZYAdARUVKfFdUnrhwAAAAA4BYirtjb+086Pp45PoAOEVYAdEAU1Gc7AE9dNwAAAADAHe3v/5ie&#10;P993jAAd8YmLBmi3KKfjIR8AAAAAgNWZzV4W65efPPku9Xo9JwvQYiZWALRYFNOiCgAAAACA9ZjP&#10;X72bFpw7YYAWE1YAtFA8xEdUEcU0AAAAAADrk2Un6dmzf6Ysy5wyQEsJKwBaJqKKKKRFFQAAAAAA&#10;m7Fcvi3ey4orANpJWAHQIsvl8t3D+4lrBQAAAADYoDw/Tc+e/SsdH88cO0DLfOJCAdohSuizXX6n&#10;bhQAAAAAYEv2938s/g8/fDh2BQAtYWIFQAssFgtRBQAAAABATURc8fz5vusAaAkTKwAaLsbKlQU0&#10;AAAAAAD1MJu9LP7/ePLkOzcC0HAmVgA0mKgCAAAAAKC+Iq7Y2/sh5XnulgAaTFgB0FAHB4eiCgAA&#10;AACAmpvPX71b5SyuAGgqYQVAA8Vuvun0F1cHAAAAANAAWXYirgBoMGEFQMNEVFHu5gMAAAAAoBki&#10;rnj69B8pyzI3BtAwwgqAhoiS+dmzf4oqAAAAAAAaKs9Pi8kV4gqAZhFWADRARBVnD9snrgsAAAAA&#10;oMHEFQDNI6wAqDlRBQAAAABAu5RxxXw+d7MADSCsAKix5XIpqgAAAAAAaKGIK/b2/pOOj2euF6Dm&#10;PnFBAPUUY+AiqoiHawAAAAAA2ml//8fi7+vhw7EbBqgpEysAakhUAQAAAADQHRFXmFwBUF/CCoCa&#10;EVUAAAAAAHSPuAKgvoQVADUiqgAAAAAA6K6IK168mPgdAFAzwgqAmhBVAAAAAAAwmfycnj/f7/w5&#10;ANSJsAKgBkQVAAAAAACUZrOX4gqAGvnEZQBs13w+Lx6QRRUAAAAAAJQirghPnnznTAC2TFgBsEXH&#10;x7NiZx4AAAAAALxPXAFQD1aBAGyJqAIAAAAAgI+xFgRg+4QVAFsgqgAAAAAA4LrEFQDbJawA2DBR&#10;BQAAAAAANyWuANgeYQXABokqAAAAAAC4LXEFwHYIKwA2RFQBAAAAAMBdiSsANk9YAbABWZaJKgAA&#10;AAAAWAlxBcBmCSsA1iyiiu+//7djBgAAAABgZcQVAJsjrABYozKqyPNTxwwAAAAAwEqJKwA2Q1gB&#10;sCaiCgAAAAAA1i3iihcvJs4ZYI2EFQBrIKoAAAAAAGBTJpOf0/HxzHkDrImwAmDFRBUAAAAAAGza&#10;/v6P4gqANRFWAKyQqAIAAAAAgG0RVwCsh7ACYEXyPE97ez+IKgAAAAAA2BpxBcDqCSsAViCiiphU&#10;sVy+dZwAAAAAAGxVxBXz+dwlAKyIsALgjsqoIstOHCUAAAAAALXw/Pl+sb4agLsTVgDcgagCAAAA&#10;AIA6irXVZ++vxRUAdyWsALiDs+JXVAEAAAAAQP2IKwBWQ1gBcEsRVcznrxwfAAAAAAC1FXHF3t4P&#10;xQRmAG5HWAFwCxFVzGYvHR0AAAAAALW3XL4tJleIKwBuR1gBcENHR1NRBQAAAAAAjRJrrcUVALcj&#10;rAC4gePjWTo8/MmRAQAAAADQOBFXxERmAG5GWAFwTRFV7O//6LgAAAAAAGis+fyVuALghoQVANeQ&#10;ZVk6PDx0VAAAAAAANF6suz448M4b4LqEFQAfEVHF2d650w9/IwAAAAAANMR0+ksxqRmAjxNWAHxA&#10;nudpb+8HUQUAAAAAAK0T66/FFQAfJ6wAqBBRRUyqWC7fXv0NAAAAAADQcLEGOyY3A1BNWAFQISZV&#10;ZNnJ1b8IAAAAAAAtEBOb40OG4gqAasIKgCs8f76fFovXl38BAAAAAABaJuKKeC8ek5wBuExYAfCe&#10;Fy8maTZ7eennAQAAAACgrWKCc0yuEFcAXCasALjg+HiWJpOfHQkAAAAAAJ0TccXBwaGLB3iPsALg&#10;ndgft7//o+MAAAAAAKCzYqJzrAUB4A/CCoB3UUWMOAMAAAAAgK6LuCImPANwRlgBdF7si4v6Ns9P&#10;u34UAAAAAABQiAnPi8XCYQCdl4QVAKmYVBF74wAAAAAAgD/s7f1QTHwG6DphBdBpMalCVAEAAAAA&#10;AJfFpOeIK2LyM0CXCSuAzjo6mhZ74gAAAAAAgKstl2+Lyc8AXSasADppPp+nw8OfXD4AAAAAAHxE&#10;TH6OCdAAXSWsADon9sF5AAQAAAAAgOuLCdAxCRqgi4QVQKfEHrizfXCnLh4AAAAAAG4gJkHHRGiA&#10;rhFWAJ0Se+BiHxwAAAAAAHBzMRE6JkMDdImwAuiMs4e9ExcOAAAAAAC3FBOhzyZD544Q6AxhBdAJ&#10;sfct9r8BAAAAAAB3E5OhI64A6AphBdB6i8Wi2PsGAAAAAACsxmLxupgUDdAFwgqg1ZbLpWoWAAAA&#10;AADWICZFHx/PHC3QesIKoLViv9vZnrdTlwwAAAAAAGuwv/9jyrLM0QKtJqwAWuvg4DBl2YkLBgAA&#10;AACANfr++38XH3YEaCthBdBKR0fTYgQZAAAAAACwXjE5OuIKgLYSVgCts1gs0uHhTy4WAAAAAAA2&#10;JCZIxyRpgDYSVgCtslwu097eDy4VAAAAAAA2bDr9JR0fzxw70DrCCqBVIqqIkWMAAAAAAMDmHR4e&#10;pizLnDzQKsIKoDWeP98vRo0BAAAAAADbER9+PPsQZO4GgNYQVgCtEKPFZrOXLhMAAAAAALZsuXxb&#10;fBgSoC2EFUDjxUixGC0GAAAAAADUw3z+Kr14MXEbQCsIK4BGi1FiZyPFTl0kAAAAAADUyGTyc1os&#10;Fq4EaDxhBdBoMUosRooBAAAAAAD1c/bhyNzNAI0mrAAa6+hoWowSAwAAAAAA6ikmTkdcAdBkwgqg&#10;kbIsS4eHP7k8AAAAAACoucXidTo4OHRNQGMJK4DGiZFh6lYAAAAAAGiO6fSXNJ/P3RjQSMIKoHGe&#10;P99Py+VbFwcAAAAAAA1y9n5/6cqAxhFWAI1ydDRN8/krlwYAAAAAAA2T56cmUgONJKwAGiPLsnR4&#10;+JML+//s3Tt3Ize2gNH6/7/BE7bD1mSiM9IZ2VmzM0GZoKyhEApngb4zy74tUHzUA1W1d2h1BATl&#10;tfjhHAAAAAAAmKkYX7vHx43rA2ZFWAHMQs5ZxQoAAAAAAAuw2fzRhRBcJTAbwgpgFv7au/bmsgAA&#10;AAAAYAHKY8ryqBJgDoQVQPP2+0N3PP5wUQAAAAAAsBA5v5tUDcyGsAJoWoyxe3h4cEkAAAAAALAw&#10;ITx32+3OtQLNE1YATSsrQEq1CgAAAAAALM/Dw79PjywBWiasAJr19etDF+OrCwIAAAAAgAUrK0Fy&#10;zq4YaJawAmjS8Xjsdrs/XQ4AAAAAACxcSm+nx5YArRJWAM0pVWpZAQIAAAAAAKzD4fDt9OgSoEXC&#10;CqA5JarI+d3FAAAAAADAipTfB1JKrhxojrACaMp2u+uOxx8uBQAAAAAAVqY8ujTRGmiRsAJoRoyx&#10;22w2LgQAAAAAAFYqhOfTI0yAlggrgGZYAQIAAAAAADw8/Pv0GBOgFcIKoAmPj5suxleXAQAAAAAA&#10;WAkCNEVYAUzurxUgf7gIAAAAAADgpDzG/Pr1wWEATRBWAJPKOXe//fYvlwAAAAAAAPzDbvdnF0Jw&#10;KMDkhBXApMoKkJTeXAIAAAAAAPCLshKkPNIEmJKwAphMqUxLbQoAAAAAAPCR8jizPNIEmJKwAphE&#10;qUtLZQoAAAAAAHCOlSDA1IQVwCSsAAEAAAAAAC5lJQgwJWEFMDorQAAAAAAAgGtYCQJMSVgBjKrU&#10;pL/99i+HDgAAAAAAXKU82jwejw4NGJ2wAhjV168PXc7vDh0AAAAAALjaX78zWAkCjEtYAYymrAA5&#10;HL45cAAAAAAA4CZWggBTEFYAoyj16JcvvztsAAAAAADgLmUlSHnMCTAWYQUwilKPlooUAAAAAADg&#10;XuUxp5UgwFiEFcDgSjVa6lEAAAAAAIA+WAkCjElYAQzKChAAAAAAAGAIVoIAYxFWAIOyAgQAAAAA&#10;ABiKx53AGIQVwGBijFaAAAAAAAAAg7ESBBiDsAIYjEoUAAAAAAAY2mbzx+mxJ8BQhBXAIEodGuOr&#10;wwUAAAAAAAbnsScwJGEF0LuUUrfb7RwsAAAAAAAwivLYc7v12wQwDGEF0LtSheb87mABAAAAAIDR&#10;bDab0+NPgL4JK4BeHY/HLoRnhwoAAAAAAIyqPPr8+vXBoQO9E1YAvck522EGAAAAAABM5nj8cXoE&#10;CtAnYQXQm8fHjRUgAAAAAADApMrUivIYFKAvwgqgFyGEbrf702ECAAAAAACTSunt9BgUoC/CCqAX&#10;dpYBAAAAAACtKI9BY4zuA+iFsAK423a762J8dZAAAAAAAEAzPAoF+iKsAO5SdpRtNsZpAQAAAAAA&#10;bQnhudvvD24FuJuwArjLly+/dzm/O0QAAAAAAKA5Dw8Pp0eiAPcQVgA3CyF0x+MPBwgAAAAAADSp&#10;PA59fDR5G7iPsAK4WZlWAQAAAAAA0LLd7s8uxuiOgJsJK4CblLozpTeHBwAAAAAANO/r1weXBNxM&#10;WAFcrewi2+12Dg4AAAAAAJiFEJ67/f7gsoCbCCuAq5Wqs+wkAwAAAAAAmIuHh4fT41GAawkrgKuE&#10;ELrD4ZtDAwAAAAAAZqU8Gt1uTeQGriesAK7y+LhxYAAAAAAAwCxtNn90KSWXB1xFWAFcrOweKzvI&#10;AAAAAAAA5urLl9/dHXAVYQVwkbJzrOweAwAAAAAAmLPyiLSsPge4lLACuEjZOVZ2jwEAAAAAAMyd&#10;qRXANYQVwKfKrrGycwwAAAAAAGAJUno7PSoFuISwAvjU169WgAAAAAAAAMuy2WxOq9ABPiOsAM4q&#10;O8aOxx/n/gkAAAAAAMDslBXoj48bFwd8SlgBnGVaBQAAAAAAsFS73Z+nlegA5wgrgKr9/tDF+Fr7&#10;MwAAAAAAwOx9+fK7SwTOElYAHyo7xcpuMQAAAAAAgCUL4fm0Gh2gRlgBfGi73XUpvX30JwAAAAAA&#10;gEWxGh04R1gB/KJMq9jtdr/8dwAAAAAAgCUqq9HLinSAjwgrgF88Pm66nN9/+e8AAAAAAABLZUU6&#10;UCOsAP4hpdTtdn86FAAAAAAAYFXKivTy+BTg/xNWAP/gfxgAAAAAAIC1KqvSy8p0gL8TVgD/E0Lo&#10;DodvDgQAAAAAAFilsip9u925fOAfhBXA/5hWAQAAAAAArN1m88dpdTrAfwkrgJMyrSKEZ4cBAAAA&#10;AACsnseowN8JK4CTr18fHAQAAAAAAEDXnVanm1oB/JewAuj2+0MX46uDAAAAAAAA+D+mVgD/JawA&#10;us3G/xgAAAAAAAD8XZlaUVapAwgrYOXKtIqU3tZ+DAAAAAAAAL8wtQLohBWAaRUAAAAAAAAfC+HZ&#10;1ApAWAFrZloFAAAAAADAeaZWAMIKWKmcc/fw8OD6AQAAAAAAzjC1AhBWwEptt7su53fXDwAAAAAA&#10;8AlTK2DdhBWwQmVaxW63c/UAAAAAAAAXMLUC1k1YAStkWgUAAAAAAMB1TK2A9RJWwMqYVgEAAAAA&#10;AHA9UytgvYQVsDKmVQAAAAAAANzG1ApYJ2EFrIhpFQAAAAAAALcztQLWSVgBK2JaBQAAAAAAwH1M&#10;rYD1EVbASphWAQAAAAAAcD9TK2B9hBWwEqZVAAAAAAAA9MPUClgXYQWshGkVAAAAAAAA/TC1AtZF&#10;WAErsN8fTKsAAAAAAADokakVsB7CCliBzcaHHQAAAAAAoE+mVsB6CCtg4cq0ipTeXDMAAAAAAEDP&#10;TK2AdRBWwMKZVgEAAAAAADAMUytgHYQVsGCmVQAAAAAAAAyr/B4DLJuwAhZst9u5XgAAAAAAgAEd&#10;Dt+6lJIjhgUTVsBClbFTMb66XgAAAAAAgIE9PlrNDksmrICF8gEHAAAAAAAYh6kVsGzCCligMq0i&#10;hGdXCwAAAAAAMJLt1op2WCphBSzQfn9wrQAAAAAAACM6HA5dztmRwwIJK2BhypipMm4KAAAAAACA&#10;8eT8bmoFLJSwAhbm8XHjSgEAAAAAACZQplYAyyOsgAUp46VMqwAAAAAAAJhGSm9WtsMCCStgQYyX&#10;AgAAAAAAmNZmY7o4LI2wAhZktxNWAAAAAAAATKlMrQghuANYEGEFLEQZK5Xzu+sEAAAAAACY2OOj&#10;qRWwJMIKWAhjpQAAAAAAANoQwnOXUnIbsBDCCliAMk6qjJUCAAAAAACgDaZWwHIIK2ABfJgBAAAA&#10;AADacjh863LObgUWQFgBM1fGSJVxUgAAAAAAALRlu925EVgAYQXMnGkVAAAAAAAAbTocDm4GFkBY&#10;ATNWxkcdj0dXCAAAAAAA0KCU3rr9XlwBcyesgBkrH+Kc310hAAAAAABAo0ytgPkTVsCM7Xb2cgEA&#10;AAAAALQshOcuxuiOYMaEFTBTZQVIGR8FAAAAAABA27Zbj2VhzoQVMFM+wAAAAAAAAPNwOHzrcs5u&#10;C2ZKWAEzlFI6jY0CAAAAAABgHjyahfkSVsAM+fACAAAAAADMy+FwcGMwU8IKmJkyJsqHFwAAAAAA&#10;YF5SeuuOx6NbgxkSVsDMfP9+7HJ+d20AAAAAAAAzs997PAtzJKyAmdntrAEBAAAAAACYo+PxR5dS&#10;cncwM8IKmJEYYxfjqysDAAAAAACYqe3WI1qYG2EFzIgPLQAAAAAAwLwdDtaBwNwIK2Amcs7d8Xh0&#10;XQAAAAAAADOW83u334srYE6EFTAT378fTx9aAAAAAAAA5s3UCpgXYQXMxG5nDQgAAAAAAMAShPDc&#10;pZTcJcyEsAJmIMbYxfjqqgAAAAAAABZiu/WoFuZCWAEz4MMKAAAAAACwLNaBwHwIK6BxOefueDy6&#10;JgAAAAAAgAXJ+d1vQDATwgpo3Pfvx9OHFQAAAAAAgGXZ702tgDkQVkDjjIECAAAAAABYpuPxR5dS&#10;crvQOGEFNKx8SEN4dkUAAAAAAAALVaaXA20TVkDDjH8CAAAAAABYtt1u54ahccIKaJg1IAAAAAAA&#10;AMuW0lsXY3TL0DBhBTTqeDyePqQAAAAAAAAs23ZragW0TFgBjbJPCwAAAAAAYB3Kg1ugXcIKaFDO&#10;uTscvrkaAAAAAACAFcj5vdvvrYiHVgkroEGmVQAAAAAAAKyLqRXQLmEFNOhwUCQCAAAAAACsyfH4&#10;o0spuXNokLACGlM+mCE8uxYAAAAAAICVMdUc2iSsgMb4YAIAAAAAAKyTqebQJmEFNGa327kSAAAA&#10;AACAFYrx1ToQaJCwAhoSY+xSenMlAAAAAAAAK7XdeoQLrRFWQEP2e+OdAAAAAAAA1ux4tDYeWiOs&#10;gIb4UAIAAAAAAKxbmW5eppwD7RBWQCNCCNaAAAAAAAAAYB0INEZYAY2wBgQAAAAAAIDOlHNojrAC&#10;GuEDCQAAAAAAQJHzu9+OoCHCCmhA+TCWDyQAAAAAAAAU378LK6AVwgpogA8jAAAAAAAAf2diBbRD&#10;WAEN8GEEAAAAAADg76wDgXYIK2Bi1oAAAAAAAADwEVPPoQ3CCpiYDyIAAAAAAAAfMbEC2iCsgIn5&#10;IAIAAAAAAPAR60CgDcIKmJA1IAAAAAAAAJxj+jlMT1gBE/IhBAAAAAAA4BwTK2B6wgqYkA8hAAAA&#10;AAAA51gHAtMTVsBErAEBAAAAAADgEqagw7SEFTARH0AAAAAAAAAuYWIFTEtYARMJITh6AAAAAAAA&#10;PlWmoMcYHRRMRFgBEygfvpTeHD0AAAAAAAAX2e8PDgomIqyACfjwAQAAAAAAcA3rQGA6wgqYgA8f&#10;AAAAAAAA1yjT0K0DgWkIK2BkKSVrQAAAAAAAALja9+8e78IUhBUwMh88AAAAAAAAbmEqOkxDWAEj&#10;OxwOjhwAAAAAAICrxfh6mo4OjEtYASPKOZ8+eAAAAAAAAHCLp6fg3GBkwgoYkTUgAAAAAAAA3MM6&#10;EBifsAJG5EMHAAAAAADAPY7HH84PRiasgBGFYDQTAAAAAAAA9/GYF8YlrICRlKgi53fHDQAAAAAA&#10;wF2sn4dxCStgJD5wAAAAAAAA9MGUdBiXsAJGYiQTAAAAAAAAfUjprYsxOksYibACRpBSOn3gAAAA&#10;AAAAoA9PT6ZWwFiEFTACa0AAAAAAAADok2npMB5hBYzAnisAAAAAAAD6FMJzl3N2pjACYQWM4Hj8&#10;4ZgBAAAAAADolce9MA5hBQzMBw0AAAAAAIAhWEcP4xBWwMB80AAAAAAAABiCB74wDmEFDMwHDQAA&#10;AAAAgCGk9NallJwtDExYAQPKOXcxvjpiAAAAAAAABmF6OgxPWAED8iEDAAAAAABgSKanw/CEFTAg&#10;HzIAAAAAAACG5PcoGJ6wAgbkQwYAAAAAAMCQcn7vYozOGAYkrICBpJS6lN4cLwAAAAAAAIOynh6G&#10;JayAgfiAAQAAAAAAMAZT1GFYwgoYiA8YAAAAAAAAYwjh2TnDgIQVMBBhBQAAAAAAAGPx2xQMR1gB&#10;A4gxdjm/O1oAAAAAAABG8fQkrIChCCtgAD5cAAAAAAAAjMnEChiOsAIG4MMFAAAAAADAmEJ4dt4w&#10;EGEFDEBYAQAAAAAAwNj8RgXDEFZAz2KMXc7vjhUAAAAAAIBRWVcPwxBWQM98sAAAAAAAAJiCiRUw&#10;DGEF9MwHCwAAAAAAgCmE8OzcYQDCCuiZsAIAAAAAAICp+K0K+iesgB6llLqc3x0pAAAAAAAAk7C2&#10;HvonrIAe+VABAAAAAAAwJRMroH/CCuiRDxUAAAAAAABTijE6f+iZsAJ6JKwAAAAAAABgSmVtvbgC&#10;+iWsgJ7knLuU3hwnAAAAAAAAk7K+HvolrICemFYBAAAAAABAC0ysgH4JK6AnLy8+UAAAAAAAAEzP&#10;g2Dol7ACeuIDBQAAAAAAQAvK+vqyxh7oh7ACehLCs6MEAAAAAACgCR4FQ3+EFdADe6oAAAAAAABo&#10;iTX20B9hBfTg6UnxBwAAAAAAQDtMrID+CCugByZWAAAAAAAA0BJr7KE/wgrogbACAAAAAACA1vgN&#10;C/ohrIA75Zy7GF8dIwAAAAAAAE15eRFWQB+EFXAnpR8AAAAAAAAt8jsW9ENYAXd6egqOEAAAAAAA&#10;gOaE4Hcs6IOwAu6k9AMAAAAAAKBF1tlDP4QVcCdhBQAAAAAAAK0ytQLuJ6yAO+Scu5TeHCEAAAAA&#10;AABNennxSBjuJayAO5hWAQAAAAAAQMv8ngX3E1bAHZ6ejE4CAAAAAACgXcIKuJ+wAu7gQwQAAAAA&#10;AEDLYnx1P3AnYQXcQVgBAAAAAABA6/ymBfcRVsAdUnpzfAAAAAAAADTt5UVYAfcQVsCNQgiODgAA&#10;AAAAgOaZWAH3EVbAjZR9AAAAAAAAzIGwAu4jrIAb+QABAAAAAAAwB37XgvsIK+BGKSVHBwAAAAAA&#10;QPNyfvfbFtxBWAE3CuHZ0QEAAAAAADALwgq4nbACH5hmggAADQNJREFUbmBcEgAAAAAAAHPy9BTc&#10;F9xIWAE3UPQBAAAAAAAwJx4Ow+2EFXCDlxcfHgAAAAAAAObDw2G4nbACbqDoAwAAAAAAYE5ifHVf&#10;cCNhBdxA0QcAAAAAAMDceDwMtxFWwA0UfQAAAAAAAMyNx8NwG2EFXEnJBwAAAAAAwBy9vPidC24h&#10;rIArKfkAAAAAAACYIw+I4TbCCriSkg8AAAAAAIA58oAYbiOsgCsp+QAAAAAAAJijGF/dG9xAWAFX&#10;UvIBAAAAAAAwVx4Rw/WEFXAlJR8AAAAAAABzlXN2d3AlYQVcwbQKAAAAAAAA5uzpKbg/uJKwAq4g&#10;rAAAAAAAAGDO/N4F1xNWwBUUfAAAAAAAAMyZsAKuJ6yAK9g5BQAAAAAAwJzFGN0fXElYAVfwoQEA&#10;AAAAAGDOcn53f3AlYQVcwWgkAAAAAAAA5i4E6+/hGsIKuEJKb44LAAAAAACAWbP+Hq4jrIALWQMC&#10;AAAAAADAEry8+N0LriGsgAsp9wAAAAAAAFgC6+/hOsIKuNDTk11TAAAAAAAAzJ+wAq4jrAAAAAAA&#10;AABYESvw4TrCCrhQCCZWAAAAAAAAMH85v7tFuIKwAi6Uc3ZUAAAAAAAALIKpFXA5YQVcKMZXRwUA&#10;AAAAAMAieFQMlxNWwAV8WAAAAAAAAFiSlxcTK+BSwgq4gFFIAAAAAAAALImHxXA5YQVcwIcFAAAA&#10;AACAJfGwGC4nrIALGIUEAAAAAADAknhYDJcTVgAAAAAAAACsjIkVcDlhBVwghOCYAAAAAAAAWIyc&#10;310mXEhYAQAAAAAAALBCKSXXDhcQVsAFQnh2TAAAAAAAACyKsAIuI6wAAAAAAAAAWKGfP4UVcAlh&#10;BXxCqQcAAAAAAMAS+R0MLiOsgE/4oAAAAAAAAACsl7ACPpFzPv8PAAAAAAAAYIZCCK4NLiCsgE+8&#10;vMTz/wAAAAAAAACAxRJWAAAAAAAAAKyQlfhwGWEFfCJGEysAAAAAAABYnpTe3CpcQFgBn8g5n/8H&#10;AAAAAAAAACyWsAI+IawAAAAAAABgqUII7hY+IayAT8T4ev4fAAAAAAAAALBYwgoAAAAAAACAlTK9&#10;HT4nrIAzUkr1PwIAAAAAAMDMvbxEVwifEFbAGcIKAAAAAAAAgHUTVgAAAAAAAACslIfG8DlhBZzx&#10;86cPCQAAAAAAAMslrIDPCSvgDB8SAAAAAAAAgHUTVgAAAAAAAACslIfG8DlhBZzhQwIAAAAAAMCS&#10;pfTmfuETwgo4Q1gBAAAAAAAAsG7CCgAAAAAAAIAVyzm7fjhDWAEAAAAAAACwYjFG1w9nCCvgjBCe&#10;638EAAAAAAAAYPGEFQAAAAAAAAAAFcIKAAAAAAAAgBX7+TO5fjhDWAEVOeeP/wAAAAAAAAALkpKw&#10;As4RVkBFjPHjPwAAAAAAAACwGsIKAAAAAAAAAIAKYQUAAAAAAADAilkFAucJKwAAAAAAAABWTFgB&#10;5wkroOLpKXz8BwAAAAAAAABWQ1gBAAAAAAAAAFAhrAAAAAAAAAAAqBBWAAAAAAAAAKxYjNH1wxnC&#10;CgAAAAAAAIAVy/nd9cMZwgqoCCF8/AcAAAAAAAAAVkNYAQAAAAAAAABQIawAAAAAAAAAAKgQVgAA&#10;AAAAAAAAVAgrAAAAAAAAAFYuhLD2I4AqYQUAAAAAAAAAQIWwAipijB//AQAAAAAAAIDVEFZARc7v&#10;H/8BAAAAAAAAgNUQVgAAAAAAAAAAVAgrAAAAAAAAAAAqhBUAAAAAAAAAABXCCgAAAAAAAACACmEF&#10;AAAAAAAAwMr9/JnWfgRQJawAAAAAAAAAWLmUhBVQI6wAAAAAAAAAAKgQVgAAAAAAAAAAVAgrAAAA&#10;AAAAAAAqhBXwgRjjr/8RAAAAAAAAgNURVsAHcs6//kcAAAAAAAAAVkdYAQAAAAAAAABQIawAAAAA&#10;AAAAAKgQVgAAAAAAAAAAVAgrAAAAAAAAAAAqhBUAAAAAAAAAABXCCgAAAAAAAACACmEFAAAAAAAA&#10;AECFsAIAAAAAAAAAoEJYAQAAAAAAAABQIawAAAAAAAAAAKgQVgAAAAAAAAAAVAgrAAAAAAAAAAAq&#10;hBUAAAAAAAAAABXCCgAAAAAAAACACmEFAAAAAAAAAECFsAIAAAAAAAAAoEJYAQAAAAAAAABQIawA&#10;AAAAAAAAAKgQVgAAAAAAAAAAVAgrAAAAAAAAAAAqhBUAAAAAAAAAABXCCgAAAAAAAACACmEFAAAA&#10;AAAAAECFsAIAAAAAAAAAoEJYAQAAAAAAAABQIawAAAAAAAAAAKgQVgAAAAAAAAAAVAgrAAAAAAAA&#10;AAAqhBUAAAAAAAAAABXCCgAAAAAAAACACmEFAAAAAAAAAECFsAIAAAAAAAAAoEJYAQAAAAAAAABQ&#10;IawAAAAAAAAAAKgQVgAAAAAAAAAAVAgrAAAAAAAAAAAqhBUAAAAAAAAAABXCCgAAAAAAAACACmEF&#10;AAAAAAAAAECFsAIAAAAAAAAAoEJYAQAAAAAAAABQIawAAAAAAAAAAKgQVgAAAAAAAAAAVAgrAAAA&#10;AAAAAAAqhBUAAAAAAAAAABXCCgAAAAAAAACACmEFAAAAAAAAAECFsAIAAAAAAAAAoEJYAQAAAAAA&#10;AABQIawAAAAAAAAAAKgQVgAAAAAAAAAAVAgrAAAAAAAAAAAqhBUAAAAAAAAAABXCCgAAAAAAAACA&#10;CmEFAAAAAAAAAECFsAIAAAAAAAAAoEJYAQAAAAAAAABQIawAAAAAAAAAAKgQVgAAAAAAAAAAVAgr&#10;AAAAAAAAAAAqhBUAAAAAAAAAABXCCgAAAAAAAACACmEFAAAAAAAAAECFsAIAAAAAAAAAoEJYAQAA&#10;AAAAAABQIawAAAAAAAAAAKgQVgAAAAAAAAAAVAgrAAAAAAAAAAAqhBUAAAAAAAAAABXCCgAAAAAA&#10;AACACmEFAAAAAAAAAECFsAIAAAAAAAAAoEJYAQAAAAAAAABQIawAAAAAAAAAAKgQVgAAAAAAAAAA&#10;VAgrAAAAAAAAAAAqhBUAAAAAAAAAABXCCgAAAAAAAACACmEFAAAAAAAAAECFsAIAAAAAAAAAoEJY&#10;AQAAAAAAAABQIawAAAAAAAAAAKgQVgAAAAAAAAAAVAgrAAAAAAAAAAAqhBUAAAAAAAAAABXCCgAA&#10;AAAAAACACmEFAAAAAAAAAECFsAIAAAAAAAAAoEJYAQAAAAAAAABQIawAAAAAAAAAAKgQVgAAAAAA&#10;AAAAVAgrAAAAAAAAAAAqhBUAAAAAAAAAABXCCgAAAAAAAACACmEFAAAAAAAAAECFsAIAAAAAAAAA&#10;oEJYAQAAAAAAAABQIawAAAAAAAAAAKgQVgAAAAAAAAAAVAgrAAAAAAAAAAAqhBUAAAAAAAAAABXC&#10;CgAAAAAAAACACmEFAAAAAAAAAECFsAIAAAAAAAAAoEJYAQAAAAAAAABQIawAAAAAAAAAAKgQVgAA&#10;AAAAAAAAVAgrAAAAAAAAAAAqhBUAAAAAAAAAABXCCgAAAAAAAACACmEFAAAAAAAAAECFsAIAAAAA&#10;AAAAoEJYAQAAAAAAAABQIawAAAAAAAAAAKgQVgAAAAAAAAAAVAgrAAAAAAAAAAAqhBUAAAAAAAAA&#10;ABXCCgAAAAAAAACACmEFAAAAAAAAAECFsAIAAAAAAAAAoEJYAQAAAAAAAABQIawAAAAAAAAAAKgQ&#10;VgAAAAAAAAAAVAgrAAAAAAAAAAAqhBUAAAAAAAAAABXCCgAAAAAAAACACmEFAAAAAAAAAECFsAIA&#10;AAAAAAAAoEJYAQAAAAAAAABQIawAAAAAAAAAAKgQVgAAAAAAAAAAVAgrAAAAAAAAAAAqhBUAAAAA&#10;AAAAABXCCgAAAAAAAACACmEFAAAAAAAAAECFsAIAAAAAAAAAoEJYAQAAAAAAAABQIawAAAAAAAAA&#10;AKgQVgAA/2nXjgkAAGEAhvFOA/59IgCqgOSshgIAAAAAABCMFQAAAAAAAAAAwVgBAAAAAAAAABCM&#10;FQAAAAAAAAAAwVgBAAAAAAAAABCMFQAAAAAAAAAAwVgBAAAAAAAAABCMFQAAAAAAAAAAwVgBAAAA&#10;AAAAABCMFQAAAAAAAAAAwVgBAAAAAAAAABCMFQAAAAAAAAAAwVgBAAAAAAAAABCMFQAAAAAAAAAA&#10;wVgBAAAAAAAAABCMFQAAAAAAAAAAwVgBAAAAAAAAABCMFQAAAAAAAAAAwVgBAAAAAAAAABCMFQAA&#10;AAAAAAAAwVgBAAAAAAAAABCMFQAAAAAAAAAAwVgBAAAAAAAAABCMFQAAAAAAAAAAwVgBAAAAAAAA&#10;ABCMFQAAAAAAAAAAwVgBAAAAAAAAABCMFQAAAAAAAAAAwVgBAAAAAAAAABCMFQAAAAAAAAAAwVgB&#10;AAAAAAAAABCMFQAAAAAAAAAAwVgBD3vvOwIAAAAAAADwHWMFPMzMHQEAAAAAAAD4jrECAAAAAAAA&#10;AOBlrXUAPplZEvUxt0kAAAAASUVORK5CYIJQSwMEFAAGAAgAAAAhABd7Z4HmAAAAFAEAAA8AAABk&#10;cnMvZG93bnJldi54bWxMT01rg0AQvRf6H5YJ9Jas1qQrxjWE9OMUCk0KJbeNTlTi7oq7UfPvO57a&#10;y/CGefM+0s2oG9Zj52prJISLABia3Ba1KSV8H9/nMTDnlSlUYw1KuKODTfb4kKqksIP5wv7gS0Yi&#10;xiVKQuV9m3Du8gq1cgvboqHbxXZaeVq7khedGkhcN/w5CF64VrUhh0q1uKswvx5uWsLHoIZtFL71&#10;++tldz8dV58/+xClfJqNr2sa2zUwj6P/+4CpA+WHjIKd7c0UjjUS5mEkBHEntFxFwCbOUsTU8kwo&#10;ELEAnqX8f5nsF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J&#10;NsQWBAAAMxMAAA4AAAAAAAAAAAAAAAAAOgIAAGRycy9lMm9Eb2MueG1sUEsBAi0ACgAAAAAAAAAh&#10;ABNZPT6NrQAAja0AABQAAAAAAAAAAAAAAAAAfAYAAGRycy9tZWRpYS9pbWFnZTEucG5nUEsBAi0A&#10;FAAGAAgAAAAhABd7Z4HmAAAAFAEAAA8AAAAAAAAAAAAAAAAAO7QAAGRycy9kb3ducmV2LnhtbFBL&#10;AQItABQABgAIAAAAIQCqJg6+vAAAACEBAAAZAAAAAAAAAAAAAAAAAE61AABkcnMvX3JlbHMvZTJv&#10;RG9jLnhtbC5yZWxzUEsFBgAAAAAGAAYAfAEAAEG2AAAAAA==&#10;">
                <v:rect id="Rectangle 24" o:spid="_x0000_s1027" style="position:absolute;left:36490;top:15895;width:66104;height:21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/2wyAAAAOAAAAAPAAAAZHJzL2Rvd25yZXYueG1sRI9Ba8JA&#10;FITvgv9heYXedFOpRaKrVKXQooJGDx4f2WcSmn0bs9sY/fWuUPAyMAzzDTOZtaYUDdWusKzgrR+B&#10;IE6tLjhTcNh/9UYgnEfWWFomBVdyMJt2OxOMtb3wjprEZyJA2MWoIPe+iqV0aU4GXd9WxCE72dqg&#10;D7bOpK7xEuCmlIMo+pAGCw4LOVa0yCn9Tf6Mgvl6s2q2fNan9me4vXm7QDxelXp9aZfjIJ9jEJ5a&#10;/2z8I761gsE7PA6FMyCndwAAAP//AwBQSwECLQAUAAYACAAAACEA2+H2y+4AAACFAQAAEwAAAAAA&#10;AAAAAAAAAAAAAAAAW0NvbnRlbnRfVHlwZXNdLnhtbFBLAQItABQABgAIAAAAIQBa9CxbvwAAABUB&#10;AAALAAAAAAAAAAAAAAAAAB8BAABfcmVscy8ucmVsc1BLAQItABQABgAIAAAAIQC/t/2wyAAAAOAA&#10;AAAPAAAAAAAAAAAAAAAAAAcCAABkcnMvZG93bnJldi54bWxQSwUGAAAAAAMAAwC3AAAA/AIAAAAA&#10;" fillcolor="#e7f2f5 [3212]" stroked="f"/>
                <v:rect id="Rectangle 23" o:spid="_x0000_s1028" style="position:absolute;width:36455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9B5xgAAAOAAAAAPAAAAZHJzL2Rvd25yZXYueG1sRI9Ni8Iw&#10;EIbvgv8hzIK3NV0Xv6pRxEXZk2L9OI/N2BabSWmidv+9ERa8DMy8vM/wTOeNKcWdaldYVvDVjUAQ&#10;p1YXnCk47FefIxDOI2ssLZOCP3Iwn7VbU4y1ffCO7onPRICwi1FB7n0VS+nSnAy6rq2IQ3axtUEf&#10;1jqTusZHgJtS9qJoIA0WHD7kWNEyp/Sa3IyCcD9Go/H2ZJt0uD5vjv0Ck75SnY/mZxLGYgLCU+Pf&#10;jX/Er1bQ+4aXUJABOXsCAAD//wMAUEsBAi0AFAAGAAgAAAAhANvh9svuAAAAhQEAABMAAAAAAAAA&#10;AAAAAAAAAAAAAFtDb250ZW50X1R5cGVzXS54bWxQSwECLQAUAAYACAAAACEAWvQsW78AAAAVAQAA&#10;CwAAAAAAAAAAAAAAAAAfAQAAX3JlbHMvLnJlbHNQSwECLQAUAAYACAAAACEAf0vQecYAAADgAAAA&#10;DwAAAAAAAAAAAAAAAAAHAgAAZHJzL2Rvd25yZXYueG1sUEsFBgAAAAADAAMAtwAAAPoCAAAAAA==&#10;" fillcolor="#205493 [3209]" stroked="f"/>
                <v:rect id="Rectangle 9" o:spid="_x0000_s1029" style="position:absolute;left:27261;top:6323;width:65887;height:9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DfxQAAAN8AAAAPAAAAZHJzL2Rvd25yZXYueG1sRI/dagIx&#10;FITvC75DOIJ3NWuFUlej+IO06I1u+wCHzekmdHOyJqlu394UCr0ZGIb5hlmseteKK4VoPSuYjAsQ&#10;xLXXlhsFH+/7xxcQMSFrbD2Tgh+KsFoOHhZYan/jM12r1IgM4ViiApNSV0oZa0MO49h3xDn79MFh&#10;yjY0Uge8Zbhr5VNRPEuHlvOCwY62huqv6tspOGrEw2a6nfKxDq+0M/ZkL5VSo2G/m2dZz0Ek6tN/&#10;4w/xphXM4PdP/gJyeQcAAP//AwBQSwECLQAUAAYACAAAACEA2+H2y+4AAACFAQAAEwAAAAAAAAAA&#10;AAAAAAAAAAAAW0NvbnRlbnRfVHlwZXNdLnhtbFBLAQItABQABgAIAAAAIQBa9CxbvwAAABUBAAAL&#10;AAAAAAAAAAAAAAAAAB8BAABfcmVscy8ucmVsc1BLAQItABQABgAIAAAAIQAWGkDfxQAAAN8AAAAP&#10;AAAAAAAAAAAAAAAAAAcCAABkcnMvZG93bnJldi54bWxQSwUGAAAAAAMAAwC3AAAA+QIAAAAA&#10;" fillcolor="#002c76 [3215]" stroked="f"/>
                <v:oval id="Oval 14" o:spid="_x0000_s1030" style="position:absolute;left:9693;top:5252;width:10561;height:10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xXygAAAOAAAAAPAAAAZHJzL2Rvd25yZXYueG1sRI9NawIx&#10;EIbvhf6HMIXeatYibVmN4geiVijU9tLbuBk3q5vJNkl17a83QqGXYYaX9xmewai1tTiSD5VjBd1O&#10;BoK4cLriUsHnx/zhBUSIyBprx6TgTAFGw9ubAebanfidjptYigThkKMCE2OTSxkKQxZDxzXEKds5&#10;bzGm05dSezwluK3lY5Y9SYsVpw8GG5oaKg6bH6sgW+9Xb6/UPW+//Wy3XOjJ79ezUer+rp310xj3&#10;QURq43/jD7HUyaEHV6G0gBxeAAAA//8DAFBLAQItABQABgAIAAAAIQDb4fbL7gAAAIUBAAATAAAA&#10;AAAAAAAAAAAAAAAAAABbQ29udGVudF9UeXBlc10ueG1sUEsBAi0AFAAGAAgAAAAhAFr0LFu/AAAA&#10;FQEAAAsAAAAAAAAAAAAAAAAAHwEAAF9yZWxzLy5yZWxzUEsBAi0AFAAGAAgAAAAhAAucvFfKAAAA&#10;4AAAAA8AAAAAAAAAAAAAAAAABwIAAGRycy9kb3ducmV2LnhtbFBLBQYAAAAAAwADALcAAAD+AgAA&#10;AAA=&#10;" strokecolor="#e7f2f5 [3212]" strokeweight="2.25pt">
                  <v:fill r:id="rId9" o:title="" recolor="t" rotate="t" type="frame"/>
                </v:oval>
              </v:group>
            </w:pict>
          </mc:Fallback>
        </mc:AlternateContent>
      </w:r>
      <w:r w:rsidR="006276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B2E06" wp14:editId="24563168">
                <wp:simplePos x="0" y="0"/>
                <wp:positionH relativeFrom="column">
                  <wp:posOffset>2044169</wp:posOffset>
                </wp:positionH>
                <wp:positionV relativeFrom="paragraph">
                  <wp:posOffset>-137787</wp:posOffset>
                </wp:positionV>
                <wp:extent cx="6062598" cy="77061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598" cy="770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0DD3C" w14:textId="2F158AF6" w:rsidR="0062765C" w:rsidRPr="00E31999" w:rsidRDefault="003B2528" w:rsidP="00E31999">
                            <w:pPr>
                              <w:pStyle w:val="Heading1"/>
                              <w:spacing w:after="120" w:line="240" w:lineRule="auto"/>
                              <w:rPr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E31999">
                              <w:rPr>
                                <w:color w:val="FFFFFF"/>
                                <w:sz w:val="44"/>
                                <w:szCs w:val="44"/>
                              </w:rPr>
                              <w:t>Name: [Input Name]</w:t>
                            </w:r>
                          </w:p>
                          <w:p w14:paraId="6880D5E8" w14:textId="45D3C2B0" w:rsidR="003B2528" w:rsidRPr="003B2528" w:rsidRDefault="003B2528" w:rsidP="00E31999">
                            <w:pPr>
                              <w:pStyle w:val="NormalPersona-White"/>
                            </w:pPr>
                            <w:r w:rsidRPr="003B2528">
                              <w:t>Relevant Quote: “[Input Quote]”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B2E0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0.95pt;margin-top:-10.85pt;width:477.35pt;height:6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lnKLgIAAFMEAAAOAAAAZHJzL2Uyb0RvYy54bWysVE2P2jAQvVfqf7B8LwmUjy4irOiuqCqh&#10;3ZWg2rNxHIiUeFzbkNBf32cHWLTtqerFGc+MZzzvPWd239YVOyrrStIZ7/dSzpSWlJd6l/Efm+Wn&#10;L5w5L3QuKtIq4yfl+P3844dZY6ZqQHuqcmUZimg3bUzG996baZI4uVe1cD0ySiNYkK2Fx9buktyK&#10;BtXrKhmk6ThpyObGklTOwfvYBfk81i8KJf1zUTjlWZVx3M3H1cZ1G9ZkPhPTnRVmX8rzNcQ/3KIW&#10;pUbTa6lH4QU72PKPUnUpLTkqfE9SnVBRlFLFGTBNP303zXovjIqzABxnrjC5/1dWPh1fLCtzcDfm&#10;TIsaHG1U69lXahlcwKcxboq0tUGib+FH7sXv4Axjt4WtwxcDMcSB9OmKbqgm4Ryn48HoDnqQiE0m&#10;6bgfyyRvp411/puimgUj4xbsRVDFceU8boLUS0popmlZVlVksNKsQYfPozQeuEZwotI4GGbo7hos&#10;327b82Bbyk+Yy1KnDGfkskTzlXD+RVhIAaNA3v4ZS1ERmtDZ4mxP9tff/CEfDCHKWQNpZdz9PAir&#10;OKu+a3B31x8OgxbjZjiaDLCxt5HtbUQf6geCevt4SEZGM+T76mIWlupXvIJF6IqQ0BK9M+4v5oPv&#10;BI9XJNViEZOgPiP8Sq+NDKUDnAHaTfsqrDnj78HcE11EKKbvaOhyOyIWB09FGTkKAHeonnGHciN1&#10;51cWnsbtPma9/QvmvwEAAP//AwBQSwMEFAAGAAgAAAAhAKoWozPlAAAAEAEAAA8AAABkcnMvZG93&#10;bnJldi54bWxMT89PwjAUvpvwPzSPxBt0q3FjYx0hM8TE6AHk4q1by7bYvs61wPSvt5z08pIv7/tZ&#10;bCajyUWNrrfIIV5GQBQ2VvbYcji+7xYrIM4LlEJbVBy+lYNNObsrRC7tFffqcvAtCSbocsGh837I&#10;KXVNp4xwSzsoDL+THY3wAY4tlaO4BnOjKYuihBrRY0joxKCqTjWfh7Ph8FLt3sS+Zmb1o6vn19N2&#10;+Dp+PHJ+P5+e1uFs10C8mvyfAm4bQn8oQ7HanlE6ojk8sDgLVA4LFqdAbgyWJgmQmkOWpUDLgv4f&#10;Uv4CAAD//wMAUEsBAi0AFAAGAAgAAAAhALaDOJL+AAAA4QEAABMAAAAAAAAAAAAAAAAAAAAAAFtD&#10;b250ZW50X1R5cGVzXS54bWxQSwECLQAUAAYACAAAACEAOP0h/9YAAACUAQAACwAAAAAAAAAAAAAA&#10;AAAvAQAAX3JlbHMvLnJlbHNQSwECLQAUAAYACAAAACEAek5Zyi4CAABTBAAADgAAAAAAAAAAAAAA&#10;AAAuAgAAZHJzL2Uyb0RvYy54bWxQSwECLQAUAAYACAAAACEAqhajM+UAAAAQAQAADwAAAAAAAAAA&#10;AAAAAACIBAAAZHJzL2Rvd25yZXYueG1sUEsFBgAAAAAEAAQA8wAAAJoFAAAAAA==&#10;" filled="f" stroked="f" strokeweight=".5pt">
                <v:textbox>
                  <w:txbxContent>
                    <w:p w14:paraId="6820DD3C" w14:textId="2F158AF6" w:rsidR="0062765C" w:rsidRPr="00E31999" w:rsidRDefault="003B2528" w:rsidP="00E31999">
                      <w:pPr>
                        <w:pStyle w:val="Heading1"/>
                        <w:spacing w:after="120" w:line="240" w:lineRule="auto"/>
                        <w:rPr>
                          <w:color w:val="FFFFFF"/>
                          <w:sz w:val="44"/>
                          <w:szCs w:val="44"/>
                        </w:rPr>
                      </w:pPr>
                      <w:r w:rsidRPr="00E31999">
                        <w:rPr>
                          <w:color w:val="FFFFFF"/>
                          <w:sz w:val="44"/>
                          <w:szCs w:val="44"/>
                        </w:rPr>
                        <w:t>Name: [Input Name]</w:t>
                      </w:r>
                    </w:p>
                    <w:p w14:paraId="6880D5E8" w14:textId="45D3C2B0" w:rsidR="003B2528" w:rsidRPr="003B2528" w:rsidRDefault="003B2528" w:rsidP="00E31999">
                      <w:pPr>
                        <w:pStyle w:val="NormalPersona-White"/>
                      </w:pPr>
                      <w:r w:rsidRPr="003B2528">
                        <w:t>Relevant Quote: “[Input Quote]”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tab/>
      </w:r>
      <w:r w:rsidR="003B2528">
        <w:tab/>
      </w:r>
      <w:r w:rsidR="003B2528">
        <w:tab/>
      </w:r>
      <w:r w:rsidR="003B2528">
        <w:tab/>
      </w:r>
    </w:p>
    <w:p w14:paraId="7439A503" w14:textId="2E45B0C8" w:rsidR="001401CA" w:rsidRPr="00A22F19" w:rsidRDefault="001D02C9" w:rsidP="00A22F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D057B" wp14:editId="6602A5A3">
                <wp:simplePos x="0" y="0"/>
                <wp:positionH relativeFrom="column">
                  <wp:posOffset>3040380</wp:posOffset>
                </wp:positionH>
                <wp:positionV relativeFrom="paragraph">
                  <wp:posOffset>601028</wp:posOffset>
                </wp:positionV>
                <wp:extent cx="5392420" cy="158591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20" cy="1585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58656" w14:textId="52F9BA85" w:rsidR="003B2528" w:rsidRPr="00E31999" w:rsidRDefault="003B2528" w:rsidP="00E31999">
                            <w:pPr>
                              <w:pStyle w:val="Header2Persona"/>
                            </w:pPr>
                            <w:r w:rsidRPr="00E31999">
                              <w:t>Background Description</w:t>
                            </w:r>
                          </w:p>
                          <w:p w14:paraId="51756B8A" w14:textId="023E2F82" w:rsidR="004530E7" w:rsidRPr="00E31999" w:rsidRDefault="004530E7" w:rsidP="00E31999">
                            <w:pPr>
                              <w:pStyle w:val="NormalPersona"/>
                            </w:pPr>
                            <w:r w:rsidRPr="00E31999">
                              <w:t>[Input Description Paragraph 1]</w:t>
                            </w:r>
                          </w:p>
                          <w:p w14:paraId="26B14A9F" w14:textId="4261AAA7" w:rsidR="004530E7" w:rsidRPr="00E31999" w:rsidRDefault="004530E7" w:rsidP="00E31999">
                            <w:pPr>
                              <w:pStyle w:val="NormalPersona"/>
                            </w:pPr>
                            <w:r w:rsidRPr="00E31999">
                              <w:t>[Input Description Paragraph 2]</w:t>
                            </w:r>
                          </w:p>
                          <w:p w14:paraId="0DC68C9F" w14:textId="3134CC70" w:rsidR="003B2528" w:rsidRPr="003B2528" w:rsidRDefault="004530E7" w:rsidP="00E31999">
                            <w:pPr>
                              <w:pStyle w:val="NormalPersona"/>
                            </w:pPr>
                            <w:r w:rsidRPr="00E31999">
                              <w:t>[ …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057B" id="Text Box 17" o:spid="_x0000_s1027" type="#_x0000_t202" style="position:absolute;margin-left:239.4pt;margin-top:47.35pt;width:424.6pt;height:1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OkMAIAAFsEAAAOAAAAZHJzL2Uyb0RvYy54bWysVE1vGjEQvVfqf7B8L8sSSAJiiWgiqkoo&#10;iQRVzsZrsyvZHtc27NJf37GXJSjtqerFjGdm5+O9Z+YPrVbkKJyvwRQ0HwwpEYZDWZt9QX9sV1/u&#10;KfGBmZIpMKKgJ+Hpw+Lzp3ljZ2IEFahSOIJFjJ81tqBVCHaWZZ5XQjM/ACsMBiU4zQJe3T4rHWuw&#10;ulbZaDi8zRpwpXXAhffofeqCdJHqSyl4eJHSi0BUQXG2kE6Xzl08s8WczfaO2arm5zHYP0yhWW2w&#10;6aXUEwuMHFz9RyldcwceZBhw0BlIWXORdsBt8uGHbTYVsyLtguB4e4HJ/7+y/Pn46khdInd3lBim&#10;kaOtaAP5Ci1BF+LTWD/DtI3FxNCiH3N7v0dnXLuVTsdfXIhgHJE+XdCN1Tg6JzfT0XiEIY6xfHI/&#10;meajWCd7/9w6H74J0CQaBXVIX0KVHdc+dKl9SuxmYFUrlShUhjQFvb2ZDNMHlwgWVwZ7xCW6YaMV&#10;2l3bLd0vsoPyhPs56BTiLV/VOMOa+fDKHEoC50aZhxc8pALsBWeLkgrcr7/5Yz4yhVFKGpRYQf3P&#10;A3OCEvXdIIfTfDyOmkyX8eQuYuOuI7vriDnoR0AV5/igLE9mzA+qN6UD/YavYRm7YogZjr0LGnrz&#10;MXTCx9fExXKZklCFloW12VgeS0dUI8Lb9o05e6YhIIPP0IuRzT6w0eV2fCwPAWSdqIo4d6ie4UcF&#10;J7LPry0+ket7ynr/T1j8BgAA//8DAFBLAwQUAAYACAAAACEAGGZRpOcAAAAQAQAADwAAAGRycy9k&#10;b3ducmV2LnhtbEyPTU/CQBCG7yb+h82YeJOtpUopnRJSQ0wMHkAu3KbdpW3cj9pdoPrrXU56mWQy&#10;M+88T74ctWJnObjOGoTHSQRMmtqKzjQI+4/1QwrMeTKClDUS4Vs6WBa3Nzllwl7MVp53vmEhxLiM&#10;EFrv+4xzV7dSk5vYXpowO9pBkw/t0HAx0CWEa8XjKHrmmjoTPrTUy7KV9efupBHeyvU7batYpz+q&#10;fN0cV/3X/vCEeH83vixCWS2AeTn6vwu4OgR+KAJYZU9GOKYQklka+D3CPJkBuy5M4zQoVgjTJEmA&#10;Fzn/L1L8AgAA//8DAFBLAQItABQABgAIAAAAIQC2gziS/gAAAOEBAAATAAAAAAAAAAAAAAAAAAAA&#10;AABbQ29udGVudF9UeXBlc10ueG1sUEsBAi0AFAAGAAgAAAAhADj9If/WAAAAlAEAAAsAAAAAAAAA&#10;AAAAAAAALwEAAF9yZWxzLy5yZWxzUEsBAi0AFAAGAAgAAAAhANGnM6QwAgAAWwQAAA4AAAAAAAAA&#10;AAAAAAAALgIAAGRycy9lMm9Eb2MueG1sUEsBAi0AFAAGAAgAAAAhABhmUaTnAAAAEAEAAA8AAAAA&#10;AAAAAAAAAAAAigQAAGRycy9kb3ducmV2LnhtbFBLBQYAAAAABAAEAPMAAACeBQAAAAA=&#10;" filled="f" stroked="f" strokeweight=".5pt">
                <v:textbox>
                  <w:txbxContent>
                    <w:p w14:paraId="40D58656" w14:textId="52F9BA85" w:rsidR="003B2528" w:rsidRPr="00E31999" w:rsidRDefault="003B2528" w:rsidP="00E31999">
                      <w:pPr>
                        <w:pStyle w:val="Header2Persona"/>
                      </w:pPr>
                      <w:r w:rsidRPr="00E31999">
                        <w:t>Background Description</w:t>
                      </w:r>
                    </w:p>
                    <w:p w14:paraId="51756B8A" w14:textId="023E2F82" w:rsidR="004530E7" w:rsidRPr="00E31999" w:rsidRDefault="004530E7" w:rsidP="00E31999">
                      <w:pPr>
                        <w:pStyle w:val="NormalPersona"/>
                      </w:pPr>
                      <w:r w:rsidRPr="00E31999">
                        <w:t>[Input Description Paragraph 1]</w:t>
                      </w:r>
                    </w:p>
                    <w:p w14:paraId="26B14A9F" w14:textId="4261AAA7" w:rsidR="004530E7" w:rsidRPr="00E31999" w:rsidRDefault="004530E7" w:rsidP="00E31999">
                      <w:pPr>
                        <w:pStyle w:val="NormalPersona"/>
                      </w:pPr>
                      <w:r w:rsidRPr="00E31999">
                        <w:t>[Input Description Paragraph 2]</w:t>
                      </w:r>
                    </w:p>
                    <w:p w14:paraId="0DC68C9F" w14:textId="3134CC70" w:rsidR="003B2528" w:rsidRPr="003B2528" w:rsidRDefault="004530E7" w:rsidP="00E31999">
                      <w:pPr>
                        <w:pStyle w:val="NormalPersona"/>
                      </w:pPr>
                      <w:r w:rsidRPr="00E31999">
                        <w:t>[ …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740F7" wp14:editId="14EACF43">
                <wp:simplePos x="0" y="0"/>
                <wp:positionH relativeFrom="column">
                  <wp:posOffset>5955030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3E304" w14:textId="43F9A31A" w:rsidR="003B2528" w:rsidRDefault="00A736EF" w:rsidP="004530E7">
                            <w:pPr>
                              <w:pStyle w:val="Header2Persona"/>
                            </w:pPr>
                            <w:r>
                              <w:t>Frustrations</w:t>
                            </w:r>
                          </w:p>
                          <w:p w14:paraId="7C55A321" w14:textId="43633C8C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Frustration</w:t>
                            </w:r>
                            <w:r w:rsidRPr="004530E7">
                              <w:t xml:space="preserve"> 1</w:t>
                            </w:r>
                          </w:p>
                          <w:p w14:paraId="7C602EBB" w14:textId="00B3F8C2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Frustration</w:t>
                            </w:r>
                            <w:r w:rsidRPr="004530E7">
                              <w:t xml:space="preserve"> 2</w:t>
                            </w:r>
                          </w:p>
                          <w:p w14:paraId="4F549E9C" w14:textId="3A7EF3B9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Frustration</w:t>
                            </w:r>
                            <w:r w:rsidRPr="004530E7">
                              <w:t xml:space="preserve"> 3</w:t>
                            </w:r>
                          </w:p>
                          <w:p w14:paraId="3B08E220" w14:textId="4E57EA0A" w:rsidR="003B2528" w:rsidRPr="003B2528" w:rsidRDefault="00E31999" w:rsidP="00E31999">
                            <w:pPr>
                              <w:pStyle w:val="ListBulletPersonas"/>
                            </w:pPr>
                            <w:r>
                              <w:t>[ …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740F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468.9pt;margin-top:217.2pt;width:216.9pt;height:12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JTGwIAADQEAAAOAAAAZHJzL2Uyb0RvYy54bWysU8lu2zAQvRfoPxC817K8JREsB24CFwWC&#10;JIBT5ExTpCWA5LAkbcn9+g4pb0h7KnqhZjijWd57nN93WpG9cL4BU9J8MKREGA5VY7Yl/fG2+nJL&#10;iQ/MVEyBESU9CE/vF58/zVtbiBHUoCrhCBYxvmhtSesQbJFlntdCMz8AKwwGJTjNArpum1WOtVhd&#10;q2w0HM6yFlxlHXDhPd4+9kG6SPWlFDy8SOlFIKqkOFtIp0vnJp7ZYs6KrWO2bvhxDPYPU2jWGGx6&#10;LvXIAiM71/xRSjfcgQcZBhx0BlI2XKQdcJt8+GGbdc2sSLsgON6eYfL/ryx/3q/tqyOh+wodEhgB&#10;aa0vPF7GfTrpdPzipATjCOHhDJvoAuF4ObqZTmZjDHGM5dPb6V0+jnWyy+/W+fBNgCbRKKlDXhJc&#10;bP/kQ596SondDKwapRI3ypC2pLPxdJh+OEewuDLY4zJstEK36UhT4UynRTZQHXA/Bz313vJVgzM8&#10;MR9emUOucW7Ub3jBQyrAXnC0KKnB/frbfcxHCjBKSYvaKan/uWNOUKK+GyTnLp9MotiSM5nejNBx&#10;15HNdcTs9AOgPHN8KZYnM+YHdTKlA/2OMl/GrhhihmPvkoaT+RB6ReMz4WK5TEkoL8vCk1lbHktH&#10;VCPCb907c/ZIQ0AGn+GkMlZ8YKPP7flY7gLIJlEVce5RPcKP0kxkH59R1P61n7Iuj33xGwAA//8D&#10;AFBLAwQUAAYACAAAACEA4JBACOQAAAAMAQAADwAAAGRycy9kb3ducmV2LnhtbEyPQU+DQBSE7yb+&#10;h80z8WaXAlJKeTQNSWNi7KG1F28L+wpEdhfZbYv+ercnPU5mMvNNvp5Uzy402s5ohPksAEa6NrLT&#10;DcLxffuUArNOaCl6ownhmyysi/u7XGTSXPWeLgfXMF+ibSYQWueGjHNbt6SEnZmBtPdOZlTCeTk2&#10;XI7i6stVz8MgSLgSnfYLrRiobKn+PJwVwmu53Yl9Far0py9f3k6b4ev48Yz4+DBtVsAcTe4vDDd8&#10;jw6FZ6rMWUvLeoRltPDoDiGO4hjYLREt5gmwCiFJ4xB4kfP/J4pfAAAA//8DAFBLAQItABQABgAI&#10;AAAAIQC2gziS/gAAAOEBAAATAAAAAAAAAAAAAAAAAAAAAABbQ29udGVudF9UeXBlc10ueG1sUEsB&#10;Ai0AFAAGAAgAAAAhADj9If/WAAAAlAEAAAsAAAAAAAAAAAAAAAAALwEAAF9yZWxzLy5yZWxzUEsB&#10;Ai0AFAAGAAgAAAAhAEAHMlMbAgAANAQAAA4AAAAAAAAAAAAAAAAALgIAAGRycy9lMm9Eb2MueG1s&#10;UEsBAi0AFAAGAAgAAAAhAOCQQAjkAAAADAEAAA8AAAAAAAAAAAAAAAAAdQQAAGRycy9kb3ducmV2&#10;LnhtbFBLBQYAAAAABAAEAPMAAACGBQAAAAA=&#10;" filled="f" stroked="f" strokeweight=".5pt">
                <v:textbox>
                  <w:txbxContent>
                    <w:p w14:paraId="4863E304" w14:textId="43F9A31A" w:rsidR="003B2528" w:rsidRDefault="00A736EF" w:rsidP="004530E7">
                      <w:pPr>
                        <w:pStyle w:val="Header2Persona"/>
                      </w:pPr>
                      <w:r>
                        <w:t>Frustrations</w:t>
                      </w:r>
                    </w:p>
                    <w:p w14:paraId="7C55A321" w14:textId="43633C8C" w:rsidR="004530E7" w:rsidRPr="004530E7" w:rsidRDefault="004530E7" w:rsidP="00E31999">
                      <w:pPr>
                        <w:pStyle w:val="ListBulletPersonas"/>
                      </w:pPr>
                      <w:r>
                        <w:t>Frustration</w:t>
                      </w:r>
                      <w:r w:rsidRPr="004530E7">
                        <w:t xml:space="preserve"> 1</w:t>
                      </w:r>
                    </w:p>
                    <w:p w14:paraId="7C602EBB" w14:textId="00B3F8C2" w:rsidR="004530E7" w:rsidRPr="004530E7" w:rsidRDefault="004530E7" w:rsidP="00E31999">
                      <w:pPr>
                        <w:pStyle w:val="ListBulletPersonas"/>
                      </w:pPr>
                      <w:r>
                        <w:t>Frustration</w:t>
                      </w:r>
                      <w:r w:rsidRPr="004530E7">
                        <w:t xml:space="preserve"> 2</w:t>
                      </w:r>
                    </w:p>
                    <w:p w14:paraId="4F549E9C" w14:textId="3A7EF3B9" w:rsidR="004530E7" w:rsidRPr="004530E7" w:rsidRDefault="004530E7" w:rsidP="00E31999">
                      <w:pPr>
                        <w:pStyle w:val="ListBulletPersonas"/>
                      </w:pPr>
                      <w:r>
                        <w:t>Frustration</w:t>
                      </w:r>
                      <w:r w:rsidRPr="004530E7">
                        <w:t xml:space="preserve"> 3</w:t>
                      </w:r>
                    </w:p>
                    <w:p w14:paraId="3B08E220" w14:textId="4E57EA0A" w:rsidR="003B2528" w:rsidRPr="003B2528" w:rsidRDefault="00E31999" w:rsidP="00E31999">
                      <w:pPr>
                        <w:pStyle w:val="ListBulletPersonas"/>
                      </w:pPr>
                      <w:r>
                        <w:t>[ … 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39EB6" wp14:editId="01C8F1A4">
                <wp:simplePos x="0" y="0"/>
                <wp:positionH relativeFrom="column">
                  <wp:posOffset>3040380</wp:posOffset>
                </wp:positionH>
                <wp:positionV relativeFrom="paragraph">
                  <wp:posOffset>2758440</wp:posOffset>
                </wp:positionV>
                <wp:extent cx="2754630" cy="158591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8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E5EFA" w14:textId="287D8CC2" w:rsidR="003B2528" w:rsidRDefault="004530E7" w:rsidP="004530E7">
                            <w:pPr>
                              <w:pStyle w:val="Header2Persona"/>
                            </w:pPr>
                            <w:r>
                              <w:t>Motivation</w:t>
                            </w:r>
                          </w:p>
                          <w:p w14:paraId="5C2D4E93" w14:textId="49141A78" w:rsidR="004530E7" w:rsidRPr="00E31999" w:rsidRDefault="004530E7" w:rsidP="00E31999">
                            <w:pPr>
                              <w:pStyle w:val="ListBulletPersonas"/>
                            </w:pPr>
                            <w:r w:rsidRPr="00E31999">
                              <w:t>Motivation 1</w:t>
                            </w:r>
                          </w:p>
                          <w:p w14:paraId="512C45ED" w14:textId="76B03830" w:rsidR="004530E7" w:rsidRPr="00E31999" w:rsidRDefault="004530E7" w:rsidP="00E31999">
                            <w:pPr>
                              <w:pStyle w:val="ListBulletPersonas"/>
                            </w:pPr>
                            <w:r w:rsidRPr="00E31999">
                              <w:t>Motivation 2</w:t>
                            </w:r>
                          </w:p>
                          <w:p w14:paraId="060E7A42" w14:textId="1DBA5FE5" w:rsidR="003B2528" w:rsidRDefault="004530E7" w:rsidP="00E31999">
                            <w:pPr>
                              <w:pStyle w:val="ListBulletPersonas"/>
                            </w:pPr>
                            <w:r w:rsidRPr="00E31999">
                              <w:t>Motivation 3</w:t>
                            </w:r>
                          </w:p>
                          <w:p w14:paraId="11FD9B00" w14:textId="51350532" w:rsidR="00E31999" w:rsidRPr="00E31999" w:rsidRDefault="00E31999" w:rsidP="00E31999">
                            <w:pPr>
                              <w:pStyle w:val="ListBulletPersonas"/>
                            </w:pPr>
                            <w:r>
                              <w:t>[ …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9EB6" id="Text Box 19" o:spid="_x0000_s1029" type="#_x0000_t202" style="position:absolute;margin-left:239.4pt;margin-top:217.2pt;width:216.9pt;height:1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2GGgIAADQEAAAOAAAAZHJzL2Uyb0RvYy54bWysU8lu2zAQvRfoPxC817K8JREsB24CFwWC&#10;JIBT5ExTpCWA5LAkbcn9+g4pb0h7KnqhhvNGs73H+X2nFdkL5xswJc0HQ0qE4VA1ZlvSH2+rL7eU&#10;+MBMxRQYUdKD8PR+8fnTvLWFGEENqhKOYBLji9aWtA7BFlnmeS008wOwwiAowWkW8Oq2WeVYi9m1&#10;ykbD4SxrwVXWARfeo/exB+ki5ZdS8PAipReBqJJibyGdLp2beGaLOSu2jtm64cc22D90oVljsOg5&#10;1SMLjOxc80cq3XAHHmQYcNAZSNlwkWbAafLhh2nWNbMizYLL8fa8Jv//0vLn/dq+OhK6r9AhgXEh&#10;rfWFR2ecp5NOxy92ShDHFR7OaxNdIBydo5vpZDZGiCOWT2+nd/k45skuv1vnwzcBmkSjpA55Seti&#10;+ycf+tBTSKxmYNUolbhRhrQlnY2nw/TDGcHkymCNS7PRCt2mI01V0tRA9GygOuB8DnrqveWrBnt4&#10;Yj68ModcY9+o3/CCh1SAteBoUVKD+/U3f4xHChClpEXtlNT/3DEnKFHfDZJzl08mUWzpMpnejPDi&#10;rpHNNWJ2+gFQnjm+FMuTGeODOpnSgX5HmS9jVYSY4Vi7pOFkPoRe0fhMuFguUxDKy7LwZNaWx9Rx&#10;q3HDb907c/ZIQ0AGn+GkMlZ8YKOP7flY7gLIJlF12epx/SjNRPbxGUXtX99T1OWxL34DAAD//wMA&#10;UEsDBBQABgAIAAAAIQBSu3rr4wAAAAsBAAAPAAAAZHJzL2Rvd25yZXYueG1sTI9BT4NAEIXvJv6H&#10;zZh4s0sREZGlaUgaE6OH1l68LewUiOwsstsW/fWOJ73Ny7y8971iNdtBnHDyvSMFy0UEAqlxpqdW&#10;wf5tc5OB8EGT0YMjVPCFHlbl5UWhc+POtMXTLrSCQ8jnWkEXwphL6ZsOrfYLNyLx7+AmqwPLqZVm&#10;0mcOt4OMoyiVVvfEDZ0eseqw+dgdrYLnavOqt3Vss++heno5rMfP/fudUtdX8/oRRMA5/JnhF5/R&#10;oWSm2h3JeDEoSO4zRg983CYJCHY8LOMURK0gzZIYZFnI/xvKHwAAAP//AwBQSwECLQAUAAYACAAA&#10;ACEAtoM4kv4AAADhAQAAEwAAAAAAAAAAAAAAAAAAAAAAW0NvbnRlbnRfVHlwZXNdLnhtbFBLAQIt&#10;ABQABgAIAAAAIQA4/SH/1gAAAJQBAAALAAAAAAAAAAAAAAAAAC8BAABfcmVscy8ucmVsc1BLAQIt&#10;ABQABgAIAAAAIQA/tX2GGgIAADQEAAAOAAAAAAAAAAAAAAAAAC4CAABkcnMvZTJvRG9jLnhtbFBL&#10;AQItABQABgAIAAAAIQBSu3rr4wAAAAsBAAAPAAAAAAAAAAAAAAAAAHQEAABkcnMvZG93bnJldi54&#10;bWxQSwUGAAAAAAQABADzAAAAhAUAAAAA&#10;" filled="f" stroked="f" strokeweight=".5pt">
                <v:textbox>
                  <w:txbxContent>
                    <w:p w14:paraId="377E5EFA" w14:textId="287D8CC2" w:rsidR="003B2528" w:rsidRDefault="004530E7" w:rsidP="004530E7">
                      <w:pPr>
                        <w:pStyle w:val="Header2Persona"/>
                      </w:pPr>
                      <w:r>
                        <w:t>Motivation</w:t>
                      </w:r>
                    </w:p>
                    <w:p w14:paraId="5C2D4E93" w14:textId="49141A78" w:rsidR="004530E7" w:rsidRPr="00E31999" w:rsidRDefault="004530E7" w:rsidP="00E31999">
                      <w:pPr>
                        <w:pStyle w:val="ListBulletPersonas"/>
                      </w:pPr>
                      <w:r w:rsidRPr="00E31999">
                        <w:t>Motivation 1</w:t>
                      </w:r>
                    </w:p>
                    <w:p w14:paraId="512C45ED" w14:textId="76B03830" w:rsidR="004530E7" w:rsidRPr="00E31999" w:rsidRDefault="004530E7" w:rsidP="00E31999">
                      <w:pPr>
                        <w:pStyle w:val="ListBulletPersonas"/>
                      </w:pPr>
                      <w:r w:rsidRPr="00E31999">
                        <w:t>Motivation 2</w:t>
                      </w:r>
                    </w:p>
                    <w:p w14:paraId="060E7A42" w14:textId="1DBA5FE5" w:rsidR="003B2528" w:rsidRDefault="004530E7" w:rsidP="00E31999">
                      <w:pPr>
                        <w:pStyle w:val="ListBulletPersonas"/>
                      </w:pPr>
                      <w:r w:rsidRPr="00E31999">
                        <w:t>Motivation 3</w:t>
                      </w:r>
                    </w:p>
                    <w:p w14:paraId="11FD9B00" w14:textId="51350532" w:rsidR="00E31999" w:rsidRPr="00E31999" w:rsidRDefault="00E31999" w:rsidP="00E31999">
                      <w:pPr>
                        <w:pStyle w:val="ListBulletPersonas"/>
                      </w:pPr>
                      <w:r>
                        <w:t>[ … ]</w:t>
                      </w:r>
                    </w:p>
                  </w:txbxContent>
                </v:textbox>
              </v:shape>
            </w:pict>
          </mc:Fallback>
        </mc:AlternateContent>
      </w:r>
      <w:r w:rsidR="003B25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294FB7CC" wp14:editId="63C82D52">
                <wp:simplePos x="0" y="0"/>
                <wp:positionH relativeFrom="column">
                  <wp:posOffset>-331470</wp:posOffset>
                </wp:positionH>
                <wp:positionV relativeFrom="page">
                  <wp:posOffset>1842770</wp:posOffset>
                </wp:positionV>
                <wp:extent cx="2851150" cy="54857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548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77316" w14:textId="5DAFA43B" w:rsidR="003B2528" w:rsidRPr="00E31999" w:rsidRDefault="003B2528" w:rsidP="00E31999">
                            <w:pPr>
                              <w:pStyle w:val="Header2Persona-White"/>
                            </w:pPr>
                            <w:r w:rsidRPr="00E31999">
                              <w:t>Demographics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0"/>
                              <w:gridCol w:w="1780"/>
                            </w:tblGrid>
                            <w:tr w:rsidR="003B2528" w:rsidRPr="003B2528" w14:paraId="7FA83F27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4A641C83" w14:textId="2FA064BC" w:rsidR="003B2528" w:rsidRPr="00E31999" w:rsidRDefault="004530E7" w:rsidP="00E31999">
                                  <w:pPr>
                                    <w:pStyle w:val="NormalPersona-White"/>
                                    <w:rPr>
                                      <w:rStyle w:val="Strong"/>
                                    </w:rPr>
                                  </w:pPr>
                                  <w:r w:rsidRPr="00E31999">
                                    <w:rPr>
                                      <w:rStyle w:val="Strong"/>
                                    </w:rPr>
                                    <w:t>Gender: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7DA6B630" w14:textId="3286F2A0" w:rsidR="003B2528" w:rsidRPr="004530E7" w:rsidRDefault="004530E7" w:rsidP="00E31999">
                                  <w:pPr>
                                    <w:pStyle w:val="NormalPersona-White"/>
                                  </w:pPr>
                                  <w:r w:rsidRPr="004530E7">
                                    <w:t>[Input Gender]</w:t>
                                  </w:r>
                                </w:p>
                              </w:tc>
                            </w:tr>
                            <w:tr w:rsidR="003B2528" w:rsidRPr="003B2528" w14:paraId="3F8F4708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748BB4C6" w14:textId="2684E03F" w:rsidR="003B2528" w:rsidRPr="00E31999" w:rsidRDefault="004530E7" w:rsidP="00E31999">
                                  <w:pPr>
                                    <w:pStyle w:val="NormalPersona-White"/>
                                    <w:rPr>
                                      <w:rStyle w:val="Strong"/>
                                    </w:rPr>
                                  </w:pPr>
                                  <w:r w:rsidRPr="00E31999">
                                    <w:rPr>
                                      <w:rStyle w:val="Strong"/>
                                    </w:rPr>
                                    <w:t>Age: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EA308A4" w14:textId="29FA0113" w:rsidR="003B2528" w:rsidRPr="004530E7" w:rsidRDefault="004530E7" w:rsidP="00E31999">
                                  <w:pPr>
                                    <w:pStyle w:val="NormalPersona-White"/>
                                  </w:pPr>
                                  <w:r w:rsidRPr="004530E7">
                                    <w:t>[Input Age]</w:t>
                                  </w:r>
                                </w:p>
                              </w:tc>
                            </w:tr>
                            <w:tr w:rsidR="003B2528" w:rsidRPr="003B2528" w14:paraId="00AA57D7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76A4D45F" w14:textId="159FD0FC" w:rsidR="003B2528" w:rsidRPr="00E31999" w:rsidRDefault="004530E7" w:rsidP="00E31999">
                                  <w:pPr>
                                    <w:pStyle w:val="NormalPersona-White"/>
                                    <w:rPr>
                                      <w:rStyle w:val="Strong"/>
                                    </w:rPr>
                                  </w:pPr>
                                  <w:r w:rsidRPr="00E31999">
                                    <w:rPr>
                                      <w:rStyle w:val="Strong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C7431E1" w14:textId="4F9C691E" w:rsidR="003B2528" w:rsidRPr="004530E7" w:rsidRDefault="004530E7" w:rsidP="00E31999">
                                  <w:pPr>
                                    <w:pStyle w:val="NormalPersona-White"/>
                                  </w:pPr>
                                  <w:r w:rsidRPr="004530E7">
                                    <w:t>[Input Location]</w:t>
                                  </w:r>
                                </w:p>
                              </w:tc>
                            </w:tr>
                            <w:tr w:rsidR="003B2528" w:rsidRPr="003B2528" w14:paraId="2E8C8DBF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21F87114" w14:textId="277F6E68" w:rsidR="003B2528" w:rsidRPr="00E31999" w:rsidRDefault="004530E7" w:rsidP="00E31999">
                                  <w:pPr>
                                    <w:pStyle w:val="NormalPersona-White"/>
                                    <w:rPr>
                                      <w:rStyle w:val="Strong"/>
                                    </w:rPr>
                                  </w:pPr>
                                  <w:r w:rsidRPr="00E31999">
                                    <w:rPr>
                                      <w:rStyle w:val="Strong"/>
                                    </w:rPr>
                                    <w:t>Relationship Status: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5316D8EB" w14:textId="4482BB90" w:rsidR="003B2528" w:rsidRPr="004530E7" w:rsidRDefault="004530E7" w:rsidP="00E31999">
                                  <w:pPr>
                                    <w:pStyle w:val="NormalPersona-White"/>
                                  </w:pPr>
                                  <w:r w:rsidRPr="004530E7">
                                    <w:t>[Input Status]</w:t>
                                  </w:r>
                                </w:p>
                              </w:tc>
                            </w:tr>
                            <w:tr w:rsidR="003B2528" w:rsidRPr="003B2528" w14:paraId="7A05D8F9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6126966D" w14:textId="4ED4AAEC" w:rsidR="003B2528" w:rsidRPr="00E31999" w:rsidRDefault="004530E7" w:rsidP="00E31999">
                                  <w:pPr>
                                    <w:pStyle w:val="NormalPersona-White"/>
                                    <w:rPr>
                                      <w:rStyle w:val="Strong"/>
                                    </w:rPr>
                                  </w:pPr>
                                  <w:r w:rsidRPr="00E31999">
                                    <w:rPr>
                                      <w:rStyle w:val="Strong"/>
                                    </w:rPr>
                                    <w:t>Title: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2065BCB9" w14:textId="1EED034D" w:rsidR="003B2528" w:rsidRPr="004530E7" w:rsidRDefault="004530E7" w:rsidP="00E31999">
                                  <w:pPr>
                                    <w:pStyle w:val="NormalPersona-White"/>
                                  </w:pPr>
                                  <w:r w:rsidRPr="004530E7">
                                    <w:t>[Input Title]</w:t>
                                  </w:r>
                                </w:p>
                              </w:tc>
                            </w:tr>
                            <w:tr w:rsidR="003B2528" w:rsidRPr="003B2528" w14:paraId="2A4D7648" w14:textId="77777777" w:rsidTr="001D02C9">
                              <w:tc>
                                <w:tcPr>
                                  <w:tcW w:w="2250" w:type="dxa"/>
                                </w:tcPr>
                                <w:p w14:paraId="4D61CB82" w14:textId="00FBF2BB" w:rsidR="003B2528" w:rsidRPr="00E31999" w:rsidRDefault="004530E7" w:rsidP="00E31999">
                                  <w:pPr>
                                    <w:pStyle w:val="NormalPersona-White"/>
                                    <w:rPr>
                                      <w:rStyle w:val="Strong"/>
                                    </w:rPr>
                                  </w:pPr>
                                  <w:r w:rsidRPr="00E31999">
                                    <w:rPr>
                                      <w:rStyle w:val="Strong"/>
                                    </w:rPr>
                                    <w:t>Education: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</w:tcPr>
                                <w:p w14:paraId="3BC9083A" w14:textId="65A2CEFD" w:rsidR="003B2528" w:rsidRPr="004530E7" w:rsidRDefault="004530E7" w:rsidP="00E31999">
                                  <w:pPr>
                                    <w:pStyle w:val="NormalPersona-White"/>
                                  </w:pPr>
                                  <w:r w:rsidRPr="004530E7">
                                    <w:t>[Input Education]</w:t>
                                  </w:r>
                                </w:p>
                              </w:tc>
                            </w:tr>
                          </w:tbl>
                          <w:p w14:paraId="5D69F15A" w14:textId="77777777" w:rsidR="00E31999" w:rsidRDefault="00E31999" w:rsidP="00E31999">
                            <w:pPr>
                              <w:pStyle w:val="Header2Persona-White"/>
                            </w:pPr>
                          </w:p>
                          <w:p w14:paraId="28FA244C" w14:textId="04996E96" w:rsidR="003B2528" w:rsidRPr="003B2528" w:rsidRDefault="00A736EF" w:rsidP="00E31999">
                            <w:pPr>
                              <w:pStyle w:val="Header2Persona-White"/>
                            </w:pPr>
                            <w:r>
                              <w:t>Goals</w:t>
                            </w:r>
                          </w:p>
                          <w:p w14:paraId="0835AB00" w14:textId="043C5C1D" w:rsidR="004530E7" w:rsidRPr="00D506DA" w:rsidRDefault="004530E7" w:rsidP="00D506DA">
                            <w:pPr>
                              <w:pStyle w:val="ListBulletPersonas"/>
                              <w:rPr>
                                <w:color w:val="FFFFFF"/>
                              </w:rPr>
                            </w:pPr>
                          </w:p>
                          <w:p w14:paraId="2FA36B7D" w14:textId="1AA6843A" w:rsidR="004530E7" w:rsidRPr="00D506DA" w:rsidRDefault="004530E7" w:rsidP="00D506DA">
                            <w:pPr>
                              <w:pStyle w:val="ListBulletPersonas"/>
                              <w:rPr>
                                <w:color w:val="FFFFFF"/>
                              </w:rPr>
                            </w:pPr>
                          </w:p>
                          <w:p w14:paraId="62D129FA" w14:textId="397F697D" w:rsidR="004530E7" w:rsidRPr="00D506DA" w:rsidRDefault="004530E7" w:rsidP="00D506DA">
                            <w:pPr>
                              <w:pStyle w:val="ListBulletPersonas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B7CC" id="Text Box 18" o:spid="_x0000_s1030" type="#_x0000_t202" style="position:absolute;margin-left:-26.1pt;margin-top:145.1pt;width:224.5pt;height:4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q8GwIAADQEAAAOAAAAZHJzL2Uyb0RvYy54bWysU01v2zAMvQ/YfxB0XxxncZoacYqsRYYB&#10;QVsgHXpWZCk2IIuapMTOfv0oOV9rexp2kUmRfiTfo2Z3XaPIXlhXgy5oOhhSIjSHstbbgv58WX6Z&#10;UuI80yVToEVBD8LRu/nnT7PW5GIEFahSWIIg2uWtKWjlvcmTxPFKNMwNwAiNQQm2YR5du01Ky1pE&#10;b1QyGg4nSQu2NBa4cA5vH/ognUd8KQX3T1I64YkqKPbm42njuQlnMp+xfGuZqWp+bIP9QxcNqzUW&#10;PUM9MM/IztbvoJqaW3Ag/YBDk4CUNRdxBpwmHb6ZZl0xI+IsSI4zZ5rc/4Plj/u1ebbEd9+gQwED&#10;Ia1xucPLME8nbRO+2CnBOFJ4ONMmOk84Xo6mWZpmGOIYy8bT7GaSBZzk8ruxzn8X0JBgFNSiLpEu&#10;tl8536eeUkI1DctaqaiN0qQt6OQr4v8VQXClscal2WD5btORuizo+DTIBsoDzmehl94ZvqyxhxVz&#10;/plZ1Br7xv31T3hIBVgLjhYlFdjfH92HfJQAo5S0uDsFdb92zApK1A+N4tym43FYtuiMs5sROvY6&#10;srmO6F1zD7ieKb4Uw6MZ8r06mdJC84prvghVMcQ0x9oF9Sfz3vcbjc+Ei8UiJuF6GeZXem14gA7c&#10;BYZfuldmzVEGjwo+wmnLWP5GjT63Z32x8yDrKFXguWf1SD+uZhT7+IzC7l/7Mevy2Od/AAAA//8D&#10;AFBLAwQUAAYACAAAACEA7CkThOMAAAAMAQAADwAAAGRycy9kb3ducmV2LnhtbEyPTUvDQBCG74L/&#10;YRnBW7vJakobsyklUATRQ2sv3ibZbRLcj5jdttFf73iqtxnm4Z3nLdaTNeysx9B7JyGdJ8C0a7zq&#10;XSvh8L6dLYGFiE6h8U5L+NYB1uXtTYG58he30+d9bBmFuJCjhC7GIec8NJ22GOZ+0I5uRz9ajLSO&#10;LVcjXijcGi6SZMEt9o4+dDjoqtPN5/5kJbxU2zfc1cIuf0z1/HrcDF+Hj0zK+7tp8wQs6ileYfjT&#10;J3Uoyan2J6cCMxJmmRCEShCrhAYiHlYLKlMTmmaPKfCy4P9LlL8AAAD//wMAUEsBAi0AFAAGAAgA&#10;AAAhALaDOJL+AAAA4QEAABMAAAAAAAAAAAAAAAAAAAAAAFtDb250ZW50X1R5cGVzXS54bWxQSwEC&#10;LQAUAAYACAAAACEAOP0h/9YAAACUAQAACwAAAAAAAAAAAAAAAAAvAQAAX3JlbHMvLnJlbHNQSwEC&#10;LQAUAAYACAAAACEAPEFavBsCAAA0BAAADgAAAAAAAAAAAAAAAAAuAgAAZHJzL2Uyb0RvYy54bWxQ&#10;SwECLQAUAAYACAAAACEA7CkThOMAAAAMAQAADwAAAAAAAAAAAAAAAAB1BAAAZHJzL2Rvd25yZXYu&#10;eG1sUEsFBgAAAAAEAAQA8wAAAIUFAAAAAA==&#10;" filled="f" stroked="f" strokeweight=".5pt">
                <v:textbox>
                  <w:txbxContent>
                    <w:p w14:paraId="1E677316" w14:textId="5DAFA43B" w:rsidR="003B2528" w:rsidRPr="00E31999" w:rsidRDefault="003B2528" w:rsidP="00E31999">
                      <w:pPr>
                        <w:pStyle w:val="Header2Persona-White"/>
                      </w:pPr>
                      <w:r w:rsidRPr="00E31999">
                        <w:t>Demographics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50"/>
                        <w:gridCol w:w="1780"/>
                      </w:tblGrid>
                      <w:tr w:rsidR="003B2528" w:rsidRPr="003B2528" w14:paraId="7FA83F27" w14:textId="77777777" w:rsidTr="001D02C9">
                        <w:tc>
                          <w:tcPr>
                            <w:tcW w:w="2250" w:type="dxa"/>
                          </w:tcPr>
                          <w:p w14:paraId="4A641C83" w14:textId="2FA064BC" w:rsidR="003B2528" w:rsidRPr="00E31999" w:rsidRDefault="004530E7" w:rsidP="00E31999">
                            <w:pPr>
                              <w:pStyle w:val="NormalPersona-White"/>
                              <w:rPr>
                                <w:rStyle w:val="Strong"/>
                              </w:rPr>
                            </w:pPr>
                            <w:r w:rsidRPr="00E31999">
                              <w:rPr>
                                <w:rStyle w:val="Strong"/>
                              </w:rPr>
                              <w:t>Gender: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14:paraId="7DA6B630" w14:textId="3286F2A0" w:rsidR="003B2528" w:rsidRPr="004530E7" w:rsidRDefault="004530E7" w:rsidP="00E31999">
                            <w:pPr>
                              <w:pStyle w:val="NormalPersona-White"/>
                            </w:pPr>
                            <w:r w:rsidRPr="004530E7">
                              <w:t>[Input Gender]</w:t>
                            </w:r>
                          </w:p>
                        </w:tc>
                      </w:tr>
                      <w:tr w:rsidR="003B2528" w:rsidRPr="003B2528" w14:paraId="3F8F4708" w14:textId="77777777" w:rsidTr="001D02C9">
                        <w:tc>
                          <w:tcPr>
                            <w:tcW w:w="2250" w:type="dxa"/>
                          </w:tcPr>
                          <w:p w14:paraId="748BB4C6" w14:textId="2684E03F" w:rsidR="003B2528" w:rsidRPr="00E31999" w:rsidRDefault="004530E7" w:rsidP="00E31999">
                            <w:pPr>
                              <w:pStyle w:val="NormalPersona-White"/>
                              <w:rPr>
                                <w:rStyle w:val="Strong"/>
                              </w:rPr>
                            </w:pPr>
                            <w:r w:rsidRPr="00E31999">
                              <w:rPr>
                                <w:rStyle w:val="Strong"/>
                              </w:rPr>
                              <w:t>Age: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14:paraId="2EA308A4" w14:textId="29FA0113" w:rsidR="003B2528" w:rsidRPr="004530E7" w:rsidRDefault="004530E7" w:rsidP="00E31999">
                            <w:pPr>
                              <w:pStyle w:val="NormalPersona-White"/>
                            </w:pPr>
                            <w:r w:rsidRPr="004530E7">
                              <w:t>[Input Age]</w:t>
                            </w:r>
                          </w:p>
                        </w:tc>
                      </w:tr>
                      <w:tr w:rsidR="003B2528" w:rsidRPr="003B2528" w14:paraId="00AA57D7" w14:textId="77777777" w:rsidTr="001D02C9">
                        <w:tc>
                          <w:tcPr>
                            <w:tcW w:w="2250" w:type="dxa"/>
                          </w:tcPr>
                          <w:p w14:paraId="76A4D45F" w14:textId="159FD0FC" w:rsidR="003B2528" w:rsidRPr="00E31999" w:rsidRDefault="004530E7" w:rsidP="00E31999">
                            <w:pPr>
                              <w:pStyle w:val="NormalPersona-White"/>
                              <w:rPr>
                                <w:rStyle w:val="Strong"/>
                              </w:rPr>
                            </w:pPr>
                            <w:r w:rsidRPr="00E31999">
                              <w:rPr>
                                <w:rStyle w:val="Strong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14:paraId="2C7431E1" w14:textId="4F9C691E" w:rsidR="003B2528" w:rsidRPr="004530E7" w:rsidRDefault="004530E7" w:rsidP="00E31999">
                            <w:pPr>
                              <w:pStyle w:val="NormalPersona-White"/>
                            </w:pPr>
                            <w:r w:rsidRPr="004530E7">
                              <w:t>[Input Location]</w:t>
                            </w:r>
                          </w:p>
                        </w:tc>
                      </w:tr>
                      <w:tr w:rsidR="003B2528" w:rsidRPr="003B2528" w14:paraId="2E8C8DBF" w14:textId="77777777" w:rsidTr="001D02C9">
                        <w:tc>
                          <w:tcPr>
                            <w:tcW w:w="2250" w:type="dxa"/>
                          </w:tcPr>
                          <w:p w14:paraId="21F87114" w14:textId="277F6E68" w:rsidR="003B2528" w:rsidRPr="00E31999" w:rsidRDefault="004530E7" w:rsidP="00E31999">
                            <w:pPr>
                              <w:pStyle w:val="NormalPersona-White"/>
                              <w:rPr>
                                <w:rStyle w:val="Strong"/>
                              </w:rPr>
                            </w:pPr>
                            <w:r w:rsidRPr="00E31999">
                              <w:rPr>
                                <w:rStyle w:val="Strong"/>
                              </w:rPr>
                              <w:t>Relationship Status: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14:paraId="5316D8EB" w14:textId="4482BB90" w:rsidR="003B2528" w:rsidRPr="004530E7" w:rsidRDefault="004530E7" w:rsidP="00E31999">
                            <w:pPr>
                              <w:pStyle w:val="NormalPersona-White"/>
                            </w:pPr>
                            <w:r w:rsidRPr="004530E7">
                              <w:t>[Input Status]</w:t>
                            </w:r>
                          </w:p>
                        </w:tc>
                      </w:tr>
                      <w:tr w:rsidR="003B2528" w:rsidRPr="003B2528" w14:paraId="7A05D8F9" w14:textId="77777777" w:rsidTr="001D02C9">
                        <w:tc>
                          <w:tcPr>
                            <w:tcW w:w="2250" w:type="dxa"/>
                          </w:tcPr>
                          <w:p w14:paraId="6126966D" w14:textId="4ED4AAEC" w:rsidR="003B2528" w:rsidRPr="00E31999" w:rsidRDefault="004530E7" w:rsidP="00E31999">
                            <w:pPr>
                              <w:pStyle w:val="NormalPersona-White"/>
                              <w:rPr>
                                <w:rStyle w:val="Strong"/>
                              </w:rPr>
                            </w:pPr>
                            <w:r w:rsidRPr="00E31999">
                              <w:rPr>
                                <w:rStyle w:val="Strong"/>
                              </w:rPr>
                              <w:t>Title: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14:paraId="2065BCB9" w14:textId="1EED034D" w:rsidR="003B2528" w:rsidRPr="004530E7" w:rsidRDefault="004530E7" w:rsidP="00E31999">
                            <w:pPr>
                              <w:pStyle w:val="NormalPersona-White"/>
                            </w:pPr>
                            <w:r w:rsidRPr="004530E7">
                              <w:t>[Input Title]</w:t>
                            </w:r>
                          </w:p>
                        </w:tc>
                      </w:tr>
                      <w:tr w:rsidR="003B2528" w:rsidRPr="003B2528" w14:paraId="2A4D7648" w14:textId="77777777" w:rsidTr="001D02C9">
                        <w:tc>
                          <w:tcPr>
                            <w:tcW w:w="2250" w:type="dxa"/>
                          </w:tcPr>
                          <w:p w14:paraId="4D61CB82" w14:textId="00FBF2BB" w:rsidR="003B2528" w:rsidRPr="00E31999" w:rsidRDefault="004530E7" w:rsidP="00E31999">
                            <w:pPr>
                              <w:pStyle w:val="NormalPersona-White"/>
                              <w:rPr>
                                <w:rStyle w:val="Strong"/>
                              </w:rPr>
                            </w:pPr>
                            <w:r w:rsidRPr="00E31999">
                              <w:rPr>
                                <w:rStyle w:val="Strong"/>
                              </w:rPr>
                              <w:t>Education:</w:t>
                            </w:r>
                          </w:p>
                        </w:tc>
                        <w:tc>
                          <w:tcPr>
                            <w:tcW w:w="1780" w:type="dxa"/>
                          </w:tcPr>
                          <w:p w14:paraId="3BC9083A" w14:textId="65A2CEFD" w:rsidR="003B2528" w:rsidRPr="004530E7" w:rsidRDefault="004530E7" w:rsidP="00E31999">
                            <w:pPr>
                              <w:pStyle w:val="NormalPersona-White"/>
                            </w:pPr>
                            <w:r w:rsidRPr="004530E7">
                              <w:t>[Input Education]</w:t>
                            </w:r>
                          </w:p>
                        </w:tc>
                      </w:tr>
                    </w:tbl>
                    <w:p w14:paraId="5D69F15A" w14:textId="77777777" w:rsidR="00E31999" w:rsidRDefault="00E31999" w:rsidP="00E31999">
                      <w:pPr>
                        <w:pStyle w:val="Header2Persona-White"/>
                      </w:pPr>
                    </w:p>
                    <w:p w14:paraId="28FA244C" w14:textId="04996E96" w:rsidR="003B2528" w:rsidRPr="003B2528" w:rsidRDefault="00A736EF" w:rsidP="00E31999">
                      <w:pPr>
                        <w:pStyle w:val="Header2Persona-White"/>
                      </w:pPr>
                      <w:r>
                        <w:t>Goals</w:t>
                      </w:r>
                    </w:p>
                    <w:p w14:paraId="0835AB00" w14:textId="043C5C1D" w:rsidR="004530E7" w:rsidRPr="00D506DA" w:rsidRDefault="004530E7" w:rsidP="00D506DA">
                      <w:pPr>
                        <w:pStyle w:val="ListBulletPersonas"/>
                        <w:rPr>
                          <w:color w:val="FFFFFF"/>
                        </w:rPr>
                      </w:pPr>
                    </w:p>
                    <w:p w14:paraId="2FA36B7D" w14:textId="1AA6843A" w:rsidR="004530E7" w:rsidRPr="00D506DA" w:rsidRDefault="004530E7" w:rsidP="00D506DA">
                      <w:pPr>
                        <w:pStyle w:val="ListBulletPersonas"/>
                        <w:rPr>
                          <w:color w:val="FFFFFF"/>
                        </w:rPr>
                      </w:pPr>
                    </w:p>
                    <w:p w14:paraId="62D129FA" w14:textId="397F697D" w:rsidR="004530E7" w:rsidRPr="00D506DA" w:rsidRDefault="004530E7" w:rsidP="00D506DA">
                      <w:pPr>
                        <w:pStyle w:val="ListBulletPersonas"/>
                        <w:rPr>
                          <w:color w:val="FFFFFF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B2528" w:rsidRPr="003B25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B1368" wp14:editId="31333B97">
                <wp:simplePos x="0" y="0"/>
                <wp:positionH relativeFrom="column">
                  <wp:posOffset>3040380</wp:posOffset>
                </wp:positionH>
                <wp:positionV relativeFrom="paragraph">
                  <wp:posOffset>4558665</wp:posOffset>
                </wp:positionV>
                <wp:extent cx="2754630" cy="152876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52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52CBB" w14:textId="572D024B" w:rsidR="003B2528" w:rsidRDefault="004530E7" w:rsidP="004530E7">
                            <w:pPr>
                              <w:pStyle w:val="Header2Persona"/>
                            </w:pPr>
                            <w:r>
                              <w:t>Previous Experience:</w:t>
                            </w:r>
                          </w:p>
                          <w:p w14:paraId="34A00169" w14:textId="1292F8AE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Previous Experience</w:t>
                            </w:r>
                            <w:r w:rsidRPr="004530E7">
                              <w:t xml:space="preserve"> 1</w:t>
                            </w:r>
                          </w:p>
                          <w:p w14:paraId="7962E857" w14:textId="09C036CA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Previous Experience</w:t>
                            </w:r>
                            <w:r w:rsidRPr="004530E7">
                              <w:t xml:space="preserve"> 2</w:t>
                            </w:r>
                          </w:p>
                          <w:p w14:paraId="2401D15C" w14:textId="7A153776" w:rsidR="003B2528" w:rsidRDefault="004530E7" w:rsidP="00E31999">
                            <w:pPr>
                              <w:pStyle w:val="ListBulletPersonas"/>
                            </w:pPr>
                            <w:r>
                              <w:t>Previous Experience</w:t>
                            </w:r>
                            <w:r w:rsidRPr="004530E7">
                              <w:t xml:space="preserve"> 3</w:t>
                            </w:r>
                          </w:p>
                          <w:p w14:paraId="1AFDA414" w14:textId="3AEAEF1A" w:rsidR="00E31999" w:rsidRPr="004530E7" w:rsidRDefault="00E31999" w:rsidP="00E31999">
                            <w:pPr>
                              <w:pStyle w:val="ListBulletPersonas"/>
                            </w:pPr>
                            <w:r>
                              <w:t>[ …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B1368" id="Text Box 21" o:spid="_x0000_s1031" type="#_x0000_t202" style="position:absolute;margin-left:239.4pt;margin-top:358.95pt;width:216.9pt;height:1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DOMQIAAFsEAAAOAAAAZHJzL2Uyb0RvYy54bWysVE2P2jAQvVfqf7B8L4HwtRsRVnRXVJXQ&#10;7kpQ7dk4NonkeFzbkNBf37FDWLTtqerFjGcm8/HeM4uHtlbkJKyrQOd0NBhSIjSHotKHnP7Yrb/c&#10;UeI80wVToEVOz8LRh+XnT4vGZCKFElQhLMEi2mWNyWnpvcmSxPFS1MwNwAiNQQm2Zh6v9pAUljVY&#10;vVZJOhzOkgZsYSxw4Rx6n7ogXcb6UgruX6R0whOVU5zNx9PGcx/OZLlg2cEyU1b8Mgb7hylqVmls&#10;ei31xDwjR1v9UaquuAUH0g841AlIWXERd8BtRsMP22xLZkTcBcFx5gqT+39l+fPp1ZKqyGk6okSz&#10;GjnaidaTr9ASdCE+jXEZpm0NJvoW/chz73foDGu30tbhFxciGEekz1d0QzWOznQ+nczGGOIYG03T&#10;u/lsHOok758b6/w3ATUJRk4t0hdRZaeN811qnxK6aVhXSkUKlSZNTmfj6TB+cI1gcaWxR1iiGzZY&#10;vt23celpv8geijPuZ6FTiDN8XeEMG+b8K7MoCZwbZe5f8JAKsBdcLEpKsL/+5g/5yBRGKWlQYjl1&#10;P4/MCkrUd40c3o8mk6DJeJlM5yle7G1kfxvRx/oRUMVIE04XzZDvVW9KC/UbvoZV6Iohpjn2zqnv&#10;zUffCR9fExerVUxCFRrmN3preCgdUA0I79o3Zs2FBo8MPkMvRpZ9YKPL7fhYHT3IKlIVcO5QvcCP&#10;Co5kX15beCK395j1/p+w/A0AAP//AwBQSwMEFAAGAAgAAAAhAFXq1ZLoAAAAEAEAAA8AAABkcnMv&#10;ZG93bnJldi54bWxMj09PwzAMxe9IfIfISNxY2oqtXdd0moomJMQOG7twc5usrcif0mRb4dNjTnCx&#10;bNl+7/eK9WQ0u6jR984KiGcRMGUbJ3vbCji+bR8yYD6glaidVQK+lId1eXtTYC7d1e7V5RBaRiLW&#10;5yigC2HIOfdNpwz6mRuUpd3JjQYDjWPL5YhXEjeaJ1G04AZ7Sw4dDqrqVPNxOBsBL9V2h/s6Mdm3&#10;rp5fT5vh8/g+F+L+bnpaUdmsgAU1hb8P+M1A/FASWO3OVnqmBTymGfEHAWmcLoHRxTJOFsBqauZZ&#10;Crws+P8g5Q8AAAD//wMAUEsBAi0AFAAGAAgAAAAhALaDOJL+AAAA4QEAABMAAAAAAAAAAAAAAAAA&#10;AAAAAFtDb250ZW50X1R5cGVzXS54bWxQSwECLQAUAAYACAAAACEAOP0h/9YAAACUAQAACwAAAAAA&#10;AAAAAAAAAAAvAQAAX3JlbHMvLnJlbHNQSwECLQAUAAYACAAAACEAxEiwzjECAABbBAAADgAAAAAA&#10;AAAAAAAAAAAuAgAAZHJzL2Uyb0RvYy54bWxQSwECLQAUAAYACAAAACEAVerVkugAAAAQAQAADwAA&#10;AAAAAAAAAAAAAACLBAAAZHJzL2Rvd25yZXYueG1sUEsFBgAAAAAEAAQA8wAAAKAFAAAAAA==&#10;" filled="f" stroked="f" strokeweight=".5pt">
                <v:textbox>
                  <w:txbxContent>
                    <w:p w14:paraId="45352CBB" w14:textId="572D024B" w:rsidR="003B2528" w:rsidRDefault="004530E7" w:rsidP="004530E7">
                      <w:pPr>
                        <w:pStyle w:val="Header2Persona"/>
                      </w:pPr>
                      <w:r>
                        <w:t>Previous Experience:</w:t>
                      </w:r>
                    </w:p>
                    <w:p w14:paraId="34A00169" w14:textId="1292F8AE" w:rsidR="004530E7" w:rsidRPr="004530E7" w:rsidRDefault="004530E7" w:rsidP="00E31999">
                      <w:pPr>
                        <w:pStyle w:val="ListBulletPersonas"/>
                      </w:pPr>
                      <w:r>
                        <w:t>Previous Experience</w:t>
                      </w:r>
                      <w:r w:rsidRPr="004530E7">
                        <w:t xml:space="preserve"> 1</w:t>
                      </w:r>
                    </w:p>
                    <w:p w14:paraId="7962E857" w14:textId="09C036CA" w:rsidR="004530E7" w:rsidRPr="004530E7" w:rsidRDefault="004530E7" w:rsidP="00E31999">
                      <w:pPr>
                        <w:pStyle w:val="ListBulletPersonas"/>
                      </w:pPr>
                      <w:r>
                        <w:t>Previous Experience</w:t>
                      </w:r>
                      <w:r w:rsidRPr="004530E7">
                        <w:t xml:space="preserve"> 2</w:t>
                      </w:r>
                    </w:p>
                    <w:p w14:paraId="2401D15C" w14:textId="7A153776" w:rsidR="003B2528" w:rsidRDefault="004530E7" w:rsidP="00E31999">
                      <w:pPr>
                        <w:pStyle w:val="ListBulletPersonas"/>
                      </w:pPr>
                      <w:r>
                        <w:t>Previous Experience</w:t>
                      </w:r>
                      <w:r w:rsidRPr="004530E7">
                        <w:t xml:space="preserve"> 3</w:t>
                      </w:r>
                    </w:p>
                    <w:p w14:paraId="1AFDA414" w14:textId="3AEAEF1A" w:rsidR="00E31999" w:rsidRPr="004530E7" w:rsidRDefault="00E31999" w:rsidP="00E31999">
                      <w:pPr>
                        <w:pStyle w:val="ListBulletPersonas"/>
                      </w:pPr>
                      <w:r>
                        <w:t>[ … ]</w:t>
                      </w:r>
                    </w:p>
                  </w:txbxContent>
                </v:textbox>
              </v:shape>
            </w:pict>
          </mc:Fallback>
        </mc:AlternateContent>
      </w:r>
      <w:r w:rsidR="003B2528" w:rsidRPr="003B25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7A33B" wp14:editId="7E07C468">
                <wp:simplePos x="0" y="0"/>
                <wp:positionH relativeFrom="column">
                  <wp:posOffset>5955030</wp:posOffset>
                </wp:positionH>
                <wp:positionV relativeFrom="paragraph">
                  <wp:posOffset>4558665</wp:posOffset>
                </wp:positionV>
                <wp:extent cx="2755109" cy="152876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109" cy="152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9CA88" w14:textId="26AF9314" w:rsidR="003B2528" w:rsidRDefault="004530E7" w:rsidP="004530E7">
                            <w:pPr>
                              <w:pStyle w:val="Header2Persona"/>
                            </w:pPr>
                            <w:r>
                              <w:t>Expectations</w:t>
                            </w:r>
                          </w:p>
                          <w:p w14:paraId="69FE1C5B" w14:textId="3FED9509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Expectation</w:t>
                            </w:r>
                            <w:r w:rsidRPr="004530E7">
                              <w:t xml:space="preserve"> 1</w:t>
                            </w:r>
                          </w:p>
                          <w:p w14:paraId="5492B7E2" w14:textId="60B4A21E" w:rsidR="004530E7" w:rsidRPr="004530E7" w:rsidRDefault="004530E7" w:rsidP="00E31999">
                            <w:pPr>
                              <w:pStyle w:val="ListBulletPersonas"/>
                            </w:pPr>
                            <w:r>
                              <w:t>Expectation</w:t>
                            </w:r>
                            <w:r w:rsidRPr="004530E7">
                              <w:t xml:space="preserve"> 2</w:t>
                            </w:r>
                          </w:p>
                          <w:p w14:paraId="1FABAA6F" w14:textId="7E0F43A9" w:rsidR="003B2528" w:rsidRDefault="004530E7" w:rsidP="00E31999">
                            <w:pPr>
                              <w:pStyle w:val="ListBulletPersonas"/>
                            </w:pPr>
                            <w:r>
                              <w:t>Expectation</w:t>
                            </w:r>
                            <w:r w:rsidRPr="004530E7">
                              <w:t xml:space="preserve"> 3</w:t>
                            </w:r>
                          </w:p>
                          <w:p w14:paraId="2AA3B503" w14:textId="2EB84B10" w:rsidR="00E31999" w:rsidRPr="004530E7" w:rsidRDefault="00E31999" w:rsidP="00E31999">
                            <w:pPr>
                              <w:pStyle w:val="ListBulletPersonas"/>
                            </w:pPr>
                            <w:r>
                              <w:t>[ …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A33B" id="Text Box 22" o:spid="_x0000_s1032" type="#_x0000_t202" style="position:absolute;margin-left:468.9pt;margin-top:358.95pt;width:216.95pt;height:1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nrHAIAADQ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nHy+F0PM7SB0o4+rLx8H46uQt5kstzY53/JqAhwSioRV4i&#10;XGy/cr4PPYWEahqWtVKRG6VJW9DJ3TiND84eTK401rg0GyzfbTpSl/jgNMgGygPOZ6Gn3hm+rLGH&#10;FXP+jVnkGkdC/fpXXKQCrAVHi5IK7K+/3Yd4pAC9lLSonYK6nztmBSXqu0ZyHrLRKIgtHkbj6RAP&#10;9tqzufboXfMEKM8Mf4rh0QzxXp1MaaH5QJkvQlV0Mc2xdkH9yXzyvaLxm3CxWMQglJdhfqXXhofU&#10;AdWA8Hv3waw50uCRwRc4qYzln9joY3s+FjsPso5UBZx7VI/wozQj2cdvFLR/fY5Rl88+/w0AAP//&#10;AwBQSwMEFAAGAAgAAAAhABY4cUTjAAAADAEAAA8AAABkcnMvZG93bnJldi54bWxMj0FPwkAQhe8m&#10;/ofNmHiTLRBsKd0S0oSYGD2AXLxNu0vb0J2t3QWqv97hpLc3eS/vfZOtR9uJixl860jBdBKBMFQ5&#10;3VKt4PCxfUpA+ICksXNkFHwbD+v8/i7DVLsr7cxlH2rBJeRTVNCE0KdS+qoxFv3E9YbYO7rBYuBz&#10;qKUe8MrltpOzKHqWFlvihQZ7UzSmOu3PVsFrsX3HXTmzyU9XvLwdN/3X4XOh1OPDuFmBCGYMf2G4&#10;4TM65MxUujNpLzoFy3nM6EFBPI2XIG6JOUsQJXuLJAaZZ/L/E/kvAAAA//8DAFBLAQItABQABgAI&#10;AAAAIQC2gziS/gAAAOEBAAATAAAAAAAAAAAAAAAAAAAAAABbQ29udGVudF9UeXBlc10ueG1sUEsB&#10;Ai0AFAAGAAgAAAAhADj9If/WAAAAlAEAAAsAAAAAAAAAAAAAAAAALwEAAF9yZWxzLy5yZWxzUEsB&#10;Ai0AFAAGAAgAAAAhAN7uGescAgAANAQAAA4AAAAAAAAAAAAAAAAALgIAAGRycy9lMm9Eb2MueG1s&#10;UEsBAi0AFAAGAAgAAAAhABY4cUTjAAAADAEAAA8AAAAAAAAAAAAAAAAAdgQAAGRycy9kb3ducmV2&#10;LnhtbFBLBQYAAAAABAAEAPMAAACGBQAAAAA=&#10;" filled="f" stroked="f" strokeweight=".5pt">
                <v:textbox>
                  <w:txbxContent>
                    <w:p w14:paraId="7109CA88" w14:textId="26AF9314" w:rsidR="003B2528" w:rsidRDefault="004530E7" w:rsidP="004530E7">
                      <w:pPr>
                        <w:pStyle w:val="Header2Persona"/>
                      </w:pPr>
                      <w:r>
                        <w:t>Expectations</w:t>
                      </w:r>
                    </w:p>
                    <w:p w14:paraId="69FE1C5B" w14:textId="3FED9509" w:rsidR="004530E7" w:rsidRPr="004530E7" w:rsidRDefault="004530E7" w:rsidP="00E31999">
                      <w:pPr>
                        <w:pStyle w:val="ListBulletPersonas"/>
                      </w:pPr>
                      <w:r>
                        <w:t>Expectation</w:t>
                      </w:r>
                      <w:r w:rsidRPr="004530E7">
                        <w:t xml:space="preserve"> 1</w:t>
                      </w:r>
                    </w:p>
                    <w:p w14:paraId="5492B7E2" w14:textId="60B4A21E" w:rsidR="004530E7" w:rsidRPr="004530E7" w:rsidRDefault="004530E7" w:rsidP="00E31999">
                      <w:pPr>
                        <w:pStyle w:val="ListBulletPersonas"/>
                      </w:pPr>
                      <w:r>
                        <w:t>Expectation</w:t>
                      </w:r>
                      <w:r w:rsidRPr="004530E7">
                        <w:t xml:space="preserve"> 2</w:t>
                      </w:r>
                    </w:p>
                    <w:p w14:paraId="1FABAA6F" w14:textId="7E0F43A9" w:rsidR="003B2528" w:rsidRDefault="004530E7" w:rsidP="00E31999">
                      <w:pPr>
                        <w:pStyle w:val="ListBulletPersonas"/>
                      </w:pPr>
                      <w:r>
                        <w:t>Expectation</w:t>
                      </w:r>
                      <w:r w:rsidRPr="004530E7">
                        <w:t xml:space="preserve"> 3</w:t>
                      </w:r>
                    </w:p>
                    <w:p w14:paraId="2AA3B503" w14:textId="2EB84B10" w:rsidR="00E31999" w:rsidRPr="004530E7" w:rsidRDefault="00E31999" w:rsidP="00E31999">
                      <w:pPr>
                        <w:pStyle w:val="ListBulletPersonas"/>
                      </w:pPr>
                      <w:r>
                        <w:t>[ … 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1CA" w:rsidRPr="00A22F19" w:rsidSect="00A22F19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5840" w:h="12240" w:orient="landscape"/>
      <w:pgMar w:top="1440" w:right="1440" w:bottom="1440" w:left="1377" w:header="720" w:footer="45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E3D6" w14:textId="77777777" w:rsidR="00446C62" w:rsidRDefault="00446C62" w:rsidP="001401CA">
      <w:r>
        <w:separator/>
      </w:r>
    </w:p>
  </w:endnote>
  <w:endnote w:type="continuationSeparator" w:id="0">
    <w:p w14:paraId="520013B7" w14:textId="77777777" w:rsidR="00446C62" w:rsidRDefault="00446C62" w:rsidP="0014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23269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DC79" w14:textId="77777777" w:rsidR="001401CA" w:rsidRDefault="001401CA" w:rsidP="003E28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671E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63DF08" w14:textId="77777777" w:rsidR="001401CA" w:rsidRDefault="001401CA" w:rsidP="001401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7ADC" w14:textId="69E57C49" w:rsidR="001401CA" w:rsidRDefault="001401CA" w:rsidP="001401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4521D" w14:textId="77777777" w:rsidR="00446C62" w:rsidRDefault="00446C62" w:rsidP="001401CA">
      <w:r>
        <w:separator/>
      </w:r>
    </w:p>
  </w:footnote>
  <w:footnote w:type="continuationSeparator" w:id="0">
    <w:p w14:paraId="5FAA6FBC" w14:textId="77777777" w:rsidR="00446C62" w:rsidRDefault="00446C62" w:rsidP="0014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AADE" w14:textId="2609BCD9" w:rsidR="00E00A7B" w:rsidRDefault="001401CA" w:rsidP="001401CA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506" w14:textId="77777777" w:rsidR="002767C5" w:rsidRDefault="00EF4E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26AFDF" wp14:editId="70C1482A">
              <wp:simplePos x="0" y="0"/>
              <wp:positionH relativeFrom="column">
                <wp:posOffset>-875030</wp:posOffset>
              </wp:positionH>
              <wp:positionV relativeFrom="paragraph">
                <wp:posOffset>-447675</wp:posOffset>
              </wp:positionV>
              <wp:extent cx="10058400" cy="228600"/>
              <wp:effectExtent l="0" t="0" r="12700" b="1270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A5B8B8" id="Rectangle 7" o:spid="_x0000_s1026" style="position:absolute;margin-left:-68.9pt;margin-top:-35.25pt;width:11in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U5cQIAAFgFAAAOAAAAZHJzL2Uyb0RvYy54bWysVN1r2zAQfx/sfxB6X+146VeoU0JKxqC0&#10;pe3osypLiUDSaZISJ/vrd5IdJ+sKhbEX+c5397vvu7reGk02wgcFtqajk5ISYTk0yi5r+uN58eWC&#10;khCZbZgGK2q6E4FeTz9/umrdRFSwAt0ITxDEhknrarqK0U2KIvCVMCycgBMWhRK8YRFZvywaz1pE&#10;N7qoyvKsaME3zgMXIeDfm05IpxlfSsHjvZRBRKJrirHF/Pr8vqa3mF6xydIzt1K8D4P9QxSGKYtO&#10;B6gbFhlZe/UXlFHcQwAZTziYAqRUXOQcMJtR+SabpxVzIueCxQluKFP4f7D8bvPgiWpqek6JZQZb&#10;9IhFY3apBTlP5WldmKDWk3vwPReQTLlupTfpi1mQbS7pbiip2EbC8eeoLE8vxiWWnqOwqi7OkEac&#10;4mDufIjfBBiSiJp6dJ9LyTa3IXaqe5XkLYBWzUJpnZk0J2KuPdkw7HDcVj34H1oiD0KPlvLpMshU&#10;3GmRkLR9FBILkWLO7vMIHqAZ58LGUQ+ftZOZxEAGw68fG/b6ybSLajCuPjYeLLJnsHEwNsqCfw9A&#10;DyHLTh9Lf5R3Il+h2eEMeOiWIzi+UNiJWxbiA/O4Ddg83PB4j4/U0NYUeoqSFfhf7/1P+jikKKWk&#10;xe2qafi5Zl5Qor9bHN/L0Xic1jEz49PzChl/LHk9lti1mQO2d4S3xPFMJv2o96T0YF7wEMySVxQx&#10;y9F3TXn0e2Yeu63HU8LFbJbVcAUdi7f2yfF919OkPW9fmHf9OEac5DvYbyKbvJnKTjf1w8JsHUGq&#10;PLKHuvb1xvXNQ9+fmnQfjvmsdTiI098AAAD//wMAUEsDBBQABgAIAAAAIQClS3Zl5QAAABIBAAAP&#10;AAAAZHJzL2Rvd25yZXYueG1sTI/LbsIwEEX3lfgHa5C6A4e8QCEOqvradNNAJbZObJKIeBzFBtJ+&#10;fYdVuxnN8849+W4yPbvq0XUWBayWATCNtVUdNgK+Dm+LDTDnJSrZW9QCvrWDXTF7yGWm7A1Lfd37&#10;hpEIukwKaL0fMs5d3Woj3dIOGml2sqORnsqx4WqUNxI3PQ+DIOVGdkgfWjno51bX5/3FCDhMmzA6&#10;f5btR/laxal5P/6ckqMQj/PpZUvhaQvM68n/XcCdgfxDQcYqe0HlWC9gsYrWBOApWwcJsPtKHKch&#10;sIpaUZwAL3L+H6X4BQAA//8DAFBLAQItABQABgAIAAAAIQC2gziS/gAAAOEBAAATAAAAAAAAAAAA&#10;AAAAAAAAAABbQ29udGVudF9UeXBlc10ueG1sUEsBAi0AFAAGAAgAAAAhADj9If/WAAAAlAEAAAsA&#10;AAAAAAAAAAAAAAAALwEAAF9yZWxzLy5yZWxzUEsBAi0AFAAGAAgAAAAhAF0rJTlxAgAAWAUAAA4A&#10;AAAAAAAAAAAAAAAALgIAAGRycy9lMm9Eb2MueG1sUEsBAi0AFAAGAAgAAAAhAKVLdmXlAAAAEgEA&#10;AA8AAAAAAAAAAAAAAAAAywQAAGRycy9kb3ducmV2LnhtbFBLBQYAAAAABAAEAPMAAADdBQAAAAA=&#10;" fillcolor="#002c76 [3215]" strokecolor="#00513f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67.75pt;height:467.75pt" o:bullet="t">
        <v:imagedata r:id="rId1" o:title="circle-regular"/>
      </v:shape>
    </w:pict>
  </w:numPicBullet>
  <w:abstractNum w:abstractNumId="0" w15:restartNumberingAfterBreak="0">
    <w:nsid w:val="FFFFFF7C"/>
    <w:multiLevelType w:val="singleLevel"/>
    <w:tmpl w:val="E6CEF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488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B89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AE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48B9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226A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DA1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A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DC57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594D2EE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36F7672"/>
    <w:multiLevelType w:val="hybridMultilevel"/>
    <w:tmpl w:val="8558261A"/>
    <w:lvl w:ilvl="0" w:tplc="1C207818">
      <w:start w:val="1"/>
      <w:numFmt w:val="bullet"/>
      <w:pStyle w:val="ListBullet-Radio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5472E76"/>
    <w:multiLevelType w:val="multilevel"/>
    <w:tmpl w:val="39D27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F0E3CB6"/>
    <w:multiLevelType w:val="multilevel"/>
    <w:tmpl w:val="935E0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6F153F"/>
    <w:multiLevelType w:val="multilevel"/>
    <w:tmpl w:val="A6769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4747DB"/>
    <w:multiLevelType w:val="multilevel"/>
    <w:tmpl w:val="CF52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9A161A"/>
    <w:multiLevelType w:val="multilevel"/>
    <w:tmpl w:val="1EB2E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0265AE"/>
    <w:multiLevelType w:val="multilevel"/>
    <w:tmpl w:val="337A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E276F6"/>
    <w:multiLevelType w:val="multilevel"/>
    <w:tmpl w:val="F992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C3C02"/>
    <w:multiLevelType w:val="multilevel"/>
    <w:tmpl w:val="8D928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CF32FD"/>
    <w:multiLevelType w:val="hybridMultilevel"/>
    <w:tmpl w:val="5804012C"/>
    <w:lvl w:ilvl="0" w:tplc="2D209C0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F40C6E"/>
    <w:multiLevelType w:val="multilevel"/>
    <w:tmpl w:val="10108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7F5DE9"/>
    <w:multiLevelType w:val="multilevel"/>
    <w:tmpl w:val="E87EA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2F617A1"/>
    <w:multiLevelType w:val="multilevel"/>
    <w:tmpl w:val="603EB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D72A6C"/>
    <w:multiLevelType w:val="multilevel"/>
    <w:tmpl w:val="70EA4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7501457">
    <w:abstractNumId w:val="23"/>
  </w:num>
  <w:num w:numId="2" w16cid:durableId="432169302">
    <w:abstractNumId w:val="16"/>
  </w:num>
  <w:num w:numId="3" w16cid:durableId="1610700435">
    <w:abstractNumId w:val="11"/>
  </w:num>
  <w:num w:numId="4" w16cid:durableId="247085215">
    <w:abstractNumId w:val="21"/>
  </w:num>
  <w:num w:numId="5" w16cid:durableId="1114403590">
    <w:abstractNumId w:val="17"/>
  </w:num>
  <w:num w:numId="6" w16cid:durableId="649752614">
    <w:abstractNumId w:val="13"/>
  </w:num>
  <w:num w:numId="7" w16cid:durableId="65688965">
    <w:abstractNumId w:val="22"/>
  </w:num>
  <w:num w:numId="8" w16cid:durableId="1874271701">
    <w:abstractNumId w:val="14"/>
  </w:num>
  <w:num w:numId="9" w16cid:durableId="2018921981">
    <w:abstractNumId w:val="15"/>
  </w:num>
  <w:num w:numId="10" w16cid:durableId="1790120895">
    <w:abstractNumId w:val="20"/>
  </w:num>
  <w:num w:numId="11" w16cid:durableId="1159880248">
    <w:abstractNumId w:val="18"/>
  </w:num>
  <w:num w:numId="12" w16cid:durableId="128134519">
    <w:abstractNumId w:val="12"/>
  </w:num>
  <w:num w:numId="13" w16cid:durableId="1520048362">
    <w:abstractNumId w:val="0"/>
  </w:num>
  <w:num w:numId="14" w16cid:durableId="1134522921">
    <w:abstractNumId w:val="1"/>
  </w:num>
  <w:num w:numId="15" w16cid:durableId="438525113">
    <w:abstractNumId w:val="2"/>
  </w:num>
  <w:num w:numId="16" w16cid:durableId="682785992">
    <w:abstractNumId w:val="3"/>
  </w:num>
  <w:num w:numId="17" w16cid:durableId="1865052615">
    <w:abstractNumId w:val="8"/>
  </w:num>
  <w:num w:numId="18" w16cid:durableId="1520311047">
    <w:abstractNumId w:val="4"/>
  </w:num>
  <w:num w:numId="19" w16cid:durableId="1521626247">
    <w:abstractNumId w:val="5"/>
  </w:num>
  <w:num w:numId="20" w16cid:durableId="1846363388">
    <w:abstractNumId w:val="6"/>
  </w:num>
  <w:num w:numId="21" w16cid:durableId="80102351">
    <w:abstractNumId w:val="7"/>
  </w:num>
  <w:num w:numId="22" w16cid:durableId="1546872062">
    <w:abstractNumId w:val="9"/>
  </w:num>
  <w:num w:numId="23" w16cid:durableId="442772266">
    <w:abstractNumId w:val="9"/>
    <w:lvlOverride w:ilvl="0">
      <w:startOverride w:val="1"/>
    </w:lvlOverride>
  </w:num>
  <w:num w:numId="24" w16cid:durableId="286812562">
    <w:abstractNumId w:val="19"/>
  </w:num>
  <w:num w:numId="25" w16cid:durableId="7901690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7B"/>
    <w:rsid w:val="000D68BA"/>
    <w:rsid w:val="000E16D4"/>
    <w:rsid w:val="001401CA"/>
    <w:rsid w:val="001671EB"/>
    <w:rsid w:val="001B1F0D"/>
    <w:rsid w:val="001C520A"/>
    <w:rsid w:val="001D02C9"/>
    <w:rsid w:val="002767C5"/>
    <w:rsid w:val="0030176B"/>
    <w:rsid w:val="00312A53"/>
    <w:rsid w:val="003B2528"/>
    <w:rsid w:val="003B324D"/>
    <w:rsid w:val="003E274B"/>
    <w:rsid w:val="00410998"/>
    <w:rsid w:val="00445FAC"/>
    <w:rsid w:val="00446C62"/>
    <w:rsid w:val="004530E7"/>
    <w:rsid w:val="005560A9"/>
    <w:rsid w:val="005A0FAD"/>
    <w:rsid w:val="0061371C"/>
    <w:rsid w:val="0062765C"/>
    <w:rsid w:val="006828F8"/>
    <w:rsid w:val="00721CE2"/>
    <w:rsid w:val="0075069A"/>
    <w:rsid w:val="0076259D"/>
    <w:rsid w:val="00795687"/>
    <w:rsid w:val="007D7D46"/>
    <w:rsid w:val="007E0BBD"/>
    <w:rsid w:val="00817C33"/>
    <w:rsid w:val="00823645"/>
    <w:rsid w:val="008C0957"/>
    <w:rsid w:val="009C1067"/>
    <w:rsid w:val="009C54B3"/>
    <w:rsid w:val="00A0501B"/>
    <w:rsid w:val="00A22F19"/>
    <w:rsid w:val="00A47F19"/>
    <w:rsid w:val="00A736EF"/>
    <w:rsid w:val="00A87B18"/>
    <w:rsid w:val="00AB7108"/>
    <w:rsid w:val="00B02F41"/>
    <w:rsid w:val="00B434AB"/>
    <w:rsid w:val="00B9456C"/>
    <w:rsid w:val="00BA2BF1"/>
    <w:rsid w:val="00BF2945"/>
    <w:rsid w:val="00C82DFF"/>
    <w:rsid w:val="00CD6D0B"/>
    <w:rsid w:val="00D506DA"/>
    <w:rsid w:val="00D8368E"/>
    <w:rsid w:val="00D86307"/>
    <w:rsid w:val="00DD080B"/>
    <w:rsid w:val="00E00A7B"/>
    <w:rsid w:val="00E30A9C"/>
    <w:rsid w:val="00E31999"/>
    <w:rsid w:val="00E57082"/>
    <w:rsid w:val="00EF4E11"/>
    <w:rsid w:val="00F164BB"/>
    <w:rsid w:val="00F42772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C666A"/>
  <w15:docId w15:val="{B7D4B091-C001-9D49-9CC1-661CB71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1CA"/>
    <w:pPr>
      <w:spacing w:after="240" w:line="240" w:lineRule="auto"/>
    </w:pPr>
    <w:rPr>
      <w:rFonts w:eastAsia="Calibri"/>
      <w:color w:val="000000"/>
      <w:sz w:val="24"/>
      <w:szCs w:val="24"/>
      <w:lang w:val="en-US"/>
    </w:rPr>
  </w:style>
  <w:style w:type="paragraph" w:styleId="Heading1">
    <w:name w:val="heading 1"/>
    <w:basedOn w:val="Title"/>
    <w:next w:val="Normal"/>
    <w:uiPriority w:val="9"/>
    <w:qFormat/>
    <w:rsid w:val="00B434AB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108"/>
    <w:pPr>
      <w:keepNext/>
      <w:keepLines/>
      <w:spacing w:before="480" w:after="160"/>
      <w:outlineLvl w:val="1"/>
    </w:pPr>
    <w:rPr>
      <w:rFonts w:eastAsia="Times New Roman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671EB"/>
    <w:pPr>
      <w:keepNext/>
      <w:keepLines/>
      <w:spacing w:before="480" w:after="120"/>
      <w:outlineLvl w:val="2"/>
    </w:pPr>
    <w:rPr>
      <w:rFonts w:eastAsia="Times New Roman"/>
      <w:i/>
      <w:i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3"/>
    </w:pPr>
    <w:rPr>
      <w:rFonts w:eastAsia="Times New Roman"/>
      <w:i/>
      <w:iCs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4"/>
    </w:pPr>
    <w:rPr>
      <w:rFonts w:eastAsia="Times New Roman"/>
    </w:rPr>
  </w:style>
  <w:style w:type="paragraph" w:styleId="Heading6">
    <w:name w:val="heading 6"/>
    <w:basedOn w:val="Normal"/>
    <w:next w:val="Normal"/>
    <w:uiPriority w:val="9"/>
    <w:unhideWhenUsed/>
    <w:qFormat/>
    <w:rsid w:val="001401CA"/>
    <w:pPr>
      <w:keepNext/>
      <w:keepLines/>
      <w:spacing w:before="4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57082"/>
    <w:pPr>
      <w:spacing w:line="216" w:lineRule="auto"/>
      <w:contextualSpacing/>
    </w:pPr>
    <w:rPr>
      <w:rFonts w:eastAsia="Times New Roman"/>
      <w:b/>
      <w:bCs/>
      <w:color w:val="002C76" w:themeColor="text2"/>
      <w:kern w:val="28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401CA"/>
    <w:pPr>
      <w:numPr>
        <w:ilvl w:val="1"/>
      </w:numPr>
      <w:spacing w:after="160"/>
    </w:pPr>
    <w:rPr>
      <w:rFonts w:ascii="Arial Narrow" w:eastAsia="Times New Roman" w:hAnsi="Arial Narrow"/>
      <w:color w:val="5A5A5A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1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CA"/>
    <w:rPr>
      <w:rFonts w:ascii="Times New Roman" w:hAnsi="Times New Roman" w:cs="Times New Roman"/>
      <w:sz w:val="18"/>
      <w:szCs w:val="18"/>
    </w:rPr>
  </w:style>
  <w:style w:type="character" w:styleId="IntenseReference">
    <w:name w:val="Intense Reference"/>
    <w:uiPriority w:val="32"/>
    <w:qFormat/>
    <w:rsid w:val="008C0957"/>
    <w:rPr>
      <w:rFonts w:ascii="Arial Narrow" w:hAnsi="Arial Narrow"/>
      <w:b/>
      <w:bCs/>
      <w:i w:val="0"/>
      <w:caps w:val="0"/>
      <w:smallCaps w:val="0"/>
      <w:color w:val="002C76" w:themeColor="text2"/>
    </w:rPr>
  </w:style>
  <w:style w:type="paragraph" w:styleId="ListParagraph">
    <w:name w:val="List Paragraph"/>
    <w:basedOn w:val="Normal"/>
    <w:uiPriority w:val="34"/>
    <w:qFormat/>
    <w:rsid w:val="00140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CA"/>
    <w:rPr>
      <w:rFonts w:eastAsia="Calibri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0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CA"/>
    <w:rPr>
      <w:rFonts w:eastAsia="Calibri"/>
      <w:color w:val="000000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1401CA"/>
    <w:rPr>
      <w:smallCaps/>
      <w:color w:val="6E6E6E" w:themeColor="text1" w:themeTint="A5"/>
    </w:rPr>
  </w:style>
  <w:style w:type="character" w:styleId="PageNumber">
    <w:name w:val="page number"/>
    <w:basedOn w:val="DefaultParagraphFont"/>
    <w:uiPriority w:val="99"/>
    <w:semiHidden/>
    <w:unhideWhenUsed/>
    <w:rsid w:val="001401CA"/>
  </w:style>
  <w:style w:type="paragraph" w:styleId="TOC1">
    <w:name w:val="toc 1"/>
    <w:basedOn w:val="Normal"/>
    <w:next w:val="Normal"/>
    <w:autoRedefine/>
    <w:uiPriority w:val="39"/>
    <w:unhideWhenUsed/>
    <w:rsid w:val="00795687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3E6FF"/>
      <w:tabs>
        <w:tab w:val="right" w:leader="dot" w:pos="9180"/>
      </w:tabs>
      <w:spacing w:after="100"/>
      <w:ind w:left="180" w:firstLine="9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401C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401CA"/>
    <w:pPr>
      <w:spacing w:after="100"/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1401CA"/>
    <w:pPr>
      <w:spacing w:after="100"/>
      <w:ind w:left="240"/>
    </w:pPr>
  </w:style>
  <w:style w:type="paragraph" w:styleId="TOC5">
    <w:name w:val="toc 5"/>
    <w:basedOn w:val="Normal"/>
    <w:next w:val="Normal"/>
    <w:autoRedefine/>
    <w:uiPriority w:val="39"/>
    <w:unhideWhenUsed/>
    <w:rsid w:val="001401CA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401CA"/>
    <w:pPr>
      <w:spacing w:after="100"/>
      <w:ind w:left="1200"/>
    </w:pPr>
  </w:style>
  <w:style w:type="character" w:styleId="Hyperlink">
    <w:name w:val="Hyperlink"/>
    <w:basedOn w:val="DefaultParagraphFont"/>
    <w:uiPriority w:val="99"/>
    <w:unhideWhenUsed/>
    <w:rsid w:val="00FA5BFF"/>
    <w:rPr>
      <w:color w:val="0070C0"/>
      <w:u w:val="single"/>
    </w:rPr>
  </w:style>
  <w:style w:type="paragraph" w:customStyle="1" w:styleId="ParagraphIntro">
    <w:name w:val="Paragraph Intro"/>
    <w:basedOn w:val="Normal"/>
    <w:qFormat/>
    <w:rsid w:val="00721CE2"/>
    <w:pPr>
      <w:spacing w:line="276" w:lineRule="auto"/>
    </w:pPr>
    <w:rPr>
      <w:color w:val="575757" w:themeColor="text1" w:themeTint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A5BFF"/>
    <w:rPr>
      <w:color w:val="0071BC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AB7108"/>
    <w:pPr>
      <w:numPr>
        <w:numId w:val="17"/>
      </w:numPr>
      <w:tabs>
        <w:tab w:val="clear" w:pos="360"/>
        <w:tab w:val="num" w:pos="720"/>
      </w:tabs>
      <w:spacing w:after="120"/>
      <w:ind w:left="540" w:hanging="540"/>
    </w:pPr>
  </w:style>
  <w:style w:type="paragraph" w:styleId="ListBullet">
    <w:name w:val="List Bullet"/>
    <w:basedOn w:val="Normal"/>
    <w:uiPriority w:val="99"/>
    <w:unhideWhenUsed/>
    <w:rsid w:val="00AB7108"/>
    <w:pPr>
      <w:numPr>
        <w:numId w:val="24"/>
      </w:numPr>
      <w:contextualSpacing/>
    </w:pPr>
  </w:style>
  <w:style w:type="paragraph" w:customStyle="1" w:styleId="ListBullet-Radio">
    <w:name w:val="List Bullet - Radio"/>
    <w:basedOn w:val="ListBullet"/>
    <w:qFormat/>
    <w:rsid w:val="00AB7108"/>
    <w:pPr>
      <w:numPr>
        <w:numId w:val="25"/>
      </w:numPr>
    </w:pPr>
  </w:style>
  <w:style w:type="character" w:styleId="Strong">
    <w:name w:val="Strong"/>
    <w:basedOn w:val="DefaultParagraphFont"/>
    <w:uiPriority w:val="22"/>
    <w:qFormat/>
    <w:rsid w:val="00AB7108"/>
    <w:rPr>
      <w:b/>
      <w:bCs/>
    </w:rPr>
  </w:style>
  <w:style w:type="paragraph" w:customStyle="1" w:styleId="BodyTextExample">
    <w:name w:val="Body Text Example"/>
    <w:basedOn w:val="Normal"/>
    <w:qFormat/>
    <w:rsid w:val="001B1F0D"/>
    <w:pPr>
      <w:pBdr>
        <w:top w:val="single" w:sz="8" w:space="6" w:color="EDEEEF" w:themeColor="accent3" w:themeTint="33"/>
        <w:left w:val="single" w:sz="8" w:space="6" w:color="EDEEEF" w:themeColor="accent3" w:themeTint="33"/>
        <w:bottom w:val="single" w:sz="8" w:space="6" w:color="EDEEEF" w:themeColor="accent3" w:themeTint="33"/>
        <w:right w:val="single" w:sz="8" w:space="6" w:color="EDEEEF" w:themeColor="accent3" w:themeTint="33"/>
      </w:pBdr>
      <w:shd w:val="clear" w:color="auto" w:fill="EDEEEF" w:themeFill="accent3" w:themeFillTint="33"/>
      <w:ind w:left="180" w:right="180"/>
    </w:pPr>
    <w:rPr>
      <w:sz w:val="22"/>
      <w:szCs w:val="22"/>
    </w:rPr>
  </w:style>
  <w:style w:type="character" w:styleId="EndnoteReference">
    <w:name w:val="endnote reference"/>
    <w:basedOn w:val="DefaultParagraphFont"/>
    <w:uiPriority w:val="99"/>
    <w:unhideWhenUsed/>
    <w:rsid w:val="007625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76259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6259D"/>
    <w:rPr>
      <w:rFonts w:eastAsia="Calibri"/>
      <w:color w:val="00000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76259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6259D"/>
    <w:pPr>
      <w:spacing w:after="0"/>
    </w:pPr>
    <w:rPr>
      <w:i/>
      <w:i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259D"/>
    <w:rPr>
      <w:rFonts w:eastAsia="Calibri"/>
      <w:i/>
      <w:iCs/>
      <w:color w:val="00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6259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6259D"/>
    <w:rPr>
      <w:rFonts w:eastAsia="Calibri"/>
      <w:color w:val="000000"/>
      <w:sz w:val="20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7625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6259D"/>
    <w:rPr>
      <w:rFonts w:eastAsia="Calibri"/>
      <w:color w:val="000000"/>
      <w:sz w:val="24"/>
      <w:szCs w:val="24"/>
      <w:lang w:val="en-US"/>
    </w:rPr>
  </w:style>
  <w:style w:type="paragraph" w:customStyle="1" w:styleId="BodyTextItalic">
    <w:name w:val="Body Text Italic"/>
    <w:basedOn w:val="Normal"/>
    <w:qFormat/>
    <w:rsid w:val="0076259D"/>
    <w:rPr>
      <w:i/>
      <w:iCs/>
    </w:rPr>
  </w:style>
  <w:style w:type="paragraph" w:customStyle="1" w:styleId="BodyTextHowToUse">
    <w:name w:val="Body Text How To Use"/>
    <w:basedOn w:val="BodyTextExample"/>
    <w:qFormat/>
    <w:rsid w:val="001B1F0D"/>
    <w:pPr>
      <w:pBdr>
        <w:top w:val="single" w:sz="8" w:space="6" w:color="E7F2F5" w:themeColor="background1"/>
        <w:left w:val="single" w:sz="8" w:space="6" w:color="E7F2F5" w:themeColor="background1"/>
        <w:bottom w:val="single" w:sz="8" w:space="6" w:color="E7F2F5" w:themeColor="background1"/>
        <w:right w:val="single" w:sz="8" w:space="6" w:color="E7F2F5" w:themeColor="background1"/>
      </w:pBdr>
      <w:shd w:val="clear" w:color="auto" w:fill="E7F2F5" w:themeFill="background1"/>
      <w:spacing w:after="360"/>
      <w:ind w:left="187" w:right="187"/>
    </w:pPr>
  </w:style>
  <w:style w:type="character" w:customStyle="1" w:styleId="BodyTextUserInput">
    <w:name w:val="Body Text User Input"/>
    <w:uiPriority w:val="1"/>
    <w:qFormat/>
    <w:rsid w:val="00DD080B"/>
    <w:rPr>
      <w:i/>
      <w:iCs/>
      <w:color w:val="205493" w:themeColor="accent6"/>
    </w:rPr>
  </w:style>
  <w:style w:type="character" w:customStyle="1" w:styleId="Heading2Char">
    <w:name w:val="Heading 2 Char"/>
    <w:basedOn w:val="DefaultParagraphFont"/>
    <w:link w:val="Heading2"/>
    <w:uiPriority w:val="9"/>
    <w:rsid w:val="003B2528"/>
    <w:rPr>
      <w:rFonts w:eastAsia="Times New Roman"/>
      <w:b/>
      <w:bCs/>
      <w:color w:val="000000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3B25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Persona">
    <w:name w:val="Header 2 (Persona)"/>
    <w:basedOn w:val="Heading2"/>
    <w:qFormat/>
    <w:rsid w:val="004530E7"/>
    <w:pPr>
      <w:spacing w:before="0"/>
    </w:pPr>
    <w:rPr>
      <w:sz w:val="24"/>
      <w:szCs w:val="24"/>
    </w:rPr>
  </w:style>
  <w:style w:type="paragraph" w:customStyle="1" w:styleId="Header2Persona-White">
    <w:name w:val="Header 2 (Persona) - White"/>
    <w:basedOn w:val="Header2Persona"/>
    <w:qFormat/>
    <w:rsid w:val="00E31999"/>
    <w:pPr>
      <w:snapToGrid w:val="0"/>
    </w:pPr>
    <w:rPr>
      <w:color w:val="FFFDFF"/>
    </w:rPr>
  </w:style>
  <w:style w:type="paragraph" w:customStyle="1" w:styleId="BodyPersona-White">
    <w:name w:val="Body (Persona - White)"/>
    <w:basedOn w:val="Normal"/>
    <w:qFormat/>
    <w:rsid w:val="004530E7"/>
    <w:rPr>
      <w:color w:val="FFFDFF"/>
      <w:sz w:val="20"/>
      <w:szCs w:val="20"/>
    </w:rPr>
  </w:style>
  <w:style w:type="paragraph" w:customStyle="1" w:styleId="ListBulletPersonas">
    <w:name w:val="List Bullet (Personas)"/>
    <w:basedOn w:val="ListBullet"/>
    <w:qFormat/>
    <w:rsid w:val="00E31999"/>
    <w:rPr>
      <w:sz w:val="20"/>
      <w:szCs w:val="20"/>
    </w:rPr>
  </w:style>
  <w:style w:type="paragraph" w:customStyle="1" w:styleId="Header1Name-Persona">
    <w:name w:val="Header 1 (Name - Persona)"/>
    <w:basedOn w:val="Heading1"/>
    <w:qFormat/>
    <w:rsid w:val="00E31999"/>
    <w:pPr>
      <w:spacing w:after="120" w:line="240" w:lineRule="auto"/>
    </w:pPr>
    <w:rPr>
      <w:color w:val="FFFFFF"/>
      <w:sz w:val="44"/>
      <w:szCs w:val="44"/>
    </w:rPr>
  </w:style>
  <w:style w:type="paragraph" w:customStyle="1" w:styleId="NormalPersona-White">
    <w:name w:val="Normal (Persona - White)"/>
    <w:basedOn w:val="Normal"/>
    <w:qFormat/>
    <w:rsid w:val="00E31999"/>
    <w:rPr>
      <w:color w:val="FFFDFF"/>
      <w:sz w:val="20"/>
      <w:szCs w:val="20"/>
    </w:rPr>
  </w:style>
  <w:style w:type="paragraph" w:customStyle="1" w:styleId="NormalPersona">
    <w:name w:val="Normal (Persona)"/>
    <w:basedOn w:val="Normal"/>
    <w:qFormat/>
    <w:rsid w:val="00E31999"/>
    <w:rPr>
      <w:sz w:val="21"/>
      <w:szCs w:val="21"/>
    </w:rPr>
  </w:style>
  <w:style w:type="paragraph" w:customStyle="1" w:styleId="ListBulletPersonas-White">
    <w:name w:val="List Bullet (Personas - White)"/>
    <w:basedOn w:val="ListBulletPersonas"/>
    <w:qFormat/>
    <w:rsid w:val="00D506DA"/>
    <w:rPr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SDA 3">
      <a:dk1>
        <a:srgbClr val="202020"/>
      </a:dk1>
      <a:lt1>
        <a:srgbClr val="E7F2F5"/>
      </a:lt1>
      <a:dk2>
        <a:srgbClr val="002C76"/>
      </a:dk2>
      <a:lt2>
        <a:srgbClr val="EEEEEE"/>
      </a:lt2>
      <a:accent1>
        <a:srgbClr val="005643"/>
      </a:accent1>
      <a:accent2>
        <a:srgbClr val="323A45"/>
      </a:accent2>
      <a:accent3>
        <a:srgbClr val="A9AEB1"/>
      </a:accent3>
      <a:accent4>
        <a:srgbClr val="E52207"/>
      </a:accent4>
      <a:accent5>
        <a:srgbClr val="2E8540"/>
      </a:accent5>
      <a:accent6>
        <a:srgbClr val="205493"/>
      </a:accent6>
      <a:hlink>
        <a:srgbClr val="0071BC"/>
      </a:hlink>
      <a:folHlink>
        <a:srgbClr val="0071B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D51CBE-4C5A-6749-96E8-D51B9FB9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Font Awesome Free Icons used under the CC BY 4.0 License (https://fontawesome.com/license/free).</dc:description>
  <cp:lastModifiedBy>Davies, Sian</cp:lastModifiedBy>
  <cp:revision>23</cp:revision>
  <dcterms:created xsi:type="dcterms:W3CDTF">2019-07-01T14:59:00Z</dcterms:created>
  <dcterms:modified xsi:type="dcterms:W3CDTF">2024-02-02T11:24:00Z</dcterms:modified>
  <cp:category/>
</cp:coreProperties>
</file>