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5E6A" w14:textId="1814003D" w:rsidR="00F80D3A" w:rsidRPr="000D0783" w:rsidRDefault="000D0783" w:rsidP="00CA5F8E">
      <w:pPr>
        <w:jc w:val="center"/>
        <w:rPr>
          <w:b/>
          <w:bCs/>
          <w:sz w:val="36"/>
          <w:szCs w:val="36"/>
        </w:rPr>
      </w:pPr>
      <w:proofErr w:type="spellStart"/>
      <w:r w:rsidRPr="000D0783">
        <w:rPr>
          <w:b/>
          <w:bCs/>
          <w:sz w:val="36"/>
          <w:szCs w:val="36"/>
        </w:rPr>
        <w:t>VertexAI</w:t>
      </w:r>
      <w:proofErr w:type="spellEnd"/>
      <w:r w:rsidR="00CA5F8E">
        <w:rPr>
          <w:b/>
          <w:bCs/>
          <w:sz w:val="36"/>
          <w:szCs w:val="36"/>
        </w:rPr>
        <w:t xml:space="preserve"> useful videos – curated by Michael</w:t>
      </w:r>
    </w:p>
    <w:p w14:paraId="583A7F34" w14:textId="2D405304" w:rsidR="00F67FAB" w:rsidRDefault="00F67FAB" w:rsidP="00F80D3A">
      <w:r>
        <w:t>What is VertexAI? 7:16</w:t>
      </w:r>
    </w:p>
    <w:p w14:paraId="5DB33BDC" w14:textId="77777777" w:rsidR="00BC6ADD" w:rsidRDefault="00CA5F8E" w:rsidP="00F80D3A">
      <w:hyperlink r:id="rId7" w:history="1">
        <w:r w:rsidR="00F67FAB" w:rsidRPr="00B85D66">
          <w:rPr>
            <w:rStyle w:val="Hyperlink"/>
          </w:rPr>
          <w:t>https://www.youtube.com/watch?v=gT4qqHMiEpA&amp;list=PLIivdWyY5sqJ1YuMdGjRwJ3fFYZ_vWQ62&amp;index=1</w:t>
        </w:r>
      </w:hyperlink>
    </w:p>
    <w:p w14:paraId="34592544" w14:textId="77777777" w:rsidR="00BC6ADD" w:rsidRDefault="00BC6ADD" w:rsidP="00F80D3A"/>
    <w:p w14:paraId="389601EC" w14:textId="400C5657" w:rsidR="00F67FAB" w:rsidRDefault="00F67FAB" w:rsidP="00F80D3A">
      <w:r w:rsidRPr="00F67FAB">
        <w:t>How to manage ML datasets with Vertex AI</w:t>
      </w:r>
      <w:r>
        <w:t xml:space="preserve"> 7:40</w:t>
      </w:r>
    </w:p>
    <w:p w14:paraId="39E674A8" w14:textId="543C9C60" w:rsidR="00F67FAB" w:rsidRDefault="00CA5F8E" w:rsidP="00F80D3A">
      <w:hyperlink r:id="rId8" w:history="1">
        <w:r w:rsidR="00F67FAB" w:rsidRPr="00B85D66">
          <w:rPr>
            <w:rStyle w:val="Hyperlink"/>
          </w:rPr>
          <w:t>https://www.youtube.com/watch?v=CN2X6oIlnmI&amp;list=PLIivdWyY5sqJ1YuMdGjRwJ3fFYZ_vWQ62&amp;index=2</w:t>
        </w:r>
      </w:hyperlink>
    </w:p>
    <w:p w14:paraId="6CE1DB0F" w14:textId="77777777" w:rsidR="00F67FAB" w:rsidRDefault="00F67FAB" w:rsidP="00F80D3A"/>
    <w:p w14:paraId="7AF48CB9" w14:textId="007D0024" w:rsidR="00F67FAB" w:rsidRDefault="00F67FAB" w:rsidP="00F80D3A">
      <w:r w:rsidRPr="00F67FAB">
        <w:t>Building and training ML models with Vertex AI</w:t>
      </w:r>
      <w:r>
        <w:t xml:space="preserve"> 12:36</w:t>
      </w:r>
    </w:p>
    <w:p w14:paraId="4AF3F690" w14:textId="0128D100" w:rsidR="00F67FAB" w:rsidRDefault="00CA5F8E" w:rsidP="00F80D3A">
      <w:hyperlink r:id="rId9" w:history="1">
        <w:r w:rsidR="00F67FAB" w:rsidRPr="00B85D66">
          <w:rPr>
            <w:rStyle w:val="Hyperlink"/>
          </w:rPr>
          <w:t>https://www.youtube.com/watch?v=aNWCzyCK4Us&amp;list=PLIivdWyY5sqJ1YuMdGjRwJ3fFYZ_vWQ62&amp;index=3</w:t>
        </w:r>
      </w:hyperlink>
    </w:p>
    <w:p w14:paraId="4B5FBF3C" w14:textId="77777777" w:rsidR="00F67FAB" w:rsidRDefault="00F67FAB" w:rsidP="00F80D3A"/>
    <w:p w14:paraId="414BFE5E" w14:textId="09DE5E04" w:rsidR="00F67FAB" w:rsidRDefault="00F67FAB" w:rsidP="00F80D3A">
      <w:r w:rsidRPr="00F67FAB">
        <w:t>Build a custom ML model with Vertex AI</w:t>
      </w:r>
      <w:r>
        <w:t xml:space="preserve"> 10:55</w:t>
      </w:r>
    </w:p>
    <w:p w14:paraId="0AD61043" w14:textId="55B9BDF0" w:rsidR="00F67FAB" w:rsidRDefault="00CA5F8E" w:rsidP="00F80D3A">
      <w:hyperlink r:id="rId10" w:history="1">
        <w:r w:rsidR="00F67FAB" w:rsidRPr="00F67FAB">
          <w:rPr>
            <w:rStyle w:val="Hyperlink"/>
          </w:rPr>
          <w:t>https://www.youtube.com/watch?v=I2CJL3tQasw&amp;list=PLIivdWyY5sqJ1YuMdGjRwJ3fFYZ_vWQ62&amp;index=4</w:t>
        </w:r>
      </w:hyperlink>
    </w:p>
    <w:p w14:paraId="7328BEB4" w14:textId="77777777" w:rsidR="00F67FAB" w:rsidRDefault="00F67FAB" w:rsidP="00F80D3A"/>
    <w:p w14:paraId="54F4018F" w14:textId="6056C200" w:rsidR="00F67FAB" w:rsidRDefault="00F67FAB" w:rsidP="00F80D3A">
      <w:r w:rsidRPr="00F67FAB">
        <w:t>How to build an image classification model in Vertex AI</w:t>
      </w:r>
      <w:r>
        <w:t xml:space="preserve"> 4:34</w:t>
      </w:r>
    </w:p>
    <w:p w14:paraId="420E3D3C" w14:textId="7C367C1F" w:rsidR="00F67FAB" w:rsidRDefault="00CA5F8E" w:rsidP="00F80D3A">
      <w:hyperlink r:id="rId11" w:history="1">
        <w:r w:rsidR="00F67FAB" w:rsidRPr="00F67FAB">
          <w:rPr>
            <w:rStyle w:val="Hyperlink"/>
          </w:rPr>
          <w:t>https://www.youtube.com/watch?v=d8FtBAxDZ9A&amp;list=PLIivdWyY5sqJ1YuMdGjRwJ3fFYZ_vWQ62&amp;index=5</w:t>
        </w:r>
      </w:hyperlink>
    </w:p>
    <w:p w14:paraId="1793A1E0" w14:textId="77777777" w:rsidR="00F67FAB" w:rsidRDefault="00F67FAB" w:rsidP="00F80D3A"/>
    <w:p w14:paraId="71F88694" w14:textId="257C6F14" w:rsidR="00F67FAB" w:rsidRDefault="00F67FAB" w:rsidP="00F80D3A">
      <w:r w:rsidRPr="00F67FAB">
        <w:t>Introduction to Vertex AI SDK</w:t>
      </w:r>
      <w:r>
        <w:t xml:space="preserve"> 9:19</w:t>
      </w:r>
    </w:p>
    <w:p w14:paraId="4BC64282" w14:textId="3C40FF45" w:rsidR="00F67FAB" w:rsidRDefault="00CA5F8E" w:rsidP="00F80D3A">
      <w:hyperlink r:id="rId12" w:history="1">
        <w:r w:rsidR="00F67FAB" w:rsidRPr="00F67FAB">
          <w:rPr>
            <w:rStyle w:val="Hyperlink"/>
          </w:rPr>
          <w:t>https://www.youtube.com/watch?v=VaaUnIFCNX4&amp;list=PLIivdWyY5sqJ1YuMdGjRwJ3fFYZ_vWQ62&amp;index=6</w:t>
        </w:r>
      </w:hyperlink>
    </w:p>
    <w:p w14:paraId="2E12FB78" w14:textId="77777777" w:rsidR="00F67FAB" w:rsidRDefault="00F67FAB" w:rsidP="00F80D3A"/>
    <w:p w14:paraId="32105DE5" w14:textId="7108BCF5" w:rsidR="00F67FAB" w:rsidRDefault="00F67FAB" w:rsidP="00F80D3A">
      <w:r w:rsidRPr="00F67FAB">
        <w:t>How to build forecasting models with Vertex AI</w:t>
      </w:r>
      <w:r>
        <w:t xml:space="preserve"> 10:32</w:t>
      </w:r>
    </w:p>
    <w:p w14:paraId="63CC463A" w14:textId="4922B6C9" w:rsidR="00F67FAB" w:rsidRDefault="00CA5F8E" w:rsidP="00F80D3A">
      <w:hyperlink r:id="rId13" w:history="1">
        <w:r w:rsidR="00F67FAB" w:rsidRPr="00F67FAB">
          <w:rPr>
            <w:rStyle w:val="Hyperlink"/>
          </w:rPr>
          <w:t>https://www.youtube.com/watch?v=5-qjRpjdE5s&amp;list=PLIivdWyY5sqJ1YuMdGjRwJ3fFYZ_vWQ62&amp;index=7</w:t>
        </w:r>
      </w:hyperlink>
    </w:p>
    <w:p w14:paraId="004950AC" w14:textId="77777777" w:rsidR="00F67FAB" w:rsidRDefault="00F67FAB" w:rsidP="00F67FAB"/>
    <w:p w14:paraId="18D1FCC3" w14:textId="56281C52" w:rsidR="000D0783" w:rsidRDefault="000D0783" w:rsidP="00F67FAB">
      <w:r w:rsidRPr="000D0783">
        <w:t>Introduction to MLOps and Vertex Pipelines</w:t>
      </w:r>
      <w:r>
        <w:t xml:space="preserve"> 8:03</w:t>
      </w:r>
    </w:p>
    <w:p w14:paraId="5554DD24" w14:textId="4FADAED7" w:rsidR="000D0783" w:rsidRDefault="00CA5F8E" w:rsidP="00F67FAB">
      <w:hyperlink r:id="rId14" w:history="1">
        <w:r w:rsidR="000D0783" w:rsidRPr="00B85D66">
          <w:rPr>
            <w:rStyle w:val="Hyperlink"/>
          </w:rPr>
          <w:t>https://www.youtube.com/watch?v=Jrh-QLrVCvM&amp;list=PLIivdWyY5sqJ1YuMdGjRwJ3fFYZ_vWQ62&amp;index=8</w:t>
        </w:r>
      </w:hyperlink>
    </w:p>
    <w:p w14:paraId="77EC5540" w14:textId="77777777" w:rsidR="000D0783" w:rsidRDefault="000D0783" w:rsidP="00F67FAB"/>
    <w:p w14:paraId="539F9DE1" w14:textId="194399C2" w:rsidR="00F67FAB" w:rsidRDefault="000D0783" w:rsidP="00F67FAB">
      <w:r w:rsidRPr="000D0783">
        <w:t>End-to-end MLOps with Vertex AI</w:t>
      </w:r>
      <w:r>
        <w:t xml:space="preserve"> 8:29</w:t>
      </w:r>
    </w:p>
    <w:p w14:paraId="1458D526" w14:textId="695BC1BC" w:rsidR="000D0783" w:rsidRDefault="00CA5F8E" w:rsidP="00F67FAB">
      <w:hyperlink r:id="rId15" w:history="1">
        <w:r w:rsidR="000D0783" w:rsidRPr="00B85D66">
          <w:rPr>
            <w:rStyle w:val="Hyperlink"/>
          </w:rPr>
          <w:t>https://www.youtube.com/watch?v=1ykDWsnL2LE&amp;list=PLIivdWyY5sqJ1YuMdGjRwJ3fFYZ_vWQ62&amp;index=9</w:t>
        </w:r>
      </w:hyperlink>
    </w:p>
    <w:p w14:paraId="58CD0F5F" w14:textId="77777777" w:rsidR="000D0783" w:rsidRDefault="000D0783" w:rsidP="00F67FAB"/>
    <w:p w14:paraId="4436EFDE" w14:textId="0358BE50" w:rsidR="000D0783" w:rsidRDefault="000D0783" w:rsidP="00F67FAB">
      <w:r w:rsidRPr="000D0783">
        <w:t>Hyperparameter Tuning on Vertex AI</w:t>
      </w:r>
      <w:r>
        <w:t xml:space="preserve"> 11:01</w:t>
      </w:r>
    </w:p>
    <w:p w14:paraId="054EF0BF" w14:textId="55F2C508" w:rsidR="000D0783" w:rsidRDefault="00CA5F8E" w:rsidP="00F67FAB">
      <w:hyperlink r:id="rId16" w:history="1">
        <w:r w:rsidR="000D0783" w:rsidRPr="00B85D66">
          <w:rPr>
            <w:rStyle w:val="Hyperlink"/>
          </w:rPr>
          <w:t>https://www.youtube.com/watch?v=8hZ_cBwNOss&amp;list=PLIivdWyY5sqJ1YuMdGjRwJ3fFYZ_vWQ62&amp;index=10</w:t>
        </w:r>
      </w:hyperlink>
    </w:p>
    <w:p w14:paraId="4F18A2B1" w14:textId="77777777" w:rsidR="000D0783" w:rsidRDefault="000D0783" w:rsidP="00F67FAB"/>
    <w:p w14:paraId="112BAB57" w14:textId="572A03B1" w:rsidR="000D0783" w:rsidRDefault="000D0783" w:rsidP="00F67FAB">
      <w:r w:rsidRPr="000D0783">
        <w:t>Introduction to Vertex AI Feature Store</w:t>
      </w:r>
      <w:r>
        <w:t xml:space="preserve"> 7:02</w:t>
      </w:r>
    </w:p>
    <w:p w14:paraId="00D67D23" w14:textId="77BB0575" w:rsidR="000D0783" w:rsidRDefault="00CA5F8E" w:rsidP="00F67FAB">
      <w:hyperlink r:id="rId17" w:history="1">
        <w:r w:rsidR="000D0783" w:rsidRPr="00B85D66">
          <w:rPr>
            <w:rStyle w:val="Hyperlink"/>
          </w:rPr>
          <w:t>https://www.youtube.com/watch?v=jXD8Sfx4hvQ&amp;list=PLIivdWyY5sqJ1YuMdGjRwJ3fFYZ_vWQ62&amp;index=11</w:t>
        </w:r>
      </w:hyperlink>
    </w:p>
    <w:p w14:paraId="5146C96E" w14:textId="77777777" w:rsidR="000D0783" w:rsidRDefault="000D0783" w:rsidP="00F67FAB"/>
    <w:p w14:paraId="0BD2D007" w14:textId="048DB64A" w:rsidR="000D0783" w:rsidRPr="009D1E00" w:rsidRDefault="009D1E00" w:rsidP="00F67FAB">
      <w:pPr>
        <w:rPr>
          <w:b/>
          <w:bCs/>
          <w:sz w:val="32"/>
          <w:szCs w:val="32"/>
        </w:rPr>
      </w:pPr>
      <w:r w:rsidRPr="009D1E00">
        <w:rPr>
          <w:b/>
          <w:bCs/>
          <w:sz w:val="32"/>
          <w:szCs w:val="32"/>
        </w:rPr>
        <w:t>Generative AI</w:t>
      </w:r>
    </w:p>
    <w:p w14:paraId="789ED49B" w14:textId="7433F2C3" w:rsidR="009D1E00" w:rsidRDefault="009D1E00" w:rsidP="00F67FAB">
      <w:r w:rsidRPr="009D1E00">
        <w:t>Generative AI with Google Cloud: Getting Started with Vertex AI Model Garden</w:t>
      </w:r>
      <w:r>
        <w:t xml:space="preserve"> 1:03:34</w:t>
      </w:r>
    </w:p>
    <w:p w14:paraId="6384A0C6" w14:textId="26E79903" w:rsidR="009D1E00" w:rsidRDefault="00CA5F8E" w:rsidP="00F67FAB">
      <w:hyperlink r:id="rId18" w:history="1">
        <w:r w:rsidR="009D1E00" w:rsidRPr="00B85D66">
          <w:rPr>
            <w:rStyle w:val="Hyperlink"/>
          </w:rPr>
          <w:t>https://www.youtube.com/watch?v=rimFb9gRPOc</w:t>
        </w:r>
      </w:hyperlink>
    </w:p>
    <w:p w14:paraId="3E329D21" w14:textId="77777777" w:rsidR="009D1E00" w:rsidRDefault="009D1E00" w:rsidP="00F67FAB"/>
    <w:p w14:paraId="639611CE" w14:textId="5F84E2EC" w:rsidR="00BC6ADD" w:rsidRPr="00BC6ADD" w:rsidRDefault="00BC6ADD" w:rsidP="00F67FAB">
      <w:pPr>
        <w:rPr>
          <w:b/>
          <w:bCs/>
          <w:sz w:val="28"/>
          <w:szCs w:val="28"/>
        </w:rPr>
      </w:pPr>
      <w:r w:rsidRPr="00BC6ADD">
        <w:rPr>
          <w:b/>
          <w:bCs/>
          <w:sz w:val="28"/>
          <w:szCs w:val="28"/>
        </w:rPr>
        <w:t>VertexAI series with Github notebook examples</w:t>
      </w:r>
    </w:p>
    <w:p w14:paraId="0927B4B1" w14:textId="71459115" w:rsidR="009D1E00" w:rsidRDefault="00CA5F8E" w:rsidP="00F67FAB">
      <w:hyperlink r:id="rId19" w:history="1">
        <w:r w:rsidR="00F31424" w:rsidRPr="00B85D66">
          <w:rPr>
            <w:rStyle w:val="Hyperlink"/>
          </w:rPr>
          <w:t>https://github.com/statmike/vertex-ai-mlops</w:t>
        </w:r>
      </w:hyperlink>
    </w:p>
    <w:p w14:paraId="5026487D" w14:textId="77777777" w:rsidR="00934218" w:rsidRDefault="00934218" w:rsidP="00F67FAB"/>
    <w:sectPr w:rsidR="0093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3A"/>
    <w:rsid w:val="00063620"/>
    <w:rsid w:val="000D0783"/>
    <w:rsid w:val="004B70FB"/>
    <w:rsid w:val="005A3682"/>
    <w:rsid w:val="005B4FAA"/>
    <w:rsid w:val="007E7E4C"/>
    <w:rsid w:val="00934218"/>
    <w:rsid w:val="009D1E00"/>
    <w:rsid w:val="009E126A"/>
    <w:rsid w:val="009E7BAE"/>
    <w:rsid w:val="00B50F31"/>
    <w:rsid w:val="00BC6ADD"/>
    <w:rsid w:val="00CA5F8E"/>
    <w:rsid w:val="00F31424"/>
    <w:rsid w:val="00F67FAB"/>
    <w:rsid w:val="00F8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2F47"/>
  <w15:docId w15:val="{D9F7CE2F-1077-459B-8237-60D54BD2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D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0D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B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N2X6oIlnmI&amp;list=PLIivdWyY5sqJ1YuMdGjRwJ3fFYZ_vWQ62&amp;index=2" TargetMode="External"/><Relationship Id="rId13" Type="http://schemas.openxmlformats.org/officeDocument/2006/relationships/hyperlink" Target="https://www.youtube.com/watch?v=5-qjRpjdE5s&amp;list=PLIivdWyY5sqJ1YuMdGjRwJ3fFYZ_vWQ62&amp;index=7" TargetMode="External"/><Relationship Id="rId18" Type="http://schemas.openxmlformats.org/officeDocument/2006/relationships/hyperlink" Target="https://www.youtube.com/watch?v=rimFb9gRPOc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gT4qqHMiEpA&amp;list=PLIivdWyY5sqJ1YuMdGjRwJ3fFYZ_vWQ62&amp;index=1" TargetMode="External"/><Relationship Id="rId12" Type="http://schemas.openxmlformats.org/officeDocument/2006/relationships/hyperlink" Target="https://www.youtube.com/watch?v=VaaUnIFCNX4&amp;list=PLIivdWyY5sqJ1YuMdGjRwJ3fFYZ_vWQ62&amp;index=6" TargetMode="External"/><Relationship Id="rId17" Type="http://schemas.openxmlformats.org/officeDocument/2006/relationships/hyperlink" Target="https://www.youtube.com/watch?v=jXD8Sfx4hvQ&amp;list=PLIivdWyY5sqJ1YuMdGjRwJ3fFYZ_vWQ62&amp;index=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8hZ_cBwNOss&amp;list=PLIivdWyY5sqJ1YuMdGjRwJ3fFYZ_vWQ62&amp;index=1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d8FtBAxDZ9A&amp;list=PLIivdWyY5sqJ1YuMdGjRwJ3fFYZ_vWQ62&amp;index=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1ykDWsnL2LE&amp;list=PLIivdWyY5sqJ1YuMdGjRwJ3fFYZ_vWQ62&amp;index=9" TargetMode="External"/><Relationship Id="rId10" Type="http://schemas.openxmlformats.org/officeDocument/2006/relationships/hyperlink" Target="https://www.youtube.com/watch?v=I2CJL3tQasw&amp;list=PLIivdWyY5sqJ1YuMdGjRwJ3fFYZ_vWQ62&amp;index=4" TargetMode="External"/><Relationship Id="rId19" Type="http://schemas.openxmlformats.org/officeDocument/2006/relationships/hyperlink" Target="https://github.com/statmike/vertex-ai-mlop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aNWCzyCK4Us&amp;list=PLIivdWyY5sqJ1YuMdGjRwJ3fFYZ_vWQ62&amp;index=3" TargetMode="External"/><Relationship Id="rId14" Type="http://schemas.openxmlformats.org/officeDocument/2006/relationships/hyperlink" Target="https://www.youtube.com/watch?v=Jrh-QLrVCvM&amp;list=PLIivdWyY5sqJ1YuMdGjRwJ3fFYZ_vWQ62&amp;index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064de6-bf1f-493c-8a88-f47b1242295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395E09039B8418F47CB40C7516BD8" ma:contentTypeVersion="11" ma:contentTypeDescription="Create a new document." ma:contentTypeScope="" ma:versionID="b449720afb6bb70df1ff79b1e37eaca7">
  <xsd:schema xmlns:xsd="http://www.w3.org/2001/XMLSchema" xmlns:xs="http://www.w3.org/2001/XMLSchema" xmlns:p="http://schemas.microsoft.com/office/2006/metadata/properties" xmlns:ns2="20064de6-bf1f-493c-8a88-f47b12422957" xmlns:ns3="d4c95513-426b-4767-ad0d-1dcf7420cacd" targetNamespace="http://schemas.microsoft.com/office/2006/metadata/properties" ma:root="true" ma:fieldsID="7525e02611213ffc936af63d35c108ff" ns2:_="" ns3:_="">
    <xsd:import namespace="20064de6-bf1f-493c-8a88-f47b12422957"/>
    <xsd:import namespace="d4c95513-426b-4767-ad0d-1dcf7420ca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64de6-bf1f-493c-8a88-f47b12422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95513-426b-4767-ad0d-1dcf7420cac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A1663-6172-49D9-82EB-29C9364849E5}">
  <ds:schemaRefs>
    <ds:schemaRef ds:uri="http://schemas.microsoft.com/office/2006/metadata/properties"/>
    <ds:schemaRef ds:uri="http://schemas.microsoft.com/office/infopath/2007/PartnerControls"/>
    <ds:schemaRef ds:uri="20064de6-bf1f-493c-8a88-f47b12422957"/>
  </ds:schemaRefs>
</ds:datastoreItem>
</file>

<file path=customXml/itemProps2.xml><?xml version="1.0" encoding="utf-8"?>
<ds:datastoreItem xmlns:ds="http://schemas.openxmlformats.org/officeDocument/2006/customXml" ds:itemID="{10CD0EAF-05DC-4583-A96B-AF3016631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E775E1-8411-4667-92C9-7BA42C2CB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64de6-bf1f-493c-8a88-f47b12422957"/>
    <ds:schemaRef ds:uri="d4c95513-426b-4767-ad0d-1dcf7420ca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Coulling-Green, Michael</dc:creator>
  <cp:keywords/>
  <dc:description/>
  <cp:lastModifiedBy>Davies, Sian</cp:lastModifiedBy>
  <cp:revision>4</cp:revision>
  <dcterms:created xsi:type="dcterms:W3CDTF">2024-04-03T14:56:00Z</dcterms:created>
  <dcterms:modified xsi:type="dcterms:W3CDTF">2024-04-03T14:56:00Z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0x010100DBA395E09039B8418F47CB40C7516BD8</vt:lpwstr>
  </property>
</Properties>
</file>