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C9AC" w14:textId="619887EF" w:rsidR="007D2621" w:rsidRDefault="007D2621" w:rsidP="007D2621">
      <w:pPr>
        <w:pStyle w:val="Titolo1"/>
      </w:pPr>
      <w:r>
        <w:t>Query da tradurre</w:t>
      </w:r>
      <w:r w:rsidR="00D951CC">
        <w:t xml:space="preserve"> </w:t>
      </w:r>
      <w:r w:rsidR="00AD16B4">
        <w:t>– Domenico Benfenati</w:t>
      </w:r>
      <w:r w:rsidR="00FA7879">
        <w:t xml:space="preserve"> – 1 ora 5 richieste</w:t>
      </w:r>
    </w:p>
    <w:p w14:paraId="6A46A16D" w14:textId="0B94A36A" w:rsidR="007D2621" w:rsidRPr="00366962" w:rsidRDefault="004257D8" w:rsidP="007D2621">
      <w:pPr>
        <w:pStyle w:val="Titolo2"/>
      </w:pPr>
      <w:r w:rsidRPr="00366962">
        <w:t>Query 1</w:t>
      </w:r>
      <w:r w:rsidR="00D951CC" w:rsidRPr="00366962">
        <w:t xml:space="preserve"> </w:t>
      </w:r>
      <w:r w:rsidR="00AD16B4">
        <w:t>– aggregazione mysql copilot avanzato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16A003AE" w14:textId="77777777" w:rsidTr="00380E20">
        <w:tc>
          <w:tcPr>
            <w:tcW w:w="2547" w:type="dxa"/>
          </w:tcPr>
          <w:p w14:paraId="32ABB98D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00FA1FBB" w14:textId="3CD6DBE5" w:rsidR="007D2621" w:rsidRDefault="004104D5" w:rsidP="00380E20">
            <w:r>
              <w:t>Traduzione query aggregazione MySQL</w:t>
            </w:r>
            <w:r w:rsidR="003F4E64">
              <w:t xml:space="preserve"> in Copilot</w:t>
            </w:r>
          </w:p>
        </w:tc>
      </w:tr>
      <w:tr w:rsidR="007D2621" w14:paraId="7CADD177" w14:textId="77777777" w:rsidTr="00380E20">
        <w:tc>
          <w:tcPr>
            <w:tcW w:w="2547" w:type="dxa"/>
          </w:tcPr>
          <w:p w14:paraId="13B9ED4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5ED06B36" w14:textId="483E4CD4" w:rsidR="007D2621" w:rsidRPr="004104D5" w:rsidRDefault="004104D5" w:rsidP="004104D5">
            <w:pPr>
              <w:rPr>
                <w:rFonts w:cstheme="minorHAnsi"/>
              </w:rPr>
            </w:pPr>
            <w:r>
              <w:rPr>
                <w:rFonts w:cstheme="minorHAnsi"/>
              </w:rPr>
              <w:t>Devo tradurre una query di aggregazione da linguaggio SQL a linguaggio Python</w:t>
            </w:r>
          </w:p>
        </w:tc>
      </w:tr>
      <w:tr w:rsidR="007D2621" w:rsidRPr="00D951CC" w14:paraId="1273ACAF" w14:textId="77777777" w:rsidTr="00380E20">
        <w:tc>
          <w:tcPr>
            <w:tcW w:w="2547" w:type="dxa"/>
          </w:tcPr>
          <w:p w14:paraId="3349B87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4FD8E30C" w14:textId="77777777" w:rsidR="00AD16B4" w:rsidRPr="00056529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14:paraId="4E8B2B36" w14:textId="77777777" w:rsidR="00AD16B4" w:rsidRPr="00056529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gram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TipoProdotto</w:t>
            </w:r>
            <w:proofErr w:type="gram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C058704" w14:textId="77777777" w:rsidR="00AD16B4" w:rsidRPr="00056529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gramStart"/>
            <w:r w:rsidRPr="00056529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</w:rPr>
              <w:t>YEAR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AnnoProduzione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B197A79" w14:textId="77777777" w:rsidR="00AD16B4" w:rsidRPr="008E18B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SUM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LENGTH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ManualeUtente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DimensioneTotaleManuali</w:t>
            </w:r>
          </w:p>
          <w:p w14:paraId="6B7C3B83" w14:textId="77777777" w:rsidR="00AD16B4" w:rsidRPr="00056529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</w:t>
            </w:r>
          </w:p>
          <w:p w14:paraId="1803FC57" w14:textId="77777777" w:rsidR="00AD16B4" w:rsidRPr="00056529" w:rsidRDefault="00AD16B4" w:rsidP="00AD16B4">
            <w:pPr>
              <w:ind w:left="175" w:firstLine="708"/>
              <w:rPr>
                <w:rFonts w:cstheme="minorHAnsi"/>
                <w:b/>
                <w:bCs/>
                <w:i/>
                <w:iCs/>
              </w:rPr>
            </w:pP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GROUP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TipoProdotto</w:t>
            </w:r>
            <w:proofErr w:type="gram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56529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</w:rPr>
              <w:t>YEAR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0A4EF758" w14:textId="5622C116" w:rsidR="007D2621" w:rsidRPr="00AD16B4" w:rsidRDefault="007D2621" w:rsidP="00380E20">
            <w:pP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</w:p>
        </w:tc>
      </w:tr>
      <w:tr w:rsidR="007D2621" w14:paraId="68D1EA6D" w14:textId="77777777" w:rsidTr="00380E20">
        <w:tc>
          <w:tcPr>
            <w:tcW w:w="2547" w:type="dxa"/>
          </w:tcPr>
          <w:p w14:paraId="7AB4748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77E6B59B" w14:textId="5D8D1D55" w:rsidR="007D2621" w:rsidRDefault="004104D5" w:rsidP="00380E20">
            <w:r>
              <w:t>Il database da utilizzare è MySQL,</w:t>
            </w:r>
            <w:r w:rsidR="003F4E64">
              <w:t xml:space="preserve"> voglio</w:t>
            </w:r>
            <w:r>
              <w:t xml:space="preserve"> suddivide</w:t>
            </w:r>
            <w:r w:rsidR="003F4E64">
              <w:t>re</w:t>
            </w:r>
            <w:r>
              <w:t xml:space="preserve"> il codice python in funzioni e gestire le eventuali eccezioni. </w:t>
            </w:r>
            <w:r w:rsidR="003F4E64">
              <w:t>Voglio i</w:t>
            </w:r>
            <w:r>
              <w:t>ncludere dei commenti per ogni sezione di codice ottenuta</w:t>
            </w:r>
            <w:r w:rsidR="003F4E64">
              <w:t>.</w:t>
            </w:r>
          </w:p>
        </w:tc>
      </w:tr>
      <w:tr w:rsidR="007D2621" w14:paraId="5E0D78D1" w14:textId="77777777" w:rsidTr="00380E20">
        <w:tc>
          <w:tcPr>
            <w:tcW w:w="2547" w:type="dxa"/>
          </w:tcPr>
          <w:p w14:paraId="581B3FD2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286C4E88" w14:textId="5C6FD63E" w:rsidR="007D2621" w:rsidRDefault="004104D5" w:rsidP="00380E20">
            <w:r>
              <w:t>Usare la libreria mysql-connector, e dividere il codice in moduli separati</w:t>
            </w:r>
            <w:r w:rsidR="003F4E64">
              <w:t>.</w:t>
            </w:r>
          </w:p>
        </w:tc>
      </w:tr>
      <w:tr w:rsidR="007D2621" w14:paraId="3DA927BB" w14:textId="77777777" w:rsidTr="00380E20">
        <w:tc>
          <w:tcPr>
            <w:tcW w:w="2547" w:type="dxa"/>
          </w:tcPr>
          <w:p w14:paraId="45E0D9B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E0D41FB" w14:textId="0D97F570" w:rsidR="007D2621" w:rsidRDefault="004104D5" w:rsidP="00380E20">
            <w:r>
              <w:t>Non includere i dati sensibili all’interno del codice, ed evitare attacchi di tipo SQL-</w:t>
            </w:r>
            <w:proofErr w:type="gramStart"/>
            <w:r>
              <w:t xml:space="preserve">injection </w:t>
            </w:r>
            <w:r w:rsidR="003F4E64">
              <w:t>.</w:t>
            </w:r>
            <w:proofErr w:type="gramEnd"/>
          </w:p>
        </w:tc>
      </w:tr>
      <w:tr w:rsidR="007D2621" w14:paraId="4E77B50B" w14:textId="77777777" w:rsidTr="00380E20">
        <w:tc>
          <w:tcPr>
            <w:tcW w:w="2547" w:type="dxa"/>
          </w:tcPr>
          <w:p w14:paraId="1D65F9D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6C2E7CD4" w14:textId="5D3B8710" w:rsidR="007D2621" w:rsidRDefault="003F4E64" w:rsidP="00380E20">
            <w:r>
              <w:t xml:space="preserve">Voglio che l’output del codice venga mostrato come file json. Organizza i vari moduli in directory aggiungendo anche quella per i test e genera alcuni </w:t>
            </w:r>
            <w:proofErr w:type="gramStart"/>
            <w:r>
              <w:t>test  per</w:t>
            </w:r>
            <w:proofErr w:type="gramEnd"/>
            <w:r>
              <w:t xml:space="preserve"> la verifica della sicurezza.</w:t>
            </w:r>
          </w:p>
        </w:tc>
      </w:tr>
      <w:tr w:rsidR="007D2621" w14:paraId="2150AF59" w14:textId="77777777" w:rsidTr="00380E20">
        <w:tc>
          <w:tcPr>
            <w:tcW w:w="2547" w:type="dxa"/>
          </w:tcPr>
          <w:p w14:paraId="616953B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09DA0BC3" w14:textId="77777777" w:rsidR="007D2621" w:rsidRDefault="004104D5" w:rsidP="00380E20">
            <w:r>
              <w:t>La struttura del codice è la seguente:</w:t>
            </w:r>
          </w:p>
          <w:p w14:paraId="4FFE3ECC" w14:textId="77777777" w:rsidR="004104D5" w:rsidRDefault="004104D5" w:rsidP="00380E20">
            <w:r>
              <w:t># import delle librerie utili</w:t>
            </w:r>
          </w:p>
          <w:p w14:paraId="4AEAF613" w14:textId="06C48838" w:rsidR="004104D5" w:rsidRDefault="004104D5" w:rsidP="00380E20">
            <w:r>
              <w:t># definizione variabili globali</w:t>
            </w:r>
          </w:p>
          <w:p w14:paraId="65888CEF" w14:textId="7E390589" w:rsidR="004104D5" w:rsidRDefault="004104D5" w:rsidP="00380E20">
            <w:r>
              <w:t># definizione della funzione di connessione al database</w:t>
            </w:r>
          </w:p>
          <w:p w14:paraId="476D6984" w14:textId="77777777" w:rsidR="004104D5" w:rsidRDefault="004104D5" w:rsidP="00380E20">
            <w:r>
              <w:t># definizione delle funzioni utili per l’esecuzione</w:t>
            </w:r>
          </w:p>
          <w:p w14:paraId="20BD82D3" w14:textId="66EA7384" w:rsidR="004104D5" w:rsidRDefault="004104D5" w:rsidP="00380E20">
            <w:r>
              <w:t># main</w:t>
            </w:r>
          </w:p>
        </w:tc>
      </w:tr>
    </w:tbl>
    <w:p w14:paraId="2F63A2E1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13636412" w14:textId="77777777" w:rsidTr="00380E20">
        <w:tc>
          <w:tcPr>
            <w:tcW w:w="4814" w:type="dxa"/>
          </w:tcPr>
          <w:p w14:paraId="1C6C586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0387FF8D" w14:textId="35AFD237" w:rsidR="007D2621" w:rsidRDefault="00BB1BDB" w:rsidP="00380E20">
            <w:r>
              <w:t>1:05 minuti</w:t>
            </w:r>
          </w:p>
        </w:tc>
      </w:tr>
      <w:tr w:rsidR="007D2621" w14:paraId="191154F9" w14:textId="77777777" w:rsidTr="00380E20">
        <w:tc>
          <w:tcPr>
            <w:tcW w:w="4814" w:type="dxa"/>
          </w:tcPr>
          <w:p w14:paraId="6702C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6FC9500F" w14:textId="0F850BBF" w:rsidR="007D2621" w:rsidRDefault="007A3641" w:rsidP="00380E20">
            <w:r>
              <w:t>1</w:t>
            </w:r>
          </w:p>
        </w:tc>
      </w:tr>
      <w:tr w:rsidR="007D2621" w14:paraId="1B1A540B" w14:textId="77777777" w:rsidTr="00380E20">
        <w:tc>
          <w:tcPr>
            <w:tcW w:w="4814" w:type="dxa"/>
          </w:tcPr>
          <w:p w14:paraId="48F5A24F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12607FFA" w14:textId="7E20468B" w:rsidR="007D2621" w:rsidRDefault="007A3641" w:rsidP="00380E20">
            <w:r>
              <w:t>0</w:t>
            </w:r>
          </w:p>
        </w:tc>
      </w:tr>
      <w:tr w:rsidR="007D2621" w14:paraId="588C5055" w14:textId="77777777" w:rsidTr="00380E20">
        <w:tc>
          <w:tcPr>
            <w:tcW w:w="4814" w:type="dxa"/>
          </w:tcPr>
          <w:p w14:paraId="5C16E2A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750193B4" w14:textId="12FF86FB" w:rsidR="007D2621" w:rsidRDefault="007A3641" w:rsidP="00380E20">
            <w:r>
              <w:t>1</w:t>
            </w:r>
          </w:p>
        </w:tc>
      </w:tr>
      <w:tr w:rsidR="007D2621" w14:paraId="0A86B65A" w14:textId="77777777" w:rsidTr="00380E20">
        <w:tc>
          <w:tcPr>
            <w:tcW w:w="4814" w:type="dxa"/>
          </w:tcPr>
          <w:p w14:paraId="19F2B51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0F1A99B0" w14:textId="3767191A" w:rsidR="007D2621" w:rsidRDefault="007A3641" w:rsidP="00380E20">
            <w:r w:rsidRPr="007A3641">
              <w:t>9.14 ms ± 644 µs</w:t>
            </w:r>
          </w:p>
        </w:tc>
      </w:tr>
    </w:tbl>
    <w:p w14:paraId="175352B8" w14:textId="6DEFEA18" w:rsidR="007A3641" w:rsidRPr="007A3641" w:rsidRDefault="007A3641" w:rsidP="007A3641">
      <w:r>
        <w:t>Nota: la richiesta è soddisfatta, solo che per problemi di dati all’interno del database non è stato possibile testare la funzione per salvare l’output in formato json.</w:t>
      </w:r>
    </w:p>
    <w:p w14:paraId="0E8EDDC6" w14:textId="7B799C53" w:rsidR="004257D8" w:rsidRPr="00E046BE" w:rsidRDefault="004257D8" w:rsidP="004257D8">
      <w:pPr>
        <w:pStyle w:val="Titolo2"/>
      </w:pPr>
      <w:r w:rsidRPr="00E046BE">
        <w:t>Query 2</w:t>
      </w:r>
      <w:r w:rsidR="00D951CC" w:rsidRPr="00E046BE">
        <w:t xml:space="preserve"> </w:t>
      </w:r>
      <w:r w:rsidR="00AD16B4">
        <w:t>– aggregazione postgresql chatgpt avanzato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6A52BDC6" w14:textId="77777777" w:rsidTr="00380E20">
        <w:tc>
          <w:tcPr>
            <w:tcW w:w="2547" w:type="dxa"/>
          </w:tcPr>
          <w:p w14:paraId="6B319B7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925CDBD" w14:textId="35DDA1DC" w:rsidR="007D2621" w:rsidRDefault="004104D5" w:rsidP="00380E20">
            <w:r>
              <w:t>Traduzione query aggrerazione PostGres</w:t>
            </w:r>
            <w:r w:rsidR="003F4E64">
              <w:t xml:space="preserve"> in ChatGPT</w:t>
            </w:r>
          </w:p>
        </w:tc>
      </w:tr>
      <w:tr w:rsidR="007D2621" w14:paraId="102BF8CD" w14:textId="77777777" w:rsidTr="00380E20">
        <w:tc>
          <w:tcPr>
            <w:tcW w:w="2547" w:type="dxa"/>
          </w:tcPr>
          <w:p w14:paraId="0347474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608602F2" w14:textId="3E07EDBE" w:rsidR="007D2621" w:rsidRPr="007D2621" w:rsidRDefault="004104D5" w:rsidP="007D26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cstheme="minorHAnsi"/>
              </w:rPr>
              <w:t>Devo tradurre una query di aggregazione da linguaggio SQL a linguaggio Python</w:t>
            </w:r>
          </w:p>
        </w:tc>
      </w:tr>
      <w:tr w:rsidR="007D2621" w:rsidRPr="00591447" w14:paraId="6777CF51" w14:textId="77777777" w:rsidTr="00380E20">
        <w:tc>
          <w:tcPr>
            <w:tcW w:w="2547" w:type="dxa"/>
          </w:tcPr>
          <w:p w14:paraId="01F496C2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1D3DE143" w14:textId="77777777" w:rsidR="00AD16B4" w:rsidRPr="00AD16B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AD16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AD16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69F783CE" w14:textId="77777777" w:rsidR="00AD16B4" w:rsidRPr="00AD16B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AD16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 w:rsidRPr="00AD16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AD16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AD16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tipoprodotto</w:t>
            </w:r>
            <w:proofErr w:type="gramEnd"/>
            <w:r w:rsidRPr="00AD16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57886614" w14:textId="77777777" w:rsidR="00AD16B4" w:rsidRPr="008E18B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EXTRACT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8E18B4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  <w:lang w:val="en-US"/>
              </w:rPr>
              <w:t>YEAR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FROM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ae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roduzione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nno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roduzione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26C0EADA" w14:textId="77777777" w:rsidR="00AD16B4" w:rsidRPr="00461672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SUM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OCTET_</w:t>
            </w:r>
            <w:proofErr w:type="gram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LENGTH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anuale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u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tente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imensione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otale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anuali</w:t>
            </w:r>
          </w:p>
          <w:p w14:paraId="51FE8203" w14:textId="77777777" w:rsidR="00AD16B4" w:rsidRPr="0057598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pparecchiature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lettroniche ae</w:t>
            </w:r>
          </w:p>
          <w:p w14:paraId="2BCE9E9C" w14:textId="77777777" w:rsidR="00AD16B4" w:rsidRPr="004104D5" w:rsidRDefault="00AD16B4" w:rsidP="00AD16B4">
            <w:pPr>
              <w:ind w:left="175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4104D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GROUP</w:t>
            </w:r>
            <w:r w:rsidRPr="004104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104D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BY</w:t>
            </w:r>
            <w:r w:rsidRPr="004104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4104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4104D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4104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tipoprodotto</w:t>
            </w:r>
            <w:proofErr w:type="gramEnd"/>
            <w:r w:rsidRPr="004104D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4104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104D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EXTRACT</w:t>
            </w:r>
            <w:r w:rsidRPr="004104D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4104D5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  <w:lang w:val="en-US"/>
              </w:rPr>
              <w:t>YEAR</w:t>
            </w:r>
            <w:r w:rsidRPr="004104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104D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FROM</w:t>
            </w:r>
            <w:r w:rsidRPr="004104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ae</w:t>
            </w:r>
            <w:r w:rsidRPr="004104D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4104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dataproduzione</w:t>
            </w:r>
            <w:r w:rsidRPr="004104D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14:paraId="5B04EFFE" w14:textId="34E2B501" w:rsidR="007D2621" w:rsidRPr="004104D5" w:rsidRDefault="007D2621" w:rsidP="00380E20">
            <w:pPr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</w:tr>
      <w:tr w:rsidR="007D2621" w14:paraId="4399B670" w14:textId="77777777" w:rsidTr="00380E20">
        <w:tc>
          <w:tcPr>
            <w:tcW w:w="2547" w:type="dxa"/>
          </w:tcPr>
          <w:p w14:paraId="7A5953C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4FEFF513" w14:textId="07A7C20A" w:rsidR="007D2621" w:rsidRDefault="004104D5" w:rsidP="00380E20">
            <w:r>
              <w:t>Il database da utilizzare è PostGres</w:t>
            </w:r>
            <w:r w:rsidR="003F4E64">
              <w:t>, voglio che generi il codice python in funzioni e che gestisci le eventuali eccezioni. Voglio dei commenti per ogni riga di codice che spiegano cosa viene fatto.</w:t>
            </w:r>
          </w:p>
        </w:tc>
      </w:tr>
      <w:tr w:rsidR="007D2621" w14:paraId="40EF75B0" w14:textId="77777777" w:rsidTr="00380E20">
        <w:tc>
          <w:tcPr>
            <w:tcW w:w="2547" w:type="dxa"/>
          </w:tcPr>
          <w:p w14:paraId="7AF8CD09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5DED71E" w14:textId="731BAC23" w:rsidR="007D2621" w:rsidRDefault="003F4E64" w:rsidP="00380E20">
            <w:r>
              <w:t>Voglio suddividere la struttura del codice in moduli separati, e includere un connettore per il database PostGres.</w:t>
            </w:r>
          </w:p>
        </w:tc>
      </w:tr>
      <w:tr w:rsidR="007D2621" w14:paraId="43CD4B90" w14:textId="77777777" w:rsidTr="00380E20">
        <w:tc>
          <w:tcPr>
            <w:tcW w:w="2547" w:type="dxa"/>
          </w:tcPr>
          <w:p w14:paraId="3D82A7F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872B66D" w14:textId="63D4BB20" w:rsidR="007D2621" w:rsidRDefault="003F4E64" w:rsidP="00380E20">
            <w:r>
              <w:t>Voglio che gestisci le eventuali injection che possono capitare sul database PostGres.</w:t>
            </w:r>
          </w:p>
        </w:tc>
      </w:tr>
      <w:tr w:rsidR="007D2621" w14:paraId="4E8B69B8" w14:textId="77777777" w:rsidTr="00380E20">
        <w:tc>
          <w:tcPr>
            <w:tcW w:w="2547" w:type="dxa"/>
          </w:tcPr>
          <w:p w14:paraId="35D8B69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5E1B28B" w14:textId="41909C9B" w:rsidR="007D2621" w:rsidRDefault="003F4E64" w:rsidP="00380E20">
            <w:r>
              <w:t>Voglio che l’output della query venga proposto in un file csv, e che ogni modulo sia incluso in una cartella separata. Voglio che generi anche dei test per la query.</w:t>
            </w:r>
          </w:p>
        </w:tc>
      </w:tr>
      <w:tr w:rsidR="007D2621" w14:paraId="42D5AC9F" w14:textId="77777777" w:rsidTr="00380E20">
        <w:tc>
          <w:tcPr>
            <w:tcW w:w="2547" w:type="dxa"/>
          </w:tcPr>
          <w:p w14:paraId="55638EE9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06B0AC7B" w14:textId="4E3F433C" w:rsidR="007D2621" w:rsidRDefault="007D2621" w:rsidP="00380E20"/>
        </w:tc>
      </w:tr>
    </w:tbl>
    <w:p w14:paraId="1A4C239C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43F4B76" w14:textId="77777777" w:rsidTr="00380E20">
        <w:tc>
          <w:tcPr>
            <w:tcW w:w="4814" w:type="dxa"/>
          </w:tcPr>
          <w:p w14:paraId="75FED4F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4C3CD189" w14:textId="0D91FE20" w:rsidR="007D2621" w:rsidRDefault="00591447" w:rsidP="00380E20">
            <w:r>
              <w:t>28.84 secondi</w:t>
            </w:r>
          </w:p>
        </w:tc>
      </w:tr>
      <w:tr w:rsidR="007D2621" w14:paraId="00E27C23" w14:textId="77777777" w:rsidTr="00380E20">
        <w:tc>
          <w:tcPr>
            <w:tcW w:w="4814" w:type="dxa"/>
          </w:tcPr>
          <w:p w14:paraId="1B3ECDC7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536911F3" w14:textId="34CED5D0" w:rsidR="007D2621" w:rsidRDefault="00591447" w:rsidP="00380E20">
            <w:r>
              <w:t>0</w:t>
            </w:r>
          </w:p>
        </w:tc>
      </w:tr>
      <w:tr w:rsidR="007D2621" w14:paraId="4B84FA7E" w14:textId="77777777" w:rsidTr="00380E20">
        <w:tc>
          <w:tcPr>
            <w:tcW w:w="4814" w:type="dxa"/>
          </w:tcPr>
          <w:p w14:paraId="0BC0EA90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02F3515C" w14:textId="7DED4B46" w:rsidR="007D2621" w:rsidRDefault="00591447" w:rsidP="00380E20">
            <w:r>
              <w:t>0</w:t>
            </w:r>
          </w:p>
        </w:tc>
      </w:tr>
      <w:tr w:rsidR="007D2621" w14:paraId="550BEA5E" w14:textId="77777777" w:rsidTr="00380E20">
        <w:tc>
          <w:tcPr>
            <w:tcW w:w="4814" w:type="dxa"/>
          </w:tcPr>
          <w:p w14:paraId="478AA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C65B635" w14:textId="136DBDE9" w:rsidR="007D2621" w:rsidRDefault="00591447" w:rsidP="00380E20">
            <w:r>
              <w:t>0</w:t>
            </w:r>
          </w:p>
        </w:tc>
      </w:tr>
      <w:tr w:rsidR="007D2621" w14:paraId="445CDC84" w14:textId="77777777" w:rsidTr="00380E20">
        <w:tc>
          <w:tcPr>
            <w:tcW w:w="4814" w:type="dxa"/>
          </w:tcPr>
          <w:p w14:paraId="452AED31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1ADA50DD" w14:textId="63F67956" w:rsidR="007D2621" w:rsidRDefault="007D2621" w:rsidP="00380E20"/>
        </w:tc>
      </w:tr>
    </w:tbl>
    <w:p w14:paraId="39849091" w14:textId="77777777" w:rsidR="007D2621" w:rsidRDefault="007D2621" w:rsidP="007D2621"/>
    <w:p w14:paraId="0E318C7B" w14:textId="059E38F9" w:rsidR="004257D8" w:rsidRPr="00AD16B4" w:rsidRDefault="004257D8" w:rsidP="004257D8">
      <w:pPr>
        <w:pStyle w:val="Titolo2"/>
      </w:pPr>
      <w:r w:rsidRPr="00AD16B4">
        <w:t>Query 3</w:t>
      </w:r>
      <w:r w:rsidR="00D951CC" w:rsidRPr="00AD16B4">
        <w:t xml:space="preserve"> </w:t>
      </w:r>
      <w:r w:rsidR="00AD16B4" w:rsidRPr="00AD16B4">
        <w:t>– vista postgresql copilot intermedio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06B7DF16" w14:textId="77777777" w:rsidTr="00380E20">
        <w:tc>
          <w:tcPr>
            <w:tcW w:w="2547" w:type="dxa"/>
          </w:tcPr>
          <w:p w14:paraId="0D390E3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0E33011" w14:textId="133D6572" w:rsidR="007D2621" w:rsidRDefault="003F4E64" w:rsidP="00380E20">
            <w:r>
              <w:t>Traduzione vista PostGres in Copilot</w:t>
            </w:r>
          </w:p>
        </w:tc>
      </w:tr>
      <w:tr w:rsidR="007D2621" w14:paraId="3B557237" w14:textId="77777777" w:rsidTr="00380E20">
        <w:tc>
          <w:tcPr>
            <w:tcW w:w="2547" w:type="dxa"/>
          </w:tcPr>
          <w:p w14:paraId="56F5F97A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357096C9" w14:textId="0483F7CB" w:rsidR="007D2621" w:rsidRPr="003F4E64" w:rsidRDefault="003F4E64" w:rsidP="007D2621">
            <w:r>
              <w:rPr>
                <w:rFonts w:cstheme="minorHAnsi"/>
              </w:rPr>
              <w:t>Devo tradurre una query per generare una vista da linguaggio SQL a linguaggio Python</w:t>
            </w:r>
          </w:p>
        </w:tc>
      </w:tr>
      <w:tr w:rsidR="007D2621" w14:paraId="13C9021A" w14:textId="77777777" w:rsidTr="00380E20">
        <w:tc>
          <w:tcPr>
            <w:tcW w:w="2547" w:type="dxa"/>
          </w:tcPr>
          <w:p w14:paraId="580B6F9C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2A279448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CREATE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VIEW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vistamanipolazionedati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</w:p>
          <w:p w14:paraId="4B70514B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</w:p>
          <w:p w14:paraId="2EEB7A7F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id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apparecchiaturaid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AC72238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'Modello: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(ID: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')'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descrizionemodello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4788E24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numeroserie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FF1E612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CHAR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'DD/MM/YYYY'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dataproduzioneformattata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E144F6D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repartomaiuscolo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C37F16C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'Fornitore: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Acquisto: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TO_CHAR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'DD/MM/YYYY'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dettagliacquisto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9359A92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COALESCE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'Nessun cliente'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clienteodefault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877A0E3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EXTRACT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</w:rPr>
              <w:t>DAY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AGE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CURRENT_DATE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giornirimanentigaranzia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0641A1B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statoproduzione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statoproduzionemaiuscolo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B4A3808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'Dimensioni: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dimensioni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Peso: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peso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kg'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descrizionedimensionipeso</w:t>
            </w:r>
          </w:p>
          <w:p w14:paraId="0954438F" w14:textId="77777777" w:rsidR="00AD16B4" w:rsidRPr="004B2925" w:rsidRDefault="00AD16B4" w:rsidP="00AD16B4">
            <w:pPr>
              <w:ind w:left="175"/>
              <w:rPr>
                <w:rFonts w:cstheme="minorHAnsi"/>
                <w:b/>
                <w:bCs/>
                <w:i/>
                <w:iCs/>
              </w:rPr>
            </w:pP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4E0AEA3D" w14:textId="525BA3CF" w:rsidR="007D2621" w:rsidRPr="00AE6330" w:rsidRDefault="007D2621" w:rsidP="00380E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</w:tr>
      <w:tr w:rsidR="007D2621" w14:paraId="1D730148" w14:textId="77777777" w:rsidTr="00380E20">
        <w:tc>
          <w:tcPr>
            <w:tcW w:w="2547" w:type="dxa"/>
          </w:tcPr>
          <w:p w14:paraId="21624E0E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535921D0" w14:textId="1A6220CA" w:rsidR="007D2621" w:rsidRDefault="003F4E64" w:rsidP="00380E20">
            <w:r>
              <w:t>Il database utilizzato è un database PostGres, voglio suddividere il codice in funzioni e commentarlo opportunamente.</w:t>
            </w:r>
          </w:p>
        </w:tc>
      </w:tr>
      <w:tr w:rsidR="007D2621" w14:paraId="60B90C92" w14:textId="77777777" w:rsidTr="00380E20">
        <w:tc>
          <w:tcPr>
            <w:tcW w:w="2547" w:type="dxa"/>
          </w:tcPr>
          <w:p w14:paraId="6004DD0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5A04663" w14:textId="6F5D6A39" w:rsidR="007D2621" w:rsidRDefault="003F4E64" w:rsidP="00380E20">
            <w:r>
              <w:t>Voglio utilizzare un connettore per PostGres</w:t>
            </w:r>
          </w:p>
        </w:tc>
      </w:tr>
      <w:tr w:rsidR="007D2621" w14:paraId="1B4DB1FD" w14:textId="77777777" w:rsidTr="00380E20">
        <w:tc>
          <w:tcPr>
            <w:tcW w:w="2547" w:type="dxa"/>
          </w:tcPr>
          <w:p w14:paraId="36241741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219CE6C4" w14:textId="2B970310" w:rsidR="007D2621" w:rsidRDefault="003F4E64" w:rsidP="00380E20">
            <w:r>
              <w:t>Stai attento alla sicurezza dei dati nella tabella</w:t>
            </w:r>
          </w:p>
        </w:tc>
      </w:tr>
      <w:tr w:rsidR="007D2621" w14:paraId="157FADD7" w14:textId="77777777" w:rsidTr="00380E20">
        <w:tc>
          <w:tcPr>
            <w:tcW w:w="2547" w:type="dxa"/>
          </w:tcPr>
          <w:p w14:paraId="0EB2070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EC3B83C" w14:textId="0BA0E8F9" w:rsidR="007D2621" w:rsidRDefault="007D2621" w:rsidP="00380E20"/>
        </w:tc>
      </w:tr>
      <w:tr w:rsidR="007D2621" w14:paraId="1B147CEB" w14:textId="77777777" w:rsidTr="00380E20">
        <w:tc>
          <w:tcPr>
            <w:tcW w:w="2547" w:type="dxa"/>
          </w:tcPr>
          <w:p w14:paraId="5E3CD4FD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5EC3DD7A" w14:textId="37165EAA" w:rsidR="007D2621" w:rsidRDefault="007D2621" w:rsidP="00380E20"/>
        </w:tc>
      </w:tr>
    </w:tbl>
    <w:p w14:paraId="7C0916EA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67AA6C5D" w14:textId="77777777" w:rsidTr="00380E20">
        <w:tc>
          <w:tcPr>
            <w:tcW w:w="4814" w:type="dxa"/>
          </w:tcPr>
          <w:p w14:paraId="03C0FD28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1DBC9B9C" w14:textId="6496AE85" w:rsidR="007D2621" w:rsidRDefault="00906F65" w:rsidP="00380E20">
            <w:r>
              <w:t>2:20 minuti</w:t>
            </w:r>
          </w:p>
        </w:tc>
      </w:tr>
      <w:tr w:rsidR="007D2621" w14:paraId="0FF36449" w14:textId="77777777" w:rsidTr="00380E20">
        <w:tc>
          <w:tcPr>
            <w:tcW w:w="4814" w:type="dxa"/>
          </w:tcPr>
          <w:p w14:paraId="100C0A93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38FE5443" w14:textId="56F4DA03" w:rsidR="007D2621" w:rsidRDefault="00906F65" w:rsidP="00380E20">
            <w:r>
              <w:t>0</w:t>
            </w:r>
          </w:p>
        </w:tc>
      </w:tr>
      <w:tr w:rsidR="007D2621" w14:paraId="29BBE9F5" w14:textId="77777777" w:rsidTr="00380E20">
        <w:tc>
          <w:tcPr>
            <w:tcW w:w="4814" w:type="dxa"/>
          </w:tcPr>
          <w:p w14:paraId="075B051D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49DFCCAD" w14:textId="0A5C994F" w:rsidR="007D2621" w:rsidRDefault="00906F65" w:rsidP="00380E20">
            <w:r>
              <w:t>0</w:t>
            </w:r>
          </w:p>
        </w:tc>
      </w:tr>
      <w:tr w:rsidR="007D2621" w14:paraId="46EC8CB5" w14:textId="77777777" w:rsidTr="00380E20">
        <w:tc>
          <w:tcPr>
            <w:tcW w:w="4814" w:type="dxa"/>
          </w:tcPr>
          <w:p w14:paraId="290B1F11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AB39875" w14:textId="1D72149D" w:rsidR="007D2621" w:rsidRDefault="00906F65" w:rsidP="00380E20">
            <w:r>
              <w:t>0</w:t>
            </w:r>
          </w:p>
        </w:tc>
      </w:tr>
      <w:tr w:rsidR="007D2621" w14:paraId="0FA7FA7E" w14:textId="77777777" w:rsidTr="00380E20">
        <w:tc>
          <w:tcPr>
            <w:tcW w:w="4814" w:type="dxa"/>
          </w:tcPr>
          <w:p w14:paraId="7BDECB2D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2D256BDE" w14:textId="0ED1D2E4" w:rsidR="007D2621" w:rsidRDefault="00906F65" w:rsidP="00380E20">
            <w:r>
              <w:t>n/a</w:t>
            </w:r>
          </w:p>
        </w:tc>
      </w:tr>
    </w:tbl>
    <w:p w14:paraId="3A417B41" w14:textId="5A610475" w:rsidR="007D2621" w:rsidRDefault="00906F65" w:rsidP="007D2621">
      <w:r>
        <w:t>Nota: non avendo inserito lo schema del codice, lo strumento è andato un po' in confusione ed ha generato un codice molto più lungo di quando doveva essere e anche ripetitivo in alcune funzioni</w:t>
      </w:r>
    </w:p>
    <w:p w14:paraId="7257FE97" w14:textId="087D30E9" w:rsidR="004257D8" w:rsidRPr="00AD16B4" w:rsidRDefault="004257D8" w:rsidP="004257D8">
      <w:pPr>
        <w:pStyle w:val="Titolo2"/>
        <w:rPr>
          <w:lang w:val="en-US"/>
        </w:rPr>
      </w:pPr>
      <w:r w:rsidRPr="00AD16B4">
        <w:rPr>
          <w:lang w:val="en-US"/>
        </w:rPr>
        <w:t>Query 4</w:t>
      </w:r>
      <w:r w:rsidR="00D951CC" w:rsidRPr="00AD16B4">
        <w:rPr>
          <w:lang w:val="en-US"/>
        </w:rPr>
        <w:t xml:space="preserve"> </w:t>
      </w:r>
      <w:r w:rsidR="00AD16B4" w:rsidRPr="00AD16B4">
        <w:rPr>
          <w:lang w:val="en-US"/>
        </w:rPr>
        <w:t xml:space="preserve">– join oracle google bard intermedio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7204F978" w14:textId="77777777" w:rsidTr="00380E20">
        <w:tc>
          <w:tcPr>
            <w:tcW w:w="2547" w:type="dxa"/>
          </w:tcPr>
          <w:p w14:paraId="28994EEF" w14:textId="700B8E2A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1C75E5FE" w14:textId="3BA20F14" w:rsidR="007D2621" w:rsidRDefault="003F4E64" w:rsidP="00380E20">
            <w:r>
              <w:t>Traduzione query di join in Bard</w:t>
            </w:r>
          </w:p>
        </w:tc>
      </w:tr>
      <w:tr w:rsidR="007D2621" w14:paraId="79869FFE" w14:textId="77777777" w:rsidTr="00380E20">
        <w:tc>
          <w:tcPr>
            <w:tcW w:w="2547" w:type="dxa"/>
          </w:tcPr>
          <w:p w14:paraId="43E3534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02FE86D1" w14:textId="320DDC67" w:rsidR="007D2621" w:rsidRPr="007D2621" w:rsidRDefault="003F4E64" w:rsidP="007D2621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cstheme="minorHAnsi"/>
              </w:rPr>
              <w:t>Devo tradurre una query di join da linguaggio SQL a linguaggio Python</w:t>
            </w:r>
          </w:p>
        </w:tc>
      </w:tr>
      <w:tr w:rsidR="007D2621" w:rsidRPr="00591447" w14:paraId="7A4DD75B" w14:textId="77777777" w:rsidTr="00380E20">
        <w:tc>
          <w:tcPr>
            <w:tcW w:w="2547" w:type="dxa"/>
          </w:tcPr>
          <w:p w14:paraId="3CB4C99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31EF3863" w14:textId="77777777" w:rsidR="00AD16B4" w:rsidRPr="00AD16B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AD16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AD16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415304CF" w14:textId="77777777" w:rsidR="00AD16B4" w:rsidRPr="00AD16B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AD16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PO</w:t>
            </w:r>
            <w:r w:rsidRPr="00AD16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AD16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AD16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AD16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PRODOTTOORDINATOID</w:t>
            </w:r>
            <w:r w:rsidRPr="00AD16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28EC40AF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AD16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A7A37FE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DC2CA84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QUANTITA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4DFE91F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PREZZOUNITARIOPRODOTTO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CFF0276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VALUTAPRODOTTO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E0E252E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DATAAGGIUNTA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FB55E60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DATACONSEGNAPREVISTA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BF29510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STATOPRODOTTO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44D8152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NUMERORMA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C670007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NOTEPRODOTTO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678F332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NOMEMODELLOAPPARECCHIATURA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9169928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2FE851F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945DE30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869AEE0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FORNITOREAPPARECCHIATURA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966C69B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6DDEC45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ABDE33D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REPARTOASSISTENZA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1C382A2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DATAULTIMAMANUTENZIONE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4777B22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6BBB1FA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DESCRIZIONEPROBLEMA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9A78995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COMPONENTEDIFETTOSO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B55D0B9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TECNICOASSISTENZA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63540DF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NOTEAPPARECCHIATURA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40661A2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NUMEROORDINECLIENTE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3DC6DA6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DATAORDINE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A67656E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CLIENTEORDINE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BAAE490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INDIRIZZOSPEDIZIONE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60F133F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B6234CB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CAPSPEDIZIONE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19058F2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PROVINCIASPEDIZIONE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9B0DF82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NAZIONESPEDIZIONE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17B3C6B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METODOPAGAMENTO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FC9B112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STATOPAGAMENTO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79AD9B7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DATAPAGAMENTO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A9F1F4A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580439B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4AE7676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4036F19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2C9F0F1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TOTALEORDINE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82D25BE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VALUTAORDINE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70DBBD8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NUMEROFATTURA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4EC34CC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CODICEPROMOZIONALE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4B23C18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NOTEORDINE</w:t>
            </w:r>
          </w:p>
          <w:p w14:paraId="04B83139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PRODOTTIORDINATI PO</w:t>
            </w:r>
          </w:p>
          <w:p w14:paraId="29451CA5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</w:p>
          <w:p w14:paraId="5B689D9D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ORDINICLIENTI OC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</w:p>
          <w:p w14:paraId="5773684D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</w:t>
            </w:r>
            <w:proofErr w:type="gramStart"/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</w:p>
          <w:p w14:paraId="01752AC4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</w:t>
            </w:r>
            <w:proofErr w:type="gramStart"/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CHAR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DATAAGGIUNTA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'NLS_DATE_LANGUAGE=ITALIAN'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</w:p>
          <w:p w14:paraId="06F65E0C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</w:p>
          <w:p w14:paraId="3482B8B8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</w:t>
            </w:r>
            <w:proofErr w:type="gramStart"/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'13-LUG-2017'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'30-GIU-2023'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14:paraId="15F53F54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DATAPRODUZIONE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&lt;=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'30-GIU-2023'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14:paraId="1E428DFD" w14:textId="7C8B387D" w:rsidR="007D2621" w:rsidRPr="00AD16B4" w:rsidRDefault="00AD16B4" w:rsidP="00AD16B4">
            <w:pPr>
              <w:ind w:left="175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&gt;=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'01-GEN-2022'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</w:tc>
      </w:tr>
      <w:tr w:rsidR="007D2621" w14:paraId="0BABB60B" w14:textId="77777777" w:rsidTr="00380E20">
        <w:tc>
          <w:tcPr>
            <w:tcW w:w="2547" w:type="dxa"/>
          </w:tcPr>
          <w:p w14:paraId="174BC3F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50A95842" w14:textId="0E048799" w:rsidR="007D2621" w:rsidRDefault="003F4E64" w:rsidP="00380E20">
            <w:pPr>
              <w:tabs>
                <w:tab w:val="left" w:pos="766"/>
              </w:tabs>
            </w:pPr>
            <w:r>
              <w:t>Voglio suddividere il codice in diversi moduli, e voglio che sia commentato</w:t>
            </w:r>
          </w:p>
        </w:tc>
      </w:tr>
      <w:tr w:rsidR="007D2621" w14:paraId="67BB014A" w14:textId="77777777" w:rsidTr="00380E20">
        <w:tc>
          <w:tcPr>
            <w:tcW w:w="2547" w:type="dxa"/>
          </w:tcPr>
          <w:p w14:paraId="5573843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4BA3D8A5" w14:textId="5BB71AED" w:rsidR="007D2621" w:rsidRDefault="003F4E64" w:rsidP="00380E20">
            <w:r>
              <w:t xml:space="preserve">Sfrutta </w:t>
            </w:r>
            <w:r w:rsidR="00D909ED">
              <w:t>un pattern architetturale MVC per la traduzione</w:t>
            </w:r>
          </w:p>
        </w:tc>
      </w:tr>
      <w:tr w:rsidR="007D2621" w14:paraId="4624DA1E" w14:textId="77777777" w:rsidTr="00380E20">
        <w:tc>
          <w:tcPr>
            <w:tcW w:w="2547" w:type="dxa"/>
          </w:tcPr>
          <w:p w14:paraId="0C2D5B70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43198C36" w14:textId="0E8F8C08" w:rsidR="007D2621" w:rsidRDefault="00D909ED" w:rsidP="00380E20">
            <w:r>
              <w:t>Voglio che l’accesso al database sia sicuro</w:t>
            </w:r>
          </w:p>
        </w:tc>
      </w:tr>
      <w:tr w:rsidR="007D2621" w14:paraId="76389926" w14:textId="77777777" w:rsidTr="00380E20">
        <w:tc>
          <w:tcPr>
            <w:tcW w:w="2547" w:type="dxa"/>
          </w:tcPr>
          <w:p w14:paraId="0ED09D5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74302642" w14:textId="75E04B30" w:rsidR="007D2621" w:rsidRDefault="00D909ED" w:rsidP="00380E20">
            <w:r>
              <w:t>Mostrami l’output in forma tabellare, e crea dei casi d’uso di test per la query</w:t>
            </w:r>
          </w:p>
        </w:tc>
      </w:tr>
      <w:tr w:rsidR="007D2621" w14:paraId="151F4C9D" w14:textId="77777777" w:rsidTr="00380E20">
        <w:tc>
          <w:tcPr>
            <w:tcW w:w="2547" w:type="dxa"/>
          </w:tcPr>
          <w:p w14:paraId="74584BA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7A5B2174" w14:textId="77777777" w:rsidR="007D2621" w:rsidRDefault="007D2621" w:rsidP="00380E20"/>
        </w:tc>
      </w:tr>
    </w:tbl>
    <w:p w14:paraId="6CCAE50B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F878B7E" w14:textId="77777777" w:rsidTr="00380E20">
        <w:tc>
          <w:tcPr>
            <w:tcW w:w="4814" w:type="dxa"/>
          </w:tcPr>
          <w:p w14:paraId="3EC1D82C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2D8EEF85" w14:textId="29625793" w:rsidR="007D2621" w:rsidRDefault="00DA39D4" w:rsidP="00380E20">
            <w:r>
              <w:t>8 sec</w:t>
            </w:r>
          </w:p>
        </w:tc>
      </w:tr>
      <w:tr w:rsidR="007D2621" w14:paraId="35B50901" w14:textId="77777777" w:rsidTr="00380E20">
        <w:tc>
          <w:tcPr>
            <w:tcW w:w="4814" w:type="dxa"/>
          </w:tcPr>
          <w:p w14:paraId="6DFF5A3B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78357421" w14:textId="07826903" w:rsidR="007D2621" w:rsidRDefault="007D2621" w:rsidP="00380E20"/>
        </w:tc>
      </w:tr>
      <w:tr w:rsidR="007D2621" w14:paraId="1C3F38EA" w14:textId="77777777" w:rsidTr="00380E20">
        <w:tc>
          <w:tcPr>
            <w:tcW w:w="4814" w:type="dxa"/>
          </w:tcPr>
          <w:p w14:paraId="7D273E4E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658E3975" w14:textId="633926D7" w:rsidR="007D2621" w:rsidRDefault="00826BAE" w:rsidP="00380E20">
            <w:r>
              <w:t>4</w:t>
            </w:r>
          </w:p>
        </w:tc>
      </w:tr>
      <w:tr w:rsidR="007D2621" w14:paraId="50B9CB28" w14:textId="77777777" w:rsidTr="00380E20">
        <w:tc>
          <w:tcPr>
            <w:tcW w:w="4814" w:type="dxa"/>
          </w:tcPr>
          <w:p w14:paraId="407722B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357B27FC" w14:textId="187B2878" w:rsidR="007D2621" w:rsidRDefault="007D2621" w:rsidP="00380E20"/>
        </w:tc>
      </w:tr>
      <w:tr w:rsidR="007D2621" w14:paraId="55FC150A" w14:textId="77777777" w:rsidTr="00380E20">
        <w:tc>
          <w:tcPr>
            <w:tcW w:w="4814" w:type="dxa"/>
          </w:tcPr>
          <w:p w14:paraId="02B3AAD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41AE478F" w14:textId="101D3D6C" w:rsidR="007D2621" w:rsidRDefault="00826BAE" w:rsidP="00380E20">
            <w:r>
              <w:t>n/a</w:t>
            </w:r>
          </w:p>
        </w:tc>
      </w:tr>
    </w:tbl>
    <w:p w14:paraId="42BFF42E" w14:textId="77777777" w:rsidR="007D2621" w:rsidRDefault="007D2621" w:rsidP="007D2621"/>
    <w:p w14:paraId="04D04C85" w14:textId="4E60D939" w:rsidR="00DA39D4" w:rsidRDefault="00DA39D4" w:rsidP="007D2621">
      <w:r>
        <w:t>Nota: non ha generato il codice in prima battuta, sono servite 3 iterazioni per completarlo</w:t>
      </w:r>
      <w:r w:rsidR="00826BAE">
        <w:t>. Alla quarta iterazione google bard non è stato più in grado di rispondere e quindi abbiamo ritenuto il test fallito.</w:t>
      </w:r>
    </w:p>
    <w:p w14:paraId="329574E1" w14:textId="798E53D9" w:rsidR="00AD16B4" w:rsidRPr="00DA39D4" w:rsidRDefault="00AD16B4" w:rsidP="00AD16B4">
      <w:pPr>
        <w:pStyle w:val="Titolo2"/>
        <w:rPr>
          <w:lang w:val="en-US"/>
        </w:rPr>
      </w:pPr>
      <w:r w:rsidRPr="00DA39D4">
        <w:rPr>
          <w:lang w:val="en-US"/>
        </w:rPr>
        <w:t xml:space="preserve">Query 5 – select oracle copilot intermedio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AD16B4" w14:paraId="742CA0F9" w14:textId="77777777" w:rsidTr="00C97665">
        <w:tc>
          <w:tcPr>
            <w:tcW w:w="2547" w:type="dxa"/>
          </w:tcPr>
          <w:p w14:paraId="2AB1A326" w14:textId="77777777" w:rsidR="00AD16B4" w:rsidRPr="00453B8E" w:rsidRDefault="00AD16B4" w:rsidP="00C976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7BCCA040" w14:textId="01DFDA26" w:rsidR="00AD16B4" w:rsidRDefault="00D909ED" w:rsidP="00C97665">
            <w:r>
              <w:t>Traduzione query select Oracle in Copilot</w:t>
            </w:r>
          </w:p>
        </w:tc>
      </w:tr>
      <w:tr w:rsidR="00AD16B4" w14:paraId="3FD6BDDF" w14:textId="77777777" w:rsidTr="00C97665">
        <w:tc>
          <w:tcPr>
            <w:tcW w:w="2547" w:type="dxa"/>
          </w:tcPr>
          <w:p w14:paraId="6F2855AF" w14:textId="77777777" w:rsidR="00AD16B4" w:rsidRPr="00453B8E" w:rsidRDefault="00AD16B4" w:rsidP="00C976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796C03B2" w14:textId="3F270C63" w:rsidR="00AD16B4" w:rsidRPr="00D909ED" w:rsidRDefault="00D909ED" w:rsidP="00C97665">
            <w:pPr>
              <w:ind w:left="34"/>
              <w:rPr>
                <w:rFonts w:ascii="Calibri" w:hAnsi="Calibri" w:cs="Calibri"/>
                <w:color w:val="000080"/>
                <w:kern w:val="0"/>
              </w:rPr>
            </w:pPr>
            <w:r>
              <w:rPr>
                <w:rFonts w:cstheme="minorHAnsi"/>
              </w:rPr>
              <w:t>Devo tradurre una query di select da linguaggio SQL a linguaggio Python</w:t>
            </w:r>
          </w:p>
        </w:tc>
      </w:tr>
      <w:tr w:rsidR="00AD16B4" w14:paraId="1CCBD89C" w14:textId="77777777" w:rsidTr="00C97665">
        <w:tc>
          <w:tcPr>
            <w:tcW w:w="2547" w:type="dxa"/>
          </w:tcPr>
          <w:p w14:paraId="2C3EF7BE" w14:textId="77777777" w:rsidR="00AD16B4" w:rsidRPr="00453B8E" w:rsidRDefault="00AD16B4" w:rsidP="00C976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78B63114" w14:textId="77777777" w:rsidR="00AD16B4" w:rsidRPr="00E26671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</w:p>
          <w:p w14:paraId="0085C01C" w14:textId="77777777" w:rsidR="00AD16B4" w:rsidRPr="00E26671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"APPARECCHIATUREELETTRONICHE"</w:t>
            </w:r>
          </w:p>
          <w:p w14:paraId="26279EC2" w14:textId="77777777" w:rsidR="00AD16B4" w:rsidRPr="00E26671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</w:t>
            </w:r>
            <w:proofErr w:type="gramStart"/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NUMBER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SUBSTR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"RISOLUZIONESCHERMO"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INSTR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"RISOLUZIONESCHERMO"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'x'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E26671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+1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1080</w:t>
            </w:r>
          </w:p>
          <w:p w14:paraId="06B304CD" w14:textId="517AEE46" w:rsidR="00AD16B4" w:rsidRPr="00AD16B4" w:rsidRDefault="00AD16B4" w:rsidP="00AD16B4">
            <w:pPr>
              <w:ind w:left="175"/>
              <w:rPr>
                <w:b/>
                <w:bCs/>
                <w:i/>
                <w:iCs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"DATAPRODUZIONE"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  <w:tr w:rsidR="00AD16B4" w14:paraId="6330BF79" w14:textId="77777777" w:rsidTr="00C97665">
        <w:tc>
          <w:tcPr>
            <w:tcW w:w="2547" w:type="dxa"/>
          </w:tcPr>
          <w:p w14:paraId="53418B9F" w14:textId="77777777" w:rsidR="00AD16B4" w:rsidRPr="00453B8E" w:rsidRDefault="00AD16B4" w:rsidP="00C976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14964063" w14:textId="7E4696B3" w:rsidR="00AD16B4" w:rsidRDefault="00D909ED" w:rsidP="00C97665">
            <w:pPr>
              <w:tabs>
                <w:tab w:val="left" w:pos="766"/>
              </w:tabs>
            </w:pPr>
            <w:r>
              <w:t>Il database da utilizzare è Oracle, voglio che il codice che generi sia commentato e diviso in moduli separati</w:t>
            </w:r>
          </w:p>
        </w:tc>
      </w:tr>
      <w:tr w:rsidR="00AD16B4" w14:paraId="00FEC7D8" w14:textId="77777777" w:rsidTr="00C97665">
        <w:tc>
          <w:tcPr>
            <w:tcW w:w="2547" w:type="dxa"/>
          </w:tcPr>
          <w:p w14:paraId="602E76EC" w14:textId="77777777" w:rsidR="00AD16B4" w:rsidRPr="00453B8E" w:rsidRDefault="00AD16B4" w:rsidP="00C976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71952023" w14:textId="1DFA8CE2" w:rsidR="00AD16B4" w:rsidRDefault="00D909ED" w:rsidP="00C97665">
            <w:r>
              <w:t>Sfrutta un pattern architetturale di tipo MVC per la traduzione, e utilizza un connettore oracle per python per la connessione al database</w:t>
            </w:r>
          </w:p>
        </w:tc>
      </w:tr>
      <w:tr w:rsidR="00AD16B4" w14:paraId="2F762518" w14:textId="77777777" w:rsidTr="00C97665">
        <w:tc>
          <w:tcPr>
            <w:tcW w:w="2547" w:type="dxa"/>
          </w:tcPr>
          <w:p w14:paraId="494556F3" w14:textId="77777777" w:rsidR="00AD16B4" w:rsidRPr="00453B8E" w:rsidRDefault="00AD16B4" w:rsidP="00C976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04258BF0" w14:textId="653080FB" w:rsidR="00AD16B4" w:rsidRDefault="00D909ED" w:rsidP="00C97665">
            <w:r>
              <w:t>Voglio nascondere i dati sensibili all’utente, e che il codice sia resiliente agli attacchi esterni del tipo SQL-injection</w:t>
            </w:r>
          </w:p>
        </w:tc>
      </w:tr>
      <w:tr w:rsidR="00AD16B4" w14:paraId="19F7BF8E" w14:textId="77777777" w:rsidTr="00C97665">
        <w:tc>
          <w:tcPr>
            <w:tcW w:w="2547" w:type="dxa"/>
          </w:tcPr>
          <w:p w14:paraId="6279D851" w14:textId="77777777" w:rsidR="00AD16B4" w:rsidRPr="00453B8E" w:rsidRDefault="00AD16B4" w:rsidP="00C976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776C8A04" w14:textId="03268756" w:rsidR="00AD16B4" w:rsidRDefault="00D909ED" w:rsidP="00C97665">
            <w:r>
              <w:t>Mostrami l’output in forma tabellare e crea degli esempi di test</w:t>
            </w:r>
          </w:p>
        </w:tc>
      </w:tr>
      <w:tr w:rsidR="00AD16B4" w14:paraId="07DDDA52" w14:textId="77777777" w:rsidTr="00C97665">
        <w:tc>
          <w:tcPr>
            <w:tcW w:w="2547" w:type="dxa"/>
          </w:tcPr>
          <w:p w14:paraId="507C670D" w14:textId="77777777" w:rsidR="00AD16B4" w:rsidRPr="00453B8E" w:rsidRDefault="00AD16B4" w:rsidP="00C976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7D0D569F" w14:textId="77777777" w:rsidR="00AD16B4" w:rsidRDefault="00D909ED" w:rsidP="00C97665">
            <w:r>
              <w:t>Struttura del codice da generare:</w:t>
            </w:r>
          </w:p>
          <w:p w14:paraId="058D2C96" w14:textId="39B7BBEF" w:rsidR="00D909ED" w:rsidRDefault="00D909ED" w:rsidP="00C97665">
            <w:r>
              <w:t># import delle librerie</w:t>
            </w:r>
          </w:p>
          <w:p w14:paraId="2CB16056" w14:textId="77777777" w:rsidR="00D909ED" w:rsidRDefault="00D909ED" w:rsidP="00C97665">
            <w:r>
              <w:t># funzione di connessione per il database</w:t>
            </w:r>
          </w:p>
          <w:p w14:paraId="53D56F8B" w14:textId="77777777" w:rsidR="00D909ED" w:rsidRDefault="00D909ED" w:rsidP="00C97665">
            <w:r>
              <w:t># funzioni di utility per l’esecuzione del codice</w:t>
            </w:r>
          </w:p>
          <w:p w14:paraId="4F8A4DF7" w14:textId="4FB0F8D6" w:rsidR="00D909ED" w:rsidRDefault="00D909ED" w:rsidP="00C97665">
            <w:r>
              <w:t># main</w:t>
            </w:r>
          </w:p>
        </w:tc>
      </w:tr>
    </w:tbl>
    <w:p w14:paraId="650D2A3E" w14:textId="77777777" w:rsidR="00AD16B4" w:rsidRDefault="00AD16B4" w:rsidP="00AD16B4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D16B4" w14:paraId="646F4A57" w14:textId="77777777" w:rsidTr="00C97665">
        <w:tc>
          <w:tcPr>
            <w:tcW w:w="4814" w:type="dxa"/>
          </w:tcPr>
          <w:p w14:paraId="451A7E0A" w14:textId="77777777" w:rsidR="00AD16B4" w:rsidRDefault="00AD16B4" w:rsidP="00C976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24622698" w14:textId="491A0A2D" w:rsidR="00AD16B4" w:rsidRDefault="003F6FC8" w:rsidP="00C97665">
            <w:r>
              <w:t>59 secondi</w:t>
            </w:r>
          </w:p>
        </w:tc>
      </w:tr>
      <w:tr w:rsidR="00AD16B4" w14:paraId="48699B8A" w14:textId="77777777" w:rsidTr="00C97665">
        <w:tc>
          <w:tcPr>
            <w:tcW w:w="4814" w:type="dxa"/>
          </w:tcPr>
          <w:p w14:paraId="1C83E37E" w14:textId="77777777" w:rsidR="00AD16B4" w:rsidRPr="007327EA" w:rsidRDefault="00AD16B4" w:rsidP="00C976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0ABB243B" w14:textId="44747C39" w:rsidR="00AD16B4" w:rsidRDefault="00FA7879" w:rsidP="00C97665">
            <w:r>
              <w:t>1</w:t>
            </w:r>
          </w:p>
        </w:tc>
      </w:tr>
      <w:tr w:rsidR="00AD16B4" w14:paraId="16044508" w14:textId="77777777" w:rsidTr="00C97665">
        <w:tc>
          <w:tcPr>
            <w:tcW w:w="4814" w:type="dxa"/>
          </w:tcPr>
          <w:p w14:paraId="1680C824" w14:textId="77777777" w:rsidR="00AD16B4" w:rsidRDefault="00AD16B4" w:rsidP="00C976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658AB9BC" w14:textId="43CE6FCC" w:rsidR="00AD16B4" w:rsidRDefault="00FA7879" w:rsidP="00C97665">
            <w:r>
              <w:t>1</w:t>
            </w:r>
          </w:p>
        </w:tc>
      </w:tr>
      <w:tr w:rsidR="00AD16B4" w14:paraId="27A8160D" w14:textId="77777777" w:rsidTr="00C97665">
        <w:tc>
          <w:tcPr>
            <w:tcW w:w="4814" w:type="dxa"/>
          </w:tcPr>
          <w:p w14:paraId="3CD8EE51" w14:textId="77777777" w:rsidR="00AD16B4" w:rsidRPr="007327EA" w:rsidRDefault="00AD16B4" w:rsidP="00C976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693B6BEB" w14:textId="2EB72E35" w:rsidR="00AD16B4" w:rsidRDefault="00FA7879" w:rsidP="00C97665">
            <w:r>
              <w:t>2</w:t>
            </w:r>
          </w:p>
        </w:tc>
      </w:tr>
      <w:tr w:rsidR="00AD16B4" w14:paraId="562B5333" w14:textId="77777777" w:rsidTr="00C97665">
        <w:tc>
          <w:tcPr>
            <w:tcW w:w="4814" w:type="dxa"/>
          </w:tcPr>
          <w:p w14:paraId="7662B7FA" w14:textId="77777777" w:rsidR="00AD16B4" w:rsidRDefault="00AD16B4" w:rsidP="00C976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4438E80F" w14:textId="75D50CA6" w:rsidR="00AD16B4" w:rsidRDefault="00FA7879" w:rsidP="00C97665">
            <w:r w:rsidRPr="00FA7879">
              <w:t>155 ms ± 18.6 ms</w:t>
            </w:r>
          </w:p>
        </w:tc>
      </w:tr>
    </w:tbl>
    <w:p w14:paraId="5723BDDE" w14:textId="38145287" w:rsidR="00AD16B4" w:rsidRDefault="003F6FC8" w:rsidP="00AD16B4">
      <w:r>
        <w:t xml:space="preserve">Nota: non ha generato in maniera appropriata i test, ha portato degli esempi per far vedere il funzionamento. </w:t>
      </w:r>
    </w:p>
    <w:p w14:paraId="5907507E" w14:textId="77777777" w:rsidR="007D2621" w:rsidRPr="00453B8E" w:rsidRDefault="007D2621" w:rsidP="007D2621"/>
    <w:p w14:paraId="5EA7DED3" w14:textId="77777777" w:rsidR="00F131DB" w:rsidRDefault="00F131DB"/>
    <w:sectPr w:rsidR="00F131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21"/>
    <w:rsid w:val="001D4E2C"/>
    <w:rsid w:val="00366962"/>
    <w:rsid w:val="003F4E64"/>
    <w:rsid w:val="003F6FC8"/>
    <w:rsid w:val="004104D5"/>
    <w:rsid w:val="004257D8"/>
    <w:rsid w:val="00591447"/>
    <w:rsid w:val="007A3641"/>
    <w:rsid w:val="007D2621"/>
    <w:rsid w:val="00826BAE"/>
    <w:rsid w:val="00906F65"/>
    <w:rsid w:val="00915050"/>
    <w:rsid w:val="00AD16B4"/>
    <w:rsid w:val="00B22AC0"/>
    <w:rsid w:val="00BA6758"/>
    <w:rsid w:val="00BB1BDB"/>
    <w:rsid w:val="00C31AEC"/>
    <w:rsid w:val="00D909ED"/>
    <w:rsid w:val="00D951CC"/>
    <w:rsid w:val="00DA39D4"/>
    <w:rsid w:val="00E046BE"/>
    <w:rsid w:val="00EC0F4A"/>
    <w:rsid w:val="00F131DB"/>
    <w:rsid w:val="00FA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13C0"/>
  <w15:chartTrackingRefBased/>
  <w15:docId w15:val="{76656737-FB02-4424-9232-8154E63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2621"/>
  </w:style>
  <w:style w:type="paragraph" w:styleId="Titolo1">
    <w:name w:val="heading 1"/>
    <w:basedOn w:val="Normale"/>
    <w:next w:val="Normale"/>
    <w:link w:val="Titolo1Carattere"/>
    <w:uiPriority w:val="9"/>
    <w:qFormat/>
    <w:rsid w:val="007D2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2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26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7D2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Dario De Siano</dc:creator>
  <cp:keywords/>
  <dc:description/>
  <cp:lastModifiedBy>Gabriele Dario De Siano</cp:lastModifiedBy>
  <cp:revision>8</cp:revision>
  <dcterms:created xsi:type="dcterms:W3CDTF">2023-11-14T18:35:00Z</dcterms:created>
  <dcterms:modified xsi:type="dcterms:W3CDTF">2023-11-21T14:31:00Z</dcterms:modified>
</cp:coreProperties>
</file>