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56BD66F7" w:rsidR="007D2621" w:rsidRDefault="007D2621" w:rsidP="007D2621">
      <w:pPr>
        <w:pStyle w:val="Titolo1"/>
      </w:pPr>
      <w:r>
        <w:t>Query da tradurre</w:t>
      </w:r>
      <w:r w:rsidR="00D951CC">
        <w:t xml:space="preserve"> – </w:t>
      </w:r>
      <w:r w:rsidR="00915050">
        <w:t>Giovanni De Filippis</w:t>
      </w:r>
      <w:r w:rsidR="00E64CBF">
        <w:t xml:space="preserve"> – 3 task completati in 40 min</w:t>
      </w:r>
    </w:p>
    <w:p w14:paraId="6A46A16D" w14:textId="770E43EB" w:rsidR="007D2621" w:rsidRPr="00D951CC" w:rsidRDefault="004257D8" w:rsidP="007D2621">
      <w:pPr>
        <w:pStyle w:val="Titolo2"/>
        <w:rPr>
          <w:lang w:val="en-US"/>
        </w:rPr>
      </w:pPr>
      <w:r w:rsidRPr="00D951CC">
        <w:rPr>
          <w:lang w:val="en-US"/>
        </w:rPr>
        <w:t>Query 1</w:t>
      </w:r>
      <w:r w:rsidR="00D951CC" w:rsidRPr="00D951CC">
        <w:rPr>
          <w:lang w:val="en-US"/>
        </w:rPr>
        <w:t xml:space="preserve"> – Join Mysql chatgpt </w:t>
      </w:r>
      <w:r w:rsidR="00915050">
        <w:rPr>
          <w:lang w:val="en-US"/>
        </w:rPr>
        <w:t>intermedio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D41A99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50708E45" w:rsidR="007D2621" w:rsidRDefault="00D41A99" w:rsidP="00380E20">
            <w:r>
              <w:t>SQL-Py translator assistant</w:t>
            </w:r>
          </w:p>
        </w:tc>
      </w:tr>
      <w:tr w:rsidR="007D2621" w14:paraId="7CADD177" w14:textId="77777777" w:rsidTr="00D41A99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5365264B" w:rsidR="007D2621" w:rsidRPr="007D2621" w:rsidRDefault="00D41A99" w:rsidP="007D2621">
            <w:pPr>
              <w:ind w:left="372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Traduci la seguente</w:t>
            </w:r>
            <w:r w:rsidRPr="00D41A99">
              <w:rPr>
                <w:rFonts w:cstheme="minorHAnsi"/>
                <w:b/>
                <w:bCs/>
                <w:i/>
                <w:iCs/>
              </w:rPr>
              <w:t xml:space="preserve"> query SQL in Python</w:t>
            </w:r>
          </w:p>
        </w:tc>
      </w:tr>
      <w:tr w:rsidR="007D2621" w:rsidRPr="00D951CC" w14:paraId="1273ACAF" w14:textId="77777777" w:rsidTr="00D41A99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452AD4D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32CF3552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ProdottoOrdinatoID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523D562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61F7F1F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5C976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828839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PrezzoUnitarioProdotto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54DDEE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ValutaProdotto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76DE91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94CE3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B89F5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C51096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91A37B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NoteProdotto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D9213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NomeModelloApparecchiatura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DDBB608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E3518E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BBCB02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BE432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FornitoreApparecchiatura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E22DC2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A6390DE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B954F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FC4F3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76894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7E36E6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0CECE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3E9EBA2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0016DC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NoteApparecchiatura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DD79E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NumeroOrdineCliente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999FF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9B2F7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ClienteOrdine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787C1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D3D371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076C11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D9C25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00F4D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EBDE4A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5F8A60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05C3C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3407A7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16563A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1F6D0A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AE76FF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17EB8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B4750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ValutaOrdine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9FABB0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2E4DBF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D6B0C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NoteOrdine</w:t>
            </w:r>
          </w:p>
          <w:p w14:paraId="774972C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57C6038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62814E6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15A94D10" w14:textId="77777777" w:rsidR="00D951CC" w:rsidRPr="008E18B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1AFE268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23188FA4" w14:textId="77777777" w:rsidR="00D951CC" w:rsidRPr="000D01D1" w:rsidRDefault="00D951CC" w:rsidP="00D951CC">
            <w:pPr>
              <w:ind w:left="1080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0D01D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gramEnd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  <w:p w14:paraId="0A4EF758" w14:textId="5622C116" w:rsidR="007D2621" w:rsidRPr="00D951CC" w:rsidRDefault="007D2621" w:rsidP="00380E20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</w:pPr>
          </w:p>
        </w:tc>
      </w:tr>
      <w:tr w:rsidR="007D2621" w14:paraId="68D1EA6D" w14:textId="77777777" w:rsidTr="00D41A99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77E6B59B" w14:textId="055379D7" w:rsidR="007D2621" w:rsidRDefault="00D41A99" w:rsidP="00380E20">
            <w:r w:rsidRPr="00D41A99">
              <w:rPr>
                <w:rFonts w:cstheme="minorHAnsi"/>
                <w:b/>
                <w:bCs/>
                <w:i/>
                <w:iCs/>
              </w:rPr>
              <w:t xml:space="preserve">utilizza il modulo </w:t>
            </w:r>
            <w:r w:rsidR="002F6E3B">
              <w:rPr>
                <w:rFonts w:cstheme="minorHAnsi"/>
                <w:b/>
                <w:bCs/>
                <w:i/>
                <w:iCs/>
              </w:rPr>
              <w:t>mysql connector</w:t>
            </w:r>
            <w:r w:rsidRPr="00D41A99">
              <w:rPr>
                <w:rFonts w:cstheme="minorHAnsi"/>
                <w:b/>
                <w:bCs/>
                <w:i/>
                <w:iCs/>
              </w:rPr>
              <w:t xml:space="preserve"> per eseguire la query sul database</w:t>
            </w:r>
          </w:p>
        </w:tc>
      </w:tr>
      <w:tr w:rsidR="007D2621" w14:paraId="5E0D78D1" w14:textId="77777777" w:rsidTr="00D41A99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70B0FC9D" w:rsidR="007D2621" w:rsidRDefault="007D2621" w:rsidP="00380E20"/>
        </w:tc>
      </w:tr>
      <w:tr w:rsidR="007D2621" w14:paraId="3DA927BB" w14:textId="77777777" w:rsidTr="00D41A99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5F7C3334" w:rsidR="007D2621" w:rsidRDefault="00D41A99" w:rsidP="00380E20">
            <w:r>
              <w:t>medio</w:t>
            </w:r>
          </w:p>
        </w:tc>
      </w:tr>
      <w:tr w:rsidR="007D2621" w14:paraId="4E77B50B" w14:textId="77777777" w:rsidTr="00D41A99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5220ACF3" w:rsidR="007D2621" w:rsidRDefault="007D2621" w:rsidP="00380E20"/>
        </w:tc>
      </w:tr>
      <w:tr w:rsidR="00D41A99" w14:paraId="2150AF59" w14:textId="77777777" w:rsidTr="00D41A99">
        <w:tc>
          <w:tcPr>
            <w:tcW w:w="2547" w:type="dxa"/>
          </w:tcPr>
          <w:p w14:paraId="616953B7" w14:textId="77777777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7C342EA2" w:rsidR="00D41A99" w:rsidRDefault="00D41A99" w:rsidP="00D41A99">
            <w:r>
              <w:t>definisci la query in una funzione (def)</w:t>
            </w:r>
          </w:p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7359EF00" w:rsidR="007D2621" w:rsidRDefault="002F6E3B" w:rsidP="00380E20">
            <w:r>
              <w:t>22 sec</w:t>
            </w:r>
          </w:p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5B95C417" w:rsidR="007D2621" w:rsidRDefault="002F6E3B" w:rsidP="00380E20">
            <w:r>
              <w:t>0</w:t>
            </w:r>
          </w:p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1B909600" w:rsidR="007D2621" w:rsidRDefault="002F6E3B" w:rsidP="00380E20">
            <w:r>
              <w:t>0</w:t>
            </w:r>
          </w:p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14D74A34" w:rsidR="007D2621" w:rsidRDefault="002F6E3B" w:rsidP="00380E20">
            <w:r>
              <w:t>0</w:t>
            </w:r>
          </w:p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2AF4F9B4" w:rsidR="007D2621" w:rsidRDefault="002F6E3B" w:rsidP="00380E20">
            <w:r w:rsidRPr="002F6E3B">
              <w:t>13.7 ms ± 2.8 ms</w:t>
            </w:r>
          </w:p>
        </w:tc>
      </w:tr>
    </w:tbl>
    <w:p w14:paraId="6D0E641F" w14:textId="77777777" w:rsidR="007D2621" w:rsidRDefault="007D2621" w:rsidP="007D2621">
      <w:pPr>
        <w:pStyle w:val="Titolo2"/>
      </w:pPr>
    </w:p>
    <w:p w14:paraId="0E8EDDC6" w14:textId="054D883C" w:rsidR="004257D8" w:rsidRPr="00D951CC" w:rsidRDefault="004257D8" w:rsidP="004257D8">
      <w:pPr>
        <w:pStyle w:val="Titolo2"/>
        <w:rPr>
          <w:lang w:val="en-US"/>
        </w:rPr>
      </w:pPr>
      <w:r w:rsidRPr="00D951CC">
        <w:rPr>
          <w:lang w:val="en-US"/>
        </w:rPr>
        <w:t>Query 2</w:t>
      </w:r>
      <w:r w:rsidR="00D951CC" w:rsidRPr="00D951CC">
        <w:rPr>
          <w:lang w:val="en-US"/>
        </w:rPr>
        <w:t xml:space="preserve"> – select Postgresql copilot </w:t>
      </w:r>
      <w:r w:rsidR="00915050">
        <w:rPr>
          <w:lang w:val="en-US"/>
        </w:rPr>
        <w:t>base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41A99" w14:paraId="6A52BDC6" w14:textId="77777777" w:rsidTr="00D41A99">
        <w:tc>
          <w:tcPr>
            <w:tcW w:w="2547" w:type="dxa"/>
          </w:tcPr>
          <w:p w14:paraId="6B319B75" w14:textId="6C115A1A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70BA977F" w:rsidR="00D41A99" w:rsidRDefault="00D41A99" w:rsidP="00D41A99">
            <w:r>
              <w:t>SQL-Py translator assistant</w:t>
            </w:r>
          </w:p>
        </w:tc>
      </w:tr>
      <w:tr w:rsidR="00D41A99" w14:paraId="102BF8CD" w14:textId="77777777" w:rsidTr="00D41A99">
        <w:tc>
          <w:tcPr>
            <w:tcW w:w="2547" w:type="dxa"/>
          </w:tcPr>
          <w:p w14:paraId="03474746" w14:textId="209B3860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07A3F090" w:rsidR="00D41A99" w:rsidRPr="007D2621" w:rsidRDefault="00D41A99" w:rsidP="00D41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</w:rPr>
              <w:t>Traduci la seguente</w:t>
            </w:r>
            <w:r w:rsidRPr="00D41A99">
              <w:rPr>
                <w:rFonts w:cstheme="minorHAnsi"/>
                <w:b/>
                <w:bCs/>
                <w:i/>
                <w:iCs/>
              </w:rPr>
              <w:t xml:space="preserve"> query </w:t>
            </w:r>
            <w:r w:rsidRPr="00D41A99">
              <w:rPr>
                <w:b/>
                <w:bCs/>
                <w:i/>
                <w:iCs/>
              </w:rPr>
              <w:t>Postgresql</w:t>
            </w:r>
            <w:r w:rsidRPr="00D41A99">
              <w:t xml:space="preserve"> </w:t>
            </w:r>
            <w:r w:rsidRPr="00D41A99">
              <w:rPr>
                <w:rFonts w:cstheme="minorHAnsi"/>
                <w:b/>
                <w:bCs/>
                <w:i/>
                <w:iCs/>
              </w:rPr>
              <w:t>in Python</w:t>
            </w:r>
          </w:p>
        </w:tc>
      </w:tr>
      <w:tr w:rsidR="007D2621" w14:paraId="6777CF51" w14:textId="77777777" w:rsidTr="00D41A99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7FB8259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56C44FB8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951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"apparecchiatureelettroniche"</w:t>
            </w:r>
          </w:p>
          <w:p w14:paraId="4433394F" w14:textId="77777777" w:rsidR="00D951CC" w:rsidRPr="008E18B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SPLIT_PART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r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isoluzione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chermo"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INT)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7C2A6203" w14:textId="77777777" w:rsidR="00D951CC" w:rsidRPr="008F3D50" w:rsidRDefault="00D951CC" w:rsidP="00D951CC">
            <w:pPr>
              <w:ind w:left="108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roduzione"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B04EFFE" w14:textId="34E2B501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D41A99" w14:paraId="4399B670" w14:textId="77777777" w:rsidTr="00D41A99">
        <w:tc>
          <w:tcPr>
            <w:tcW w:w="2547" w:type="dxa"/>
          </w:tcPr>
          <w:p w14:paraId="7A5953C7" w14:textId="77777777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6E79F179" w:rsidR="00D41A99" w:rsidRDefault="00D41A99" w:rsidP="00D41A99">
            <w:r>
              <w:t xml:space="preserve">Commenta </w:t>
            </w:r>
            <w:r w:rsidR="00065154">
              <w:t>accuratamente</w:t>
            </w:r>
            <w:r>
              <w:t xml:space="preserve"> il codice generato</w:t>
            </w:r>
          </w:p>
        </w:tc>
      </w:tr>
      <w:tr w:rsidR="00D41A99" w14:paraId="40EF75B0" w14:textId="77777777" w:rsidTr="00D41A99">
        <w:tc>
          <w:tcPr>
            <w:tcW w:w="2547" w:type="dxa"/>
          </w:tcPr>
          <w:p w14:paraId="7AF8CD09" w14:textId="77777777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4B46D265" w:rsidR="00D41A99" w:rsidRDefault="00D41A99" w:rsidP="00D41A99"/>
        </w:tc>
      </w:tr>
      <w:tr w:rsidR="00D41A99" w14:paraId="43CD4B90" w14:textId="77777777" w:rsidTr="00D41A99">
        <w:tc>
          <w:tcPr>
            <w:tcW w:w="2547" w:type="dxa"/>
          </w:tcPr>
          <w:p w14:paraId="3D82A7F8" w14:textId="77777777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77835C44" w:rsidR="00D41A99" w:rsidRDefault="00D41A99" w:rsidP="00D41A99">
            <w:r>
              <w:t>alto</w:t>
            </w:r>
          </w:p>
        </w:tc>
      </w:tr>
      <w:tr w:rsidR="00D41A99" w14:paraId="4E8B69B8" w14:textId="77777777" w:rsidTr="00D41A99">
        <w:tc>
          <w:tcPr>
            <w:tcW w:w="2547" w:type="dxa"/>
          </w:tcPr>
          <w:p w14:paraId="35D8B698" w14:textId="77777777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6A09A421" w:rsidR="00D41A99" w:rsidRDefault="00F52081" w:rsidP="00D41A99">
            <w:r>
              <w:t>Utilizza pandas per l’acquisizione dei risultati</w:t>
            </w:r>
          </w:p>
        </w:tc>
      </w:tr>
      <w:tr w:rsidR="00D41A99" w14:paraId="42D5AC9F" w14:textId="77777777" w:rsidTr="00D41A99">
        <w:tc>
          <w:tcPr>
            <w:tcW w:w="2547" w:type="dxa"/>
          </w:tcPr>
          <w:p w14:paraId="55638EE9" w14:textId="77777777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E3F433C" w:rsidR="00D41A99" w:rsidRDefault="00D41A99" w:rsidP="00D41A99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2009A638" w:rsidR="007D2621" w:rsidRDefault="00F52081" w:rsidP="00380E20">
            <w:r>
              <w:t>40 sec</w:t>
            </w:r>
          </w:p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13F1E7C3" w:rsidR="007D2621" w:rsidRDefault="007E3983" w:rsidP="00380E20">
            <w:r>
              <w:t>1</w:t>
            </w:r>
          </w:p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4254D5E4" w:rsidR="007D2621" w:rsidRDefault="007E3983" w:rsidP="00380E20">
            <w:r>
              <w:t>0</w:t>
            </w:r>
          </w:p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4B9E728E" w:rsidR="007D2621" w:rsidRDefault="007E3983" w:rsidP="00380E20">
            <w:r>
              <w:t>0</w:t>
            </w:r>
          </w:p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5FBFC0AB" w:rsidR="007D2621" w:rsidRDefault="007E3983" w:rsidP="00380E20">
            <w:r w:rsidRPr="007E3983">
              <w:t>110 ms ± 21.1 ms</w:t>
            </w:r>
          </w:p>
        </w:tc>
      </w:tr>
    </w:tbl>
    <w:p w14:paraId="39849091" w14:textId="77777777" w:rsidR="007D2621" w:rsidRDefault="007D2621" w:rsidP="007D2621"/>
    <w:p w14:paraId="0E318C7B" w14:textId="4FE0C106" w:rsidR="004257D8" w:rsidRPr="00D951CC" w:rsidRDefault="004257D8" w:rsidP="004257D8">
      <w:pPr>
        <w:pStyle w:val="Titolo2"/>
        <w:rPr>
          <w:lang w:val="en-US"/>
        </w:rPr>
      </w:pPr>
      <w:r w:rsidRPr="00D951CC">
        <w:rPr>
          <w:lang w:val="en-US"/>
        </w:rPr>
        <w:t>Query 3</w:t>
      </w:r>
      <w:r w:rsidR="00D951CC" w:rsidRPr="00D951CC">
        <w:rPr>
          <w:lang w:val="en-US"/>
        </w:rPr>
        <w:t xml:space="preserve"> – </w:t>
      </w:r>
      <w:r w:rsidR="00915050" w:rsidRPr="00D951CC">
        <w:rPr>
          <w:lang w:val="en-US"/>
        </w:rPr>
        <w:t xml:space="preserve">select Postgresql </w:t>
      </w:r>
      <w:r w:rsidR="00915050">
        <w:rPr>
          <w:lang w:val="en-US"/>
        </w:rPr>
        <w:t>google bard</w:t>
      </w:r>
      <w:r w:rsidR="00915050" w:rsidRPr="00D951CC">
        <w:rPr>
          <w:lang w:val="en-US"/>
        </w:rPr>
        <w:t xml:space="preserve"> </w:t>
      </w:r>
      <w:r w:rsidR="00915050">
        <w:rPr>
          <w:lang w:val="en-US"/>
        </w:rPr>
        <w:t>avanzato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41A99" w14:paraId="06B7DF16" w14:textId="77777777" w:rsidTr="00D41A99">
        <w:tc>
          <w:tcPr>
            <w:tcW w:w="2547" w:type="dxa"/>
          </w:tcPr>
          <w:p w14:paraId="0D390E38" w14:textId="64147A24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62A54571" w:rsidR="00D41A99" w:rsidRDefault="00D41A99" w:rsidP="00D41A99">
            <w:r>
              <w:t>SQL-Py translator assistant</w:t>
            </w:r>
          </w:p>
        </w:tc>
      </w:tr>
      <w:tr w:rsidR="00D41A99" w14:paraId="3B557237" w14:textId="77777777" w:rsidTr="00D41A99">
        <w:tc>
          <w:tcPr>
            <w:tcW w:w="2547" w:type="dxa"/>
          </w:tcPr>
          <w:p w14:paraId="56F5F97A" w14:textId="541FB48F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4CC64381" w:rsidR="00D41A99" w:rsidRPr="007D2621" w:rsidRDefault="00D41A99" w:rsidP="00D41A99">
            <w:pPr>
              <w:rPr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Traduci la seguente</w:t>
            </w:r>
            <w:r w:rsidRPr="00D41A99">
              <w:rPr>
                <w:rFonts w:cstheme="minorHAnsi"/>
                <w:b/>
                <w:bCs/>
                <w:i/>
                <w:iCs/>
              </w:rPr>
              <w:t xml:space="preserve"> query </w:t>
            </w:r>
            <w:r w:rsidRPr="00D41A99">
              <w:rPr>
                <w:b/>
                <w:bCs/>
                <w:i/>
                <w:iCs/>
              </w:rPr>
              <w:t>Postgresql</w:t>
            </w:r>
            <w:r w:rsidRPr="00D41A99">
              <w:t xml:space="preserve"> </w:t>
            </w:r>
            <w:r w:rsidRPr="00D41A99">
              <w:rPr>
                <w:rFonts w:cstheme="minorHAnsi"/>
                <w:b/>
                <w:bCs/>
                <w:i/>
                <w:iCs/>
              </w:rPr>
              <w:t>in Python</w:t>
            </w:r>
          </w:p>
        </w:tc>
      </w:tr>
      <w:tr w:rsidR="007D2621" w14:paraId="13C9021A" w14:textId="77777777" w:rsidTr="00D41A99">
        <w:tc>
          <w:tcPr>
            <w:tcW w:w="2547" w:type="dxa"/>
          </w:tcPr>
          <w:p w14:paraId="580B6F9C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17CDA58" w14:textId="77777777" w:rsidR="005B43FB" w:rsidRPr="005B43FB" w:rsidRDefault="005B43FB" w:rsidP="005B43FB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5B43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5B43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5B43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6DD139EF" w14:textId="77777777" w:rsidR="005B43FB" w:rsidRPr="005B43FB" w:rsidRDefault="005B43FB" w:rsidP="005B43FB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5B43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5B43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5B43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"apparecchiatureelettroniche"</w:t>
            </w:r>
          </w:p>
          <w:p w14:paraId="0EA8691C" w14:textId="77777777" w:rsidR="005B43FB" w:rsidRPr="008E18B4" w:rsidRDefault="005B43FB" w:rsidP="005B43FB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SPLIT_PART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r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isoluzione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chermo"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INT)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6DD4FE35" w14:textId="77777777" w:rsidR="005B43FB" w:rsidRPr="008F3D50" w:rsidRDefault="005B43FB" w:rsidP="005B43FB">
            <w:pPr>
              <w:ind w:left="108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roduzione"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E0AEA3D" w14:textId="525BA3CF" w:rsidR="007D2621" w:rsidRPr="00AE6330" w:rsidRDefault="007D2621" w:rsidP="00380E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D41A99" w14:paraId="1D730148" w14:textId="77777777" w:rsidTr="00D41A99">
        <w:tc>
          <w:tcPr>
            <w:tcW w:w="2547" w:type="dxa"/>
          </w:tcPr>
          <w:p w14:paraId="21624E0E" w14:textId="7B547249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35921D0" w14:textId="534A44AF" w:rsidR="00D41A99" w:rsidRDefault="00E21661" w:rsidP="00D41A99">
            <w:r w:rsidRPr="00D41A99">
              <w:rPr>
                <w:rFonts w:cstheme="minorHAnsi"/>
                <w:b/>
                <w:bCs/>
                <w:i/>
                <w:iCs/>
              </w:rPr>
              <w:t>U</w:t>
            </w:r>
            <w:r w:rsidR="00D41A99" w:rsidRPr="00D41A99">
              <w:rPr>
                <w:rFonts w:cstheme="minorHAnsi"/>
                <w:b/>
                <w:bCs/>
                <w:i/>
                <w:iCs/>
              </w:rPr>
              <w:t>tilizza</w:t>
            </w:r>
            <w:r>
              <w:rPr>
                <w:rFonts w:cstheme="minorHAnsi"/>
                <w:b/>
                <w:bCs/>
                <w:i/>
                <w:iCs/>
              </w:rPr>
              <w:t xml:space="preserve"> un modulo </w:t>
            </w:r>
            <w:r w:rsidRPr="00E21661">
              <w:rPr>
                <w:rFonts w:cstheme="minorHAnsi"/>
                <w:b/>
                <w:bCs/>
                <w:i/>
                <w:iCs/>
              </w:rPr>
              <w:t>adatto per gestire la connessione al database</w:t>
            </w:r>
            <w:r>
              <w:rPr>
                <w:rFonts w:cstheme="minorHAnsi"/>
                <w:b/>
                <w:bCs/>
                <w:i/>
                <w:iCs/>
              </w:rPr>
              <w:t xml:space="preserve"> e </w:t>
            </w:r>
            <w:r w:rsidR="00D41A99" w:rsidRPr="00D41A99">
              <w:rPr>
                <w:rFonts w:cstheme="minorHAnsi"/>
                <w:b/>
                <w:bCs/>
                <w:i/>
                <w:iCs/>
              </w:rPr>
              <w:t>per eseguire la query sul database</w:t>
            </w:r>
          </w:p>
        </w:tc>
      </w:tr>
      <w:tr w:rsidR="00D41A99" w14:paraId="60B90C92" w14:textId="77777777" w:rsidTr="00D41A99">
        <w:tc>
          <w:tcPr>
            <w:tcW w:w="2547" w:type="dxa"/>
          </w:tcPr>
          <w:p w14:paraId="6004DD07" w14:textId="39F36EB6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254FFA1A" w:rsidR="00D41A99" w:rsidRDefault="00D41A99" w:rsidP="00D41A99"/>
        </w:tc>
      </w:tr>
      <w:tr w:rsidR="00D41A99" w14:paraId="1B4DB1FD" w14:textId="77777777" w:rsidTr="00D41A99">
        <w:tc>
          <w:tcPr>
            <w:tcW w:w="2547" w:type="dxa"/>
          </w:tcPr>
          <w:p w14:paraId="36241741" w14:textId="3554ED98" w:rsidR="00D41A99" w:rsidRPr="00453B8E" w:rsidRDefault="00D41A99" w:rsidP="00D41A9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162BAA7A" w:rsidR="00D41A99" w:rsidRDefault="00D41A99" w:rsidP="00D41A99">
            <w:r>
              <w:t>medio</w:t>
            </w:r>
          </w:p>
        </w:tc>
      </w:tr>
      <w:tr w:rsidR="007D2621" w14:paraId="157FADD7" w14:textId="77777777" w:rsidTr="00D41A99">
        <w:tc>
          <w:tcPr>
            <w:tcW w:w="2547" w:type="dxa"/>
          </w:tcPr>
          <w:p w14:paraId="0EB2070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7D2621" w:rsidRDefault="007D2621" w:rsidP="00380E20"/>
        </w:tc>
      </w:tr>
      <w:tr w:rsidR="007D2621" w14:paraId="1B147CEB" w14:textId="77777777" w:rsidTr="00D41A99">
        <w:tc>
          <w:tcPr>
            <w:tcW w:w="2547" w:type="dxa"/>
          </w:tcPr>
          <w:p w14:paraId="5E3CD4F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3DD7A" w14:textId="2A1C6049" w:rsidR="007D2621" w:rsidRDefault="00D41A99" w:rsidP="00380E20">
            <w:r>
              <w:t>definisci la query in una funzione (</w:t>
            </w:r>
            <w:r w:rsidRPr="00065154">
              <w:rPr>
                <w:i/>
                <w:iCs/>
              </w:rPr>
              <w:t>def</w:t>
            </w:r>
            <w:r>
              <w:t>)</w:t>
            </w:r>
          </w:p>
        </w:tc>
      </w:tr>
    </w:tbl>
    <w:p w14:paraId="7C0916EA" w14:textId="77777777" w:rsidR="007D2621" w:rsidRDefault="007D2621" w:rsidP="007D2621">
      <w:pPr>
        <w:pStyle w:val="Titolo3"/>
      </w:pPr>
      <w:r>
        <w:lastRenderedPageBreak/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18D27157" w:rsidR="007D2621" w:rsidRDefault="00E21661" w:rsidP="00380E20">
            <w:r>
              <w:t>7.6 sec</w:t>
            </w:r>
          </w:p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8FE5443" w14:textId="6FED5636" w:rsidR="007D2621" w:rsidRDefault="005B43FB" w:rsidP="00380E20">
            <w:r>
              <w:t>0</w:t>
            </w:r>
          </w:p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14F854B4" w:rsidR="007D2621" w:rsidRDefault="005B43FB" w:rsidP="00380E20">
            <w:r>
              <w:t>0</w:t>
            </w:r>
          </w:p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15D62ACD" w:rsidR="007D2621" w:rsidRDefault="005B43FB" w:rsidP="00380E20">
            <w:r>
              <w:t>0</w:t>
            </w:r>
          </w:p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6B00F90A" w:rsidR="007D2621" w:rsidRDefault="005B43FB" w:rsidP="00380E20">
            <w:r w:rsidRPr="005B43FB">
              <w:t>86.8 ms ± 3.84 ms</w:t>
            </w:r>
          </w:p>
        </w:tc>
      </w:tr>
    </w:tbl>
    <w:p w14:paraId="3A417B41" w14:textId="77777777" w:rsidR="007D2621" w:rsidRDefault="007D2621" w:rsidP="007D2621"/>
    <w:p w14:paraId="7257FE97" w14:textId="7C59D7FF" w:rsidR="004257D8" w:rsidRDefault="004257D8" w:rsidP="004257D8">
      <w:pPr>
        <w:pStyle w:val="Titolo2"/>
      </w:pPr>
      <w:r>
        <w:t>Query 4</w:t>
      </w:r>
      <w:r w:rsidR="00D951CC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2A5985C5" w:rsidR="007D2621" w:rsidRDefault="007D2621" w:rsidP="00380E20"/>
        </w:tc>
      </w:tr>
      <w:tr w:rsidR="007D2621" w14:paraId="79869FFE" w14:textId="77777777" w:rsidTr="00380E20">
        <w:tc>
          <w:tcPr>
            <w:tcW w:w="2547" w:type="dxa"/>
          </w:tcPr>
          <w:p w14:paraId="43E353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152C4816" w:rsidR="007D2621" w:rsidRPr="007D2621" w:rsidRDefault="007D2621" w:rsidP="007D2621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7A4DD75B" w14:textId="77777777" w:rsidTr="00380E20">
        <w:tc>
          <w:tcPr>
            <w:tcW w:w="2547" w:type="dxa"/>
          </w:tcPr>
          <w:p w14:paraId="3CB4C99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E428DFD" w14:textId="52A2DF28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7D2621" w14:paraId="0BABB60B" w14:textId="77777777" w:rsidTr="00380E20">
        <w:tc>
          <w:tcPr>
            <w:tcW w:w="2547" w:type="dxa"/>
          </w:tcPr>
          <w:p w14:paraId="174BC3F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0A95842" w14:textId="4D57DA19" w:rsidR="007D2621" w:rsidRDefault="007D2621" w:rsidP="00380E20">
            <w:pPr>
              <w:tabs>
                <w:tab w:val="left" w:pos="766"/>
              </w:tabs>
            </w:pPr>
          </w:p>
        </w:tc>
      </w:tr>
      <w:tr w:rsidR="007D2621" w14:paraId="67BB014A" w14:textId="77777777" w:rsidTr="00380E20">
        <w:tc>
          <w:tcPr>
            <w:tcW w:w="2547" w:type="dxa"/>
          </w:tcPr>
          <w:p w14:paraId="5573843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77777777" w:rsidR="007D2621" w:rsidRDefault="007D2621" w:rsidP="00380E20"/>
        </w:tc>
      </w:tr>
      <w:tr w:rsidR="007D2621" w14:paraId="4624DA1E" w14:textId="77777777" w:rsidTr="00380E20">
        <w:tc>
          <w:tcPr>
            <w:tcW w:w="2547" w:type="dxa"/>
          </w:tcPr>
          <w:p w14:paraId="0C2D5B70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3E56BF62" w:rsidR="007D2621" w:rsidRDefault="007D2621" w:rsidP="00380E20"/>
        </w:tc>
      </w:tr>
      <w:tr w:rsidR="007D2621" w14:paraId="76389926" w14:textId="77777777" w:rsidTr="00380E20">
        <w:tc>
          <w:tcPr>
            <w:tcW w:w="2547" w:type="dxa"/>
          </w:tcPr>
          <w:p w14:paraId="0ED09D5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7777777" w:rsidR="007D2621" w:rsidRDefault="007D2621" w:rsidP="00380E20"/>
        </w:tc>
      </w:tr>
      <w:tr w:rsidR="007D2621" w14:paraId="151F4C9D" w14:textId="77777777" w:rsidTr="00380E20">
        <w:tc>
          <w:tcPr>
            <w:tcW w:w="2547" w:type="dxa"/>
          </w:tcPr>
          <w:p w14:paraId="74584BA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A5B2174" w14:textId="77777777" w:rsidR="007D2621" w:rsidRDefault="007D2621" w:rsidP="00380E20"/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0F8E553" w:rsidR="007D2621" w:rsidRDefault="007D2621" w:rsidP="00380E20"/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7826903" w:rsidR="007D2621" w:rsidRDefault="007D2621" w:rsidP="00380E20"/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310352FC" w:rsidR="007D2621" w:rsidRDefault="007D2621" w:rsidP="00380E20"/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67935E8B" w:rsidR="007D2621" w:rsidRDefault="007D2621" w:rsidP="00380E20"/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1B9EE1E6" w:rsidR="007D2621" w:rsidRDefault="007D2621" w:rsidP="00380E20"/>
        </w:tc>
      </w:tr>
    </w:tbl>
    <w:p w14:paraId="42BFF42E" w14:textId="77777777" w:rsidR="007D2621" w:rsidRDefault="007D2621" w:rsidP="007D2621"/>
    <w:p w14:paraId="5907507E" w14:textId="77777777" w:rsidR="007D2621" w:rsidRPr="00453B8E" w:rsidRDefault="007D2621" w:rsidP="007D2621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065154"/>
    <w:rsid w:val="002F6E3B"/>
    <w:rsid w:val="004257D8"/>
    <w:rsid w:val="005B43FB"/>
    <w:rsid w:val="007D2621"/>
    <w:rsid w:val="007E3983"/>
    <w:rsid w:val="008920E4"/>
    <w:rsid w:val="00915050"/>
    <w:rsid w:val="009B13BF"/>
    <w:rsid w:val="00A32576"/>
    <w:rsid w:val="00B22AC0"/>
    <w:rsid w:val="00D41A99"/>
    <w:rsid w:val="00D951CC"/>
    <w:rsid w:val="00E21661"/>
    <w:rsid w:val="00E64CBF"/>
    <w:rsid w:val="00EC0F4A"/>
    <w:rsid w:val="00F131DB"/>
    <w:rsid w:val="00F20101"/>
    <w:rsid w:val="00F52081"/>
    <w:rsid w:val="00F7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11</cp:revision>
  <dcterms:created xsi:type="dcterms:W3CDTF">2023-11-13T10:05:00Z</dcterms:created>
  <dcterms:modified xsi:type="dcterms:W3CDTF">2023-11-13T11:56:00Z</dcterms:modified>
</cp:coreProperties>
</file>