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C9AC" w14:textId="4144933E" w:rsidR="007D2621" w:rsidRDefault="007D2621" w:rsidP="007D2621">
      <w:pPr>
        <w:pStyle w:val="Titolo1"/>
      </w:pPr>
      <w:r>
        <w:t>Query da tradurre</w:t>
      </w:r>
      <w:r w:rsidR="00D951CC">
        <w:t xml:space="preserve"> </w:t>
      </w:r>
      <w:r w:rsidR="006F0F3F">
        <w:t>– Scenario Base</w:t>
      </w:r>
    </w:p>
    <w:p w14:paraId="6A46A16D" w14:textId="4C3B1A26" w:rsidR="007D2621" w:rsidRPr="00366962" w:rsidRDefault="004257D8" w:rsidP="007D2621">
      <w:pPr>
        <w:pStyle w:val="Titolo2"/>
      </w:pPr>
      <w:r w:rsidRPr="00366962">
        <w:t>Query 1</w:t>
      </w:r>
      <w:r w:rsidR="00D951CC" w:rsidRPr="00366962">
        <w:t xml:space="preserve"> </w:t>
      </w:r>
      <w:r w:rsidR="006F0F3F">
        <w:t xml:space="preserve">– Innestata </w:t>
      </w:r>
      <w:proofErr w:type="spellStart"/>
      <w:r w:rsidR="006F0F3F">
        <w:t>Mysql</w:t>
      </w:r>
      <w:proofErr w:type="spellEnd"/>
      <w:r w:rsidR="006F0F3F">
        <w:t xml:space="preserve"> Google Bard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16A003AE" w14:textId="77777777" w:rsidTr="00380E20">
        <w:tc>
          <w:tcPr>
            <w:tcW w:w="2547" w:type="dxa"/>
          </w:tcPr>
          <w:p w14:paraId="32ABB98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00FA1FBB" w14:textId="56BA2404" w:rsidR="007D2621" w:rsidRDefault="006F0F3F" w:rsidP="00380E20">
            <w:r>
              <w:t xml:space="preserve">Innestata </w:t>
            </w:r>
            <w:proofErr w:type="spellStart"/>
            <w:r>
              <w:t>Mysql</w:t>
            </w:r>
            <w:proofErr w:type="spellEnd"/>
            <w:r>
              <w:t xml:space="preserve"> Google Bard</w:t>
            </w:r>
          </w:p>
        </w:tc>
      </w:tr>
      <w:tr w:rsidR="007D2621" w14:paraId="7CADD177" w14:textId="77777777" w:rsidTr="00380E20">
        <w:tc>
          <w:tcPr>
            <w:tcW w:w="2547" w:type="dxa"/>
          </w:tcPr>
          <w:p w14:paraId="13B9ED4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5ED06B36" w14:textId="549400CE" w:rsidR="007D2621" w:rsidRPr="006F0F3F" w:rsidRDefault="006F0F3F" w:rsidP="006F0F3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Traduci la seguente query in </w:t>
            </w:r>
            <w:proofErr w:type="spellStart"/>
            <w:r>
              <w:rPr>
                <w:rFonts w:cstheme="minorHAnsi"/>
              </w:rPr>
              <w:t>python</w:t>
            </w:r>
            <w:proofErr w:type="spellEnd"/>
          </w:p>
        </w:tc>
      </w:tr>
      <w:tr w:rsidR="007D2621" w:rsidRPr="00D951CC" w14:paraId="1273ACAF" w14:textId="77777777" w:rsidTr="00380E20">
        <w:tc>
          <w:tcPr>
            <w:tcW w:w="2547" w:type="dxa"/>
          </w:tcPr>
          <w:p w14:paraId="3349B87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3961B2B8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</w:p>
          <w:p w14:paraId="7411FEDA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</w:p>
          <w:p w14:paraId="716AF25E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2EE1060C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</w:t>
            </w:r>
            <w:proofErr w:type="gram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inner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</w:p>
          <w:p w14:paraId="09B1C49E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ae_inner</w:t>
            </w:r>
            <w:proofErr w:type="spellEnd"/>
          </w:p>
          <w:p w14:paraId="03D0951A" w14:textId="77777777" w:rsidR="00806FA0" w:rsidRPr="009C31CC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9C31CC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SHA1</w:t>
            </w:r>
            <w:r w:rsidRPr="009C3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Start"/>
            <w:r w:rsidRPr="009C3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CONCAT(</w:t>
            </w:r>
            <w:proofErr w:type="spellStart"/>
            <w:proofErr w:type="gramEnd"/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ae_inner</w:t>
            </w:r>
            <w:r w:rsidRPr="009C3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ManualeUtente</w:t>
            </w:r>
            <w:proofErr w:type="spellEnd"/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ae_inner.NomeModello</w:t>
            </w:r>
            <w:proofErr w:type="spellEnd"/>
            <w:r w:rsidRPr="009C3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C3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SHA1</w:t>
            </w:r>
            <w:r w:rsidRPr="009C3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(CONCAT(</w:t>
            </w:r>
            <w:proofErr w:type="spellStart"/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9C3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ManualeUtente</w:t>
            </w:r>
            <w:proofErr w:type="spellEnd"/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ae.NomeModello</w:t>
            </w:r>
            <w:proofErr w:type="spellEnd"/>
            <w:r w:rsidRPr="009C3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73F4C6A8" w14:textId="77777777" w:rsidR="00806FA0" w:rsidRPr="008E18B4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LENGTH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ae_inner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</w:t>
            </w:r>
          </w:p>
          <w:p w14:paraId="10760E6D" w14:textId="77777777" w:rsidR="00806FA0" w:rsidRPr="008E18B4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ae_inner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IN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</w:p>
          <w:p w14:paraId="1C141496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</w:t>
            </w:r>
          </w:p>
          <w:p w14:paraId="49667FAE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ProdottiOrdinati</w:t>
            </w:r>
            <w:proofErr w:type="spellEnd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</w:p>
          <w:p w14:paraId="7C3D1118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4DC5D295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</w:p>
          <w:p w14:paraId="392C8A8D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OrdiniClienti</w:t>
            </w:r>
            <w:proofErr w:type="spellEnd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</w:p>
          <w:p w14:paraId="7CCC16B0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spellEnd"/>
            <w:proofErr w:type="gramEnd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B727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'Milano'</w:t>
            </w:r>
          </w:p>
          <w:p w14:paraId="3C8F6B7A" w14:textId="77777777" w:rsidR="00806FA0" w:rsidRPr="008E18B4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  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spellEnd"/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'2023-01-01'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'2023-07-31'</w:t>
            </w:r>
          </w:p>
          <w:p w14:paraId="651B05CE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58BA8B8C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0788604A" w14:textId="77777777" w:rsidR="00806FA0" w:rsidRPr="000B7279" w:rsidRDefault="00806FA0" w:rsidP="00806FA0">
            <w:pPr>
              <w:ind w:left="175"/>
              <w:rPr>
                <w:rFonts w:cstheme="minorHAnsi"/>
              </w:rPr>
            </w:pP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0A4EF758" w14:textId="5622C116" w:rsidR="007D2621" w:rsidRPr="00D951CC" w:rsidRDefault="007D2621" w:rsidP="00380E20">
            <w:pP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/>
              </w:rPr>
            </w:pPr>
          </w:p>
        </w:tc>
      </w:tr>
      <w:tr w:rsidR="007D2621" w14:paraId="68D1EA6D" w14:textId="77777777" w:rsidTr="00380E20">
        <w:tc>
          <w:tcPr>
            <w:tcW w:w="2547" w:type="dxa"/>
          </w:tcPr>
          <w:p w14:paraId="7AB4748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77E6B59B" w14:textId="499C4A02" w:rsidR="007D2621" w:rsidRDefault="006F0F3F" w:rsidP="00380E20">
            <w:r>
              <w:t xml:space="preserve">La query è scritta in dialetto </w:t>
            </w:r>
            <w:proofErr w:type="spellStart"/>
            <w:r>
              <w:t>Mysql</w:t>
            </w:r>
            <w:proofErr w:type="spellEnd"/>
          </w:p>
        </w:tc>
      </w:tr>
      <w:tr w:rsidR="007D2621" w14:paraId="5E0D78D1" w14:textId="77777777" w:rsidTr="00380E20">
        <w:tc>
          <w:tcPr>
            <w:tcW w:w="2547" w:type="dxa"/>
          </w:tcPr>
          <w:p w14:paraId="581B3FD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286C4E88" w14:textId="20B2FB82" w:rsidR="007D2621" w:rsidRDefault="007D2621" w:rsidP="00380E20"/>
        </w:tc>
      </w:tr>
      <w:tr w:rsidR="007D2621" w14:paraId="3DA927BB" w14:textId="77777777" w:rsidTr="00380E20">
        <w:tc>
          <w:tcPr>
            <w:tcW w:w="2547" w:type="dxa"/>
          </w:tcPr>
          <w:p w14:paraId="45E0D9B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E0D41FB" w14:textId="0D6761D4" w:rsidR="007D2621" w:rsidRDefault="007D2621" w:rsidP="00380E20"/>
        </w:tc>
      </w:tr>
      <w:tr w:rsidR="007D2621" w14:paraId="4E77B50B" w14:textId="77777777" w:rsidTr="00380E20">
        <w:tc>
          <w:tcPr>
            <w:tcW w:w="2547" w:type="dxa"/>
          </w:tcPr>
          <w:p w14:paraId="1D65F9D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6C2E7CD4" w14:textId="5220ACF3" w:rsidR="007D2621" w:rsidRDefault="007D2621" w:rsidP="00380E20"/>
        </w:tc>
      </w:tr>
      <w:tr w:rsidR="007D2621" w14:paraId="2150AF59" w14:textId="77777777" w:rsidTr="00380E20">
        <w:tc>
          <w:tcPr>
            <w:tcW w:w="2547" w:type="dxa"/>
          </w:tcPr>
          <w:p w14:paraId="616953B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20BD82D3" w14:textId="4A97C330" w:rsidR="007D2621" w:rsidRDefault="007D2621" w:rsidP="00380E20"/>
        </w:tc>
      </w:tr>
    </w:tbl>
    <w:p w14:paraId="2F63A2E1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13636412" w14:textId="77777777" w:rsidTr="00380E20">
        <w:tc>
          <w:tcPr>
            <w:tcW w:w="4814" w:type="dxa"/>
          </w:tcPr>
          <w:p w14:paraId="1C6C586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0387FF8D" w14:textId="2D18C30F" w:rsidR="007D2621" w:rsidRDefault="0064277F" w:rsidP="00380E20">
            <w:r>
              <w:t>8.09 secondi</w:t>
            </w:r>
          </w:p>
        </w:tc>
      </w:tr>
      <w:tr w:rsidR="007D2621" w14:paraId="191154F9" w14:textId="77777777" w:rsidTr="00380E20">
        <w:tc>
          <w:tcPr>
            <w:tcW w:w="4814" w:type="dxa"/>
          </w:tcPr>
          <w:p w14:paraId="6702C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6FC9500F" w14:textId="596A75AF" w:rsidR="007D2621" w:rsidRDefault="0064277F" w:rsidP="00380E20">
            <w:r>
              <w:t>0</w:t>
            </w:r>
          </w:p>
        </w:tc>
      </w:tr>
      <w:tr w:rsidR="007D2621" w14:paraId="1B1A540B" w14:textId="77777777" w:rsidTr="00380E20">
        <w:tc>
          <w:tcPr>
            <w:tcW w:w="4814" w:type="dxa"/>
          </w:tcPr>
          <w:p w14:paraId="48F5A24F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12607FFA" w14:textId="44768B6A" w:rsidR="007D2621" w:rsidRDefault="00C3618D" w:rsidP="00380E20">
            <w:r>
              <w:t>7</w:t>
            </w:r>
          </w:p>
        </w:tc>
      </w:tr>
      <w:tr w:rsidR="007D2621" w14:paraId="588C5055" w14:textId="77777777" w:rsidTr="00380E20">
        <w:tc>
          <w:tcPr>
            <w:tcW w:w="4814" w:type="dxa"/>
          </w:tcPr>
          <w:p w14:paraId="5C16E2A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750193B4" w14:textId="303378E3" w:rsidR="007D2621" w:rsidRDefault="00C3618D" w:rsidP="00380E20">
            <w:r>
              <w:t>6</w:t>
            </w:r>
          </w:p>
        </w:tc>
      </w:tr>
      <w:tr w:rsidR="007D2621" w14:paraId="0A86B65A" w14:textId="77777777" w:rsidTr="00380E20">
        <w:tc>
          <w:tcPr>
            <w:tcW w:w="4814" w:type="dxa"/>
          </w:tcPr>
          <w:p w14:paraId="19F2B51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0F1A99B0" w14:textId="234A4211" w:rsidR="007D2621" w:rsidRDefault="00C3618D" w:rsidP="00380E20">
            <w:r>
              <w:t>n/a</w:t>
            </w:r>
          </w:p>
        </w:tc>
      </w:tr>
    </w:tbl>
    <w:p w14:paraId="6D0E641F" w14:textId="77777777" w:rsidR="007D2621" w:rsidRDefault="007D2621" w:rsidP="00AF45C7"/>
    <w:p w14:paraId="3CDCAF3F" w14:textId="74697B7F" w:rsidR="0064277F" w:rsidRDefault="0064277F" w:rsidP="00AF45C7">
      <w:r>
        <w:t>Nota: alla quarta iterazione è stato chiesto allo strumento di generare in modo diverso il codice</w:t>
      </w:r>
      <w:r w:rsidR="00C3618D">
        <w:br/>
        <w:t>dopo 7 iterazioni lo strumento ha risposto in questo modo: “</w:t>
      </w:r>
      <w:proofErr w:type="spellStart"/>
      <w:r w:rsidR="00C3618D" w:rsidRPr="00C3618D">
        <w:t>As</w:t>
      </w:r>
      <w:proofErr w:type="spellEnd"/>
      <w:r w:rsidR="00C3618D" w:rsidRPr="00C3618D">
        <w:t xml:space="preserve"> a </w:t>
      </w:r>
      <w:proofErr w:type="spellStart"/>
      <w:r w:rsidR="00C3618D" w:rsidRPr="00C3618D">
        <w:t>language</w:t>
      </w:r>
      <w:proofErr w:type="spellEnd"/>
      <w:r w:rsidR="00C3618D" w:rsidRPr="00C3618D">
        <w:t xml:space="preserve"> model, </w:t>
      </w:r>
      <w:proofErr w:type="spellStart"/>
      <w:r w:rsidR="00C3618D" w:rsidRPr="00C3618D">
        <w:t>I'm</w:t>
      </w:r>
      <w:proofErr w:type="spellEnd"/>
      <w:r w:rsidR="00C3618D" w:rsidRPr="00C3618D">
        <w:t xml:space="preserve"> </w:t>
      </w:r>
      <w:proofErr w:type="spellStart"/>
      <w:r w:rsidR="00C3618D" w:rsidRPr="00C3618D">
        <w:t>not</w:t>
      </w:r>
      <w:proofErr w:type="spellEnd"/>
      <w:r w:rsidR="00C3618D" w:rsidRPr="00C3618D">
        <w:t xml:space="preserve"> </w:t>
      </w:r>
      <w:proofErr w:type="spellStart"/>
      <w:r w:rsidR="00C3618D" w:rsidRPr="00C3618D">
        <w:t>able</w:t>
      </w:r>
      <w:proofErr w:type="spellEnd"/>
      <w:r w:rsidR="00C3618D" w:rsidRPr="00C3618D">
        <w:t xml:space="preserve"> to assist </w:t>
      </w:r>
      <w:proofErr w:type="spellStart"/>
      <w:r w:rsidR="00C3618D" w:rsidRPr="00C3618D">
        <w:t>you</w:t>
      </w:r>
      <w:proofErr w:type="spellEnd"/>
      <w:r w:rsidR="00C3618D" w:rsidRPr="00C3618D">
        <w:t xml:space="preserve"> with </w:t>
      </w:r>
      <w:proofErr w:type="spellStart"/>
      <w:r w:rsidR="00C3618D" w:rsidRPr="00C3618D">
        <w:t>that</w:t>
      </w:r>
      <w:proofErr w:type="spellEnd"/>
      <w:r w:rsidR="00C3618D" w:rsidRPr="00C3618D">
        <w:t>.</w:t>
      </w:r>
      <w:r w:rsidR="00C3618D">
        <w:t>” Non consentendo la completa traduzione del codice.</w:t>
      </w:r>
    </w:p>
    <w:p w14:paraId="0E8EDDC6" w14:textId="0AC5EFEA" w:rsidR="004257D8" w:rsidRPr="00E046BE" w:rsidRDefault="004257D8" w:rsidP="004257D8">
      <w:pPr>
        <w:pStyle w:val="Titolo2"/>
      </w:pPr>
      <w:r w:rsidRPr="00E046BE">
        <w:t>Query 2</w:t>
      </w:r>
      <w:r w:rsidR="00D951CC" w:rsidRPr="00E046BE">
        <w:t xml:space="preserve"> </w:t>
      </w:r>
      <w:r w:rsidR="006F0F3F">
        <w:t xml:space="preserve">– Vista </w:t>
      </w:r>
      <w:proofErr w:type="spellStart"/>
      <w:r w:rsidR="006F0F3F">
        <w:t>Mysql</w:t>
      </w:r>
      <w:proofErr w:type="spellEnd"/>
      <w:r w:rsidR="006F0F3F">
        <w:t xml:space="preserve"> Google Bard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6A52BDC6" w14:textId="77777777" w:rsidTr="00380E20">
        <w:tc>
          <w:tcPr>
            <w:tcW w:w="2547" w:type="dxa"/>
          </w:tcPr>
          <w:p w14:paraId="6B319B7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925CDBD" w14:textId="4C6546F3" w:rsidR="007D2621" w:rsidRDefault="006F0F3F" w:rsidP="00380E20">
            <w:r>
              <w:t xml:space="preserve">Vista </w:t>
            </w:r>
            <w:proofErr w:type="spellStart"/>
            <w:r>
              <w:t>Mysql</w:t>
            </w:r>
            <w:proofErr w:type="spellEnd"/>
            <w:r>
              <w:t xml:space="preserve"> Google Bard</w:t>
            </w:r>
          </w:p>
        </w:tc>
      </w:tr>
      <w:tr w:rsidR="007D2621" w14:paraId="102BF8CD" w14:textId="77777777" w:rsidTr="00380E20">
        <w:tc>
          <w:tcPr>
            <w:tcW w:w="2547" w:type="dxa"/>
          </w:tcPr>
          <w:p w14:paraId="0347474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608602F2" w14:textId="6EB0E5BF" w:rsidR="007D2621" w:rsidRPr="007D2621" w:rsidRDefault="006F0F3F" w:rsidP="006F0F3F"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7D2621" w14:paraId="6777CF51" w14:textId="77777777" w:rsidTr="00380E20">
        <w:tc>
          <w:tcPr>
            <w:tcW w:w="2547" w:type="dxa"/>
          </w:tcPr>
          <w:p w14:paraId="01F496C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645D6782" w14:textId="77777777" w:rsidR="00806FA0" w:rsidRPr="00937DD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VIEW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VistaManipolazioneDati</w:t>
            </w:r>
            <w:proofErr w:type="spellEnd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</w:p>
          <w:p w14:paraId="6E58D3EB" w14:textId="77777777" w:rsidR="00806FA0" w:rsidRPr="00937DD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</w:p>
          <w:p w14:paraId="60C6DB93" w14:textId="77777777" w:rsidR="00806FA0" w:rsidRPr="00937DD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ID </w:t>
            </w:r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ApparecchiaturaID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7E28452" w14:textId="77777777" w:rsidR="00806FA0" w:rsidRPr="00937DD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937DD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'Modello: '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(ID: '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')'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DescrizioneModello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7FB2989" w14:textId="77777777" w:rsidR="00806FA0" w:rsidRPr="00937DD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spellEnd"/>
            <w:proofErr w:type="gramEnd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9754E40" w14:textId="77777777" w:rsidR="00806FA0" w:rsidRPr="00937DD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DATE_</w:t>
            </w:r>
            <w:proofErr w:type="gramStart"/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FORMAT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'%d/%m/%Y'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DataProduzioneFormattata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447D328" w14:textId="77777777" w:rsidR="00806FA0" w:rsidRPr="00937DD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RepartoMaiuscolo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27C5A34" w14:textId="77777777" w:rsidR="00806FA0" w:rsidRPr="00937DD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937DD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'Fornitore: '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Acquisto: '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DATE_FORMAT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'%d/%m/%Y'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DettagliAcquisto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79D7155" w14:textId="77777777" w:rsidR="00806FA0" w:rsidRPr="00937DD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IFNULL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'Nessun cliente'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ClienteODefault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E1187B2" w14:textId="77777777" w:rsidR="00806FA0" w:rsidRPr="00937DD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DATEDIFF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NOW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())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GiorniRimanentiGaranzia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18F8BE2" w14:textId="77777777" w:rsidR="00806FA0" w:rsidRPr="00937DD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StatoProduzione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StatoProduzioneMaiuscolo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AF63D3C" w14:textId="77777777" w:rsidR="00806FA0" w:rsidRPr="00937DD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937DD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'Dimensioni: '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Dimensioni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Peso: '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Peso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kg'</w:t>
            </w:r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DescrizioneDimensioniPeso</w:t>
            </w:r>
            <w:proofErr w:type="spellEnd"/>
          </w:p>
          <w:p w14:paraId="1398025D" w14:textId="77777777" w:rsidR="00806FA0" w:rsidRPr="00937DD9" w:rsidRDefault="00806FA0" w:rsidP="00806FA0">
            <w:pPr>
              <w:ind w:left="1080"/>
              <w:rPr>
                <w:rFonts w:cstheme="minorHAnsi"/>
                <w:b/>
                <w:bCs/>
                <w:i/>
                <w:iCs/>
              </w:rPr>
            </w:pPr>
            <w:r w:rsidRPr="00937DD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937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937DD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5B04EFFE" w14:textId="34E2B501" w:rsidR="007D2621" w:rsidRPr="009920E4" w:rsidRDefault="007D2621" w:rsidP="00380E20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7D2621" w14:paraId="4399B670" w14:textId="77777777" w:rsidTr="00380E20">
        <w:tc>
          <w:tcPr>
            <w:tcW w:w="2547" w:type="dxa"/>
          </w:tcPr>
          <w:p w14:paraId="7A5953C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4FEFF513" w14:textId="0FF5AF32" w:rsidR="007D2621" w:rsidRDefault="006F0F3F" w:rsidP="00380E20">
            <w:r>
              <w:t xml:space="preserve">Sto utilizzando un database </w:t>
            </w:r>
            <w:proofErr w:type="spellStart"/>
            <w:r>
              <w:t>mysql</w:t>
            </w:r>
            <w:proofErr w:type="spellEnd"/>
          </w:p>
        </w:tc>
      </w:tr>
      <w:tr w:rsidR="007D2621" w14:paraId="40EF75B0" w14:textId="77777777" w:rsidTr="00380E20">
        <w:tc>
          <w:tcPr>
            <w:tcW w:w="2547" w:type="dxa"/>
          </w:tcPr>
          <w:p w14:paraId="7AF8CD09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DED71E" w14:textId="4B46D265" w:rsidR="007D2621" w:rsidRDefault="007D2621" w:rsidP="00380E20"/>
        </w:tc>
      </w:tr>
      <w:tr w:rsidR="007D2621" w14:paraId="43CD4B90" w14:textId="77777777" w:rsidTr="00380E20">
        <w:tc>
          <w:tcPr>
            <w:tcW w:w="2547" w:type="dxa"/>
          </w:tcPr>
          <w:p w14:paraId="3D82A7F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872B66D" w14:textId="770237D7" w:rsidR="007D2621" w:rsidRDefault="007D2621" w:rsidP="00380E20"/>
        </w:tc>
      </w:tr>
      <w:tr w:rsidR="007D2621" w14:paraId="4E8B69B8" w14:textId="77777777" w:rsidTr="00380E20">
        <w:tc>
          <w:tcPr>
            <w:tcW w:w="2547" w:type="dxa"/>
          </w:tcPr>
          <w:p w14:paraId="35D8B69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5E1B28B" w14:textId="17D13203" w:rsidR="007D2621" w:rsidRDefault="006F0F3F" w:rsidP="00380E20">
            <w:r>
              <w:t>Visualizzami la vista in formato tabellare</w:t>
            </w:r>
          </w:p>
        </w:tc>
      </w:tr>
      <w:tr w:rsidR="007D2621" w14:paraId="42D5AC9F" w14:textId="77777777" w:rsidTr="00380E20">
        <w:tc>
          <w:tcPr>
            <w:tcW w:w="2547" w:type="dxa"/>
          </w:tcPr>
          <w:p w14:paraId="55638EE9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06B0AC7B" w14:textId="4AE9B185" w:rsidR="007D2621" w:rsidRDefault="007D2621" w:rsidP="00380E20"/>
        </w:tc>
      </w:tr>
    </w:tbl>
    <w:p w14:paraId="1A4C239C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43F4B76" w14:textId="77777777" w:rsidTr="00380E20">
        <w:tc>
          <w:tcPr>
            <w:tcW w:w="4814" w:type="dxa"/>
          </w:tcPr>
          <w:p w14:paraId="75FED4F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4C3CD189" w14:textId="2A5BFF0D" w:rsidR="007D2621" w:rsidRDefault="00C305C8" w:rsidP="00380E20">
            <w:r>
              <w:t>8.67 secondi</w:t>
            </w:r>
          </w:p>
        </w:tc>
      </w:tr>
      <w:tr w:rsidR="007D2621" w14:paraId="00E27C23" w14:textId="77777777" w:rsidTr="00380E20">
        <w:tc>
          <w:tcPr>
            <w:tcW w:w="4814" w:type="dxa"/>
          </w:tcPr>
          <w:p w14:paraId="1B3ECDC7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536911F3" w14:textId="26546EBD" w:rsidR="007D2621" w:rsidRDefault="00C305C8" w:rsidP="00380E20">
            <w:r>
              <w:t>0</w:t>
            </w:r>
          </w:p>
        </w:tc>
      </w:tr>
      <w:tr w:rsidR="007D2621" w14:paraId="4B84FA7E" w14:textId="77777777" w:rsidTr="00380E20">
        <w:tc>
          <w:tcPr>
            <w:tcW w:w="4814" w:type="dxa"/>
          </w:tcPr>
          <w:p w14:paraId="0BC0EA90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02F3515C" w14:textId="10291A69" w:rsidR="007D2621" w:rsidRDefault="00C305C8" w:rsidP="00380E20">
            <w:r>
              <w:t>0</w:t>
            </w:r>
          </w:p>
        </w:tc>
      </w:tr>
      <w:tr w:rsidR="007D2621" w14:paraId="550BEA5E" w14:textId="77777777" w:rsidTr="00380E20">
        <w:tc>
          <w:tcPr>
            <w:tcW w:w="4814" w:type="dxa"/>
          </w:tcPr>
          <w:p w14:paraId="478AA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C65B635" w14:textId="13E6E824" w:rsidR="007D2621" w:rsidRDefault="00C305C8" w:rsidP="00380E20">
            <w:r>
              <w:t>0</w:t>
            </w:r>
          </w:p>
        </w:tc>
      </w:tr>
      <w:tr w:rsidR="007D2621" w14:paraId="445CDC84" w14:textId="77777777" w:rsidTr="00380E20">
        <w:tc>
          <w:tcPr>
            <w:tcW w:w="4814" w:type="dxa"/>
          </w:tcPr>
          <w:p w14:paraId="452AED31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1ADA50DD" w14:textId="07B555C5" w:rsidR="007D2621" w:rsidRDefault="00FB26BE" w:rsidP="00380E20">
            <w:r w:rsidRPr="00FB26BE">
              <w:t xml:space="preserve">21.2 </w:t>
            </w:r>
            <w:proofErr w:type="spellStart"/>
            <w:r w:rsidRPr="00FB26BE">
              <w:t>ms</w:t>
            </w:r>
            <w:proofErr w:type="spellEnd"/>
            <w:r w:rsidRPr="00FB26BE">
              <w:t xml:space="preserve"> ± 2.71 </w:t>
            </w:r>
            <w:proofErr w:type="spellStart"/>
            <w:r w:rsidRPr="00FB26BE">
              <w:t>ms</w:t>
            </w:r>
            <w:proofErr w:type="spellEnd"/>
          </w:p>
        </w:tc>
      </w:tr>
    </w:tbl>
    <w:p w14:paraId="39849091" w14:textId="77777777" w:rsidR="007D2621" w:rsidRDefault="007D2621" w:rsidP="007D2621"/>
    <w:p w14:paraId="0E318C7B" w14:textId="6FF93532" w:rsidR="004257D8" w:rsidRPr="00E046BE" w:rsidRDefault="004257D8" w:rsidP="003875B3">
      <w:pPr>
        <w:pStyle w:val="Titolo2"/>
        <w:rPr>
          <w:lang w:val="en-US"/>
        </w:rPr>
      </w:pPr>
      <w:r w:rsidRPr="00E046BE">
        <w:rPr>
          <w:lang w:val="en-US"/>
        </w:rPr>
        <w:t>Query 3</w:t>
      </w:r>
      <w:r w:rsidR="00D951CC" w:rsidRPr="00E046BE">
        <w:rPr>
          <w:lang w:val="en-US"/>
        </w:rPr>
        <w:t xml:space="preserve"> </w:t>
      </w:r>
      <w:r w:rsidR="006F0F3F">
        <w:rPr>
          <w:lang w:val="en-US"/>
        </w:rPr>
        <w:t xml:space="preserve">– </w:t>
      </w:r>
      <w:proofErr w:type="spellStart"/>
      <w:r w:rsidR="006F0F3F">
        <w:rPr>
          <w:lang w:val="en-US"/>
        </w:rPr>
        <w:t>Aggregazione</w:t>
      </w:r>
      <w:proofErr w:type="spellEnd"/>
      <w:r w:rsidR="006F0F3F">
        <w:rPr>
          <w:lang w:val="en-US"/>
        </w:rPr>
        <w:t xml:space="preserve"> </w:t>
      </w:r>
      <w:proofErr w:type="spellStart"/>
      <w:r w:rsidR="006F0F3F">
        <w:rPr>
          <w:lang w:val="en-US"/>
        </w:rPr>
        <w:t>Mysql</w:t>
      </w:r>
      <w:proofErr w:type="spellEnd"/>
      <w:r w:rsidR="006F0F3F">
        <w:rPr>
          <w:lang w:val="en-US"/>
        </w:rPr>
        <w:t xml:space="preserve"> </w:t>
      </w:r>
      <w:proofErr w:type="spellStart"/>
      <w:r w:rsidR="006F0F3F">
        <w:rPr>
          <w:lang w:val="en-US"/>
        </w:rPr>
        <w:t>Github</w:t>
      </w:r>
      <w:proofErr w:type="spellEnd"/>
      <w:r w:rsidR="006F0F3F">
        <w:rPr>
          <w:lang w:val="en-US"/>
        </w:rPr>
        <w:t xml:space="preserve"> Copilot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06B7DF16" w14:textId="77777777" w:rsidTr="00380E20">
        <w:tc>
          <w:tcPr>
            <w:tcW w:w="2547" w:type="dxa"/>
          </w:tcPr>
          <w:p w14:paraId="0D390E3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0E33011" w14:textId="583872F2" w:rsidR="007D2621" w:rsidRDefault="006F0F3F" w:rsidP="00380E20">
            <w:proofErr w:type="spellStart"/>
            <w:r>
              <w:rPr>
                <w:lang w:val="en-US"/>
              </w:rPr>
              <w:t>Aggregazione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Copilot</w:t>
            </w:r>
          </w:p>
        </w:tc>
      </w:tr>
      <w:tr w:rsidR="007D2621" w14:paraId="3B557237" w14:textId="77777777" w:rsidTr="00380E20">
        <w:tc>
          <w:tcPr>
            <w:tcW w:w="2547" w:type="dxa"/>
          </w:tcPr>
          <w:p w14:paraId="56F5F97A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357096C9" w14:textId="3D80DC34" w:rsidR="007D2621" w:rsidRPr="007D2621" w:rsidRDefault="006F0F3F" w:rsidP="006F0F3F"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7D2621" w14:paraId="13C9021A" w14:textId="77777777" w:rsidTr="00380E20">
        <w:tc>
          <w:tcPr>
            <w:tcW w:w="2547" w:type="dxa"/>
          </w:tcPr>
          <w:p w14:paraId="580B6F9C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3BFFA92A" w14:textId="77777777" w:rsidR="00806FA0" w:rsidRPr="00056529" w:rsidRDefault="00806FA0" w:rsidP="00806FA0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14:paraId="5A097617" w14:textId="77777777" w:rsidR="00806FA0" w:rsidRPr="00056529" w:rsidRDefault="00806FA0" w:rsidP="00806FA0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TipoProdotto</w:t>
            </w:r>
            <w:proofErr w:type="spellEnd"/>
            <w:proofErr w:type="gram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8043549" w14:textId="77777777" w:rsidR="00806FA0" w:rsidRPr="00056529" w:rsidRDefault="00806FA0" w:rsidP="00806FA0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 w:rsidRPr="00056529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YEAR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AnnoProduzione</w:t>
            </w:r>
            <w:proofErr w:type="spell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47CFEB3" w14:textId="77777777" w:rsidR="00806FA0" w:rsidRPr="008E18B4" w:rsidRDefault="00806FA0" w:rsidP="00806FA0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SUM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LENGTH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DimensioneTotaleManuali</w:t>
            </w:r>
            <w:proofErr w:type="spellEnd"/>
          </w:p>
          <w:p w14:paraId="1A43CFF4" w14:textId="77777777" w:rsidR="00806FA0" w:rsidRPr="00056529" w:rsidRDefault="00806FA0" w:rsidP="00806FA0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</w:p>
          <w:p w14:paraId="368D7C96" w14:textId="77777777" w:rsidR="00806FA0" w:rsidRPr="00056529" w:rsidRDefault="00806FA0" w:rsidP="00806FA0">
            <w:pPr>
              <w:ind w:left="34" w:firstLine="708"/>
              <w:rPr>
                <w:rFonts w:cstheme="minorHAnsi"/>
                <w:b/>
                <w:bCs/>
                <w:i/>
                <w:iCs/>
              </w:rPr>
            </w:pP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GROUP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TipoProdotto</w:t>
            </w:r>
            <w:proofErr w:type="spellEnd"/>
            <w:proofErr w:type="gram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56529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YEAR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4E0AEA3D" w14:textId="525BA3CF" w:rsidR="007D2621" w:rsidRPr="00AE6330" w:rsidRDefault="007D2621" w:rsidP="00380E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</w:tr>
      <w:tr w:rsidR="007D2621" w14:paraId="1D730148" w14:textId="77777777" w:rsidTr="00380E20">
        <w:tc>
          <w:tcPr>
            <w:tcW w:w="2547" w:type="dxa"/>
          </w:tcPr>
          <w:p w14:paraId="21624E0E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35921D0" w14:textId="0C587E32" w:rsidR="007D2621" w:rsidRDefault="006F0F3F" w:rsidP="00380E20">
            <w:r>
              <w:t xml:space="preserve">Dialetto </w:t>
            </w:r>
            <w:proofErr w:type="spellStart"/>
            <w:r>
              <w:t>sql</w:t>
            </w:r>
            <w:proofErr w:type="spellEnd"/>
            <w:r>
              <w:t xml:space="preserve">: </w:t>
            </w:r>
            <w:proofErr w:type="spellStart"/>
            <w:r>
              <w:t>mysql</w:t>
            </w:r>
            <w:proofErr w:type="spellEnd"/>
          </w:p>
        </w:tc>
      </w:tr>
      <w:tr w:rsidR="007D2621" w14:paraId="60B90C92" w14:textId="77777777" w:rsidTr="00380E20">
        <w:tc>
          <w:tcPr>
            <w:tcW w:w="2547" w:type="dxa"/>
          </w:tcPr>
          <w:p w14:paraId="6004DD0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A04663" w14:textId="6A6C7365" w:rsidR="007D2621" w:rsidRDefault="007D2621" w:rsidP="00380E20"/>
        </w:tc>
      </w:tr>
      <w:tr w:rsidR="007D2621" w14:paraId="1B4DB1FD" w14:textId="77777777" w:rsidTr="00380E20">
        <w:tc>
          <w:tcPr>
            <w:tcW w:w="2547" w:type="dxa"/>
          </w:tcPr>
          <w:p w14:paraId="36241741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219CE6C4" w14:textId="5D93D6B6" w:rsidR="007D2621" w:rsidRDefault="007D2621" w:rsidP="00380E20"/>
        </w:tc>
      </w:tr>
      <w:tr w:rsidR="007D2621" w14:paraId="157FADD7" w14:textId="77777777" w:rsidTr="00380E20">
        <w:tc>
          <w:tcPr>
            <w:tcW w:w="2547" w:type="dxa"/>
          </w:tcPr>
          <w:p w14:paraId="0EB2070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EC3B83C" w14:textId="0BA0E8F9" w:rsidR="007D2621" w:rsidRDefault="007D2621" w:rsidP="00380E20"/>
        </w:tc>
      </w:tr>
      <w:tr w:rsidR="007D2621" w14:paraId="1B147CEB" w14:textId="77777777" w:rsidTr="00380E20">
        <w:tc>
          <w:tcPr>
            <w:tcW w:w="2547" w:type="dxa"/>
          </w:tcPr>
          <w:p w14:paraId="5E3CD4F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33DBFBBA" w14:textId="77777777" w:rsidR="007D2621" w:rsidRDefault="006F0F3F" w:rsidP="00380E20">
            <w:r>
              <w:t xml:space="preserve">Struttura del codice </w:t>
            </w:r>
          </w:p>
          <w:p w14:paraId="6D757B50" w14:textId="77777777" w:rsidR="006F0F3F" w:rsidRDefault="006F0F3F" w:rsidP="00380E20">
            <w:r>
              <w:t>#librerie</w:t>
            </w:r>
          </w:p>
          <w:p w14:paraId="553A6524" w14:textId="77777777" w:rsidR="006F0F3F" w:rsidRDefault="006F0F3F" w:rsidP="00380E20">
            <w:r>
              <w:t>#connessione</w:t>
            </w:r>
          </w:p>
          <w:p w14:paraId="5C658BF2" w14:textId="77777777" w:rsidR="006F0F3F" w:rsidRDefault="006F0F3F" w:rsidP="00380E20">
            <w:r>
              <w:t>#esecuzione query</w:t>
            </w:r>
          </w:p>
          <w:p w14:paraId="5EC3DD7A" w14:textId="4DE5E347" w:rsidR="006F0F3F" w:rsidRDefault="006F0F3F" w:rsidP="00380E20">
            <w:r>
              <w:t>#stampa risultati</w:t>
            </w:r>
          </w:p>
        </w:tc>
      </w:tr>
    </w:tbl>
    <w:p w14:paraId="7C0916EA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67AA6C5D" w14:textId="77777777" w:rsidTr="00380E20">
        <w:tc>
          <w:tcPr>
            <w:tcW w:w="4814" w:type="dxa"/>
          </w:tcPr>
          <w:p w14:paraId="03C0FD28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1DBC9B9C" w14:textId="17EE97D5" w:rsidR="007D2621" w:rsidRDefault="001B35D3" w:rsidP="00380E20">
            <w:r>
              <w:t>49 secondi</w:t>
            </w:r>
          </w:p>
        </w:tc>
      </w:tr>
      <w:tr w:rsidR="007D2621" w14:paraId="0FF36449" w14:textId="77777777" w:rsidTr="00380E20">
        <w:tc>
          <w:tcPr>
            <w:tcW w:w="4814" w:type="dxa"/>
          </w:tcPr>
          <w:p w14:paraId="100C0A93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38FE5443" w14:textId="37438013" w:rsidR="007D2621" w:rsidRDefault="001B35D3" w:rsidP="00380E20">
            <w:r>
              <w:t>0</w:t>
            </w:r>
          </w:p>
        </w:tc>
      </w:tr>
      <w:tr w:rsidR="007D2621" w14:paraId="29BBE9F5" w14:textId="77777777" w:rsidTr="00380E20">
        <w:tc>
          <w:tcPr>
            <w:tcW w:w="4814" w:type="dxa"/>
          </w:tcPr>
          <w:p w14:paraId="075B051D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9DFCCAD" w14:textId="33952D7F" w:rsidR="007D2621" w:rsidRDefault="001B35D3" w:rsidP="00380E20">
            <w:r>
              <w:t>0</w:t>
            </w:r>
          </w:p>
        </w:tc>
      </w:tr>
      <w:tr w:rsidR="007D2621" w14:paraId="46EC8CB5" w14:textId="77777777" w:rsidTr="00380E20">
        <w:tc>
          <w:tcPr>
            <w:tcW w:w="4814" w:type="dxa"/>
          </w:tcPr>
          <w:p w14:paraId="290B1F11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AB39875" w14:textId="7CFF3DBF" w:rsidR="007D2621" w:rsidRDefault="001B35D3" w:rsidP="00380E20">
            <w:r>
              <w:t>0</w:t>
            </w:r>
          </w:p>
        </w:tc>
      </w:tr>
      <w:tr w:rsidR="007D2621" w14:paraId="0FA7FA7E" w14:textId="77777777" w:rsidTr="00380E20">
        <w:tc>
          <w:tcPr>
            <w:tcW w:w="4814" w:type="dxa"/>
          </w:tcPr>
          <w:p w14:paraId="7BDECB2D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2D256BDE" w14:textId="6F6A81F6" w:rsidR="007D2621" w:rsidRDefault="001B35D3" w:rsidP="00380E20">
            <w:r w:rsidRPr="001B35D3">
              <w:t xml:space="preserve">10.4 </w:t>
            </w:r>
            <w:proofErr w:type="spellStart"/>
            <w:r w:rsidRPr="001B35D3">
              <w:t>ms</w:t>
            </w:r>
            <w:proofErr w:type="spellEnd"/>
            <w:r w:rsidRPr="001B35D3">
              <w:t xml:space="preserve"> ± 1.36 </w:t>
            </w:r>
            <w:proofErr w:type="spellStart"/>
            <w:r w:rsidRPr="001B35D3">
              <w:t>ms</w:t>
            </w:r>
            <w:proofErr w:type="spellEnd"/>
          </w:p>
        </w:tc>
      </w:tr>
    </w:tbl>
    <w:p w14:paraId="3A417B41" w14:textId="77777777" w:rsidR="007D2621" w:rsidRDefault="007D2621" w:rsidP="007D2621"/>
    <w:p w14:paraId="7257FE97" w14:textId="1F5D8528" w:rsidR="004257D8" w:rsidRPr="006F0F3F" w:rsidRDefault="004257D8" w:rsidP="004257D8">
      <w:pPr>
        <w:pStyle w:val="Titolo2"/>
        <w:rPr>
          <w:lang w:val="en-US"/>
        </w:rPr>
      </w:pPr>
      <w:r w:rsidRPr="006F0F3F">
        <w:rPr>
          <w:lang w:val="en-US"/>
        </w:rPr>
        <w:t>Query 4</w:t>
      </w:r>
      <w:r w:rsidR="00D951CC" w:rsidRPr="006F0F3F">
        <w:rPr>
          <w:lang w:val="en-US"/>
        </w:rPr>
        <w:t xml:space="preserve"> </w:t>
      </w:r>
      <w:r w:rsidR="006F0F3F" w:rsidRPr="006F0F3F">
        <w:rPr>
          <w:lang w:val="en-US"/>
        </w:rPr>
        <w:t xml:space="preserve">- </w:t>
      </w:r>
      <w:r w:rsidR="006F0F3F">
        <w:rPr>
          <w:lang w:val="en-US"/>
        </w:rPr>
        <w:t xml:space="preserve">Join </w:t>
      </w:r>
      <w:proofErr w:type="spellStart"/>
      <w:r w:rsidR="006F0F3F">
        <w:rPr>
          <w:lang w:val="en-US"/>
        </w:rPr>
        <w:t>Mysql</w:t>
      </w:r>
      <w:proofErr w:type="spellEnd"/>
      <w:r w:rsidR="006F0F3F">
        <w:rPr>
          <w:lang w:val="en-US"/>
        </w:rPr>
        <w:t xml:space="preserve"> </w:t>
      </w:r>
      <w:proofErr w:type="spellStart"/>
      <w:r w:rsidR="006F0F3F">
        <w:rPr>
          <w:lang w:val="en-US"/>
        </w:rPr>
        <w:t>Github</w:t>
      </w:r>
      <w:proofErr w:type="spellEnd"/>
      <w:r w:rsidR="006F0F3F">
        <w:rPr>
          <w:lang w:val="en-US"/>
        </w:rPr>
        <w:t xml:space="preserve"> Copilot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7204F978" w14:textId="77777777" w:rsidTr="00380E20">
        <w:tc>
          <w:tcPr>
            <w:tcW w:w="2547" w:type="dxa"/>
          </w:tcPr>
          <w:p w14:paraId="28994EEF" w14:textId="700B8E2A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1C75E5FE" w14:textId="3AC0B56A" w:rsidR="007D2621" w:rsidRDefault="006F0F3F" w:rsidP="00380E20">
            <w:r>
              <w:rPr>
                <w:lang w:val="en-US"/>
              </w:rPr>
              <w:t xml:space="preserve">Join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Copilot</w:t>
            </w:r>
          </w:p>
        </w:tc>
      </w:tr>
      <w:tr w:rsidR="007D2621" w14:paraId="79869FFE" w14:textId="77777777" w:rsidTr="00380E20">
        <w:tc>
          <w:tcPr>
            <w:tcW w:w="2547" w:type="dxa"/>
          </w:tcPr>
          <w:p w14:paraId="43E3534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02FE86D1" w14:textId="4ADE378B" w:rsidR="007D2621" w:rsidRPr="007D2621" w:rsidRDefault="006F0F3F" w:rsidP="006F0F3F">
            <w:r>
              <w:t xml:space="preserve">Traduci la seguente query </w:t>
            </w:r>
            <w:proofErr w:type="spellStart"/>
            <w:r>
              <w:t>mysql</w:t>
            </w:r>
            <w:proofErr w:type="spellEnd"/>
            <w:r>
              <w:t xml:space="preserve"> in </w:t>
            </w:r>
            <w:proofErr w:type="spellStart"/>
            <w:r>
              <w:t>python</w:t>
            </w:r>
            <w:proofErr w:type="spellEnd"/>
          </w:p>
        </w:tc>
      </w:tr>
      <w:tr w:rsidR="007D2621" w14:paraId="7A4DD75B" w14:textId="77777777" w:rsidTr="00380E20">
        <w:tc>
          <w:tcPr>
            <w:tcW w:w="2547" w:type="dxa"/>
          </w:tcPr>
          <w:p w14:paraId="3CB4C99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63994F50" w14:textId="77777777" w:rsidR="00806FA0" w:rsidRPr="00806FA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6FA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0B84ABD9" w14:textId="77777777" w:rsidR="00806FA0" w:rsidRPr="00806FA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po</w:t>
            </w:r>
            <w:r w:rsidRPr="00806FA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806FA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ProdottoOrdinatoID</w:t>
            </w:r>
            <w:proofErr w:type="spellEnd"/>
            <w:r w:rsidRPr="00806FA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7BC15A00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3A6BEB7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EEF511D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Quantita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E07AF2E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PrezzoUnitarioProdotto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7D87C69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ValutaProdotto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7299600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DataAggiunta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16C26E9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DataConsegnaPrevista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D1D993B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StatoProdotto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38C2514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NumeroRMA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2775664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NoteProdotto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73A2A45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NomeModelloApparecchiatura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D74814B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990E720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6FF780B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1ACE111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FornitoreApparecchiatura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042FCF4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4EEE3D3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BA6DE8F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RepartoAssistenza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BB4E3AC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DataUltimaManutenzione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58F2184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F058B3B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DescrizioneProblema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2BB652D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ComponenteDifettoso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A2523E0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TecnicoAssistenza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DDE0884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NoteApparecchiatura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9F97604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NumeroOrdineCliente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231248F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254691F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ClienteOrdine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B51CF09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IndirizzoSpedizione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C806103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4169AA3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CAPSpedizione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2374471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ProvinciaSpedizione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D498C1A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NazioneSpedizione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9908E3E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MetodoPagamento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9ADE7B2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StatoPagamento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F9E6537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DataPagamento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A9DC8BE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22B1216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961D9DD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9EFE780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390E8D9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TotaleOrdine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941B462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ValutaOrdine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8B1EE7D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NumeroFattura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D1717EA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CodicePromozionale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9FD3211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NoteOrdine</w:t>
            </w:r>
            <w:proofErr w:type="spellEnd"/>
          </w:p>
          <w:p w14:paraId="417689A5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ProdottiOrdinati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</w:p>
          <w:p w14:paraId="7B8B661D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</w:p>
          <w:p w14:paraId="2DD96B4F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OrdiniClienti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</w:p>
          <w:p w14:paraId="08F68A72" w14:textId="77777777" w:rsidR="00806FA0" w:rsidRPr="008E18B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po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DataAggiunta</w:t>
            </w:r>
            <w:proofErr w:type="spellEnd"/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-01-01'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'2023-06-30'</w:t>
            </w:r>
          </w:p>
          <w:p w14:paraId="7529FB99" w14:textId="77777777" w:rsidR="00806FA0" w:rsidRPr="00E63FE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AND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'2023-06-30'</w:t>
            </w:r>
          </w:p>
          <w:p w14:paraId="66A601A9" w14:textId="77777777" w:rsidR="00806FA0" w:rsidRPr="000D01D1" w:rsidRDefault="00806FA0" w:rsidP="00806FA0">
            <w:pPr>
              <w:ind w:left="1080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0D01D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spellEnd"/>
            <w:proofErr w:type="gramEnd"/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&gt;=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D01D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'2022-01-01'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;</w:t>
            </w:r>
          </w:p>
          <w:p w14:paraId="1E428DFD" w14:textId="52A2DF28" w:rsidR="007D2621" w:rsidRPr="00C31AEC" w:rsidRDefault="007D2621" w:rsidP="00380E20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7D2621" w14:paraId="0BABB60B" w14:textId="77777777" w:rsidTr="00380E20">
        <w:tc>
          <w:tcPr>
            <w:tcW w:w="2547" w:type="dxa"/>
          </w:tcPr>
          <w:p w14:paraId="174BC3F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0A95842" w14:textId="4A05A8CF" w:rsidR="007D2621" w:rsidRDefault="007D2621" w:rsidP="00380E20">
            <w:pPr>
              <w:tabs>
                <w:tab w:val="left" w:pos="766"/>
              </w:tabs>
            </w:pPr>
          </w:p>
        </w:tc>
      </w:tr>
      <w:tr w:rsidR="007D2621" w14:paraId="67BB014A" w14:textId="77777777" w:rsidTr="00380E20">
        <w:tc>
          <w:tcPr>
            <w:tcW w:w="2547" w:type="dxa"/>
          </w:tcPr>
          <w:p w14:paraId="5573843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4BA3D8A5" w14:textId="77777777" w:rsidR="007D2621" w:rsidRDefault="007D2621" w:rsidP="00380E20"/>
        </w:tc>
      </w:tr>
      <w:tr w:rsidR="007D2621" w14:paraId="4624DA1E" w14:textId="77777777" w:rsidTr="00380E20">
        <w:tc>
          <w:tcPr>
            <w:tcW w:w="2547" w:type="dxa"/>
          </w:tcPr>
          <w:p w14:paraId="0C2D5B70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43198C36" w14:textId="3E56BF62" w:rsidR="007D2621" w:rsidRDefault="007D2621" w:rsidP="00380E20"/>
        </w:tc>
      </w:tr>
      <w:tr w:rsidR="007D2621" w14:paraId="76389926" w14:textId="77777777" w:rsidTr="00380E20">
        <w:tc>
          <w:tcPr>
            <w:tcW w:w="2547" w:type="dxa"/>
          </w:tcPr>
          <w:p w14:paraId="0ED09D5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74302642" w14:textId="77777777" w:rsidR="007D2621" w:rsidRDefault="007D2621" w:rsidP="00380E20"/>
        </w:tc>
      </w:tr>
      <w:tr w:rsidR="006F0F3F" w14:paraId="151F4C9D" w14:textId="77777777" w:rsidTr="00380E20">
        <w:tc>
          <w:tcPr>
            <w:tcW w:w="2547" w:type="dxa"/>
          </w:tcPr>
          <w:p w14:paraId="74584BA6" w14:textId="77777777" w:rsidR="006F0F3F" w:rsidRPr="00453B8E" w:rsidRDefault="006F0F3F" w:rsidP="006F0F3F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0079A716" w14:textId="77777777" w:rsidR="00A83EF4" w:rsidRPr="00A83EF4" w:rsidRDefault="00A83EF4" w:rsidP="00A83EF4">
            <w:r w:rsidRPr="00A83EF4">
              <w:t xml:space="preserve">Struttura del codice </w:t>
            </w:r>
          </w:p>
          <w:p w14:paraId="560BA273" w14:textId="77777777" w:rsidR="00A83EF4" w:rsidRPr="00A83EF4" w:rsidRDefault="00A83EF4" w:rsidP="00A83EF4">
            <w:r w:rsidRPr="00A83EF4">
              <w:t>#import librerie</w:t>
            </w:r>
          </w:p>
          <w:p w14:paraId="1763FD1C" w14:textId="77777777" w:rsidR="00A83EF4" w:rsidRPr="00A83EF4" w:rsidRDefault="00A83EF4" w:rsidP="00A83EF4">
            <w:r w:rsidRPr="00A83EF4">
              <w:t>#esegui la connessione</w:t>
            </w:r>
          </w:p>
          <w:p w14:paraId="71F1C641" w14:textId="77777777" w:rsidR="00A83EF4" w:rsidRPr="00A83EF4" w:rsidRDefault="00A83EF4" w:rsidP="00A83EF4">
            <w:r w:rsidRPr="00A83EF4">
              <w:t>#esecuzione query</w:t>
            </w:r>
          </w:p>
          <w:p w14:paraId="7A5B2174" w14:textId="7B14D9DA" w:rsidR="006F0F3F" w:rsidRDefault="00A83EF4" w:rsidP="006F0F3F">
            <w:r w:rsidRPr="00A83EF4">
              <w:t>#stampa risultati</w:t>
            </w:r>
          </w:p>
        </w:tc>
      </w:tr>
    </w:tbl>
    <w:p w14:paraId="6CCAE50B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F878B7E" w14:textId="77777777" w:rsidTr="00380E20">
        <w:tc>
          <w:tcPr>
            <w:tcW w:w="4814" w:type="dxa"/>
          </w:tcPr>
          <w:p w14:paraId="3EC1D82C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D8EEF85" w14:textId="3947F727" w:rsidR="007D2621" w:rsidRDefault="00A83EF4" w:rsidP="00380E20">
            <w:r>
              <w:t>1:30.74 minuti</w:t>
            </w:r>
          </w:p>
        </w:tc>
      </w:tr>
      <w:tr w:rsidR="007D2621" w14:paraId="35B50901" w14:textId="77777777" w:rsidTr="00380E20">
        <w:tc>
          <w:tcPr>
            <w:tcW w:w="4814" w:type="dxa"/>
          </w:tcPr>
          <w:p w14:paraId="6DFF5A3B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78357421" w14:textId="0B340CFB" w:rsidR="007D2621" w:rsidRDefault="00963244" w:rsidP="00380E20">
            <w:r>
              <w:t>0</w:t>
            </w:r>
          </w:p>
        </w:tc>
      </w:tr>
      <w:tr w:rsidR="007D2621" w14:paraId="1C3F38EA" w14:textId="77777777" w:rsidTr="00380E20">
        <w:tc>
          <w:tcPr>
            <w:tcW w:w="4814" w:type="dxa"/>
          </w:tcPr>
          <w:p w14:paraId="7D273E4E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658E3975" w14:textId="66E2B5CC" w:rsidR="007D2621" w:rsidRDefault="00963244" w:rsidP="00380E20">
            <w:r>
              <w:t>0</w:t>
            </w:r>
          </w:p>
        </w:tc>
      </w:tr>
      <w:tr w:rsidR="007D2621" w14:paraId="50B9CB28" w14:textId="77777777" w:rsidTr="00380E20">
        <w:tc>
          <w:tcPr>
            <w:tcW w:w="4814" w:type="dxa"/>
          </w:tcPr>
          <w:p w14:paraId="407722B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357B27FC" w14:textId="2265514A" w:rsidR="007D2621" w:rsidRDefault="00963244" w:rsidP="00380E20">
            <w:r>
              <w:t>0</w:t>
            </w:r>
          </w:p>
        </w:tc>
      </w:tr>
      <w:tr w:rsidR="007D2621" w14:paraId="55FC150A" w14:textId="77777777" w:rsidTr="00380E20">
        <w:tc>
          <w:tcPr>
            <w:tcW w:w="4814" w:type="dxa"/>
          </w:tcPr>
          <w:p w14:paraId="02B3AAD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41AE478F" w14:textId="3A20A71E" w:rsidR="007D2621" w:rsidRDefault="00963244" w:rsidP="00380E20">
            <w:r w:rsidRPr="00963244">
              <w:t xml:space="preserve">11.8 </w:t>
            </w:r>
            <w:proofErr w:type="spellStart"/>
            <w:r w:rsidRPr="00963244">
              <w:t>ms</w:t>
            </w:r>
            <w:proofErr w:type="spellEnd"/>
            <w:r w:rsidRPr="00963244">
              <w:t xml:space="preserve"> ± 1.11 </w:t>
            </w:r>
            <w:proofErr w:type="spellStart"/>
            <w:r w:rsidRPr="00963244">
              <w:t>ms</w:t>
            </w:r>
            <w:proofErr w:type="spellEnd"/>
          </w:p>
        </w:tc>
      </w:tr>
    </w:tbl>
    <w:p w14:paraId="42BFF42E" w14:textId="77777777" w:rsidR="007D2621" w:rsidRDefault="007D2621" w:rsidP="007D2621"/>
    <w:p w14:paraId="6B4DA75D" w14:textId="0B9F68A1" w:rsidR="00416608" w:rsidRPr="006F0F3F" w:rsidRDefault="00416608" w:rsidP="00416608">
      <w:pPr>
        <w:pStyle w:val="Titolo2"/>
      </w:pPr>
      <w:r>
        <w:t xml:space="preserve">Query 5 </w:t>
      </w:r>
      <w:r w:rsidR="006F0F3F">
        <w:t xml:space="preserve">– Innestata </w:t>
      </w:r>
      <w:proofErr w:type="spellStart"/>
      <w:r w:rsidR="006F0F3F" w:rsidRPr="006F0F3F">
        <w:t>Mysql</w:t>
      </w:r>
      <w:proofErr w:type="spellEnd"/>
      <w:r w:rsidR="006F0F3F" w:rsidRPr="006F0F3F">
        <w:t xml:space="preserve"> </w:t>
      </w:r>
      <w:proofErr w:type="spellStart"/>
      <w:r w:rsidR="006F0F3F" w:rsidRPr="006F0F3F">
        <w:t>Github</w:t>
      </w:r>
      <w:proofErr w:type="spellEnd"/>
      <w:r w:rsidR="006F0F3F" w:rsidRPr="006F0F3F">
        <w:t xml:space="preserve"> </w:t>
      </w:r>
      <w:proofErr w:type="spellStart"/>
      <w:r w:rsidR="006F0F3F" w:rsidRPr="006F0F3F">
        <w:t>Copilot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416608" w14:paraId="23C25DE5" w14:textId="77777777" w:rsidTr="005D6B0D">
        <w:tc>
          <w:tcPr>
            <w:tcW w:w="2547" w:type="dxa"/>
          </w:tcPr>
          <w:p w14:paraId="1D1A7BE5" w14:textId="77777777" w:rsidR="00416608" w:rsidRPr="00453B8E" w:rsidRDefault="00416608" w:rsidP="005D6B0D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1C0FC341" w14:textId="0E64F76F" w:rsidR="00416608" w:rsidRDefault="006F0F3F" w:rsidP="005D6B0D">
            <w:r>
              <w:t xml:space="preserve">Innestata </w:t>
            </w:r>
            <w:proofErr w:type="spellStart"/>
            <w:r w:rsidRPr="006F0F3F">
              <w:t>Mysql</w:t>
            </w:r>
            <w:proofErr w:type="spellEnd"/>
            <w:r w:rsidRPr="006F0F3F">
              <w:t xml:space="preserve"> </w:t>
            </w:r>
            <w:proofErr w:type="spellStart"/>
            <w:r w:rsidRPr="006F0F3F">
              <w:t>Github</w:t>
            </w:r>
            <w:proofErr w:type="spellEnd"/>
            <w:r w:rsidRPr="006F0F3F">
              <w:t xml:space="preserve"> </w:t>
            </w:r>
            <w:proofErr w:type="spellStart"/>
            <w:r w:rsidRPr="006F0F3F">
              <w:t>Copilot</w:t>
            </w:r>
            <w:proofErr w:type="spellEnd"/>
          </w:p>
        </w:tc>
      </w:tr>
      <w:tr w:rsidR="00416608" w14:paraId="0FFEC70F" w14:textId="77777777" w:rsidTr="005D6B0D">
        <w:tc>
          <w:tcPr>
            <w:tcW w:w="2547" w:type="dxa"/>
          </w:tcPr>
          <w:p w14:paraId="7298E664" w14:textId="77777777" w:rsidR="00416608" w:rsidRPr="00453B8E" w:rsidRDefault="00416608" w:rsidP="005D6B0D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6ECB801D" w14:textId="63AEC3D3" w:rsidR="00416608" w:rsidRPr="007D2621" w:rsidRDefault="006F0F3F" w:rsidP="005D6B0D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416608" w14:paraId="232E9955" w14:textId="77777777" w:rsidTr="005D6B0D">
        <w:tc>
          <w:tcPr>
            <w:tcW w:w="2547" w:type="dxa"/>
          </w:tcPr>
          <w:p w14:paraId="3C273AEE" w14:textId="77777777" w:rsidR="00416608" w:rsidRPr="00453B8E" w:rsidRDefault="00416608" w:rsidP="005D6B0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3C803D20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</w:p>
          <w:p w14:paraId="1EB5D252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</w:p>
          <w:p w14:paraId="40525846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lastRenderedPageBreak/>
              <w:t>WHERE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32115005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</w:t>
            </w:r>
            <w:proofErr w:type="gram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inner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</w:p>
          <w:p w14:paraId="5D379A72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ae_inner</w:t>
            </w:r>
            <w:proofErr w:type="spellEnd"/>
          </w:p>
          <w:p w14:paraId="392CDDF5" w14:textId="77777777" w:rsidR="00806FA0" w:rsidRPr="009C31CC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9C31CC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SHA1</w:t>
            </w:r>
            <w:r w:rsidRPr="009C3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Start"/>
            <w:r w:rsidRPr="009C3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CONCAT(</w:t>
            </w:r>
            <w:proofErr w:type="spellStart"/>
            <w:proofErr w:type="gramEnd"/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ae_inner</w:t>
            </w:r>
            <w:r w:rsidRPr="009C3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ManualeUtente</w:t>
            </w:r>
            <w:proofErr w:type="spellEnd"/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ae_inner.NomeModello</w:t>
            </w:r>
            <w:proofErr w:type="spellEnd"/>
            <w:r w:rsidRPr="009C3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9C3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SHA1</w:t>
            </w:r>
            <w:r w:rsidRPr="009C3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(CONCAT(</w:t>
            </w:r>
            <w:proofErr w:type="spellStart"/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9C3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ManualeUtente</w:t>
            </w:r>
            <w:proofErr w:type="spellEnd"/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ae.NomeModello</w:t>
            </w:r>
            <w:proofErr w:type="spellEnd"/>
            <w:r w:rsidRPr="009C3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094BD1FB" w14:textId="77777777" w:rsidR="00806FA0" w:rsidRPr="008E18B4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9C3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LENGTH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ae_inner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</w:t>
            </w:r>
          </w:p>
          <w:p w14:paraId="3CC332B8" w14:textId="77777777" w:rsidR="00806FA0" w:rsidRPr="008E18B4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ae_inner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IN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</w:p>
          <w:p w14:paraId="277DA0F3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</w:t>
            </w:r>
          </w:p>
          <w:p w14:paraId="19945788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ProdottiOrdinati</w:t>
            </w:r>
            <w:proofErr w:type="spellEnd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</w:p>
          <w:p w14:paraId="6AEEBA4B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636DD0CC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</w:p>
          <w:p w14:paraId="06EFFE33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OrdiniClienti</w:t>
            </w:r>
            <w:proofErr w:type="spellEnd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</w:p>
          <w:p w14:paraId="3FF7A712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0B727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spellEnd"/>
            <w:proofErr w:type="gramEnd"/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B727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'Milano'</w:t>
            </w:r>
          </w:p>
          <w:p w14:paraId="1AD12E64" w14:textId="77777777" w:rsidR="00806FA0" w:rsidRPr="008E18B4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  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spellEnd"/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'2023-01-01'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'2023-07-31'</w:t>
            </w:r>
          </w:p>
          <w:p w14:paraId="65ED656D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5F590227" w14:textId="77777777" w:rsidR="00806FA0" w:rsidRPr="000B7279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B72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</w:t>
            </w: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74B48029" w14:textId="77777777" w:rsidR="00806FA0" w:rsidRPr="000B7279" w:rsidRDefault="00806FA0" w:rsidP="00806FA0">
            <w:pPr>
              <w:ind w:left="175"/>
              <w:rPr>
                <w:rFonts w:cstheme="minorHAnsi"/>
              </w:rPr>
            </w:pPr>
            <w:r w:rsidRPr="000B727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480C83F1" w14:textId="77777777" w:rsidR="00416608" w:rsidRPr="00C31AEC" w:rsidRDefault="00416608" w:rsidP="005D6B0D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416608" w14:paraId="5345E128" w14:textId="77777777" w:rsidTr="005D6B0D">
        <w:tc>
          <w:tcPr>
            <w:tcW w:w="2547" w:type="dxa"/>
          </w:tcPr>
          <w:p w14:paraId="4DBD111E" w14:textId="77777777" w:rsidR="00416608" w:rsidRPr="00453B8E" w:rsidRDefault="00416608" w:rsidP="005D6B0D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6946916D" w14:textId="26101807" w:rsidR="00416608" w:rsidRDefault="006F0F3F" w:rsidP="005D6B0D">
            <w:pPr>
              <w:tabs>
                <w:tab w:val="left" w:pos="766"/>
              </w:tabs>
            </w:pPr>
            <w:r>
              <w:t xml:space="preserve">Database: </w:t>
            </w:r>
            <w:proofErr w:type="spellStart"/>
            <w:r>
              <w:t>mysql</w:t>
            </w:r>
            <w:proofErr w:type="spellEnd"/>
          </w:p>
        </w:tc>
      </w:tr>
      <w:tr w:rsidR="00416608" w14:paraId="4AD9C690" w14:textId="77777777" w:rsidTr="005D6B0D">
        <w:tc>
          <w:tcPr>
            <w:tcW w:w="2547" w:type="dxa"/>
          </w:tcPr>
          <w:p w14:paraId="3ADB9E36" w14:textId="77777777" w:rsidR="00416608" w:rsidRPr="00453B8E" w:rsidRDefault="00416608" w:rsidP="005D6B0D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16515FED" w14:textId="77777777" w:rsidR="00416608" w:rsidRDefault="00416608" w:rsidP="005D6B0D"/>
        </w:tc>
      </w:tr>
      <w:tr w:rsidR="00416608" w14:paraId="210BD8EB" w14:textId="77777777" w:rsidTr="005D6B0D">
        <w:tc>
          <w:tcPr>
            <w:tcW w:w="2547" w:type="dxa"/>
          </w:tcPr>
          <w:p w14:paraId="1FA35662" w14:textId="77777777" w:rsidR="00416608" w:rsidRPr="00453B8E" w:rsidRDefault="00416608" w:rsidP="005D6B0D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835BFCC" w14:textId="77777777" w:rsidR="00416608" w:rsidRDefault="00416608" w:rsidP="005D6B0D"/>
        </w:tc>
      </w:tr>
      <w:tr w:rsidR="00416608" w14:paraId="6204C950" w14:textId="77777777" w:rsidTr="005D6B0D">
        <w:tc>
          <w:tcPr>
            <w:tcW w:w="2547" w:type="dxa"/>
          </w:tcPr>
          <w:p w14:paraId="5E8D60BF" w14:textId="77777777" w:rsidR="00416608" w:rsidRPr="00453B8E" w:rsidRDefault="00416608" w:rsidP="005D6B0D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70C5741F" w14:textId="77777777" w:rsidR="00416608" w:rsidRDefault="00416608" w:rsidP="005D6B0D"/>
        </w:tc>
      </w:tr>
      <w:tr w:rsidR="006F0F3F" w14:paraId="066CEC6A" w14:textId="77777777" w:rsidTr="005D6B0D">
        <w:tc>
          <w:tcPr>
            <w:tcW w:w="2547" w:type="dxa"/>
          </w:tcPr>
          <w:p w14:paraId="6CABEC3C" w14:textId="77777777" w:rsidR="006F0F3F" w:rsidRPr="00453B8E" w:rsidRDefault="006F0F3F" w:rsidP="006F0F3F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05874822" w14:textId="77777777" w:rsidR="006F0F3F" w:rsidRDefault="006F0F3F" w:rsidP="006F0F3F">
            <w:r>
              <w:t xml:space="preserve">Struttura del codice </w:t>
            </w:r>
          </w:p>
          <w:p w14:paraId="31E6F673" w14:textId="77777777" w:rsidR="006F0F3F" w:rsidRDefault="006F0F3F" w:rsidP="006F0F3F">
            <w:r>
              <w:t>#librerie</w:t>
            </w:r>
          </w:p>
          <w:p w14:paraId="0489792A" w14:textId="77777777" w:rsidR="006F0F3F" w:rsidRDefault="006F0F3F" w:rsidP="006F0F3F">
            <w:r>
              <w:t>#connessione</w:t>
            </w:r>
          </w:p>
          <w:p w14:paraId="28F9FC80" w14:textId="77777777" w:rsidR="006F0F3F" w:rsidRDefault="006F0F3F" w:rsidP="006F0F3F">
            <w:r>
              <w:t>#esecuzione query</w:t>
            </w:r>
          </w:p>
          <w:p w14:paraId="1A92A266" w14:textId="195895D7" w:rsidR="006F0F3F" w:rsidRDefault="006F0F3F" w:rsidP="006F0F3F">
            <w:r>
              <w:t>#stampa risultati</w:t>
            </w:r>
          </w:p>
        </w:tc>
      </w:tr>
    </w:tbl>
    <w:p w14:paraId="1BB64B51" w14:textId="77777777" w:rsidR="00416608" w:rsidRDefault="00416608" w:rsidP="00416608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6608" w14:paraId="0DF5D37B" w14:textId="77777777" w:rsidTr="005D6B0D">
        <w:tc>
          <w:tcPr>
            <w:tcW w:w="4814" w:type="dxa"/>
          </w:tcPr>
          <w:p w14:paraId="3B742DBB" w14:textId="77777777" w:rsidR="00416608" w:rsidRDefault="00416608" w:rsidP="005D6B0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730B2776" w14:textId="29F7AEE6" w:rsidR="00416608" w:rsidRDefault="00AC4276" w:rsidP="005D6B0D">
            <w:r>
              <w:t>56.85 secondi</w:t>
            </w:r>
          </w:p>
        </w:tc>
      </w:tr>
      <w:tr w:rsidR="00416608" w14:paraId="0F396601" w14:textId="77777777" w:rsidTr="005D6B0D">
        <w:tc>
          <w:tcPr>
            <w:tcW w:w="4814" w:type="dxa"/>
          </w:tcPr>
          <w:p w14:paraId="2ABEC1AB" w14:textId="77777777" w:rsidR="00416608" w:rsidRPr="007327EA" w:rsidRDefault="00416608" w:rsidP="005D6B0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7318887F" w14:textId="1DFD6C6C" w:rsidR="00416608" w:rsidRDefault="00AC4276" w:rsidP="005D6B0D">
            <w:r>
              <w:t>1</w:t>
            </w:r>
          </w:p>
        </w:tc>
      </w:tr>
      <w:tr w:rsidR="00416608" w14:paraId="54E89335" w14:textId="77777777" w:rsidTr="005D6B0D">
        <w:tc>
          <w:tcPr>
            <w:tcW w:w="4814" w:type="dxa"/>
          </w:tcPr>
          <w:p w14:paraId="280ADD33" w14:textId="77777777" w:rsidR="00416608" w:rsidRDefault="00416608" w:rsidP="005D6B0D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3D4C724" w14:textId="471D3F74" w:rsidR="00416608" w:rsidRDefault="009A1F3E" w:rsidP="005D6B0D">
            <w:r>
              <w:t>2</w:t>
            </w:r>
          </w:p>
        </w:tc>
      </w:tr>
      <w:tr w:rsidR="00416608" w14:paraId="741F5E68" w14:textId="77777777" w:rsidTr="005D6B0D">
        <w:tc>
          <w:tcPr>
            <w:tcW w:w="4814" w:type="dxa"/>
          </w:tcPr>
          <w:p w14:paraId="79643E01" w14:textId="77777777" w:rsidR="00416608" w:rsidRPr="007327EA" w:rsidRDefault="00416608" w:rsidP="005D6B0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15AB9FD5" w14:textId="7D299B42" w:rsidR="00416608" w:rsidRDefault="009A1F3E" w:rsidP="005D6B0D">
            <w:r>
              <w:t>3</w:t>
            </w:r>
          </w:p>
        </w:tc>
      </w:tr>
      <w:tr w:rsidR="00416608" w14:paraId="7307D39F" w14:textId="77777777" w:rsidTr="005D6B0D">
        <w:tc>
          <w:tcPr>
            <w:tcW w:w="4814" w:type="dxa"/>
          </w:tcPr>
          <w:p w14:paraId="7275A62D" w14:textId="77777777" w:rsidR="00416608" w:rsidRDefault="00416608" w:rsidP="005D6B0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267509DB" w14:textId="0BFA7860" w:rsidR="00416608" w:rsidRDefault="009A1F3E" w:rsidP="005D6B0D">
            <w:r w:rsidRPr="009A1F3E">
              <w:t xml:space="preserve">20.8 </w:t>
            </w:r>
            <w:proofErr w:type="spellStart"/>
            <w:r w:rsidRPr="009A1F3E">
              <w:t>ms</w:t>
            </w:r>
            <w:proofErr w:type="spellEnd"/>
            <w:r w:rsidRPr="009A1F3E">
              <w:t xml:space="preserve"> ± 1.76 </w:t>
            </w:r>
            <w:proofErr w:type="spellStart"/>
            <w:r w:rsidRPr="009A1F3E">
              <w:t>ms</w:t>
            </w:r>
            <w:proofErr w:type="spellEnd"/>
          </w:p>
        </w:tc>
      </w:tr>
    </w:tbl>
    <w:p w14:paraId="0E4E7C64" w14:textId="77777777" w:rsidR="00416608" w:rsidRDefault="00416608" w:rsidP="00416608"/>
    <w:p w14:paraId="0D2CB421" w14:textId="38A09D2B" w:rsidR="006F0F3F" w:rsidRPr="006F0F3F" w:rsidRDefault="006F0F3F" w:rsidP="006F0F3F">
      <w:pPr>
        <w:pStyle w:val="Titolo2"/>
      </w:pPr>
      <w:r>
        <w:t xml:space="preserve">Query 6 – Aggregazione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6F0F3F" w14:paraId="62BE9511" w14:textId="77777777" w:rsidTr="007A6B65">
        <w:tc>
          <w:tcPr>
            <w:tcW w:w="2547" w:type="dxa"/>
          </w:tcPr>
          <w:p w14:paraId="0707203F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376CC497" w14:textId="10AEA5EB" w:rsidR="006F0F3F" w:rsidRDefault="006F0F3F" w:rsidP="007A6B65">
            <w:r>
              <w:t xml:space="preserve">Aggregazione </w:t>
            </w:r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>
              <w:t>Chatgpt</w:t>
            </w:r>
            <w:proofErr w:type="spellEnd"/>
          </w:p>
        </w:tc>
      </w:tr>
      <w:tr w:rsidR="006F0F3F" w14:paraId="29248FBB" w14:textId="77777777" w:rsidTr="007A6B65">
        <w:tc>
          <w:tcPr>
            <w:tcW w:w="2547" w:type="dxa"/>
          </w:tcPr>
          <w:p w14:paraId="4469A091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2341AA07" w14:textId="429B5290" w:rsidR="006F0F3F" w:rsidRPr="007D2621" w:rsidRDefault="006F0F3F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6F0F3F" w14:paraId="6B2402CD" w14:textId="77777777" w:rsidTr="007A6B65">
        <w:tc>
          <w:tcPr>
            <w:tcW w:w="2547" w:type="dxa"/>
          </w:tcPr>
          <w:p w14:paraId="7AAAD3D1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3DEF4E1C" w14:textId="77777777" w:rsidR="00806FA0" w:rsidRPr="00806FA0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6FA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209466E2" w14:textId="77777777" w:rsidR="00806FA0" w:rsidRPr="00806FA0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06FA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tipoprodotto</w:t>
            </w:r>
            <w:proofErr w:type="spellEnd"/>
            <w:proofErr w:type="gramEnd"/>
            <w:r w:rsidRPr="00806FA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783BB65A" w14:textId="77777777" w:rsidR="00806FA0" w:rsidRPr="008E18B4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EXTRACT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8E18B4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  <w:lang w:val="en-US"/>
              </w:rPr>
              <w:t>YEAR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roduzione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nno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roduzione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25CF9B20" w14:textId="77777777" w:rsidR="00806FA0" w:rsidRPr="00461672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SUM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OCTET_</w:t>
            </w:r>
            <w:proofErr w:type="gram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LENGTH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anuale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u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tente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imensione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otale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anuali</w:t>
            </w:r>
            <w:proofErr w:type="spellEnd"/>
          </w:p>
          <w:p w14:paraId="287EDAFD" w14:textId="77777777" w:rsidR="00806FA0" w:rsidRPr="00575984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pparecchiature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lettroniche</w:t>
            </w:r>
            <w:proofErr w:type="spellEnd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</w:p>
          <w:p w14:paraId="25A3F6E0" w14:textId="77777777" w:rsidR="00806FA0" w:rsidRPr="00575984" w:rsidRDefault="00806FA0" w:rsidP="00806FA0">
            <w:pPr>
              <w:ind w:left="175"/>
              <w:rPr>
                <w:rFonts w:cstheme="minorHAnsi"/>
                <w:b/>
                <w:bCs/>
                <w:i/>
                <w:iCs/>
              </w:rPr>
            </w:pP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GROUP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ipo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rodotto</w:t>
            </w:r>
            <w:proofErr w:type="spellEnd"/>
            <w:proofErr w:type="gramEnd"/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EXTRACT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75984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YEAR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roduzione</w:t>
            </w:r>
            <w:proofErr w:type="spellEnd"/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068D05CB" w14:textId="77777777" w:rsidR="006F0F3F" w:rsidRPr="00C31AEC" w:rsidRDefault="006F0F3F" w:rsidP="007A6B65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6F0F3F" w14:paraId="5E7BE6BD" w14:textId="77777777" w:rsidTr="007A6B65">
        <w:tc>
          <w:tcPr>
            <w:tcW w:w="2547" w:type="dxa"/>
          </w:tcPr>
          <w:p w14:paraId="5F8C6C4E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2923D3AA" w14:textId="280AD891" w:rsidR="006F0F3F" w:rsidRDefault="006F0F3F" w:rsidP="007A6B65">
            <w:pPr>
              <w:tabs>
                <w:tab w:val="left" w:pos="766"/>
              </w:tabs>
            </w:pPr>
            <w:r>
              <w:t xml:space="preserve">I dati sono immagazzinati in un database </w:t>
            </w:r>
            <w:proofErr w:type="spellStart"/>
            <w:r>
              <w:t>postgresql</w:t>
            </w:r>
            <w:proofErr w:type="spellEnd"/>
          </w:p>
        </w:tc>
      </w:tr>
      <w:tr w:rsidR="006F0F3F" w14:paraId="587CA2DB" w14:textId="77777777" w:rsidTr="007A6B65">
        <w:tc>
          <w:tcPr>
            <w:tcW w:w="2547" w:type="dxa"/>
          </w:tcPr>
          <w:p w14:paraId="524FD386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5B72A6FA" w14:textId="77777777" w:rsidR="006F0F3F" w:rsidRDefault="006F0F3F" w:rsidP="007A6B65"/>
        </w:tc>
      </w:tr>
      <w:tr w:rsidR="006F0F3F" w14:paraId="568CE841" w14:textId="77777777" w:rsidTr="007A6B65">
        <w:tc>
          <w:tcPr>
            <w:tcW w:w="2547" w:type="dxa"/>
          </w:tcPr>
          <w:p w14:paraId="408083D3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1D4E0E72" w14:textId="77777777" w:rsidR="006F0F3F" w:rsidRDefault="006F0F3F" w:rsidP="007A6B65"/>
        </w:tc>
      </w:tr>
      <w:tr w:rsidR="006F0F3F" w14:paraId="173EDF8D" w14:textId="77777777" w:rsidTr="007A6B65">
        <w:tc>
          <w:tcPr>
            <w:tcW w:w="2547" w:type="dxa"/>
          </w:tcPr>
          <w:p w14:paraId="76B6F255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637B9638" w14:textId="77777777" w:rsidR="006F0F3F" w:rsidRDefault="006F0F3F" w:rsidP="007A6B65"/>
        </w:tc>
      </w:tr>
      <w:tr w:rsidR="006F0F3F" w14:paraId="30DC803A" w14:textId="77777777" w:rsidTr="007A6B65">
        <w:tc>
          <w:tcPr>
            <w:tcW w:w="2547" w:type="dxa"/>
          </w:tcPr>
          <w:p w14:paraId="6212EBB4" w14:textId="77777777" w:rsidR="006F0F3F" w:rsidRPr="00453B8E" w:rsidRDefault="006F0F3F" w:rsidP="006F0F3F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61B2D191" w14:textId="77777777" w:rsidR="006F0F3F" w:rsidRDefault="006F0F3F" w:rsidP="006F0F3F">
            <w:r>
              <w:t xml:space="preserve">Struttura del codice </w:t>
            </w:r>
          </w:p>
          <w:p w14:paraId="241E8809" w14:textId="77777777" w:rsidR="006F0F3F" w:rsidRDefault="006F0F3F" w:rsidP="006F0F3F">
            <w:r>
              <w:t>#librerie</w:t>
            </w:r>
          </w:p>
          <w:p w14:paraId="42558B60" w14:textId="77777777" w:rsidR="006F0F3F" w:rsidRDefault="006F0F3F" w:rsidP="006F0F3F">
            <w:r>
              <w:lastRenderedPageBreak/>
              <w:t>#connessione</w:t>
            </w:r>
          </w:p>
          <w:p w14:paraId="66D0AE00" w14:textId="77777777" w:rsidR="006F0F3F" w:rsidRDefault="006F0F3F" w:rsidP="006F0F3F">
            <w:r>
              <w:t>#esecuzione query</w:t>
            </w:r>
          </w:p>
          <w:p w14:paraId="0AE93D2C" w14:textId="6EB024D1" w:rsidR="006F0F3F" w:rsidRDefault="006F0F3F" w:rsidP="006F0F3F">
            <w:r>
              <w:t>#stampa risultati</w:t>
            </w:r>
          </w:p>
        </w:tc>
      </w:tr>
    </w:tbl>
    <w:p w14:paraId="162FF03D" w14:textId="77777777" w:rsidR="006F0F3F" w:rsidRDefault="006F0F3F" w:rsidP="006F0F3F">
      <w:pPr>
        <w:pStyle w:val="Titolo3"/>
      </w:pPr>
      <w:r>
        <w:lastRenderedPageBreak/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F0F3F" w14:paraId="218EF1F8" w14:textId="77777777" w:rsidTr="007A6B65">
        <w:tc>
          <w:tcPr>
            <w:tcW w:w="4814" w:type="dxa"/>
          </w:tcPr>
          <w:p w14:paraId="48200C5B" w14:textId="77777777" w:rsidR="006F0F3F" w:rsidRDefault="006F0F3F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1086E1BE" w14:textId="42F783A3" w:rsidR="006F0F3F" w:rsidRDefault="00EE117E" w:rsidP="007A6B65">
            <w:r>
              <w:t>16.54 secondi</w:t>
            </w:r>
          </w:p>
        </w:tc>
      </w:tr>
      <w:tr w:rsidR="006F0F3F" w14:paraId="0D933204" w14:textId="77777777" w:rsidTr="007A6B65">
        <w:tc>
          <w:tcPr>
            <w:tcW w:w="4814" w:type="dxa"/>
          </w:tcPr>
          <w:p w14:paraId="03E57690" w14:textId="77777777" w:rsidR="006F0F3F" w:rsidRPr="007327EA" w:rsidRDefault="006F0F3F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15022006" w14:textId="0B5532C5" w:rsidR="006F0F3F" w:rsidRDefault="00EE117E" w:rsidP="007A6B65">
            <w:r>
              <w:t>0</w:t>
            </w:r>
          </w:p>
        </w:tc>
      </w:tr>
      <w:tr w:rsidR="006F0F3F" w14:paraId="3428A733" w14:textId="77777777" w:rsidTr="007A6B65">
        <w:tc>
          <w:tcPr>
            <w:tcW w:w="4814" w:type="dxa"/>
          </w:tcPr>
          <w:p w14:paraId="62F280E4" w14:textId="77777777" w:rsidR="006F0F3F" w:rsidRDefault="006F0F3F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0C47A8F0" w14:textId="1B90568D" w:rsidR="006F0F3F" w:rsidRDefault="00EE117E" w:rsidP="007A6B65">
            <w:r>
              <w:t>0</w:t>
            </w:r>
          </w:p>
        </w:tc>
      </w:tr>
      <w:tr w:rsidR="006F0F3F" w14:paraId="680F99E5" w14:textId="77777777" w:rsidTr="007A6B65">
        <w:tc>
          <w:tcPr>
            <w:tcW w:w="4814" w:type="dxa"/>
          </w:tcPr>
          <w:p w14:paraId="16A32938" w14:textId="77777777" w:rsidR="006F0F3F" w:rsidRPr="007327EA" w:rsidRDefault="006F0F3F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0C710D15" w14:textId="0D8DFF85" w:rsidR="006F0F3F" w:rsidRDefault="00EE117E" w:rsidP="007A6B65">
            <w:r>
              <w:t>0</w:t>
            </w:r>
          </w:p>
        </w:tc>
      </w:tr>
      <w:tr w:rsidR="006F0F3F" w14:paraId="0FE1C338" w14:textId="77777777" w:rsidTr="007A6B65">
        <w:tc>
          <w:tcPr>
            <w:tcW w:w="4814" w:type="dxa"/>
          </w:tcPr>
          <w:p w14:paraId="398FDA08" w14:textId="77777777" w:rsidR="006F0F3F" w:rsidRDefault="006F0F3F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5EAC37B3" w14:textId="790B3958" w:rsidR="006F0F3F" w:rsidRDefault="00EE117E" w:rsidP="007A6B65">
            <w:r w:rsidRPr="00EE117E">
              <w:t xml:space="preserve">63.2 </w:t>
            </w:r>
            <w:proofErr w:type="spellStart"/>
            <w:r w:rsidRPr="00EE117E">
              <w:t>ms</w:t>
            </w:r>
            <w:proofErr w:type="spellEnd"/>
            <w:r w:rsidRPr="00EE117E">
              <w:t xml:space="preserve"> ± 4.4 </w:t>
            </w:r>
            <w:proofErr w:type="spellStart"/>
            <w:r w:rsidRPr="00EE117E">
              <w:t>ms</w:t>
            </w:r>
            <w:proofErr w:type="spellEnd"/>
          </w:p>
        </w:tc>
      </w:tr>
    </w:tbl>
    <w:p w14:paraId="5EA7DED3" w14:textId="77777777" w:rsidR="00F131DB" w:rsidRDefault="00F131DB"/>
    <w:p w14:paraId="3F4C1F9A" w14:textId="73538344" w:rsidR="006F0F3F" w:rsidRPr="006F0F3F" w:rsidRDefault="006F0F3F" w:rsidP="006F0F3F">
      <w:pPr>
        <w:pStyle w:val="Titolo2"/>
      </w:pPr>
      <w:r>
        <w:t xml:space="preserve">Query 7 – Innestata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6F0F3F" w14:paraId="6F0CAACE" w14:textId="77777777" w:rsidTr="007A6B65">
        <w:tc>
          <w:tcPr>
            <w:tcW w:w="2547" w:type="dxa"/>
          </w:tcPr>
          <w:p w14:paraId="66651E33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504480C3" w14:textId="6E111962" w:rsidR="006F0F3F" w:rsidRDefault="006F0F3F" w:rsidP="007A6B65">
            <w:r>
              <w:t xml:space="preserve">Innestata </w:t>
            </w:r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>
              <w:t>Chatgpt</w:t>
            </w:r>
            <w:proofErr w:type="spellEnd"/>
          </w:p>
        </w:tc>
      </w:tr>
      <w:tr w:rsidR="006F0F3F" w14:paraId="076AEA4B" w14:textId="77777777" w:rsidTr="007A6B65">
        <w:tc>
          <w:tcPr>
            <w:tcW w:w="2547" w:type="dxa"/>
          </w:tcPr>
          <w:p w14:paraId="5401853D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59615E49" w14:textId="5BBB4124" w:rsidR="006F0F3F" w:rsidRPr="007D2621" w:rsidRDefault="006F0F3F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6F0F3F" w14:paraId="67BA6CF9" w14:textId="77777777" w:rsidTr="007A6B65">
        <w:tc>
          <w:tcPr>
            <w:tcW w:w="2547" w:type="dxa"/>
          </w:tcPr>
          <w:p w14:paraId="2BAAF592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47B4BB46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ae_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inner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</w:p>
          <w:p w14:paraId="7B815AA5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ae_inner</w:t>
            </w:r>
            <w:proofErr w:type="spellEnd"/>
          </w:p>
          <w:p w14:paraId="2C7F7390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30812C76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digest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inner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manualeutente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ae_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inner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'sha1'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669379D7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42B6182E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digest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manualeutente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'sha1'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5ECA65D7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</w:p>
          <w:p w14:paraId="15B1CDBD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"id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=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ae_inner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"id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</w:p>
          <w:p w14:paraId="612E7CF6" w14:textId="77777777" w:rsidR="00806FA0" w:rsidRPr="00E26671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4F7CD723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LENGTH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ae_inner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</w:t>
            </w:r>
          </w:p>
          <w:p w14:paraId="03563787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ae_inner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"id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IN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</w:p>
          <w:p w14:paraId="1D9CF968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"id"</w:t>
            </w:r>
          </w:p>
          <w:p w14:paraId="2A18C993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prodottiordinati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</w:p>
          <w:p w14:paraId="13F9C820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707F1E2F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</w:p>
          <w:p w14:paraId="57B5D181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ordiniclienti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</w:p>
          <w:p w14:paraId="7533395F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cittaspedizione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'Milano'</w:t>
            </w:r>
          </w:p>
          <w:p w14:paraId="492CE6D9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'2023-01-01'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'2023-07-31'</w:t>
            </w:r>
          </w:p>
          <w:p w14:paraId="5AA0FE0E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6D3F3626" w14:textId="77777777" w:rsidR="00806FA0" w:rsidRPr="00C450B8" w:rsidRDefault="00806FA0" w:rsidP="00806FA0">
            <w:pPr>
              <w:ind w:left="108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589BAFF7" w14:textId="77777777" w:rsidR="006F0F3F" w:rsidRPr="00C31AEC" w:rsidRDefault="006F0F3F" w:rsidP="007A6B65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6F0F3F" w14:paraId="06CA74CC" w14:textId="77777777" w:rsidTr="007A6B65">
        <w:tc>
          <w:tcPr>
            <w:tcW w:w="2547" w:type="dxa"/>
          </w:tcPr>
          <w:p w14:paraId="75F368EA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160CDEC2" w14:textId="0D3DD51D" w:rsidR="006F0F3F" w:rsidRDefault="006F0F3F" w:rsidP="007A6B65">
            <w:pPr>
              <w:tabs>
                <w:tab w:val="left" w:pos="766"/>
              </w:tabs>
            </w:pPr>
            <w:r>
              <w:t xml:space="preserve">Dialetto query: </w:t>
            </w:r>
            <w:proofErr w:type="spellStart"/>
            <w:r>
              <w:t>Postgresql</w:t>
            </w:r>
            <w:proofErr w:type="spellEnd"/>
          </w:p>
        </w:tc>
      </w:tr>
      <w:tr w:rsidR="006F0F3F" w14:paraId="0BC0EF4C" w14:textId="77777777" w:rsidTr="007A6B65">
        <w:tc>
          <w:tcPr>
            <w:tcW w:w="2547" w:type="dxa"/>
          </w:tcPr>
          <w:p w14:paraId="1FEF720E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FF7428D" w14:textId="77777777" w:rsidR="006F0F3F" w:rsidRDefault="006F0F3F" w:rsidP="007A6B65"/>
        </w:tc>
      </w:tr>
      <w:tr w:rsidR="006F0F3F" w14:paraId="0EA2654E" w14:textId="77777777" w:rsidTr="007A6B65">
        <w:tc>
          <w:tcPr>
            <w:tcW w:w="2547" w:type="dxa"/>
          </w:tcPr>
          <w:p w14:paraId="03A8E272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0103ECDC" w14:textId="77777777" w:rsidR="006F0F3F" w:rsidRDefault="006F0F3F" w:rsidP="007A6B65"/>
        </w:tc>
      </w:tr>
      <w:tr w:rsidR="006F0F3F" w14:paraId="26936711" w14:textId="77777777" w:rsidTr="007A6B65">
        <w:tc>
          <w:tcPr>
            <w:tcW w:w="2547" w:type="dxa"/>
          </w:tcPr>
          <w:p w14:paraId="0715095A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4D148086" w14:textId="77777777" w:rsidR="006F0F3F" w:rsidRDefault="006F0F3F" w:rsidP="007A6B65"/>
        </w:tc>
      </w:tr>
      <w:tr w:rsidR="006F0F3F" w14:paraId="59B8EB27" w14:textId="77777777" w:rsidTr="007A6B65">
        <w:tc>
          <w:tcPr>
            <w:tcW w:w="2547" w:type="dxa"/>
          </w:tcPr>
          <w:p w14:paraId="7FE5B2D1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2A09EC3F" w14:textId="77777777" w:rsidR="006F0F3F" w:rsidRDefault="006F0F3F" w:rsidP="007A6B65"/>
        </w:tc>
      </w:tr>
    </w:tbl>
    <w:p w14:paraId="26220ED6" w14:textId="77777777" w:rsidR="006F0F3F" w:rsidRDefault="006F0F3F" w:rsidP="006F0F3F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F0F3F" w14:paraId="6F220AC2" w14:textId="77777777" w:rsidTr="007A6B65">
        <w:tc>
          <w:tcPr>
            <w:tcW w:w="4814" w:type="dxa"/>
          </w:tcPr>
          <w:p w14:paraId="039FEF27" w14:textId="77777777" w:rsidR="006F0F3F" w:rsidRDefault="006F0F3F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9A6629E" w14:textId="15048BB0" w:rsidR="006F0F3F" w:rsidRDefault="00EE117E" w:rsidP="007A6B65">
            <w:r>
              <w:t>17.19 secondi</w:t>
            </w:r>
          </w:p>
        </w:tc>
      </w:tr>
      <w:tr w:rsidR="006F0F3F" w14:paraId="0FAE4CB5" w14:textId="77777777" w:rsidTr="007A6B65">
        <w:tc>
          <w:tcPr>
            <w:tcW w:w="4814" w:type="dxa"/>
          </w:tcPr>
          <w:p w14:paraId="080399A2" w14:textId="77777777" w:rsidR="006F0F3F" w:rsidRPr="007327EA" w:rsidRDefault="006F0F3F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0D2997B9" w14:textId="6A6F9F4C" w:rsidR="006F0F3F" w:rsidRDefault="00EE117E" w:rsidP="007A6B65">
            <w:r>
              <w:t>0</w:t>
            </w:r>
          </w:p>
        </w:tc>
      </w:tr>
      <w:tr w:rsidR="006F0F3F" w14:paraId="751FD497" w14:textId="77777777" w:rsidTr="006F0F3F">
        <w:tc>
          <w:tcPr>
            <w:tcW w:w="4814" w:type="dxa"/>
          </w:tcPr>
          <w:p w14:paraId="19C6136F" w14:textId="77777777" w:rsidR="006F0F3F" w:rsidRDefault="006F0F3F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5EE43DB3" w14:textId="573F27EF" w:rsidR="006F0F3F" w:rsidRDefault="00EE117E" w:rsidP="007A6B65">
            <w:r>
              <w:t>0</w:t>
            </w:r>
          </w:p>
        </w:tc>
      </w:tr>
      <w:tr w:rsidR="006F0F3F" w14:paraId="74CD655B" w14:textId="77777777" w:rsidTr="006F0F3F">
        <w:tc>
          <w:tcPr>
            <w:tcW w:w="4814" w:type="dxa"/>
          </w:tcPr>
          <w:p w14:paraId="612B9984" w14:textId="77777777" w:rsidR="006F0F3F" w:rsidRPr="007327EA" w:rsidRDefault="006F0F3F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60AD561C" w14:textId="2CEBE94C" w:rsidR="006F0F3F" w:rsidRDefault="00EE117E" w:rsidP="007A6B65">
            <w:r>
              <w:t>0</w:t>
            </w:r>
          </w:p>
        </w:tc>
      </w:tr>
      <w:tr w:rsidR="006F0F3F" w14:paraId="584C3F8A" w14:textId="77777777" w:rsidTr="006F0F3F">
        <w:tc>
          <w:tcPr>
            <w:tcW w:w="4814" w:type="dxa"/>
          </w:tcPr>
          <w:p w14:paraId="06B65790" w14:textId="77777777" w:rsidR="006F0F3F" w:rsidRDefault="006F0F3F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1C49DA66" w14:textId="02A9A0AE" w:rsidR="006F0F3F" w:rsidRDefault="00EE117E" w:rsidP="007A6B65">
            <w:r w:rsidRPr="00EE117E">
              <w:t xml:space="preserve">103 </w:t>
            </w:r>
            <w:proofErr w:type="spellStart"/>
            <w:r w:rsidRPr="00EE117E">
              <w:t>ms</w:t>
            </w:r>
            <w:proofErr w:type="spellEnd"/>
            <w:r w:rsidRPr="00EE117E">
              <w:t xml:space="preserve"> ± 4.96 </w:t>
            </w:r>
            <w:proofErr w:type="spellStart"/>
            <w:r w:rsidRPr="00EE117E">
              <w:t>ms</w:t>
            </w:r>
            <w:proofErr w:type="spellEnd"/>
          </w:p>
        </w:tc>
      </w:tr>
    </w:tbl>
    <w:p w14:paraId="7B1066FE" w14:textId="77777777" w:rsidR="006F0F3F" w:rsidRDefault="006F0F3F"/>
    <w:p w14:paraId="07A7933A" w14:textId="1C82EF55" w:rsidR="006F0F3F" w:rsidRPr="006F0F3F" w:rsidRDefault="006F0F3F" w:rsidP="006F0F3F">
      <w:pPr>
        <w:pStyle w:val="Titolo2"/>
      </w:pPr>
      <w:r>
        <w:t xml:space="preserve">Query 8 – Vista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Chatgpt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6F0F3F" w14:paraId="4D56CC5D" w14:textId="77777777" w:rsidTr="007A6B65">
        <w:tc>
          <w:tcPr>
            <w:tcW w:w="2547" w:type="dxa"/>
          </w:tcPr>
          <w:p w14:paraId="42C7DA3B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080BF230" w14:textId="0D0044B8" w:rsidR="006F0F3F" w:rsidRDefault="006F0F3F" w:rsidP="007A6B65">
            <w:r>
              <w:t xml:space="preserve">Vista </w:t>
            </w:r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>
              <w:t>Chatgpt</w:t>
            </w:r>
            <w:proofErr w:type="spellEnd"/>
          </w:p>
        </w:tc>
      </w:tr>
      <w:tr w:rsidR="006F0F3F" w14:paraId="3D416F47" w14:textId="77777777" w:rsidTr="007A6B65">
        <w:tc>
          <w:tcPr>
            <w:tcW w:w="2547" w:type="dxa"/>
          </w:tcPr>
          <w:p w14:paraId="15EAFD14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Descrizione del Problema</w:t>
            </w:r>
          </w:p>
        </w:tc>
        <w:tc>
          <w:tcPr>
            <w:tcW w:w="7081" w:type="dxa"/>
          </w:tcPr>
          <w:p w14:paraId="72FBB451" w14:textId="69956BB7" w:rsidR="006F0F3F" w:rsidRPr="007D2621" w:rsidRDefault="006F0F3F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</w:t>
            </w:r>
            <w:proofErr w:type="spellStart"/>
            <w:r>
              <w:t>postgresql</w:t>
            </w:r>
            <w:proofErr w:type="spellEnd"/>
            <w:r>
              <w:t xml:space="preserve"> in </w:t>
            </w:r>
            <w:proofErr w:type="spellStart"/>
            <w:r>
              <w:t>python</w:t>
            </w:r>
            <w:proofErr w:type="spellEnd"/>
          </w:p>
        </w:tc>
      </w:tr>
      <w:tr w:rsidR="006F0F3F" w14:paraId="3CC8ABA1" w14:textId="77777777" w:rsidTr="007A6B65">
        <w:tc>
          <w:tcPr>
            <w:tcW w:w="2547" w:type="dxa"/>
          </w:tcPr>
          <w:p w14:paraId="1256C758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0BC3ABDF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VIEW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vistamanipolazionedati</w:t>
            </w:r>
            <w:proofErr w:type="spell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</w:p>
          <w:p w14:paraId="6CA548CD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</w:p>
          <w:p w14:paraId="1BE6C28E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id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apparecchiaturaid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EC29294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'Modello: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(ID: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')'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descrizionemodello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97E4589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spellEnd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C3E3F5B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dataproduzioneformattata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B1174CE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repartomaiuscolo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7BAC825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'Fornitore: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Acquisto: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TO_CHAR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dettagliacquisto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39D0DF5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COALESCE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'Nessun cliente'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clienteodefault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B2D33AB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EXTRACT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DAY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AGE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CURRENT_DATE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giornirimanentigaranzia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023DB6B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statoproduzione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statoproduzionemaiuscolo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AA58FD4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'Dimensioni: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dimensioni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Peso: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peso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kg'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descrizionedimensionipeso</w:t>
            </w:r>
            <w:proofErr w:type="spellEnd"/>
          </w:p>
          <w:p w14:paraId="262A3890" w14:textId="1C8BB0CD" w:rsidR="006F0F3F" w:rsidRPr="00C31AEC" w:rsidRDefault="00806FA0" w:rsidP="00806FA0">
            <w:pPr>
              <w:rPr>
                <w:rFonts w:cstheme="minorHAnsi"/>
                <w:b/>
                <w:bCs/>
                <w:i/>
                <w:iCs/>
              </w:rPr>
            </w:pP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  <w:tr w:rsidR="006F0F3F" w14:paraId="7785AAA8" w14:textId="77777777" w:rsidTr="007A6B65">
        <w:tc>
          <w:tcPr>
            <w:tcW w:w="2547" w:type="dxa"/>
          </w:tcPr>
          <w:p w14:paraId="796D059E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667D7F33" w14:textId="35AFD5A9" w:rsidR="006F0F3F" w:rsidRDefault="006F0F3F" w:rsidP="007A6B65">
            <w:pPr>
              <w:tabs>
                <w:tab w:val="left" w:pos="766"/>
              </w:tabs>
            </w:pPr>
          </w:p>
        </w:tc>
      </w:tr>
      <w:tr w:rsidR="006F0F3F" w14:paraId="13516B53" w14:textId="77777777" w:rsidTr="007A6B65">
        <w:tc>
          <w:tcPr>
            <w:tcW w:w="2547" w:type="dxa"/>
          </w:tcPr>
          <w:p w14:paraId="5DF0D4C8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7B1FF044" w14:textId="35A4938E" w:rsidR="006F0F3F" w:rsidRDefault="006F0F3F" w:rsidP="007A6B65"/>
        </w:tc>
      </w:tr>
      <w:tr w:rsidR="006F0F3F" w14:paraId="30ADC019" w14:textId="77777777" w:rsidTr="007A6B65">
        <w:tc>
          <w:tcPr>
            <w:tcW w:w="2547" w:type="dxa"/>
          </w:tcPr>
          <w:p w14:paraId="358F0421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4A9E2993" w14:textId="05BD7C4A" w:rsidR="006F0F3F" w:rsidRDefault="006F0F3F" w:rsidP="007A6B65"/>
        </w:tc>
      </w:tr>
      <w:tr w:rsidR="006F0F3F" w14:paraId="4B1ADA2F" w14:textId="77777777" w:rsidTr="007A6B65">
        <w:tc>
          <w:tcPr>
            <w:tcW w:w="2547" w:type="dxa"/>
          </w:tcPr>
          <w:p w14:paraId="14AF54CE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25550E85" w14:textId="5155E438" w:rsidR="006F0F3F" w:rsidRDefault="006F0F3F" w:rsidP="007A6B65"/>
        </w:tc>
      </w:tr>
      <w:tr w:rsidR="006F0F3F" w14:paraId="176E37A3" w14:textId="77777777" w:rsidTr="007A6B65">
        <w:tc>
          <w:tcPr>
            <w:tcW w:w="2547" w:type="dxa"/>
          </w:tcPr>
          <w:p w14:paraId="60311D0E" w14:textId="77777777" w:rsidR="006F0F3F" w:rsidRPr="00453B8E" w:rsidRDefault="006F0F3F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57349613" w14:textId="77777777" w:rsidR="006F0F3F" w:rsidRDefault="006F0F3F" w:rsidP="007A6B65"/>
        </w:tc>
      </w:tr>
    </w:tbl>
    <w:p w14:paraId="7A592ECB" w14:textId="77777777" w:rsidR="006F0F3F" w:rsidRDefault="006F0F3F" w:rsidP="006F0F3F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3E50" w14:paraId="3F76D1A2" w14:textId="77777777" w:rsidTr="007A6B65">
        <w:tc>
          <w:tcPr>
            <w:tcW w:w="4814" w:type="dxa"/>
          </w:tcPr>
          <w:p w14:paraId="4A6525FF" w14:textId="77777777" w:rsidR="00703E50" w:rsidRDefault="00703E50" w:rsidP="00703E5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56F720B" w14:textId="13B031BE" w:rsidR="00703E50" w:rsidRDefault="00703E50" w:rsidP="00703E50">
            <w:r>
              <w:t>18.28 secondi</w:t>
            </w:r>
          </w:p>
        </w:tc>
      </w:tr>
      <w:tr w:rsidR="00703E50" w14:paraId="1447CB4A" w14:textId="77777777" w:rsidTr="007A6B65">
        <w:tc>
          <w:tcPr>
            <w:tcW w:w="4814" w:type="dxa"/>
          </w:tcPr>
          <w:p w14:paraId="4C551230" w14:textId="77777777" w:rsidR="00703E50" w:rsidRPr="007327EA" w:rsidRDefault="00703E50" w:rsidP="00703E5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76A78936" w14:textId="6970FDB1" w:rsidR="00703E50" w:rsidRDefault="00703E50" w:rsidP="00703E50">
            <w:r>
              <w:t>0</w:t>
            </w:r>
          </w:p>
        </w:tc>
      </w:tr>
      <w:tr w:rsidR="00703E50" w14:paraId="23B3B626" w14:textId="77777777" w:rsidTr="007A6B65">
        <w:tc>
          <w:tcPr>
            <w:tcW w:w="4814" w:type="dxa"/>
          </w:tcPr>
          <w:p w14:paraId="214E944D" w14:textId="77777777" w:rsidR="00703E50" w:rsidRDefault="00703E50" w:rsidP="00703E5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5E9C0D36" w14:textId="2EC16DEE" w:rsidR="00703E50" w:rsidRDefault="00703E50" w:rsidP="00703E50">
            <w:r>
              <w:t>0</w:t>
            </w:r>
          </w:p>
        </w:tc>
      </w:tr>
      <w:tr w:rsidR="00703E50" w14:paraId="62CAD784" w14:textId="77777777" w:rsidTr="007A6B65">
        <w:tc>
          <w:tcPr>
            <w:tcW w:w="4814" w:type="dxa"/>
          </w:tcPr>
          <w:p w14:paraId="405F8800" w14:textId="77777777" w:rsidR="00703E50" w:rsidRPr="007327EA" w:rsidRDefault="00703E50" w:rsidP="00703E5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BF14AAF" w14:textId="4DA31C40" w:rsidR="00703E50" w:rsidRDefault="00703E50" w:rsidP="00703E50">
            <w:r>
              <w:t>0</w:t>
            </w:r>
          </w:p>
        </w:tc>
      </w:tr>
      <w:tr w:rsidR="00703E50" w14:paraId="6E4BD5C4" w14:textId="77777777" w:rsidTr="007A6B65">
        <w:tc>
          <w:tcPr>
            <w:tcW w:w="4814" w:type="dxa"/>
          </w:tcPr>
          <w:p w14:paraId="1ABAC8C9" w14:textId="77777777" w:rsidR="00703E50" w:rsidRDefault="00703E50" w:rsidP="00703E5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0AB574BB" w14:textId="39F64ACC" w:rsidR="00703E50" w:rsidRDefault="00703E50" w:rsidP="00703E50">
            <w:r w:rsidRPr="00703E50">
              <w:t xml:space="preserve">101 </w:t>
            </w:r>
            <w:proofErr w:type="spellStart"/>
            <w:r w:rsidRPr="00703E50">
              <w:t>ms</w:t>
            </w:r>
            <w:proofErr w:type="spellEnd"/>
            <w:r w:rsidRPr="00703E50">
              <w:t xml:space="preserve"> ± 10.2 </w:t>
            </w:r>
            <w:proofErr w:type="spellStart"/>
            <w:r w:rsidRPr="00703E50">
              <w:t>ms</w:t>
            </w:r>
            <w:proofErr w:type="spellEnd"/>
          </w:p>
        </w:tc>
      </w:tr>
    </w:tbl>
    <w:p w14:paraId="0FE762D7" w14:textId="77777777" w:rsidR="006F0F3F" w:rsidRDefault="006F0F3F"/>
    <w:p w14:paraId="125026E2" w14:textId="4627A31F" w:rsidR="00351DFC" w:rsidRPr="00351DFC" w:rsidRDefault="00351DFC" w:rsidP="00351DFC">
      <w:pPr>
        <w:pStyle w:val="Titolo2"/>
        <w:rPr>
          <w:lang w:val="en-US"/>
        </w:rPr>
      </w:pPr>
      <w:r w:rsidRPr="00351DFC">
        <w:rPr>
          <w:lang w:val="en-US"/>
        </w:rPr>
        <w:t xml:space="preserve">Query 9 – Select </w:t>
      </w:r>
      <w:proofErr w:type="spellStart"/>
      <w:r w:rsidRPr="00351DFC">
        <w:rPr>
          <w:lang w:val="en-US"/>
        </w:rPr>
        <w:t>Postgresql</w:t>
      </w:r>
      <w:proofErr w:type="spellEnd"/>
      <w:r w:rsidRPr="00351DFC">
        <w:rPr>
          <w:lang w:val="en-US"/>
        </w:rPr>
        <w:t xml:space="preserve"> Google Bard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351DFC" w14:paraId="33903917" w14:textId="77777777" w:rsidTr="007A6B65">
        <w:tc>
          <w:tcPr>
            <w:tcW w:w="2547" w:type="dxa"/>
          </w:tcPr>
          <w:p w14:paraId="27F0778E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4F27590D" w14:textId="740DDA99" w:rsidR="00351DFC" w:rsidRDefault="00AF45C7" w:rsidP="007A6B65">
            <w:r w:rsidRPr="00351DFC">
              <w:rPr>
                <w:lang w:val="en-US"/>
              </w:rPr>
              <w:t xml:space="preserve">Select </w:t>
            </w:r>
            <w:proofErr w:type="spellStart"/>
            <w:r w:rsidRPr="00351DFC">
              <w:rPr>
                <w:lang w:val="en-US"/>
              </w:rPr>
              <w:t>Postgresql</w:t>
            </w:r>
            <w:proofErr w:type="spellEnd"/>
            <w:r w:rsidRPr="00351DFC">
              <w:rPr>
                <w:lang w:val="en-US"/>
              </w:rPr>
              <w:t xml:space="preserve"> Google Bard</w:t>
            </w:r>
          </w:p>
        </w:tc>
      </w:tr>
      <w:tr w:rsidR="00351DFC" w14:paraId="6780C314" w14:textId="77777777" w:rsidTr="007A6B65">
        <w:tc>
          <w:tcPr>
            <w:tcW w:w="2547" w:type="dxa"/>
          </w:tcPr>
          <w:p w14:paraId="3EEAFA60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5794189A" w14:textId="2D15EBB8" w:rsidR="00351DFC" w:rsidRPr="007D2621" w:rsidRDefault="00351DFC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351DFC" w14:paraId="776EFFCE" w14:textId="77777777" w:rsidTr="007A6B65">
        <w:tc>
          <w:tcPr>
            <w:tcW w:w="2547" w:type="dxa"/>
          </w:tcPr>
          <w:p w14:paraId="51C8CF20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71ABA1DE" w14:textId="77777777" w:rsidR="00297CF8" w:rsidRPr="00297CF8" w:rsidRDefault="00297CF8" w:rsidP="00297CF8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297CF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297CF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7CF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*</w:t>
            </w:r>
          </w:p>
          <w:p w14:paraId="606DB7A9" w14:textId="77777777" w:rsidR="00297CF8" w:rsidRPr="00297CF8" w:rsidRDefault="00297CF8" w:rsidP="00297CF8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297CF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297CF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297CF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297CF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apparecchiatureelettroniche</w:t>
            </w:r>
            <w:proofErr w:type="spellEnd"/>
            <w:r w:rsidRPr="00297CF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</w:p>
          <w:p w14:paraId="6C2BAB87" w14:textId="77777777" w:rsidR="00297CF8" w:rsidRPr="008E18B4" w:rsidRDefault="00297CF8" w:rsidP="00297CF8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CAST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SPLIT_PART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r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isoluzione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s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chermo</w:t>
            </w:r>
            <w:proofErr w:type="spellEnd"/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'x'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INT)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1080</w:t>
            </w:r>
          </w:p>
          <w:p w14:paraId="626051C7" w14:textId="77777777" w:rsidR="00297CF8" w:rsidRPr="008F3D50" w:rsidRDefault="00297CF8" w:rsidP="00297CF8">
            <w:pPr>
              <w:ind w:left="175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d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ata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p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roduzione</w:t>
            </w:r>
            <w:proofErr w:type="spellEnd"/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106CF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1FBED7F1" w14:textId="77777777" w:rsidR="00351DFC" w:rsidRPr="00C31AEC" w:rsidRDefault="00351DFC" w:rsidP="007A6B65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351DFC" w14:paraId="183AC516" w14:textId="77777777" w:rsidTr="007A6B65">
        <w:tc>
          <w:tcPr>
            <w:tcW w:w="2547" w:type="dxa"/>
          </w:tcPr>
          <w:p w14:paraId="78587812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75033CA7" w14:textId="45973CE3" w:rsidR="00351DFC" w:rsidRDefault="004D2010" w:rsidP="007A6B65">
            <w:pPr>
              <w:tabs>
                <w:tab w:val="left" w:pos="766"/>
              </w:tabs>
            </w:pPr>
            <w:r>
              <w:t xml:space="preserve">Database </w:t>
            </w:r>
            <w:proofErr w:type="spellStart"/>
            <w:r>
              <w:t>Postgresql</w:t>
            </w:r>
            <w:proofErr w:type="spellEnd"/>
          </w:p>
        </w:tc>
      </w:tr>
      <w:tr w:rsidR="00351DFC" w14:paraId="154B568A" w14:textId="77777777" w:rsidTr="007A6B65">
        <w:tc>
          <w:tcPr>
            <w:tcW w:w="2547" w:type="dxa"/>
          </w:tcPr>
          <w:p w14:paraId="21A79E8E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67A84F4" w14:textId="77777777" w:rsidR="00351DFC" w:rsidRDefault="00351DFC" w:rsidP="007A6B65"/>
        </w:tc>
      </w:tr>
      <w:tr w:rsidR="00351DFC" w14:paraId="683DF682" w14:textId="77777777" w:rsidTr="007A6B65">
        <w:tc>
          <w:tcPr>
            <w:tcW w:w="2547" w:type="dxa"/>
          </w:tcPr>
          <w:p w14:paraId="0643B411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6E5FB209" w14:textId="77777777" w:rsidR="00351DFC" w:rsidRDefault="00351DFC" w:rsidP="007A6B65"/>
        </w:tc>
      </w:tr>
      <w:tr w:rsidR="00351DFC" w14:paraId="7CCF75AA" w14:textId="77777777" w:rsidTr="007A6B65">
        <w:tc>
          <w:tcPr>
            <w:tcW w:w="2547" w:type="dxa"/>
          </w:tcPr>
          <w:p w14:paraId="2C26C127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65CCCC88" w14:textId="7C07B022" w:rsidR="00351DFC" w:rsidRDefault="004D2010" w:rsidP="007A6B65">
            <w:r>
              <w:t>Stampa i risultati a video</w:t>
            </w:r>
          </w:p>
        </w:tc>
      </w:tr>
      <w:tr w:rsidR="00351DFC" w14:paraId="5A575A27" w14:textId="77777777" w:rsidTr="007A6B65">
        <w:tc>
          <w:tcPr>
            <w:tcW w:w="2547" w:type="dxa"/>
          </w:tcPr>
          <w:p w14:paraId="3DE1E90D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1EB67FF3" w14:textId="77777777" w:rsidR="00351DFC" w:rsidRDefault="00351DFC" w:rsidP="007A6B65"/>
        </w:tc>
      </w:tr>
    </w:tbl>
    <w:p w14:paraId="642A71F1" w14:textId="77777777" w:rsidR="00351DFC" w:rsidRDefault="00351DFC" w:rsidP="00351DFC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1DFC" w14:paraId="543B055A" w14:textId="77777777" w:rsidTr="007A6B65">
        <w:tc>
          <w:tcPr>
            <w:tcW w:w="4814" w:type="dxa"/>
          </w:tcPr>
          <w:p w14:paraId="4B621A58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0D997C1C" w14:textId="744C4143" w:rsidR="00351DFC" w:rsidRDefault="00321B68" w:rsidP="007A6B65">
            <w:r>
              <w:t>6.30 secondi</w:t>
            </w:r>
          </w:p>
        </w:tc>
      </w:tr>
      <w:tr w:rsidR="00351DFC" w14:paraId="5F56092B" w14:textId="77777777" w:rsidTr="007A6B65">
        <w:tc>
          <w:tcPr>
            <w:tcW w:w="4814" w:type="dxa"/>
          </w:tcPr>
          <w:p w14:paraId="77493CF6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4FB49F74" w14:textId="2C708D05" w:rsidR="00351DFC" w:rsidRDefault="00321B68" w:rsidP="007A6B65">
            <w:r>
              <w:t>0</w:t>
            </w:r>
          </w:p>
        </w:tc>
      </w:tr>
      <w:tr w:rsidR="00351DFC" w14:paraId="0F7AEA16" w14:textId="77777777" w:rsidTr="007A6B65">
        <w:tc>
          <w:tcPr>
            <w:tcW w:w="4814" w:type="dxa"/>
          </w:tcPr>
          <w:p w14:paraId="02AAA345" w14:textId="77777777" w:rsidR="00351DFC" w:rsidRDefault="00351DFC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67465013" w14:textId="74DEBF05" w:rsidR="00351DFC" w:rsidRDefault="00321B68" w:rsidP="007A6B65">
            <w:r>
              <w:t>0</w:t>
            </w:r>
          </w:p>
        </w:tc>
      </w:tr>
      <w:tr w:rsidR="00351DFC" w14:paraId="7842F045" w14:textId="77777777" w:rsidTr="007A6B65">
        <w:tc>
          <w:tcPr>
            <w:tcW w:w="4814" w:type="dxa"/>
          </w:tcPr>
          <w:p w14:paraId="7972F7CD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4A995AF3" w14:textId="20532A97" w:rsidR="00351DFC" w:rsidRDefault="00321B68" w:rsidP="007A6B65">
            <w:r>
              <w:t>0</w:t>
            </w:r>
          </w:p>
        </w:tc>
      </w:tr>
      <w:tr w:rsidR="00351DFC" w14:paraId="413D0A5F" w14:textId="77777777" w:rsidTr="007A6B65">
        <w:tc>
          <w:tcPr>
            <w:tcW w:w="4814" w:type="dxa"/>
          </w:tcPr>
          <w:p w14:paraId="3B0878A9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Tempo medio esecuzione script</w:t>
            </w:r>
          </w:p>
        </w:tc>
        <w:tc>
          <w:tcPr>
            <w:tcW w:w="4814" w:type="dxa"/>
          </w:tcPr>
          <w:p w14:paraId="4F09ACF5" w14:textId="0DC0A484" w:rsidR="00351DFC" w:rsidRDefault="00321B68" w:rsidP="007A6B65">
            <w:r w:rsidRPr="00321B68">
              <w:t xml:space="preserve">103 </w:t>
            </w:r>
            <w:proofErr w:type="spellStart"/>
            <w:r w:rsidRPr="00321B68">
              <w:t>ms</w:t>
            </w:r>
            <w:proofErr w:type="spellEnd"/>
            <w:r w:rsidRPr="00321B68">
              <w:t xml:space="preserve"> ± 16.8 </w:t>
            </w:r>
            <w:proofErr w:type="spellStart"/>
            <w:r w:rsidRPr="00321B68">
              <w:t>ms</w:t>
            </w:r>
            <w:proofErr w:type="spellEnd"/>
          </w:p>
        </w:tc>
      </w:tr>
    </w:tbl>
    <w:p w14:paraId="17CA22C6" w14:textId="77777777" w:rsidR="002D001B" w:rsidRDefault="002D001B"/>
    <w:p w14:paraId="1798E521" w14:textId="39082BBC" w:rsidR="00351DFC" w:rsidRPr="00351DFC" w:rsidRDefault="00351DFC" w:rsidP="00351DFC">
      <w:pPr>
        <w:pStyle w:val="Titolo2"/>
        <w:rPr>
          <w:lang w:val="en-US"/>
        </w:rPr>
      </w:pPr>
      <w:r w:rsidRPr="00351DFC">
        <w:rPr>
          <w:lang w:val="en-US"/>
        </w:rPr>
        <w:t xml:space="preserve">Query 10 – Join </w:t>
      </w:r>
      <w:proofErr w:type="spellStart"/>
      <w:r w:rsidRPr="00351DFC">
        <w:rPr>
          <w:lang w:val="en-US"/>
        </w:rPr>
        <w:t>Postgresql</w:t>
      </w:r>
      <w:proofErr w:type="spellEnd"/>
      <w:r w:rsidRPr="00351DFC">
        <w:rPr>
          <w:lang w:val="en-US"/>
        </w:rPr>
        <w:t xml:space="preserve"> Google B</w:t>
      </w:r>
      <w:r>
        <w:rPr>
          <w:lang w:val="en-US"/>
        </w:rPr>
        <w:t>ard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351DFC" w14:paraId="13C4043F" w14:textId="77777777" w:rsidTr="007A6B65">
        <w:tc>
          <w:tcPr>
            <w:tcW w:w="2547" w:type="dxa"/>
          </w:tcPr>
          <w:p w14:paraId="5F9AEFDD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55F0D90F" w14:textId="66F40A3E" w:rsidR="00351DFC" w:rsidRDefault="00AF45C7" w:rsidP="007A6B65">
            <w:r w:rsidRPr="00351DFC">
              <w:rPr>
                <w:lang w:val="en-US"/>
              </w:rPr>
              <w:t xml:space="preserve">Join </w:t>
            </w:r>
            <w:proofErr w:type="spellStart"/>
            <w:r w:rsidRPr="00351DFC">
              <w:rPr>
                <w:lang w:val="en-US"/>
              </w:rPr>
              <w:t>Postgresql</w:t>
            </w:r>
            <w:proofErr w:type="spellEnd"/>
            <w:r w:rsidRPr="00351DFC">
              <w:rPr>
                <w:lang w:val="en-US"/>
              </w:rPr>
              <w:t xml:space="preserve"> Google B</w:t>
            </w:r>
            <w:r>
              <w:rPr>
                <w:lang w:val="en-US"/>
              </w:rPr>
              <w:t>ard</w:t>
            </w:r>
          </w:p>
        </w:tc>
      </w:tr>
      <w:tr w:rsidR="00351DFC" w14:paraId="70807E74" w14:textId="77777777" w:rsidTr="007A6B65">
        <w:tc>
          <w:tcPr>
            <w:tcW w:w="2547" w:type="dxa"/>
          </w:tcPr>
          <w:p w14:paraId="61E398A9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736478F0" w14:textId="4DFD125E" w:rsidR="00351DFC" w:rsidRPr="007D2621" w:rsidRDefault="00351DFC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351DFC" w14:paraId="5D0CA47D" w14:textId="77777777" w:rsidTr="007A6B65">
        <w:tc>
          <w:tcPr>
            <w:tcW w:w="2547" w:type="dxa"/>
          </w:tcPr>
          <w:p w14:paraId="0C801E4E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2F7AAD1B" w14:textId="77777777" w:rsidR="00806FA0" w:rsidRPr="00806FA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6FA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104FC253" w14:textId="77777777" w:rsidR="00806FA0" w:rsidRPr="00806FA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po</w:t>
            </w:r>
            <w:r w:rsidRPr="00806FA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806FA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prodottoordinatoid</w:t>
            </w:r>
            <w:proofErr w:type="spellEnd"/>
            <w:r w:rsidRPr="00806FA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5EDE91A3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B860FDB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11AFEC8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quantita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3ACF74E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prezzounitarioprodotto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D982B1A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valutaprodotto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1BA5985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dataaggiunta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5093267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dataconsegnaprevista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CDF44A7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statoprodotto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C598D17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numerorma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2867DB3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noteprodotto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C912DC6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nomemodelloapparecchiatura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895AE11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143914C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82A099E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FBFD9A5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fornitoreapparecchiatura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E0D9AD4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AF9BC03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9AEA8D1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repartoassistenza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C8F18CB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dataultimamanutenzione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8B6E66E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BB2FD20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descrizioneproblema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CA5956F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componentedifettoso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76290DF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tecnicoassistenza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B5CBB24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noteapparecchiatura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F841EC8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numeroordinecliente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A9DBC2B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dataordine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0488B79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clienteordine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A1B703C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indirizzospedizione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9AD6805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C7C4075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capspedizione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5C1D4FF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provinciaspedizione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815044B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nazionespedizione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95279EE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metodopagamento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C1C5A48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statopagamento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6C04630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datapagamento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951649A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28D0E29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86506CC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6C29A05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29BB0D2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totaleordine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9DB3D8F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valutaordine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AD5658D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numerofattura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7A59A74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codicepromozionale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72331E1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noteordine</w:t>
            </w:r>
            <w:proofErr w:type="spellEnd"/>
          </w:p>
          <w:p w14:paraId="6C3D4121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prodottiordinati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</w:p>
          <w:p w14:paraId="04F87844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</w:p>
          <w:p w14:paraId="4B2A841F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ordiniclienti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</w:p>
          <w:p w14:paraId="391B74AD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dataaggiunta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'2022-01-01'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'2023-06-30'</w:t>
            </w:r>
          </w:p>
          <w:p w14:paraId="6D57DB66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AND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'2023-06-30'</w:t>
            </w:r>
          </w:p>
          <w:p w14:paraId="5E88CDFE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&gt;=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'2022-01-01'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;</w:t>
            </w:r>
          </w:p>
          <w:p w14:paraId="2A175B0C" w14:textId="77777777" w:rsidR="00351DFC" w:rsidRPr="00C31AEC" w:rsidRDefault="00351DFC" w:rsidP="007A6B65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351DFC" w14:paraId="728BC060" w14:textId="77777777" w:rsidTr="007A6B65">
        <w:tc>
          <w:tcPr>
            <w:tcW w:w="2547" w:type="dxa"/>
          </w:tcPr>
          <w:p w14:paraId="490F340A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674C3B4C" w14:textId="61430CED" w:rsidR="00351DFC" w:rsidRDefault="004D2010" w:rsidP="007A6B65">
            <w:pPr>
              <w:tabs>
                <w:tab w:val="left" w:pos="766"/>
              </w:tabs>
            </w:pPr>
            <w:r>
              <w:t xml:space="preserve">La query è scritta in dialetto </w:t>
            </w:r>
            <w:proofErr w:type="spellStart"/>
            <w:r>
              <w:t>postgresql</w:t>
            </w:r>
            <w:proofErr w:type="spellEnd"/>
            <w:r>
              <w:t xml:space="preserve">, utilizza i </w:t>
            </w:r>
            <w:proofErr w:type="spellStart"/>
            <w:r>
              <w:t>dataframe</w:t>
            </w:r>
            <w:proofErr w:type="spellEnd"/>
            <w:r>
              <w:t xml:space="preserve"> per salvare i risultati</w:t>
            </w:r>
          </w:p>
        </w:tc>
      </w:tr>
      <w:tr w:rsidR="00351DFC" w14:paraId="25B5C7DC" w14:textId="77777777" w:rsidTr="007A6B65">
        <w:tc>
          <w:tcPr>
            <w:tcW w:w="2547" w:type="dxa"/>
          </w:tcPr>
          <w:p w14:paraId="7660270C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61C6E115" w14:textId="77777777" w:rsidR="00351DFC" w:rsidRDefault="00351DFC" w:rsidP="007A6B65"/>
        </w:tc>
      </w:tr>
      <w:tr w:rsidR="00351DFC" w14:paraId="7A2F48C3" w14:textId="77777777" w:rsidTr="007A6B65">
        <w:tc>
          <w:tcPr>
            <w:tcW w:w="2547" w:type="dxa"/>
          </w:tcPr>
          <w:p w14:paraId="49C1059C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0D00FE7A" w14:textId="77777777" w:rsidR="00351DFC" w:rsidRDefault="00351DFC" w:rsidP="007A6B65"/>
        </w:tc>
      </w:tr>
      <w:tr w:rsidR="00351DFC" w14:paraId="2260E751" w14:textId="77777777" w:rsidTr="007A6B65">
        <w:tc>
          <w:tcPr>
            <w:tcW w:w="2547" w:type="dxa"/>
          </w:tcPr>
          <w:p w14:paraId="030754C2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4B4B49F4" w14:textId="77777777" w:rsidR="00351DFC" w:rsidRDefault="00351DFC" w:rsidP="007A6B65"/>
        </w:tc>
      </w:tr>
      <w:tr w:rsidR="00351DFC" w14:paraId="3A7DD769" w14:textId="77777777" w:rsidTr="007A6B65">
        <w:tc>
          <w:tcPr>
            <w:tcW w:w="2547" w:type="dxa"/>
          </w:tcPr>
          <w:p w14:paraId="7A96D874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07FAC5AB" w14:textId="0C287299" w:rsidR="00351DFC" w:rsidRDefault="00351DFC" w:rsidP="007A6B65"/>
        </w:tc>
      </w:tr>
    </w:tbl>
    <w:p w14:paraId="08BDAA05" w14:textId="77777777" w:rsidR="00351DFC" w:rsidRDefault="00351DFC" w:rsidP="00351DFC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1DFC" w14:paraId="31216DAA" w14:textId="77777777" w:rsidTr="007A6B65">
        <w:tc>
          <w:tcPr>
            <w:tcW w:w="4814" w:type="dxa"/>
          </w:tcPr>
          <w:p w14:paraId="6F30313E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6DE16E7" w14:textId="0EE70AA6" w:rsidR="00351DFC" w:rsidRDefault="00321B68" w:rsidP="007A6B65">
            <w:r>
              <w:t>8.17 secondi</w:t>
            </w:r>
          </w:p>
        </w:tc>
      </w:tr>
      <w:tr w:rsidR="00351DFC" w14:paraId="3288427E" w14:textId="77777777" w:rsidTr="007A6B65">
        <w:tc>
          <w:tcPr>
            <w:tcW w:w="4814" w:type="dxa"/>
          </w:tcPr>
          <w:p w14:paraId="6A78F31D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3D139001" w14:textId="50904451" w:rsidR="00351DFC" w:rsidRDefault="00321B68" w:rsidP="007A6B65">
            <w:r>
              <w:t>1</w:t>
            </w:r>
          </w:p>
        </w:tc>
      </w:tr>
      <w:tr w:rsidR="00351DFC" w14:paraId="00CE1784" w14:textId="77777777" w:rsidTr="007A6B65">
        <w:tc>
          <w:tcPr>
            <w:tcW w:w="4814" w:type="dxa"/>
          </w:tcPr>
          <w:p w14:paraId="306BA43B" w14:textId="77777777" w:rsidR="00351DFC" w:rsidRDefault="00351DFC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2C8837B6" w14:textId="3AF1B904" w:rsidR="00351DFC" w:rsidRDefault="003171DC" w:rsidP="007A6B65">
            <w:r>
              <w:t>5</w:t>
            </w:r>
          </w:p>
        </w:tc>
      </w:tr>
      <w:tr w:rsidR="00351DFC" w14:paraId="7B7BCCAB" w14:textId="77777777" w:rsidTr="007A6B65">
        <w:tc>
          <w:tcPr>
            <w:tcW w:w="4814" w:type="dxa"/>
          </w:tcPr>
          <w:p w14:paraId="7D68C09F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36B29145" w14:textId="2822AD36" w:rsidR="00351DFC" w:rsidRDefault="003171DC" w:rsidP="007A6B65">
            <w:r>
              <w:t>6</w:t>
            </w:r>
          </w:p>
        </w:tc>
      </w:tr>
      <w:tr w:rsidR="00351DFC" w14:paraId="549DC27F" w14:textId="77777777" w:rsidTr="007A6B65">
        <w:tc>
          <w:tcPr>
            <w:tcW w:w="4814" w:type="dxa"/>
          </w:tcPr>
          <w:p w14:paraId="5767BCB2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41BEED2E" w14:textId="79BE0FEE" w:rsidR="00351DFC" w:rsidRDefault="003171DC" w:rsidP="007A6B65">
            <w:r>
              <w:t>n/a</w:t>
            </w:r>
          </w:p>
        </w:tc>
      </w:tr>
    </w:tbl>
    <w:p w14:paraId="37537414" w14:textId="77777777" w:rsidR="00351DFC" w:rsidRDefault="00351DFC"/>
    <w:p w14:paraId="49FE7B4D" w14:textId="00AE1A79" w:rsidR="003171DC" w:rsidRDefault="003171DC">
      <w:r>
        <w:t>Nota: dopo 5 iterazioni lo strumento ha iniziato a generare modifiche in loop senza riuscire a risolvere l’errore, quindi si è ritenuto il test fallito.</w:t>
      </w:r>
    </w:p>
    <w:p w14:paraId="741B9060" w14:textId="7DFC5C3B" w:rsidR="00351DFC" w:rsidRPr="00351DFC" w:rsidRDefault="00351DFC" w:rsidP="00351DFC">
      <w:pPr>
        <w:pStyle w:val="Titolo2"/>
      </w:pPr>
      <w:r>
        <w:t xml:space="preserve">Query 11 – </w:t>
      </w:r>
      <w:r w:rsidR="004D2010">
        <w:t>I</w:t>
      </w:r>
      <w:r>
        <w:t xml:space="preserve">nnestata </w:t>
      </w:r>
      <w:proofErr w:type="spellStart"/>
      <w:r>
        <w:t>Postgresql</w:t>
      </w:r>
      <w:proofErr w:type="spellEnd"/>
      <w:r>
        <w:t xml:space="preserve"> </w:t>
      </w:r>
      <w:r w:rsidRPr="00351DFC">
        <w:t>Google Bard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351DFC" w14:paraId="6CDF795A" w14:textId="77777777" w:rsidTr="007A6B65">
        <w:tc>
          <w:tcPr>
            <w:tcW w:w="2547" w:type="dxa"/>
          </w:tcPr>
          <w:p w14:paraId="607E9D1F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745E9DFA" w14:textId="294EB5B0" w:rsidR="00351DFC" w:rsidRDefault="00AF45C7" w:rsidP="007A6B65">
            <w:r>
              <w:t xml:space="preserve">Innestata </w:t>
            </w:r>
            <w:proofErr w:type="spellStart"/>
            <w:r>
              <w:t>Postgresql</w:t>
            </w:r>
            <w:proofErr w:type="spellEnd"/>
            <w:r>
              <w:t xml:space="preserve"> </w:t>
            </w:r>
            <w:r w:rsidRPr="00351DFC">
              <w:t>Google Bard</w:t>
            </w:r>
          </w:p>
        </w:tc>
      </w:tr>
      <w:tr w:rsidR="00351DFC" w14:paraId="16893D53" w14:textId="77777777" w:rsidTr="007A6B65">
        <w:tc>
          <w:tcPr>
            <w:tcW w:w="2547" w:type="dxa"/>
          </w:tcPr>
          <w:p w14:paraId="543F6383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1ED96F22" w14:textId="77777777" w:rsidR="00351DFC" w:rsidRPr="007D2621" w:rsidRDefault="00351DFC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</w:t>
            </w:r>
            <w:proofErr w:type="spellStart"/>
            <w:r>
              <w:t>postgresql</w:t>
            </w:r>
            <w:proofErr w:type="spellEnd"/>
            <w:r>
              <w:t xml:space="preserve"> in </w:t>
            </w:r>
            <w:proofErr w:type="spellStart"/>
            <w:r>
              <w:t>python</w:t>
            </w:r>
            <w:proofErr w:type="spellEnd"/>
          </w:p>
        </w:tc>
      </w:tr>
      <w:tr w:rsidR="00351DFC" w14:paraId="7DFFF843" w14:textId="77777777" w:rsidTr="007A6B65">
        <w:tc>
          <w:tcPr>
            <w:tcW w:w="2547" w:type="dxa"/>
          </w:tcPr>
          <w:p w14:paraId="2A02680E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181A5C71" w14:textId="77777777" w:rsidR="001F5ABF" w:rsidRPr="00C450B8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ae_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inner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</w:p>
          <w:p w14:paraId="465920CF" w14:textId="77777777" w:rsidR="001F5ABF" w:rsidRPr="00C450B8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ae_inner</w:t>
            </w:r>
            <w:proofErr w:type="spellEnd"/>
          </w:p>
          <w:p w14:paraId="644C8328" w14:textId="77777777" w:rsidR="001F5ABF" w:rsidRPr="00C450B8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66508D31" w14:textId="77777777" w:rsidR="001F5ABF" w:rsidRPr="00C450B8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digest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inner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manualeutente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ae_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inner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'sha1'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3B456DB6" w14:textId="77777777" w:rsidR="001F5ABF" w:rsidRPr="00C450B8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718EC1F2" w14:textId="77777777" w:rsidR="001F5ABF" w:rsidRPr="00C450B8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digest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manualeutente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'sha1'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0CB35129" w14:textId="77777777" w:rsidR="001F5ABF" w:rsidRPr="00C450B8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</w:p>
          <w:p w14:paraId="563D4944" w14:textId="77777777" w:rsidR="001F5ABF" w:rsidRPr="00C450B8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F5AB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"id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=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ae_inner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"id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</w:p>
          <w:p w14:paraId="08309876" w14:textId="77777777" w:rsidR="001F5ABF" w:rsidRPr="00E26671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4B55A9C7" w14:textId="77777777" w:rsidR="001F5ABF" w:rsidRPr="00C450B8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LENGTH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ae_inner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</w:t>
            </w:r>
          </w:p>
          <w:p w14:paraId="305F1900" w14:textId="77777777" w:rsidR="001F5ABF" w:rsidRPr="00C450B8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ae_inner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"id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IN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</w:p>
          <w:p w14:paraId="4B4EE972" w14:textId="77777777" w:rsidR="001F5ABF" w:rsidRPr="00C450B8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"id"</w:t>
            </w:r>
          </w:p>
          <w:p w14:paraId="2D5E8917" w14:textId="77777777" w:rsidR="001F5ABF" w:rsidRPr="00C450B8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prodottiordinati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</w:p>
          <w:p w14:paraId="1EBE068F" w14:textId="77777777" w:rsidR="001F5ABF" w:rsidRPr="00C450B8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7B0E4F32" w14:textId="77777777" w:rsidR="001F5ABF" w:rsidRPr="00C450B8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</w:p>
          <w:p w14:paraId="6F013AA8" w14:textId="77777777" w:rsidR="001F5ABF" w:rsidRPr="00C450B8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ordiniclienti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</w:p>
          <w:p w14:paraId="1D3424DC" w14:textId="77777777" w:rsidR="001F5ABF" w:rsidRPr="00C450B8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cittaspedizione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'Milano'</w:t>
            </w:r>
          </w:p>
          <w:p w14:paraId="7476E010" w14:textId="77777777" w:rsidR="001F5ABF" w:rsidRPr="00C450B8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'2023-01-01'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'2023-07-31'</w:t>
            </w:r>
          </w:p>
          <w:p w14:paraId="0F7EC558" w14:textId="77777777" w:rsidR="001F5ABF" w:rsidRPr="00C450B8" w:rsidRDefault="001F5ABF" w:rsidP="001F5ABF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395E9ED4" w14:textId="091700BE" w:rsidR="00351DFC" w:rsidRPr="001F5ABF" w:rsidRDefault="001F5ABF" w:rsidP="001F5ABF">
            <w:pPr>
              <w:ind w:left="108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</w:tc>
      </w:tr>
      <w:tr w:rsidR="00351DFC" w14:paraId="6A6A898D" w14:textId="77777777" w:rsidTr="007A6B65">
        <w:tc>
          <w:tcPr>
            <w:tcW w:w="2547" w:type="dxa"/>
          </w:tcPr>
          <w:p w14:paraId="5FE42CF5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4F9D8E57" w14:textId="60F5C0DE" w:rsidR="00351DFC" w:rsidRDefault="00351DFC" w:rsidP="007A6B65">
            <w:pPr>
              <w:tabs>
                <w:tab w:val="left" w:pos="766"/>
              </w:tabs>
            </w:pPr>
          </w:p>
        </w:tc>
      </w:tr>
      <w:tr w:rsidR="00351DFC" w14:paraId="4F30066C" w14:textId="77777777" w:rsidTr="007A6B65">
        <w:tc>
          <w:tcPr>
            <w:tcW w:w="2547" w:type="dxa"/>
          </w:tcPr>
          <w:p w14:paraId="142BE049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7247FFDF" w14:textId="77777777" w:rsidR="00351DFC" w:rsidRDefault="00351DFC" w:rsidP="007A6B65"/>
        </w:tc>
      </w:tr>
      <w:tr w:rsidR="00351DFC" w14:paraId="4FD34F7A" w14:textId="77777777" w:rsidTr="007A6B65">
        <w:tc>
          <w:tcPr>
            <w:tcW w:w="2547" w:type="dxa"/>
          </w:tcPr>
          <w:p w14:paraId="0073332E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E7F2C4C" w14:textId="4EF4EA7A" w:rsidR="00351DFC" w:rsidRDefault="004D2010" w:rsidP="007A6B65">
            <w:r>
              <w:t>Ricorda di chiudere il database</w:t>
            </w:r>
          </w:p>
        </w:tc>
      </w:tr>
      <w:tr w:rsidR="00351DFC" w14:paraId="59B197BB" w14:textId="77777777" w:rsidTr="007A6B65">
        <w:tc>
          <w:tcPr>
            <w:tcW w:w="2547" w:type="dxa"/>
          </w:tcPr>
          <w:p w14:paraId="789CE7E3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3678F73C" w14:textId="77777777" w:rsidR="00351DFC" w:rsidRDefault="00351DFC" w:rsidP="007A6B65"/>
        </w:tc>
      </w:tr>
      <w:tr w:rsidR="00351DFC" w14:paraId="31D2BE93" w14:textId="77777777" w:rsidTr="007A6B65">
        <w:tc>
          <w:tcPr>
            <w:tcW w:w="2547" w:type="dxa"/>
          </w:tcPr>
          <w:p w14:paraId="0D16C019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3CD4266B" w14:textId="6EE91FB5" w:rsidR="00351DFC" w:rsidRDefault="00351DFC" w:rsidP="007A6B65"/>
        </w:tc>
      </w:tr>
    </w:tbl>
    <w:p w14:paraId="7CE5CFDC" w14:textId="77777777" w:rsidR="00351DFC" w:rsidRDefault="00351DFC" w:rsidP="00351DFC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1DFC" w14:paraId="5E71304A" w14:textId="77777777" w:rsidTr="007A6B65">
        <w:tc>
          <w:tcPr>
            <w:tcW w:w="4814" w:type="dxa"/>
          </w:tcPr>
          <w:p w14:paraId="17642F8C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7980D4D0" w14:textId="2991451D" w:rsidR="00351DFC" w:rsidRDefault="001F5ABF" w:rsidP="007A6B65">
            <w:r>
              <w:t>5.25 secondi</w:t>
            </w:r>
          </w:p>
        </w:tc>
      </w:tr>
      <w:tr w:rsidR="00351DFC" w14:paraId="1DE34FA2" w14:textId="77777777" w:rsidTr="007A6B65">
        <w:tc>
          <w:tcPr>
            <w:tcW w:w="4814" w:type="dxa"/>
          </w:tcPr>
          <w:p w14:paraId="3756631F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082566BF" w14:textId="71D1DBFF" w:rsidR="00351DFC" w:rsidRDefault="001F5ABF" w:rsidP="007A6B65">
            <w:r>
              <w:t>0</w:t>
            </w:r>
          </w:p>
        </w:tc>
      </w:tr>
      <w:tr w:rsidR="00351DFC" w14:paraId="4AE1B948" w14:textId="77777777" w:rsidTr="007A6B65">
        <w:tc>
          <w:tcPr>
            <w:tcW w:w="4814" w:type="dxa"/>
          </w:tcPr>
          <w:p w14:paraId="3472ADB4" w14:textId="77777777" w:rsidR="00351DFC" w:rsidRDefault="00351DFC" w:rsidP="007A6B65">
            <w:r>
              <w:rPr>
                <w:b/>
                <w:bCs/>
                <w:i/>
                <w:iCs/>
              </w:rPr>
              <w:lastRenderedPageBreak/>
              <w:t>Numero Modifiche Con Ausilio dello Strumento</w:t>
            </w:r>
          </w:p>
        </w:tc>
        <w:tc>
          <w:tcPr>
            <w:tcW w:w="4814" w:type="dxa"/>
          </w:tcPr>
          <w:p w14:paraId="2E7EA08B" w14:textId="1AF1CCA9" w:rsidR="00351DFC" w:rsidRDefault="001F5ABF" w:rsidP="007A6B65">
            <w:r>
              <w:t>0</w:t>
            </w:r>
          </w:p>
        </w:tc>
      </w:tr>
      <w:tr w:rsidR="00351DFC" w14:paraId="2FE76A4E" w14:textId="77777777" w:rsidTr="007A6B65">
        <w:tc>
          <w:tcPr>
            <w:tcW w:w="4814" w:type="dxa"/>
          </w:tcPr>
          <w:p w14:paraId="508DCF41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6B54D11E" w14:textId="7E2F0178" w:rsidR="00351DFC" w:rsidRDefault="001F5ABF" w:rsidP="007A6B65">
            <w:r>
              <w:t>0</w:t>
            </w:r>
          </w:p>
        </w:tc>
      </w:tr>
      <w:tr w:rsidR="00351DFC" w14:paraId="02B38D23" w14:textId="77777777" w:rsidTr="007A6B65">
        <w:tc>
          <w:tcPr>
            <w:tcW w:w="4814" w:type="dxa"/>
          </w:tcPr>
          <w:p w14:paraId="5BE5F64B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202691C9" w14:textId="7E596E47" w:rsidR="00351DFC" w:rsidRDefault="001F5ABF" w:rsidP="007A6B65">
            <w:r w:rsidRPr="001F5ABF">
              <w:t xml:space="preserve">104 </w:t>
            </w:r>
            <w:proofErr w:type="spellStart"/>
            <w:r w:rsidRPr="001F5ABF">
              <w:t>ms</w:t>
            </w:r>
            <w:proofErr w:type="spellEnd"/>
            <w:r w:rsidRPr="001F5ABF">
              <w:t xml:space="preserve"> ± 9.15 </w:t>
            </w:r>
            <w:proofErr w:type="spellStart"/>
            <w:r w:rsidRPr="001F5ABF">
              <w:t>ms</w:t>
            </w:r>
            <w:proofErr w:type="spellEnd"/>
          </w:p>
        </w:tc>
      </w:tr>
    </w:tbl>
    <w:p w14:paraId="55CEA84E" w14:textId="77777777" w:rsidR="00351DFC" w:rsidRDefault="00351DFC"/>
    <w:p w14:paraId="01380CFE" w14:textId="558D7036" w:rsidR="00351DFC" w:rsidRPr="00351DFC" w:rsidRDefault="00351DFC" w:rsidP="00351DFC">
      <w:pPr>
        <w:pStyle w:val="Titolo2"/>
      </w:pPr>
      <w:r>
        <w:t xml:space="preserve">Query 12 – Vista </w:t>
      </w:r>
      <w:proofErr w:type="spellStart"/>
      <w:r>
        <w:t>Postgresql</w:t>
      </w:r>
      <w:proofErr w:type="spellEnd"/>
      <w:r>
        <w:t xml:space="preserve"> </w:t>
      </w:r>
      <w:r w:rsidRPr="00351DFC">
        <w:t>Google Bard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351DFC" w14:paraId="1B77EB5E" w14:textId="77777777" w:rsidTr="007A6B65">
        <w:tc>
          <w:tcPr>
            <w:tcW w:w="2547" w:type="dxa"/>
          </w:tcPr>
          <w:p w14:paraId="5E5713E9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4DA3AEDB" w14:textId="2ABD4E0A" w:rsidR="00351DFC" w:rsidRDefault="00AF45C7" w:rsidP="007A6B65">
            <w:r>
              <w:t xml:space="preserve">Vista </w:t>
            </w:r>
            <w:proofErr w:type="spellStart"/>
            <w:r>
              <w:t>Postgresql</w:t>
            </w:r>
            <w:proofErr w:type="spellEnd"/>
            <w:r>
              <w:t xml:space="preserve"> </w:t>
            </w:r>
            <w:r w:rsidRPr="00351DFC">
              <w:t>Google Bard</w:t>
            </w:r>
          </w:p>
        </w:tc>
      </w:tr>
      <w:tr w:rsidR="00351DFC" w14:paraId="4D53FD8F" w14:textId="77777777" w:rsidTr="007A6B65">
        <w:tc>
          <w:tcPr>
            <w:tcW w:w="2547" w:type="dxa"/>
          </w:tcPr>
          <w:p w14:paraId="628D2686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5C0BD76B" w14:textId="24D41E64" w:rsidR="00351DFC" w:rsidRPr="007D2621" w:rsidRDefault="00351DFC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351DFC" w14:paraId="1570BFC1" w14:textId="77777777" w:rsidTr="007A6B65">
        <w:tc>
          <w:tcPr>
            <w:tcW w:w="2547" w:type="dxa"/>
          </w:tcPr>
          <w:p w14:paraId="2A33410D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360A7AD2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VIEW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vistamanipolazionedati</w:t>
            </w:r>
            <w:proofErr w:type="spell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</w:p>
          <w:p w14:paraId="4B1695AB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</w:p>
          <w:p w14:paraId="3C78909F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id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apparecchiaturaid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850F2E2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'Modello: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(ID: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')'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descrizionemodello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482C11C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spellEnd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7373680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dataproduzioneformattata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C32927B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repartomaiuscolo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B2A6B8D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'Fornitore: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Acquisto: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TO_CHAR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dettagliacquisto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56CC528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COALESCE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'Nessun cliente'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clienteodefault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8D46D90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EXTRACT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DAY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AGE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CURRENT_DATE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giornirimanentigaranzia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87C2BF2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statoproduzione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statoproduzionemaiuscolo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EAE957E" w14:textId="77777777" w:rsidR="00806FA0" w:rsidRPr="004B2925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'Dimensioni: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dimensioni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Peso: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peso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kg'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descrizionedimensionipeso</w:t>
            </w:r>
            <w:proofErr w:type="spellEnd"/>
          </w:p>
          <w:p w14:paraId="0B534AFF" w14:textId="2AA9CD8E" w:rsidR="00351DFC" w:rsidRPr="00C31AEC" w:rsidRDefault="00806FA0" w:rsidP="00806FA0">
            <w:pPr>
              <w:rPr>
                <w:rFonts w:cstheme="minorHAnsi"/>
                <w:b/>
                <w:bCs/>
                <w:i/>
                <w:iCs/>
              </w:rPr>
            </w:pP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  <w:tr w:rsidR="00351DFC" w14:paraId="588F2EB5" w14:textId="77777777" w:rsidTr="007A6B65">
        <w:tc>
          <w:tcPr>
            <w:tcW w:w="2547" w:type="dxa"/>
          </w:tcPr>
          <w:p w14:paraId="2178FB8C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3956F8AF" w14:textId="060DFF5B" w:rsidR="00351DFC" w:rsidRDefault="004D2010" w:rsidP="007A6B65">
            <w:pPr>
              <w:tabs>
                <w:tab w:val="left" w:pos="766"/>
              </w:tabs>
            </w:pPr>
            <w:r>
              <w:t xml:space="preserve">Sto utilizzando un database </w:t>
            </w:r>
            <w:proofErr w:type="spellStart"/>
            <w:r>
              <w:t>postgresql</w:t>
            </w:r>
            <w:proofErr w:type="spellEnd"/>
          </w:p>
        </w:tc>
      </w:tr>
      <w:tr w:rsidR="00351DFC" w14:paraId="3C5FAD98" w14:textId="77777777" w:rsidTr="007A6B65">
        <w:tc>
          <w:tcPr>
            <w:tcW w:w="2547" w:type="dxa"/>
          </w:tcPr>
          <w:p w14:paraId="07FFCD7E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7B7B1849" w14:textId="77777777" w:rsidR="00351DFC" w:rsidRDefault="00351DFC" w:rsidP="007A6B65"/>
        </w:tc>
      </w:tr>
      <w:tr w:rsidR="00351DFC" w14:paraId="52B76C64" w14:textId="77777777" w:rsidTr="007A6B65">
        <w:tc>
          <w:tcPr>
            <w:tcW w:w="2547" w:type="dxa"/>
          </w:tcPr>
          <w:p w14:paraId="3D936A79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B687E05" w14:textId="77777777" w:rsidR="00351DFC" w:rsidRDefault="00351DFC" w:rsidP="007A6B65"/>
        </w:tc>
      </w:tr>
      <w:tr w:rsidR="00351DFC" w14:paraId="1EA29C5B" w14:textId="77777777" w:rsidTr="007A6B65">
        <w:tc>
          <w:tcPr>
            <w:tcW w:w="2547" w:type="dxa"/>
          </w:tcPr>
          <w:p w14:paraId="61C62BB7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0A880132" w14:textId="4C2FC75D" w:rsidR="00351DFC" w:rsidRDefault="004D2010" w:rsidP="007A6B65">
            <w:r>
              <w:t>Stampa a video la vista creata</w:t>
            </w:r>
          </w:p>
        </w:tc>
      </w:tr>
      <w:tr w:rsidR="00351DFC" w14:paraId="0B8379EA" w14:textId="77777777" w:rsidTr="007A6B65">
        <w:tc>
          <w:tcPr>
            <w:tcW w:w="2547" w:type="dxa"/>
          </w:tcPr>
          <w:p w14:paraId="5F550395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5B7751A1" w14:textId="77777777" w:rsidR="00351DFC" w:rsidRDefault="00351DFC" w:rsidP="007A6B65"/>
        </w:tc>
      </w:tr>
    </w:tbl>
    <w:p w14:paraId="4DE8B31D" w14:textId="77777777" w:rsidR="00351DFC" w:rsidRDefault="00351DFC" w:rsidP="00351DFC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1DFC" w14:paraId="457F19C9" w14:textId="77777777" w:rsidTr="007A6B65">
        <w:tc>
          <w:tcPr>
            <w:tcW w:w="4814" w:type="dxa"/>
          </w:tcPr>
          <w:p w14:paraId="732C46B5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04A19288" w14:textId="15F63796" w:rsidR="00351DFC" w:rsidRDefault="00A279DA" w:rsidP="007A6B65">
            <w:r>
              <w:t>9 secondi</w:t>
            </w:r>
          </w:p>
        </w:tc>
      </w:tr>
      <w:tr w:rsidR="00351DFC" w14:paraId="2DCA183A" w14:textId="77777777" w:rsidTr="007A6B65">
        <w:tc>
          <w:tcPr>
            <w:tcW w:w="4814" w:type="dxa"/>
          </w:tcPr>
          <w:p w14:paraId="380D1E92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6A5A85C0" w14:textId="21BF448B" w:rsidR="00351DFC" w:rsidRDefault="00A279DA" w:rsidP="007A6B65">
            <w:r>
              <w:t>0</w:t>
            </w:r>
          </w:p>
        </w:tc>
      </w:tr>
      <w:tr w:rsidR="00351DFC" w14:paraId="303BA1D0" w14:textId="77777777" w:rsidTr="007A6B65">
        <w:tc>
          <w:tcPr>
            <w:tcW w:w="4814" w:type="dxa"/>
          </w:tcPr>
          <w:p w14:paraId="3D103E1D" w14:textId="77777777" w:rsidR="00351DFC" w:rsidRDefault="00351DFC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332BBE98" w14:textId="41B5542D" w:rsidR="00351DFC" w:rsidRDefault="00A279DA" w:rsidP="007A6B65">
            <w:r>
              <w:t>0</w:t>
            </w:r>
          </w:p>
        </w:tc>
      </w:tr>
      <w:tr w:rsidR="00351DFC" w14:paraId="605A48C6" w14:textId="77777777" w:rsidTr="007A6B65">
        <w:tc>
          <w:tcPr>
            <w:tcW w:w="4814" w:type="dxa"/>
          </w:tcPr>
          <w:p w14:paraId="7ABB852C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06F0D64F" w14:textId="646B075B" w:rsidR="00351DFC" w:rsidRDefault="00A279DA" w:rsidP="007A6B65">
            <w:r>
              <w:t>0</w:t>
            </w:r>
          </w:p>
        </w:tc>
      </w:tr>
      <w:tr w:rsidR="00351DFC" w14:paraId="73CD4E1A" w14:textId="77777777" w:rsidTr="007A6B65">
        <w:tc>
          <w:tcPr>
            <w:tcW w:w="4814" w:type="dxa"/>
          </w:tcPr>
          <w:p w14:paraId="02A6B6FD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50C6C055" w14:textId="6D57B6E3" w:rsidR="00351DFC" w:rsidRDefault="00A279DA" w:rsidP="007A6B65">
            <w:r w:rsidRPr="00A279DA">
              <w:t xml:space="preserve">120 </w:t>
            </w:r>
            <w:proofErr w:type="spellStart"/>
            <w:r w:rsidRPr="00A279DA">
              <w:t>ms</w:t>
            </w:r>
            <w:proofErr w:type="spellEnd"/>
            <w:r w:rsidRPr="00A279DA">
              <w:t xml:space="preserve"> ± 30.3 </w:t>
            </w:r>
            <w:proofErr w:type="spellStart"/>
            <w:r w:rsidRPr="00A279DA">
              <w:t>ms</w:t>
            </w:r>
            <w:proofErr w:type="spellEnd"/>
          </w:p>
        </w:tc>
      </w:tr>
    </w:tbl>
    <w:p w14:paraId="7AB4B2B0" w14:textId="77777777" w:rsidR="00351DFC" w:rsidRDefault="00351DFC"/>
    <w:p w14:paraId="61C6620D" w14:textId="4332679D" w:rsidR="00351DFC" w:rsidRPr="006F0F3F" w:rsidRDefault="00351DFC" w:rsidP="00351DFC">
      <w:pPr>
        <w:pStyle w:val="Titolo2"/>
      </w:pPr>
      <w:r>
        <w:t xml:space="preserve">Query 13 – Aggregazione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351DFC" w14:paraId="147F9978" w14:textId="77777777" w:rsidTr="007A6B65">
        <w:tc>
          <w:tcPr>
            <w:tcW w:w="2547" w:type="dxa"/>
          </w:tcPr>
          <w:p w14:paraId="12AC6584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7ABF35CB" w14:textId="0516846A" w:rsidR="00351DFC" w:rsidRDefault="00AF45C7" w:rsidP="007A6B65">
            <w:r>
              <w:t xml:space="preserve">Aggregazione </w:t>
            </w:r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Copilot</w:t>
            </w:r>
            <w:proofErr w:type="spellEnd"/>
          </w:p>
        </w:tc>
      </w:tr>
      <w:tr w:rsidR="00351DFC" w14:paraId="00D769AC" w14:textId="77777777" w:rsidTr="007A6B65">
        <w:tc>
          <w:tcPr>
            <w:tcW w:w="2547" w:type="dxa"/>
          </w:tcPr>
          <w:p w14:paraId="7E2F59A5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798F12F6" w14:textId="600011DA" w:rsidR="00351DFC" w:rsidRPr="007D2621" w:rsidRDefault="00351DFC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351DFC" w14:paraId="23418C7C" w14:textId="77777777" w:rsidTr="007A6B65">
        <w:tc>
          <w:tcPr>
            <w:tcW w:w="2547" w:type="dxa"/>
          </w:tcPr>
          <w:p w14:paraId="62FD9A2A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4C8174CF" w14:textId="77777777" w:rsidR="00806FA0" w:rsidRPr="00806FA0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6FA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1D6AF6FA" w14:textId="77777777" w:rsidR="00806FA0" w:rsidRPr="00806FA0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06FA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tipoprodotto</w:t>
            </w:r>
            <w:proofErr w:type="spellEnd"/>
            <w:proofErr w:type="gramEnd"/>
            <w:r w:rsidRPr="00806FA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2B919D21" w14:textId="77777777" w:rsidR="00806FA0" w:rsidRPr="008E18B4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EXTRACT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8E18B4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  <w:lang w:val="en-US"/>
              </w:rPr>
              <w:t>YEAR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roduzione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nno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roduzione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0C45B955" w14:textId="77777777" w:rsidR="00806FA0" w:rsidRPr="00461672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SUM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OCTET_</w:t>
            </w:r>
            <w:proofErr w:type="gram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LENGTH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anuale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u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tente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imensione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otale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anuali</w:t>
            </w:r>
            <w:proofErr w:type="spellEnd"/>
          </w:p>
          <w:p w14:paraId="69E3AA26" w14:textId="77777777" w:rsidR="00806FA0" w:rsidRPr="00575984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pparecchiature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lettroniche</w:t>
            </w:r>
            <w:proofErr w:type="spellEnd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</w:p>
          <w:p w14:paraId="5E035D74" w14:textId="77777777" w:rsidR="00806FA0" w:rsidRPr="00575984" w:rsidRDefault="00806FA0" w:rsidP="00806FA0">
            <w:pPr>
              <w:ind w:left="175"/>
              <w:rPr>
                <w:rFonts w:cstheme="minorHAnsi"/>
                <w:b/>
                <w:bCs/>
                <w:i/>
                <w:iCs/>
              </w:rPr>
            </w:pP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GROUP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ipo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rodotto</w:t>
            </w:r>
            <w:proofErr w:type="spellEnd"/>
            <w:proofErr w:type="gramEnd"/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EXTRACT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75984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YEAR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roduzione</w:t>
            </w:r>
            <w:proofErr w:type="spellEnd"/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36101D51" w14:textId="77777777" w:rsidR="00351DFC" w:rsidRPr="00C31AEC" w:rsidRDefault="00351DFC" w:rsidP="007A6B65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351DFC" w14:paraId="2323FBC3" w14:textId="77777777" w:rsidTr="007A6B65">
        <w:tc>
          <w:tcPr>
            <w:tcW w:w="2547" w:type="dxa"/>
          </w:tcPr>
          <w:p w14:paraId="24B745A5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25F78131" w14:textId="738F1634" w:rsidR="00351DFC" w:rsidRDefault="004D2010" w:rsidP="007A6B65">
            <w:pPr>
              <w:tabs>
                <w:tab w:val="left" w:pos="766"/>
              </w:tabs>
            </w:pPr>
            <w:r>
              <w:t xml:space="preserve">Database utilizzato: </w:t>
            </w:r>
            <w:proofErr w:type="spellStart"/>
            <w:r>
              <w:t>Postgresql</w:t>
            </w:r>
            <w:proofErr w:type="spellEnd"/>
            <w:r>
              <w:t>, I parametri per la connessione al database sono: user=</w:t>
            </w:r>
            <w:proofErr w:type="spellStart"/>
            <w:r>
              <w:t>postgres</w:t>
            </w:r>
            <w:proofErr w:type="spellEnd"/>
            <w:r>
              <w:t>, password=oirad1993</w:t>
            </w:r>
          </w:p>
        </w:tc>
      </w:tr>
      <w:tr w:rsidR="00351DFC" w14:paraId="335EB1B5" w14:textId="77777777" w:rsidTr="007A6B65">
        <w:tc>
          <w:tcPr>
            <w:tcW w:w="2547" w:type="dxa"/>
          </w:tcPr>
          <w:p w14:paraId="367E1BD7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1EFEE332" w14:textId="77777777" w:rsidR="00351DFC" w:rsidRDefault="00351DFC" w:rsidP="007A6B65"/>
        </w:tc>
      </w:tr>
      <w:tr w:rsidR="00351DFC" w14:paraId="09048F57" w14:textId="77777777" w:rsidTr="007A6B65">
        <w:tc>
          <w:tcPr>
            <w:tcW w:w="2547" w:type="dxa"/>
          </w:tcPr>
          <w:p w14:paraId="52D43D9A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334C1669" w14:textId="77777777" w:rsidR="00351DFC" w:rsidRDefault="00351DFC" w:rsidP="007A6B65"/>
        </w:tc>
      </w:tr>
      <w:tr w:rsidR="00351DFC" w14:paraId="131992F4" w14:textId="77777777" w:rsidTr="007A6B65">
        <w:tc>
          <w:tcPr>
            <w:tcW w:w="2547" w:type="dxa"/>
          </w:tcPr>
          <w:p w14:paraId="0EFBC43E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6BA42482" w14:textId="5AB42362" w:rsidR="00351DFC" w:rsidRDefault="00351DFC" w:rsidP="007A6B65"/>
        </w:tc>
      </w:tr>
      <w:tr w:rsidR="00351DFC" w14:paraId="04F48610" w14:textId="77777777" w:rsidTr="007A6B65">
        <w:tc>
          <w:tcPr>
            <w:tcW w:w="2547" w:type="dxa"/>
          </w:tcPr>
          <w:p w14:paraId="57275AB4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11D3A40E" w14:textId="77777777" w:rsidR="004D2010" w:rsidRDefault="004D2010" w:rsidP="004D2010">
            <w:r>
              <w:t xml:space="preserve">Struttura del codice </w:t>
            </w:r>
          </w:p>
          <w:p w14:paraId="7F4964FB" w14:textId="77777777" w:rsidR="004D2010" w:rsidRDefault="004D2010" w:rsidP="004D2010">
            <w:r>
              <w:t>#librerie</w:t>
            </w:r>
          </w:p>
          <w:p w14:paraId="3DB3DE5B" w14:textId="77777777" w:rsidR="004D2010" w:rsidRDefault="004D2010" w:rsidP="004D2010">
            <w:r>
              <w:t>#connessione</w:t>
            </w:r>
          </w:p>
          <w:p w14:paraId="38661590" w14:textId="77777777" w:rsidR="004D2010" w:rsidRDefault="004D2010" w:rsidP="004D2010">
            <w:r>
              <w:t>#esecuzione query</w:t>
            </w:r>
          </w:p>
          <w:p w14:paraId="1BCF90D9" w14:textId="3F55FA3F" w:rsidR="00351DFC" w:rsidRDefault="004D2010" w:rsidP="004D2010">
            <w:r>
              <w:t>#stampa risultati</w:t>
            </w:r>
          </w:p>
        </w:tc>
      </w:tr>
    </w:tbl>
    <w:p w14:paraId="33C7D440" w14:textId="77777777" w:rsidR="00351DFC" w:rsidRDefault="00351DFC" w:rsidP="00351DFC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1DFC" w14:paraId="6156231F" w14:textId="77777777" w:rsidTr="007A6B65">
        <w:tc>
          <w:tcPr>
            <w:tcW w:w="4814" w:type="dxa"/>
          </w:tcPr>
          <w:p w14:paraId="14267D2F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39D3710" w14:textId="2E5A9397" w:rsidR="00351DFC" w:rsidRDefault="009C04D6" w:rsidP="007A6B65">
            <w:r>
              <w:t>57.80 secondi</w:t>
            </w:r>
          </w:p>
        </w:tc>
      </w:tr>
      <w:tr w:rsidR="00351DFC" w14:paraId="3AB97932" w14:textId="77777777" w:rsidTr="007A6B65">
        <w:tc>
          <w:tcPr>
            <w:tcW w:w="4814" w:type="dxa"/>
          </w:tcPr>
          <w:p w14:paraId="408E52F3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2F110354" w14:textId="63DCE151" w:rsidR="00351DFC" w:rsidRDefault="009C04D6" w:rsidP="007A6B65">
            <w:r>
              <w:t>0</w:t>
            </w:r>
          </w:p>
        </w:tc>
      </w:tr>
      <w:tr w:rsidR="00351DFC" w14:paraId="5235C20E" w14:textId="77777777" w:rsidTr="007A6B65">
        <w:tc>
          <w:tcPr>
            <w:tcW w:w="4814" w:type="dxa"/>
          </w:tcPr>
          <w:p w14:paraId="786B382B" w14:textId="77777777" w:rsidR="00351DFC" w:rsidRDefault="00351DFC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456D4FD" w14:textId="2BBCDBFC" w:rsidR="00351DFC" w:rsidRDefault="009C04D6" w:rsidP="007A6B65">
            <w:r>
              <w:t>0</w:t>
            </w:r>
          </w:p>
        </w:tc>
      </w:tr>
      <w:tr w:rsidR="00351DFC" w14:paraId="1DE05304" w14:textId="77777777" w:rsidTr="007A6B65">
        <w:tc>
          <w:tcPr>
            <w:tcW w:w="4814" w:type="dxa"/>
          </w:tcPr>
          <w:p w14:paraId="73626C3F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1DFB2F0" w14:textId="07501A2F" w:rsidR="00351DFC" w:rsidRDefault="009C04D6" w:rsidP="007A6B65">
            <w:r>
              <w:t>0</w:t>
            </w:r>
          </w:p>
        </w:tc>
      </w:tr>
      <w:tr w:rsidR="00351DFC" w14:paraId="2542CE76" w14:textId="77777777" w:rsidTr="007A6B65">
        <w:tc>
          <w:tcPr>
            <w:tcW w:w="4814" w:type="dxa"/>
          </w:tcPr>
          <w:p w14:paraId="41DD9246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6C416EC1" w14:textId="620331DF" w:rsidR="00351DFC" w:rsidRDefault="009C04D6" w:rsidP="007A6B65">
            <w:r w:rsidRPr="009C04D6">
              <w:t xml:space="preserve">81.7 </w:t>
            </w:r>
            <w:proofErr w:type="spellStart"/>
            <w:r w:rsidRPr="009C04D6">
              <w:t>ms</w:t>
            </w:r>
            <w:proofErr w:type="spellEnd"/>
            <w:r w:rsidRPr="009C04D6">
              <w:t xml:space="preserve"> ± 13.3 </w:t>
            </w:r>
            <w:proofErr w:type="spellStart"/>
            <w:r w:rsidRPr="009C04D6">
              <w:t>ms</w:t>
            </w:r>
            <w:proofErr w:type="spellEnd"/>
          </w:p>
        </w:tc>
      </w:tr>
    </w:tbl>
    <w:p w14:paraId="202C625E" w14:textId="77777777" w:rsidR="00351DFC" w:rsidRDefault="00351DFC"/>
    <w:p w14:paraId="189BBD3C" w14:textId="342E63F8" w:rsidR="00351DFC" w:rsidRPr="006F0F3F" w:rsidRDefault="00351DFC" w:rsidP="00351DFC">
      <w:pPr>
        <w:pStyle w:val="Titolo2"/>
      </w:pPr>
      <w:r>
        <w:t xml:space="preserve">Query 14 – Join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351DFC" w14:paraId="6FA38F09" w14:textId="77777777" w:rsidTr="007A6B65">
        <w:tc>
          <w:tcPr>
            <w:tcW w:w="2547" w:type="dxa"/>
          </w:tcPr>
          <w:p w14:paraId="29B75973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79EF6285" w14:textId="52226506" w:rsidR="00351DFC" w:rsidRDefault="00AF45C7" w:rsidP="007A6B65">
            <w:r>
              <w:t xml:space="preserve">Join </w:t>
            </w:r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Copilot</w:t>
            </w:r>
            <w:proofErr w:type="spellEnd"/>
          </w:p>
        </w:tc>
      </w:tr>
      <w:tr w:rsidR="00351DFC" w14:paraId="0424C392" w14:textId="77777777" w:rsidTr="007A6B65">
        <w:tc>
          <w:tcPr>
            <w:tcW w:w="2547" w:type="dxa"/>
          </w:tcPr>
          <w:p w14:paraId="70B33CE2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2733AA9B" w14:textId="5353D142" w:rsidR="00351DFC" w:rsidRPr="007D2621" w:rsidRDefault="00351DFC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351DFC" w14:paraId="4997680E" w14:textId="77777777" w:rsidTr="007A6B65">
        <w:tc>
          <w:tcPr>
            <w:tcW w:w="2547" w:type="dxa"/>
          </w:tcPr>
          <w:p w14:paraId="116F618D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41535F84" w14:textId="77777777" w:rsidR="00806FA0" w:rsidRPr="00806FA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6FA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3684276A" w14:textId="77777777" w:rsidR="00806FA0" w:rsidRPr="00806FA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po</w:t>
            </w:r>
            <w:r w:rsidRPr="00806FA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806FA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prodottoordinatoid</w:t>
            </w:r>
            <w:proofErr w:type="spellEnd"/>
            <w:r w:rsidRPr="00806FA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06E8ECE5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0D4C96F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E4082A9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quantita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BE17758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prezzounitarioprodotto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3AC3ED0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valutaprodotto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1F29538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dataaggiunta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2534F26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dataconsegnaprevista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1103B6B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statoprodotto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6C4772D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numerorma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A1CC434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noteprodotto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C9FC3FA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nomemodelloapparecchiatura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82E136D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AAC32FC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B2CC716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FDE7328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fornitoreapparecchiatura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3F4890A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73A37B9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F788E0C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repartoassistenza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EEE3408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dataultimamanutenzione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34EF04B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66561D6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descrizioneproblema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A671A7E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componentedifettoso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070461E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tecnicoassistenza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E3EA76B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noteapparecchiatura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4A98865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numeroordinecliente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6E239F8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dataordine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FD6D089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clienteordine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F0AF1E8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indirizzospedizione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1EF3ED3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24A13ED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capspedizione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EEB1488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provinciaspedizione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B7F9068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nazionespedizione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7D3BF05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metodopagamento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1540979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statopagamento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FFC14BD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datapagamento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4B46FD3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932D155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D95A85C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statospedizione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1689C46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54014E1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totaleordine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66DC15A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valutaordine</w:t>
            </w:r>
            <w:proofErr w:type="spell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B9F435B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numerofattura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7E7D399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codicepromozionale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3AD70BE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noteordine</w:t>
            </w:r>
            <w:proofErr w:type="spellEnd"/>
          </w:p>
          <w:p w14:paraId="6FCB12E5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prodottiordinati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</w:p>
          <w:p w14:paraId="5CA0CE48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</w:p>
          <w:p w14:paraId="201679FF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ordiniclienti</w:t>
            </w:r>
            <w:proofErr w:type="spell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</w:p>
          <w:p w14:paraId="1952FD50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po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dataaggiunta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'2022-01-01'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'2023-06-30'</w:t>
            </w:r>
          </w:p>
          <w:p w14:paraId="1FCC9917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AND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B23B7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'2023-06-30'</w:t>
            </w:r>
          </w:p>
          <w:p w14:paraId="0719D596" w14:textId="77777777" w:rsidR="00806FA0" w:rsidRPr="00B23B7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B23B7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spellEnd"/>
            <w:proofErr w:type="gramEnd"/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&gt;=</w:t>
            </w:r>
            <w:r w:rsidRPr="00B23B7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B23B70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'2022-01-01'</w:t>
            </w:r>
            <w:r w:rsidRPr="00B23B7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;</w:t>
            </w:r>
          </w:p>
          <w:p w14:paraId="78FE29D2" w14:textId="77777777" w:rsidR="00351DFC" w:rsidRPr="00C31AEC" w:rsidRDefault="00351DFC" w:rsidP="007A6B65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351DFC" w14:paraId="4F0EABA7" w14:textId="77777777" w:rsidTr="007A6B65">
        <w:tc>
          <w:tcPr>
            <w:tcW w:w="2547" w:type="dxa"/>
          </w:tcPr>
          <w:p w14:paraId="507FCA36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17D4D63" w14:textId="311BF2A2" w:rsidR="00351DFC" w:rsidRDefault="004D2010" w:rsidP="007A6B65">
            <w:pPr>
              <w:tabs>
                <w:tab w:val="left" w:pos="766"/>
              </w:tabs>
            </w:pPr>
            <w:r>
              <w:t xml:space="preserve">Dialetto </w:t>
            </w:r>
            <w:proofErr w:type="spellStart"/>
            <w:r>
              <w:t>sql</w:t>
            </w:r>
            <w:proofErr w:type="spellEnd"/>
            <w:r>
              <w:t xml:space="preserve">: </w:t>
            </w:r>
            <w:proofErr w:type="spellStart"/>
            <w:r>
              <w:t>postgresql</w:t>
            </w:r>
            <w:proofErr w:type="spellEnd"/>
          </w:p>
        </w:tc>
      </w:tr>
      <w:tr w:rsidR="00351DFC" w14:paraId="1C755F55" w14:textId="77777777" w:rsidTr="007A6B65">
        <w:tc>
          <w:tcPr>
            <w:tcW w:w="2547" w:type="dxa"/>
          </w:tcPr>
          <w:p w14:paraId="00DBF399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111CE477" w14:textId="77777777" w:rsidR="00351DFC" w:rsidRDefault="00351DFC" w:rsidP="007A6B65"/>
        </w:tc>
      </w:tr>
      <w:tr w:rsidR="00351DFC" w14:paraId="0CBBE86A" w14:textId="77777777" w:rsidTr="007A6B65">
        <w:tc>
          <w:tcPr>
            <w:tcW w:w="2547" w:type="dxa"/>
          </w:tcPr>
          <w:p w14:paraId="5DD70466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1CD0AE50" w14:textId="77777777" w:rsidR="00351DFC" w:rsidRDefault="00351DFC" w:rsidP="007A6B65"/>
        </w:tc>
      </w:tr>
      <w:tr w:rsidR="00351DFC" w14:paraId="3026615E" w14:textId="77777777" w:rsidTr="007A6B65">
        <w:tc>
          <w:tcPr>
            <w:tcW w:w="2547" w:type="dxa"/>
          </w:tcPr>
          <w:p w14:paraId="1FCFEA93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0666C87F" w14:textId="77777777" w:rsidR="00351DFC" w:rsidRDefault="00351DFC" w:rsidP="007A6B65"/>
        </w:tc>
      </w:tr>
      <w:tr w:rsidR="00351DFC" w14:paraId="58356F95" w14:textId="77777777" w:rsidTr="007A6B65">
        <w:tc>
          <w:tcPr>
            <w:tcW w:w="2547" w:type="dxa"/>
          </w:tcPr>
          <w:p w14:paraId="4B721396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606E20EC" w14:textId="77777777" w:rsidR="004D2010" w:rsidRDefault="004D2010" w:rsidP="004D2010">
            <w:r>
              <w:t xml:space="preserve">Struttura del codice </w:t>
            </w:r>
          </w:p>
          <w:p w14:paraId="7BF1D5FF" w14:textId="77777777" w:rsidR="004D2010" w:rsidRDefault="004D2010" w:rsidP="004D2010">
            <w:r>
              <w:t>#librerie</w:t>
            </w:r>
          </w:p>
          <w:p w14:paraId="07AB96CB" w14:textId="77777777" w:rsidR="004D2010" w:rsidRDefault="004D2010" w:rsidP="004D2010">
            <w:r>
              <w:t>#connessione</w:t>
            </w:r>
          </w:p>
          <w:p w14:paraId="5CC4A6A9" w14:textId="77777777" w:rsidR="004D2010" w:rsidRDefault="004D2010" w:rsidP="004D2010">
            <w:r>
              <w:t>#esecuzione query</w:t>
            </w:r>
          </w:p>
          <w:p w14:paraId="7266436C" w14:textId="7F3A9515" w:rsidR="00351DFC" w:rsidRDefault="004D2010" w:rsidP="004D2010">
            <w:r>
              <w:t>#stampa risultati</w:t>
            </w:r>
          </w:p>
        </w:tc>
      </w:tr>
    </w:tbl>
    <w:p w14:paraId="15068FF5" w14:textId="77777777" w:rsidR="00351DFC" w:rsidRDefault="00351DFC" w:rsidP="00351DFC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1DFC" w14:paraId="541628FF" w14:textId="77777777" w:rsidTr="007A6B65">
        <w:tc>
          <w:tcPr>
            <w:tcW w:w="4814" w:type="dxa"/>
          </w:tcPr>
          <w:p w14:paraId="37CD61E7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5D31A1B9" w14:textId="656B3A9E" w:rsidR="00351DFC" w:rsidRDefault="001C7225" w:rsidP="007A6B65">
            <w:r>
              <w:t>1:34.25 minuti</w:t>
            </w:r>
          </w:p>
        </w:tc>
      </w:tr>
      <w:tr w:rsidR="00351DFC" w14:paraId="4B4D3F81" w14:textId="77777777" w:rsidTr="007A6B65">
        <w:tc>
          <w:tcPr>
            <w:tcW w:w="4814" w:type="dxa"/>
          </w:tcPr>
          <w:p w14:paraId="712FA2F7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4B8BBFE3" w14:textId="5DB4BB07" w:rsidR="00351DFC" w:rsidRDefault="001C7225" w:rsidP="007A6B65">
            <w:r>
              <w:t>0</w:t>
            </w:r>
          </w:p>
        </w:tc>
      </w:tr>
      <w:tr w:rsidR="00351DFC" w14:paraId="55D6ED55" w14:textId="77777777" w:rsidTr="007A6B65">
        <w:tc>
          <w:tcPr>
            <w:tcW w:w="4814" w:type="dxa"/>
          </w:tcPr>
          <w:p w14:paraId="6D8A221C" w14:textId="77777777" w:rsidR="00351DFC" w:rsidRDefault="00351DFC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674B7BBD" w14:textId="7977F081" w:rsidR="00351DFC" w:rsidRDefault="001C7225" w:rsidP="007A6B65">
            <w:r>
              <w:t>0</w:t>
            </w:r>
          </w:p>
        </w:tc>
      </w:tr>
      <w:tr w:rsidR="00351DFC" w14:paraId="5A4E155B" w14:textId="77777777" w:rsidTr="007A6B65">
        <w:tc>
          <w:tcPr>
            <w:tcW w:w="4814" w:type="dxa"/>
          </w:tcPr>
          <w:p w14:paraId="315BB065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58AD65B" w14:textId="09527376" w:rsidR="00351DFC" w:rsidRDefault="001C7225" w:rsidP="007A6B65">
            <w:r>
              <w:t>0</w:t>
            </w:r>
          </w:p>
        </w:tc>
      </w:tr>
      <w:tr w:rsidR="00351DFC" w14:paraId="16F11C83" w14:textId="77777777" w:rsidTr="007A6B65">
        <w:tc>
          <w:tcPr>
            <w:tcW w:w="4814" w:type="dxa"/>
          </w:tcPr>
          <w:p w14:paraId="00963C06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1E895E3D" w14:textId="6CC85419" w:rsidR="00351DFC" w:rsidRDefault="001C7225" w:rsidP="007A6B65">
            <w:r w:rsidRPr="001C7225">
              <w:t xml:space="preserve">124 </w:t>
            </w:r>
            <w:proofErr w:type="spellStart"/>
            <w:r w:rsidRPr="001C7225">
              <w:t>ms</w:t>
            </w:r>
            <w:proofErr w:type="spellEnd"/>
            <w:r w:rsidRPr="001C7225">
              <w:t xml:space="preserve"> ± 20.9 </w:t>
            </w:r>
            <w:proofErr w:type="spellStart"/>
            <w:r w:rsidRPr="001C7225">
              <w:t>ms</w:t>
            </w:r>
            <w:proofErr w:type="spellEnd"/>
          </w:p>
        </w:tc>
      </w:tr>
    </w:tbl>
    <w:p w14:paraId="40FF2E30" w14:textId="77777777" w:rsidR="00351DFC" w:rsidRDefault="00351DFC"/>
    <w:p w14:paraId="2E6C1994" w14:textId="39E63A9B" w:rsidR="00351DFC" w:rsidRPr="006F0F3F" w:rsidRDefault="00351DFC" w:rsidP="00351DFC">
      <w:pPr>
        <w:pStyle w:val="Titolo2"/>
      </w:pPr>
      <w:r>
        <w:t xml:space="preserve">Query 15 – Innestata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351DFC" w14:paraId="217BC30B" w14:textId="77777777" w:rsidTr="007A6B65">
        <w:tc>
          <w:tcPr>
            <w:tcW w:w="2547" w:type="dxa"/>
          </w:tcPr>
          <w:p w14:paraId="041E18DD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11AC7E73" w14:textId="32AA9170" w:rsidR="00351DFC" w:rsidRDefault="00AF45C7" w:rsidP="007A6B65">
            <w:r>
              <w:t xml:space="preserve">Innestata </w:t>
            </w:r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Copilot</w:t>
            </w:r>
            <w:proofErr w:type="spellEnd"/>
          </w:p>
        </w:tc>
      </w:tr>
      <w:tr w:rsidR="00351DFC" w14:paraId="729F332D" w14:textId="77777777" w:rsidTr="007A6B65">
        <w:tc>
          <w:tcPr>
            <w:tcW w:w="2547" w:type="dxa"/>
          </w:tcPr>
          <w:p w14:paraId="23F6387E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37E1F5CB" w14:textId="77777777" w:rsidR="00351DFC" w:rsidRPr="007D2621" w:rsidRDefault="00351DFC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</w:t>
            </w:r>
            <w:proofErr w:type="spellStart"/>
            <w:r>
              <w:t>postgresql</w:t>
            </w:r>
            <w:proofErr w:type="spellEnd"/>
            <w:r>
              <w:t xml:space="preserve"> in </w:t>
            </w:r>
            <w:proofErr w:type="spellStart"/>
            <w:r>
              <w:t>python</w:t>
            </w:r>
            <w:proofErr w:type="spellEnd"/>
          </w:p>
        </w:tc>
      </w:tr>
      <w:tr w:rsidR="00351DFC" w14:paraId="61DE87E2" w14:textId="77777777" w:rsidTr="007A6B65">
        <w:tc>
          <w:tcPr>
            <w:tcW w:w="2547" w:type="dxa"/>
          </w:tcPr>
          <w:p w14:paraId="607B3BA8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0839796A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ae_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inner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</w:p>
          <w:p w14:paraId="1FF38059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ae_inner</w:t>
            </w:r>
            <w:proofErr w:type="spellEnd"/>
          </w:p>
          <w:p w14:paraId="5B8F8995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2C9DFC43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digest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inner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manualeutente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ae_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inner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'sha1'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43E355BB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035CB40A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digest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manualeutente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'sha1'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16739397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</w:p>
          <w:p w14:paraId="6AF1C4EB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"id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=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ae_inner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"id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</w:p>
          <w:p w14:paraId="581C6CFF" w14:textId="77777777" w:rsidR="00806FA0" w:rsidRPr="00E26671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558E55C4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LENGTH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ae_inner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</w:t>
            </w:r>
          </w:p>
          <w:p w14:paraId="507D25F4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ae_inner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"id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IN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</w:p>
          <w:p w14:paraId="6C25F51A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"id"</w:t>
            </w:r>
          </w:p>
          <w:p w14:paraId="0738E321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prodottiordinati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</w:p>
          <w:p w14:paraId="2C6E260E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18B6C25A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</w:p>
          <w:p w14:paraId="364AB350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ordiniclienti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</w:p>
          <w:p w14:paraId="6ACDDBE0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cittaspedizione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'Milano'</w:t>
            </w:r>
          </w:p>
          <w:p w14:paraId="76791C14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proofErr w:type="spellEnd"/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spellEnd"/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'2023-01-01'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C450B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'2023-07-31'</w:t>
            </w:r>
          </w:p>
          <w:p w14:paraId="1F372746" w14:textId="77777777" w:rsidR="00806FA0" w:rsidRPr="00C450B8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21EA7396" w14:textId="77777777" w:rsidR="00806FA0" w:rsidRPr="00C450B8" w:rsidRDefault="00806FA0" w:rsidP="00806FA0">
            <w:pPr>
              <w:ind w:left="108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C450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C450B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72AC950A" w14:textId="77777777" w:rsidR="00351DFC" w:rsidRPr="00C31AEC" w:rsidRDefault="00351DFC" w:rsidP="007A6B65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351DFC" w14:paraId="57D8100A" w14:textId="77777777" w:rsidTr="007A6B65">
        <w:tc>
          <w:tcPr>
            <w:tcW w:w="2547" w:type="dxa"/>
          </w:tcPr>
          <w:p w14:paraId="310FCEA1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4676D50C" w14:textId="77777777" w:rsidR="00351DFC" w:rsidRDefault="00351DFC" w:rsidP="007A6B65">
            <w:pPr>
              <w:tabs>
                <w:tab w:val="left" w:pos="766"/>
              </w:tabs>
            </w:pPr>
          </w:p>
        </w:tc>
      </w:tr>
      <w:tr w:rsidR="00351DFC" w14:paraId="2B3B2F86" w14:textId="77777777" w:rsidTr="007A6B65">
        <w:tc>
          <w:tcPr>
            <w:tcW w:w="2547" w:type="dxa"/>
          </w:tcPr>
          <w:p w14:paraId="16EC31F1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7E44AA03" w14:textId="77777777" w:rsidR="00351DFC" w:rsidRDefault="00351DFC" w:rsidP="007A6B65"/>
        </w:tc>
      </w:tr>
      <w:tr w:rsidR="00351DFC" w14:paraId="3F61923C" w14:textId="77777777" w:rsidTr="007A6B65">
        <w:tc>
          <w:tcPr>
            <w:tcW w:w="2547" w:type="dxa"/>
          </w:tcPr>
          <w:p w14:paraId="189AFA07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0C76A9ED" w14:textId="77777777" w:rsidR="00351DFC" w:rsidRDefault="00351DFC" w:rsidP="007A6B65"/>
        </w:tc>
      </w:tr>
      <w:tr w:rsidR="00351DFC" w14:paraId="7F6DE67C" w14:textId="77777777" w:rsidTr="007A6B65">
        <w:tc>
          <w:tcPr>
            <w:tcW w:w="2547" w:type="dxa"/>
          </w:tcPr>
          <w:p w14:paraId="1D33D6EC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68C8EE61" w14:textId="77777777" w:rsidR="00351DFC" w:rsidRDefault="00351DFC" w:rsidP="007A6B65"/>
        </w:tc>
      </w:tr>
      <w:tr w:rsidR="00351DFC" w14:paraId="4EC50D28" w14:textId="77777777" w:rsidTr="007A6B65">
        <w:tc>
          <w:tcPr>
            <w:tcW w:w="2547" w:type="dxa"/>
          </w:tcPr>
          <w:p w14:paraId="36302ECA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057631DB" w14:textId="77777777" w:rsidR="004D2010" w:rsidRDefault="004D2010" w:rsidP="004D2010">
            <w:r>
              <w:t xml:space="preserve">Struttura del codice </w:t>
            </w:r>
          </w:p>
          <w:p w14:paraId="22634F57" w14:textId="77777777" w:rsidR="004D2010" w:rsidRDefault="004D2010" w:rsidP="004D2010">
            <w:r>
              <w:t>#librerie</w:t>
            </w:r>
          </w:p>
          <w:p w14:paraId="56E77999" w14:textId="77777777" w:rsidR="004D2010" w:rsidRDefault="004D2010" w:rsidP="004D2010">
            <w:r>
              <w:t>#connessione</w:t>
            </w:r>
          </w:p>
          <w:p w14:paraId="0930B6E1" w14:textId="77777777" w:rsidR="004D2010" w:rsidRDefault="004D2010" w:rsidP="004D2010">
            <w:r>
              <w:t>#esecuzione query</w:t>
            </w:r>
          </w:p>
          <w:p w14:paraId="717FCC14" w14:textId="2CE4967A" w:rsidR="00351DFC" w:rsidRDefault="004D2010" w:rsidP="004D2010">
            <w:r>
              <w:t>#stampa risultati</w:t>
            </w:r>
          </w:p>
        </w:tc>
      </w:tr>
    </w:tbl>
    <w:p w14:paraId="789694F7" w14:textId="77777777" w:rsidR="00351DFC" w:rsidRDefault="00351DFC" w:rsidP="00351DFC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1DFC" w14:paraId="365213EE" w14:textId="77777777" w:rsidTr="007A6B65">
        <w:tc>
          <w:tcPr>
            <w:tcW w:w="4814" w:type="dxa"/>
          </w:tcPr>
          <w:p w14:paraId="43DDB4FA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B74AE5E" w14:textId="0E67497C" w:rsidR="00351DFC" w:rsidRDefault="00CB0017" w:rsidP="007A6B65">
            <w:r>
              <w:t>1:16 minuti</w:t>
            </w:r>
          </w:p>
        </w:tc>
      </w:tr>
      <w:tr w:rsidR="00351DFC" w14:paraId="242520AD" w14:textId="77777777" w:rsidTr="007A6B65">
        <w:tc>
          <w:tcPr>
            <w:tcW w:w="4814" w:type="dxa"/>
          </w:tcPr>
          <w:p w14:paraId="05D36BC1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1AD979DF" w14:textId="2B7AE20E" w:rsidR="00351DFC" w:rsidRDefault="00CB0017" w:rsidP="007A6B65">
            <w:r>
              <w:t>0</w:t>
            </w:r>
          </w:p>
        </w:tc>
      </w:tr>
      <w:tr w:rsidR="00351DFC" w14:paraId="329E68BB" w14:textId="77777777" w:rsidTr="007A6B65">
        <w:tc>
          <w:tcPr>
            <w:tcW w:w="4814" w:type="dxa"/>
          </w:tcPr>
          <w:p w14:paraId="3F635D52" w14:textId="77777777" w:rsidR="00351DFC" w:rsidRDefault="00351DFC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61FFEFC6" w14:textId="243EFBEB" w:rsidR="00351DFC" w:rsidRDefault="00CB0017" w:rsidP="007A6B65">
            <w:r>
              <w:t>0</w:t>
            </w:r>
          </w:p>
        </w:tc>
      </w:tr>
      <w:tr w:rsidR="00351DFC" w14:paraId="2D7C9AA4" w14:textId="77777777" w:rsidTr="007A6B65">
        <w:tc>
          <w:tcPr>
            <w:tcW w:w="4814" w:type="dxa"/>
          </w:tcPr>
          <w:p w14:paraId="022493B2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5042CB43" w14:textId="1F532F21" w:rsidR="00351DFC" w:rsidRDefault="00CB0017" w:rsidP="007A6B65">
            <w:r>
              <w:t>0</w:t>
            </w:r>
          </w:p>
        </w:tc>
      </w:tr>
      <w:tr w:rsidR="00351DFC" w14:paraId="0677A0D2" w14:textId="77777777" w:rsidTr="007A6B65">
        <w:tc>
          <w:tcPr>
            <w:tcW w:w="4814" w:type="dxa"/>
          </w:tcPr>
          <w:p w14:paraId="20455322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1E92F2C1" w14:textId="11F0966F" w:rsidR="00351DFC" w:rsidRDefault="00CB0017" w:rsidP="007A6B65">
            <w:r w:rsidRPr="00CB0017">
              <w:t xml:space="preserve">94.5 </w:t>
            </w:r>
            <w:proofErr w:type="spellStart"/>
            <w:r w:rsidRPr="00CB0017">
              <w:t>ms</w:t>
            </w:r>
            <w:proofErr w:type="spellEnd"/>
            <w:r w:rsidRPr="00CB0017">
              <w:t xml:space="preserve"> ± 11.1 </w:t>
            </w:r>
            <w:proofErr w:type="spellStart"/>
            <w:r w:rsidRPr="00CB0017">
              <w:t>ms</w:t>
            </w:r>
            <w:proofErr w:type="spellEnd"/>
          </w:p>
        </w:tc>
      </w:tr>
    </w:tbl>
    <w:p w14:paraId="2AF5AFF5" w14:textId="77777777" w:rsidR="00351DFC" w:rsidRDefault="00351DFC"/>
    <w:p w14:paraId="53DF0268" w14:textId="05A75DE5" w:rsidR="00351DFC" w:rsidRPr="006F0F3F" w:rsidRDefault="00351DFC" w:rsidP="00351DFC">
      <w:pPr>
        <w:pStyle w:val="Titolo2"/>
      </w:pPr>
      <w:r>
        <w:t xml:space="preserve">Query 16 – Vista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351DFC" w14:paraId="47DDD7E0" w14:textId="77777777" w:rsidTr="007A6B65">
        <w:tc>
          <w:tcPr>
            <w:tcW w:w="2547" w:type="dxa"/>
          </w:tcPr>
          <w:p w14:paraId="2D6C305E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2A883ECC" w14:textId="2F246670" w:rsidR="00351DFC" w:rsidRDefault="00AF45C7" w:rsidP="007A6B65">
            <w:r>
              <w:t xml:space="preserve">Vista </w:t>
            </w:r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Copilot</w:t>
            </w:r>
            <w:proofErr w:type="spellEnd"/>
          </w:p>
        </w:tc>
      </w:tr>
      <w:tr w:rsidR="00351DFC" w14:paraId="7614C6C8" w14:textId="77777777" w:rsidTr="007A6B65">
        <w:tc>
          <w:tcPr>
            <w:tcW w:w="2547" w:type="dxa"/>
          </w:tcPr>
          <w:p w14:paraId="24AF75F5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7A4CF9B6" w14:textId="18979A59" w:rsidR="00351DFC" w:rsidRPr="007D2621" w:rsidRDefault="00351DFC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351DFC" w14:paraId="0C21C319" w14:textId="77777777" w:rsidTr="007A6B65">
        <w:tc>
          <w:tcPr>
            <w:tcW w:w="2547" w:type="dxa"/>
          </w:tcPr>
          <w:p w14:paraId="161AD6AD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25B1C786" w14:textId="77777777" w:rsidR="000B6FF4" w:rsidRPr="004B2925" w:rsidRDefault="000B6FF4" w:rsidP="000B6FF4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VIEW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vistamanipolazionedati</w:t>
            </w:r>
            <w:proofErr w:type="spell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</w:p>
          <w:p w14:paraId="30402E48" w14:textId="77777777" w:rsidR="000B6FF4" w:rsidRPr="004B2925" w:rsidRDefault="000B6FF4" w:rsidP="000B6FF4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</w:p>
          <w:p w14:paraId="293C4864" w14:textId="77777777" w:rsidR="000B6FF4" w:rsidRPr="004B2925" w:rsidRDefault="000B6FF4" w:rsidP="000B6FF4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id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apparecchiaturaid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8B1DBB4" w14:textId="77777777" w:rsidR="000B6FF4" w:rsidRPr="004B2925" w:rsidRDefault="000B6FF4" w:rsidP="000B6FF4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'Modello: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(ID: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')'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descrizionemodello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A4644C9" w14:textId="77777777" w:rsidR="000B6FF4" w:rsidRPr="004B2925" w:rsidRDefault="000B6FF4" w:rsidP="000B6FF4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spellEnd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4C995EE" w14:textId="77777777" w:rsidR="000B6FF4" w:rsidRPr="004B2925" w:rsidRDefault="000B6FF4" w:rsidP="000B6FF4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dataproduzioneformattata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489AD2B" w14:textId="77777777" w:rsidR="000B6FF4" w:rsidRPr="004B2925" w:rsidRDefault="000B6FF4" w:rsidP="000B6FF4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repartomaiuscolo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0C51F11" w14:textId="77777777" w:rsidR="000B6FF4" w:rsidRPr="004B2925" w:rsidRDefault="000B6FF4" w:rsidP="000B6FF4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'Fornitore: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Acquisto: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TO_CHAR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dettagliacquisto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5459DDA" w14:textId="77777777" w:rsidR="000B6FF4" w:rsidRPr="004B2925" w:rsidRDefault="000B6FF4" w:rsidP="000B6FF4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COALESCE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'Nessun cliente'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clienteodefault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AC58365" w14:textId="77777777" w:rsidR="000B6FF4" w:rsidRPr="004B2925" w:rsidRDefault="000B6FF4" w:rsidP="000B6FF4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EXTRACT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DAY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AGE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CURRENT_DATE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giornirimanentigaranzia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64E934F" w14:textId="77777777" w:rsidR="000B6FF4" w:rsidRPr="004B2925" w:rsidRDefault="000B6FF4" w:rsidP="000B6FF4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statoproduzione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statoproduzionemaiuscolo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F75FA77" w14:textId="77777777" w:rsidR="000B6FF4" w:rsidRPr="004B2925" w:rsidRDefault="000B6FF4" w:rsidP="000B6FF4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'Dimensioni: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dimensioni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Peso: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peso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kg'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descrizionedimensionipeso</w:t>
            </w:r>
            <w:proofErr w:type="spellEnd"/>
          </w:p>
          <w:p w14:paraId="1EAA739B" w14:textId="4C168CFC" w:rsidR="00351DFC" w:rsidRPr="00C31AEC" w:rsidRDefault="000B6FF4" w:rsidP="000B6FF4">
            <w:pPr>
              <w:rPr>
                <w:rFonts w:cstheme="minorHAnsi"/>
                <w:b/>
                <w:bCs/>
                <w:i/>
                <w:iCs/>
              </w:rPr>
            </w:pP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  <w:tr w:rsidR="00351DFC" w14:paraId="4BADA241" w14:textId="77777777" w:rsidTr="007A6B65">
        <w:tc>
          <w:tcPr>
            <w:tcW w:w="2547" w:type="dxa"/>
          </w:tcPr>
          <w:p w14:paraId="06465BFE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443E4CE" w14:textId="79DC8794" w:rsidR="00351DFC" w:rsidRDefault="00166394" w:rsidP="007A6B65">
            <w:pPr>
              <w:tabs>
                <w:tab w:val="left" w:pos="766"/>
              </w:tabs>
            </w:pPr>
            <w:r>
              <w:t xml:space="preserve">Dialetto </w:t>
            </w:r>
            <w:proofErr w:type="spellStart"/>
            <w:r>
              <w:t>sql</w:t>
            </w:r>
            <w:proofErr w:type="spellEnd"/>
            <w:r>
              <w:t xml:space="preserve">: </w:t>
            </w:r>
            <w:proofErr w:type="spellStart"/>
            <w:r>
              <w:t>postgresql</w:t>
            </w:r>
            <w:proofErr w:type="spellEnd"/>
          </w:p>
        </w:tc>
      </w:tr>
      <w:tr w:rsidR="00351DFC" w14:paraId="2AE95D61" w14:textId="77777777" w:rsidTr="007A6B65">
        <w:tc>
          <w:tcPr>
            <w:tcW w:w="2547" w:type="dxa"/>
          </w:tcPr>
          <w:p w14:paraId="5F367546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473DDA37" w14:textId="77777777" w:rsidR="00351DFC" w:rsidRDefault="00351DFC" w:rsidP="007A6B65"/>
        </w:tc>
      </w:tr>
      <w:tr w:rsidR="00351DFC" w14:paraId="7B4B819F" w14:textId="77777777" w:rsidTr="007A6B65">
        <w:tc>
          <w:tcPr>
            <w:tcW w:w="2547" w:type="dxa"/>
          </w:tcPr>
          <w:p w14:paraId="55B00D35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DF78238" w14:textId="77777777" w:rsidR="00351DFC" w:rsidRDefault="00351DFC" w:rsidP="007A6B65"/>
        </w:tc>
      </w:tr>
      <w:tr w:rsidR="00351DFC" w14:paraId="16D7C612" w14:textId="77777777" w:rsidTr="007A6B65">
        <w:tc>
          <w:tcPr>
            <w:tcW w:w="2547" w:type="dxa"/>
          </w:tcPr>
          <w:p w14:paraId="1AB8A474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3889BB00" w14:textId="02C1D2DA" w:rsidR="00351DFC" w:rsidRDefault="00166394" w:rsidP="007A6B65">
            <w:r>
              <w:t xml:space="preserve">Usa i </w:t>
            </w:r>
            <w:proofErr w:type="spellStart"/>
            <w:r>
              <w:t>dataframe</w:t>
            </w:r>
            <w:proofErr w:type="spellEnd"/>
          </w:p>
        </w:tc>
      </w:tr>
      <w:tr w:rsidR="00351DFC" w14:paraId="0079884D" w14:textId="77777777" w:rsidTr="007A6B65">
        <w:tc>
          <w:tcPr>
            <w:tcW w:w="2547" w:type="dxa"/>
          </w:tcPr>
          <w:p w14:paraId="6ED6568F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586D9DC3" w14:textId="77777777" w:rsidR="004D2010" w:rsidRDefault="004D2010" w:rsidP="004D2010">
            <w:r>
              <w:t xml:space="preserve">Struttura del codice </w:t>
            </w:r>
          </w:p>
          <w:p w14:paraId="004A1AB6" w14:textId="77777777" w:rsidR="004D2010" w:rsidRDefault="004D2010" w:rsidP="004D2010">
            <w:r>
              <w:t>#librerie</w:t>
            </w:r>
          </w:p>
          <w:p w14:paraId="35EF5591" w14:textId="77777777" w:rsidR="004D2010" w:rsidRDefault="004D2010" w:rsidP="004D2010">
            <w:r>
              <w:lastRenderedPageBreak/>
              <w:t>#connessione</w:t>
            </w:r>
          </w:p>
          <w:p w14:paraId="39B25DEA" w14:textId="77777777" w:rsidR="004D2010" w:rsidRDefault="004D2010" w:rsidP="004D2010">
            <w:r>
              <w:t>#esecuzione query</w:t>
            </w:r>
          </w:p>
          <w:p w14:paraId="2FC3AABB" w14:textId="0AC9B1C1" w:rsidR="00351DFC" w:rsidRDefault="004D2010" w:rsidP="004D2010">
            <w:r>
              <w:t>#stampa risultati</w:t>
            </w:r>
          </w:p>
        </w:tc>
      </w:tr>
    </w:tbl>
    <w:p w14:paraId="516EA692" w14:textId="77777777" w:rsidR="00351DFC" w:rsidRDefault="00351DFC" w:rsidP="00351DFC">
      <w:pPr>
        <w:pStyle w:val="Titolo3"/>
      </w:pPr>
      <w:r>
        <w:lastRenderedPageBreak/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1DFC" w14:paraId="5391CE1A" w14:textId="77777777" w:rsidTr="007A6B65">
        <w:tc>
          <w:tcPr>
            <w:tcW w:w="4814" w:type="dxa"/>
          </w:tcPr>
          <w:p w14:paraId="1CF91C83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1BC79AFE" w14:textId="0E5DCE02" w:rsidR="00351DFC" w:rsidRDefault="00C22FA6" w:rsidP="007A6B65">
            <w:r>
              <w:t>46.06 secondi</w:t>
            </w:r>
          </w:p>
        </w:tc>
      </w:tr>
      <w:tr w:rsidR="00351DFC" w14:paraId="4B259A40" w14:textId="77777777" w:rsidTr="007A6B65">
        <w:tc>
          <w:tcPr>
            <w:tcW w:w="4814" w:type="dxa"/>
          </w:tcPr>
          <w:p w14:paraId="1B9C8E65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600F6F16" w14:textId="0883579C" w:rsidR="00351DFC" w:rsidRDefault="00552D71" w:rsidP="007A6B65">
            <w:r>
              <w:t>0</w:t>
            </w:r>
          </w:p>
        </w:tc>
      </w:tr>
      <w:tr w:rsidR="00351DFC" w14:paraId="66D1BA44" w14:textId="77777777" w:rsidTr="007A6B65">
        <w:tc>
          <w:tcPr>
            <w:tcW w:w="4814" w:type="dxa"/>
          </w:tcPr>
          <w:p w14:paraId="7C9B5B5E" w14:textId="77777777" w:rsidR="00351DFC" w:rsidRDefault="00351DFC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6F0D2858" w14:textId="60C53EE2" w:rsidR="00351DFC" w:rsidRDefault="00552D71" w:rsidP="007A6B65">
            <w:r>
              <w:t>3</w:t>
            </w:r>
          </w:p>
        </w:tc>
      </w:tr>
      <w:tr w:rsidR="00351DFC" w14:paraId="570B6407" w14:textId="77777777" w:rsidTr="007A6B65">
        <w:tc>
          <w:tcPr>
            <w:tcW w:w="4814" w:type="dxa"/>
          </w:tcPr>
          <w:p w14:paraId="16E3BE1D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3A01183B" w14:textId="45CBFA2A" w:rsidR="00351DFC" w:rsidRDefault="00552D71" w:rsidP="007A6B65">
            <w:r>
              <w:t>3</w:t>
            </w:r>
          </w:p>
        </w:tc>
      </w:tr>
      <w:tr w:rsidR="00351DFC" w14:paraId="19790BDA" w14:textId="77777777" w:rsidTr="007A6B65">
        <w:tc>
          <w:tcPr>
            <w:tcW w:w="4814" w:type="dxa"/>
          </w:tcPr>
          <w:p w14:paraId="6B093D27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5C7BEE7D" w14:textId="5CD038EA" w:rsidR="00351DFC" w:rsidRDefault="00552D71" w:rsidP="007A6B65">
            <w:r>
              <w:t>n/a</w:t>
            </w:r>
          </w:p>
        </w:tc>
      </w:tr>
    </w:tbl>
    <w:p w14:paraId="4E31498A" w14:textId="77777777" w:rsidR="00351DFC" w:rsidRDefault="00351DFC"/>
    <w:p w14:paraId="7D24A276" w14:textId="31348953" w:rsidR="00552D71" w:rsidRDefault="00552D71">
      <w:r>
        <w:t>Nota: dopo 3 errori e altrettante iterazioni con lo strumento, ha proposto un codice che non riusciva ad eseguire la query entrando in un loop infinito senza restituire nessun risultato</w:t>
      </w:r>
    </w:p>
    <w:p w14:paraId="4676F579" w14:textId="695BBCF6" w:rsidR="00351DFC" w:rsidRPr="006F0F3F" w:rsidRDefault="00351DFC" w:rsidP="00351DFC">
      <w:pPr>
        <w:pStyle w:val="Titolo2"/>
      </w:pPr>
      <w:r>
        <w:t xml:space="preserve">Query 17 – Select Oracle </w:t>
      </w:r>
      <w:proofErr w:type="spellStart"/>
      <w:r>
        <w:t>Chatgpt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351DFC" w14:paraId="32AF22BB" w14:textId="77777777" w:rsidTr="007A6B65">
        <w:tc>
          <w:tcPr>
            <w:tcW w:w="2547" w:type="dxa"/>
          </w:tcPr>
          <w:p w14:paraId="5CB3F8E6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7F607681" w14:textId="43E178C8" w:rsidR="00351DFC" w:rsidRDefault="00AF45C7" w:rsidP="007A6B65">
            <w:r>
              <w:t xml:space="preserve">Select Oracle </w:t>
            </w:r>
            <w:proofErr w:type="spellStart"/>
            <w:r>
              <w:t>Chatgpt</w:t>
            </w:r>
            <w:proofErr w:type="spellEnd"/>
          </w:p>
        </w:tc>
      </w:tr>
      <w:tr w:rsidR="00351DFC" w14:paraId="35CBA09F" w14:textId="77777777" w:rsidTr="007A6B65">
        <w:tc>
          <w:tcPr>
            <w:tcW w:w="2547" w:type="dxa"/>
          </w:tcPr>
          <w:p w14:paraId="03D4411F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00D2E5EF" w14:textId="60C2AB38" w:rsidR="00351DFC" w:rsidRPr="007D2621" w:rsidRDefault="00351DFC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351DFC" w14:paraId="06B4425C" w14:textId="77777777" w:rsidTr="007A6B65">
        <w:tc>
          <w:tcPr>
            <w:tcW w:w="2547" w:type="dxa"/>
          </w:tcPr>
          <w:p w14:paraId="5FDDC057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21C4C742" w14:textId="77777777" w:rsidR="00297CF8" w:rsidRPr="00E26671" w:rsidRDefault="00297CF8" w:rsidP="00297CF8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</w:p>
          <w:p w14:paraId="151CE381" w14:textId="77777777" w:rsidR="00297CF8" w:rsidRPr="00E26671" w:rsidRDefault="00297CF8" w:rsidP="00297CF8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"APPARECCHIATUREELETTRONICHE"</w:t>
            </w:r>
          </w:p>
          <w:p w14:paraId="10508C01" w14:textId="77777777" w:rsidR="00297CF8" w:rsidRPr="00E26671" w:rsidRDefault="00297CF8" w:rsidP="00297CF8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NUMBER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SUBSTR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'x'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+1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1080</w:t>
            </w:r>
          </w:p>
          <w:p w14:paraId="7D17C86B" w14:textId="77777777" w:rsidR="00297CF8" w:rsidRPr="00E26671" w:rsidRDefault="00297CF8" w:rsidP="00297CF8">
            <w:pPr>
              <w:ind w:left="175"/>
              <w:rPr>
                <w:b/>
                <w:bCs/>
                <w:i/>
                <w:iCs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"DATAPRODUZIONE"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5928A0F8" w14:textId="77777777" w:rsidR="00351DFC" w:rsidRPr="00C31AEC" w:rsidRDefault="00351DFC" w:rsidP="007A6B65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351DFC" w14:paraId="40C8D997" w14:textId="77777777" w:rsidTr="007A6B65">
        <w:tc>
          <w:tcPr>
            <w:tcW w:w="2547" w:type="dxa"/>
          </w:tcPr>
          <w:p w14:paraId="4C6264FD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75C92622" w14:textId="3803BEFD" w:rsidR="00351DFC" w:rsidRDefault="00166394" w:rsidP="007A6B65">
            <w:pPr>
              <w:tabs>
                <w:tab w:val="left" w:pos="766"/>
              </w:tabs>
            </w:pPr>
            <w:r>
              <w:t xml:space="preserve">Database: </w:t>
            </w:r>
            <w:proofErr w:type="spellStart"/>
            <w:r>
              <w:t>oracle</w:t>
            </w:r>
            <w:proofErr w:type="spellEnd"/>
            <w:r>
              <w:t xml:space="preserve"> xe21c</w:t>
            </w:r>
          </w:p>
        </w:tc>
      </w:tr>
      <w:tr w:rsidR="00351DFC" w14:paraId="5F3D4D39" w14:textId="77777777" w:rsidTr="007A6B65">
        <w:tc>
          <w:tcPr>
            <w:tcW w:w="2547" w:type="dxa"/>
          </w:tcPr>
          <w:p w14:paraId="74505DC7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4A2A9906" w14:textId="77777777" w:rsidR="00351DFC" w:rsidRDefault="00351DFC" w:rsidP="007A6B65"/>
        </w:tc>
      </w:tr>
      <w:tr w:rsidR="00351DFC" w14:paraId="14EA379D" w14:textId="77777777" w:rsidTr="007A6B65">
        <w:tc>
          <w:tcPr>
            <w:tcW w:w="2547" w:type="dxa"/>
          </w:tcPr>
          <w:p w14:paraId="4DC87FF0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1FE0FA2C" w14:textId="77777777" w:rsidR="00351DFC" w:rsidRDefault="00351DFC" w:rsidP="007A6B65"/>
        </w:tc>
      </w:tr>
      <w:tr w:rsidR="00351DFC" w14:paraId="750F55D1" w14:textId="77777777" w:rsidTr="007A6B65">
        <w:tc>
          <w:tcPr>
            <w:tcW w:w="2547" w:type="dxa"/>
          </w:tcPr>
          <w:p w14:paraId="78643C67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386E285D" w14:textId="77777777" w:rsidR="00351DFC" w:rsidRDefault="00351DFC" w:rsidP="007A6B65"/>
        </w:tc>
      </w:tr>
      <w:tr w:rsidR="00351DFC" w14:paraId="16D61ED3" w14:textId="77777777" w:rsidTr="007A6B65">
        <w:tc>
          <w:tcPr>
            <w:tcW w:w="2547" w:type="dxa"/>
          </w:tcPr>
          <w:p w14:paraId="685C318D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33E5ED87" w14:textId="77777777" w:rsidR="00351DFC" w:rsidRDefault="00351DFC" w:rsidP="007A6B65"/>
        </w:tc>
      </w:tr>
    </w:tbl>
    <w:p w14:paraId="2F6942C5" w14:textId="77777777" w:rsidR="00351DFC" w:rsidRDefault="00351DFC" w:rsidP="00351DFC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1DFC" w14:paraId="1A9C991D" w14:textId="77777777" w:rsidTr="007A6B65">
        <w:tc>
          <w:tcPr>
            <w:tcW w:w="4814" w:type="dxa"/>
          </w:tcPr>
          <w:p w14:paraId="7433494B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6E8FB841" w14:textId="3BFFFEBD" w:rsidR="00351DFC" w:rsidRDefault="002D1388" w:rsidP="007A6B65">
            <w:r>
              <w:t>14.36 secondi</w:t>
            </w:r>
          </w:p>
        </w:tc>
      </w:tr>
      <w:tr w:rsidR="00351DFC" w14:paraId="76EEA37E" w14:textId="77777777" w:rsidTr="007A6B65">
        <w:tc>
          <w:tcPr>
            <w:tcW w:w="4814" w:type="dxa"/>
          </w:tcPr>
          <w:p w14:paraId="04AABEFC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256D8E09" w14:textId="77777777" w:rsidR="00351DFC" w:rsidRDefault="00351DFC" w:rsidP="007A6B65"/>
        </w:tc>
      </w:tr>
      <w:tr w:rsidR="00351DFC" w14:paraId="5063C35C" w14:textId="77777777" w:rsidTr="007A6B65">
        <w:tc>
          <w:tcPr>
            <w:tcW w:w="4814" w:type="dxa"/>
          </w:tcPr>
          <w:p w14:paraId="3C0309C4" w14:textId="77777777" w:rsidR="00351DFC" w:rsidRDefault="00351DFC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5B9A7ABE" w14:textId="560CE3C1" w:rsidR="00351DFC" w:rsidRDefault="002D1388" w:rsidP="007A6B65">
            <w:r>
              <w:t>1</w:t>
            </w:r>
          </w:p>
        </w:tc>
      </w:tr>
      <w:tr w:rsidR="00351DFC" w14:paraId="3D669E71" w14:textId="77777777" w:rsidTr="007A6B65">
        <w:tc>
          <w:tcPr>
            <w:tcW w:w="4814" w:type="dxa"/>
          </w:tcPr>
          <w:p w14:paraId="1E4A6F53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89D80E5" w14:textId="478A421F" w:rsidR="00351DFC" w:rsidRDefault="002D1388" w:rsidP="007A6B65">
            <w:r>
              <w:t>1</w:t>
            </w:r>
          </w:p>
        </w:tc>
      </w:tr>
      <w:tr w:rsidR="00351DFC" w14:paraId="6C5030B0" w14:textId="77777777" w:rsidTr="007A6B65">
        <w:tc>
          <w:tcPr>
            <w:tcW w:w="4814" w:type="dxa"/>
          </w:tcPr>
          <w:p w14:paraId="24D9394F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3C784086" w14:textId="77777777" w:rsidR="00351DFC" w:rsidRDefault="00351DFC" w:rsidP="007A6B65"/>
        </w:tc>
      </w:tr>
    </w:tbl>
    <w:p w14:paraId="4A1FF140" w14:textId="77777777" w:rsidR="00351DFC" w:rsidRDefault="00351DFC"/>
    <w:p w14:paraId="0B5D01F4" w14:textId="020CD138" w:rsidR="00351DFC" w:rsidRPr="006F0F3F" w:rsidRDefault="00351DFC" w:rsidP="00351DFC">
      <w:pPr>
        <w:pStyle w:val="Titolo2"/>
      </w:pPr>
      <w:r>
        <w:t xml:space="preserve">Query 18 – Aggregazione Oracle </w:t>
      </w:r>
      <w:proofErr w:type="spellStart"/>
      <w:r>
        <w:t>Chatgpt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351DFC" w14:paraId="04873F16" w14:textId="77777777" w:rsidTr="007A6B65">
        <w:tc>
          <w:tcPr>
            <w:tcW w:w="2547" w:type="dxa"/>
          </w:tcPr>
          <w:p w14:paraId="0A209BE0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200896A0" w14:textId="6B9648DA" w:rsidR="00351DFC" w:rsidRDefault="00AF45C7" w:rsidP="007A6B65">
            <w:r>
              <w:t xml:space="preserve">Aggregazione Oracle </w:t>
            </w:r>
            <w:proofErr w:type="spellStart"/>
            <w:r>
              <w:t>Chatgpt</w:t>
            </w:r>
            <w:proofErr w:type="spellEnd"/>
          </w:p>
        </w:tc>
      </w:tr>
      <w:tr w:rsidR="00351DFC" w14:paraId="0850DA55" w14:textId="77777777" w:rsidTr="007A6B65">
        <w:tc>
          <w:tcPr>
            <w:tcW w:w="2547" w:type="dxa"/>
          </w:tcPr>
          <w:p w14:paraId="538BE2FE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3890065C" w14:textId="5E38981A" w:rsidR="00351DFC" w:rsidRPr="007D2621" w:rsidRDefault="00351DFC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</w:t>
            </w:r>
            <w:proofErr w:type="spellStart"/>
            <w:r w:rsidR="00166394">
              <w:t>oracle</w:t>
            </w:r>
            <w:proofErr w:type="spellEnd"/>
            <w:r>
              <w:t xml:space="preserve"> in </w:t>
            </w:r>
            <w:proofErr w:type="spellStart"/>
            <w:r>
              <w:t>python</w:t>
            </w:r>
            <w:proofErr w:type="spellEnd"/>
          </w:p>
        </w:tc>
      </w:tr>
      <w:tr w:rsidR="00351DFC" w14:paraId="50889271" w14:textId="77777777" w:rsidTr="007A6B65">
        <w:tc>
          <w:tcPr>
            <w:tcW w:w="2547" w:type="dxa"/>
          </w:tcPr>
          <w:p w14:paraId="20D4995E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52B0EF55" w14:textId="77777777" w:rsidR="00806FA0" w:rsidRPr="000F42BA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14:paraId="68DA6E23" w14:textId="77777777" w:rsidR="00806FA0" w:rsidRPr="000F42BA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TIPOPRODOTTO</w:t>
            </w:r>
            <w:proofErr w:type="gramEnd"/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EC021E3" w14:textId="77777777" w:rsidR="00806FA0" w:rsidRPr="000F42BA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F42BA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'YYYY'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ANNOPRODUZIONE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BE0CDE4" w14:textId="77777777" w:rsidR="00806FA0" w:rsidRPr="000F42BA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SUM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DBMS_LOB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GETLENGTH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Start"/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proofErr w:type="gramEnd"/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))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DIMENSIONETOTALEMANUALI</w:t>
            </w:r>
          </w:p>
          <w:p w14:paraId="0A478829" w14:textId="77777777" w:rsidR="00806FA0" w:rsidRPr="000F42BA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</w:t>
            </w:r>
          </w:p>
          <w:p w14:paraId="753F48AF" w14:textId="77777777" w:rsidR="00806FA0" w:rsidRPr="000F42BA" w:rsidRDefault="00806FA0" w:rsidP="00806FA0">
            <w:pPr>
              <w:ind w:left="175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GROUP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TIPOPRODOTTO</w:t>
            </w:r>
            <w:proofErr w:type="gramEnd"/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TO_CHAR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F42BA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'YYYY'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170C5E41" w14:textId="77777777" w:rsidR="00351DFC" w:rsidRPr="00C31AEC" w:rsidRDefault="00351DFC" w:rsidP="007A6B65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351DFC" w14:paraId="6E5BBA7A" w14:textId="77777777" w:rsidTr="007A6B65">
        <w:tc>
          <w:tcPr>
            <w:tcW w:w="2547" w:type="dxa"/>
          </w:tcPr>
          <w:p w14:paraId="2266E70C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60BA83B6" w14:textId="160A5347" w:rsidR="00351DFC" w:rsidRDefault="00166394" w:rsidP="007A6B65">
            <w:pPr>
              <w:tabs>
                <w:tab w:val="left" w:pos="766"/>
              </w:tabs>
            </w:pPr>
            <w:r>
              <w:t xml:space="preserve">Usa la libreria </w:t>
            </w:r>
            <w:proofErr w:type="spellStart"/>
            <w:r>
              <w:t>cx_oracle</w:t>
            </w:r>
            <w:proofErr w:type="spellEnd"/>
          </w:p>
        </w:tc>
      </w:tr>
      <w:tr w:rsidR="00351DFC" w14:paraId="07DBCFCA" w14:textId="77777777" w:rsidTr="007A6B65">
        <w:tc>
          <w:tcPr>
            <w:tcW w:w="2547" w:type="dxa"/>
          </w:tcPr>
          <w:p w14:paraId="500DC099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AA2852D" w14:textId="77777777" w:rsidR="00351DFC" w:rsidRDefault="00351DFC" w:rsidP="007A6B65"/>
        </w:tc>
      </w:tr>
      <w:tr w:rsidR="00351DFC" w14:paraId="602814CC" w14:textId="77777777" w:rsidTr="007A6B65">
        <w:tc>
          <w:tcPr>
            <w:tcW w:w="2547" w:type="dxa"/>
          </w:tcPr>
          <w:p w14:paraId="16BF33F4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4038DAA0" w14:textId="77777777" w:rsidR="00351DFC" w:rsidRDefault="00351DFC" w:rsidP="007A6B65"/>
        </w:tc>
      </w:tr>
      <w:tr w:rsidR="00351DFC" w14:paraId="073959A7" w14:textId="77777777" w:rsidTr="007A6B65">
        <w:tc>
          <w:tcPr>
            <w:tcW w:w="2547" w:type="dxa"/>
          </w:tcPr>
          <w:p w14:paraId="7CB2CCCB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72677D28" w14:textId="77777777" w:rsidR="00351DFC" w:rsidRDefault="00351DFC" w:rsidP="007A6B65"/>
        </w:tc>
      </w:tr>
      <w:tr w:rsidR="00351DFC" w14:paraId="2586A60B" w14:textId="77777777" w:rsidTr="007A6B65">
        <w:tc>
          <w:tcPr>
            <w:tcW w:w="2547" w:type="dxa"/>
          </w:tcPr>
          <w:p w14:paraId="3E31015B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Struttura del codice</w:t>
            </w:r>
          </w:p>
        </w:tc>
        <w:tc>
          <w:tcPr>
            <w:tcW w:w="7081" w:type="dxa"/>
          </w:tcPr>
          <w:p w14:paraId="790DE7E8" w14:textId="77777777" w:rsidR="00351DFC" w:rsidRDefault="00351DFC" w:rsidP="007A6B65"/>
        </w:tc>
      </w:tr>
    </w:tbl>
    <w:p w14:paraId="399CCA17" w14:textId="77777777" w:rsidR="00351DFC" w:rsidRDefault="00351DFC" w:rsidP="00351DFC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1DFC" w14:paraId="0186C6A5" w14:textId="77777777" w:rsidTr="007A6B65">
        <w:tc>
          <w:tcPr>
            <w:tcW w:w="4814" w:type="dxa"/>
          </w:tcPr>
          <w:p w14:paraId="4F01A2E1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0CD2795E" w14:textId="77777777" w:rsidR="00351DFC" w:rsidRDefault="00351DFC" w:rsidP="007A6B65"/>
        </w:tc>
      </w:tr>
      <w:tr w:rsidR="00351DFC" w14:paraId="218185ED" w14:textId="77777777" w:rsidTr="007A6B65">
        <w:tc>
          <w:tcPr>
            <w:tcW w:w="4814" w:type="dxa"/>
          </w:tcPr>
          <w:p w14:paraId="2A7F63F6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742A9ACC" w14:textId="77777777" w:rsidR="00351DFC" w:rsidRDefault="00351DFC" w:rsidP="007A6B65"/>
        </w:tc>
      </w:tr>
      <w:tr w:rsidR="00351DFC" w14:paraId="2755AC5C" w14:textId="77777777" w:rsidTr="007A6B65">
        <w:tc>
          <w:tcPr>
            <w:tcW w:w="4814" w:type="dxa"/>
          </w:tcPr>
          <w:p w14:paraId="00FB9012" w14:textId="77777777" w:rsidR="00351DFC" w:rsidRDefault="00351DFC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DD2B424" w14:textId="77777777" w:rsidR="00351DFC" w:rsidRDefault="00351DFC" w:rsidP="007A6B65"/>
        </w:tc>
      </w:tr>
      <w:tr w:rsidR="00351DFC" w14:paraId="5576C502" w14:textId="77777777" w:rsidTr="007A6B65">
        <w:tc>
          <w:tcPr>
            <w:tcW w:w="4814" w:type="dxa"/>
          </w:tcPr>
          <w:p w14:paraId="1CC21E37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5E0DE0D2" w14:textId="77777777" w:rsidR="00351DFC" w:rsidRDefault="00351DFC" w:rsidP="007A6B65"/>
        </w:tc>
      </w:tr>
      <w:tr w:rsidR="00351DFC" w14:paraId="58FA7157" w14:textId="77777777" w:rsidTr="007A6B65">
        <w:tc>
          <w:tcPr>
            <w:tcW w:w="4814" w:type="dxa"/>
          </w:tcPr>
          <w:p w14:paraId="4870CD12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2A78023C" w14:textId="77777777" w:rsidR="00351DFC" w:rsidRDefault="00351DFC" w:rsidP="007A6B65"/>
        </w:tc>
      </w:tr>
    </w:tbl>
    <w:p w14:paraId="5F564334" w14:textId="77777777" w:rsidR="00351DFC" w:rsidRDefault="00351DFC"/>
    <w:p w14:paraId="74B76463" w14:textId="262D27CF" w:rsidR="00351DFC" w:rsidRPr="006F0F3F" w:rsidRDefault="00351DFC" w:rsidP="00351DFC">
      <w:pPr>
        <w:pStyle w:val="Titolo2"/>
      </w:pPr>
      <w:r>
        <w:t xml:space="preserve">Query 19 – Join Oracle </w:t>
      </w:r>
      <w:proofErr w:type="spellStart"/>
      <w:r>
        <w:t>Chatgpt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351DFC" w14:paraId="485F2E98" w14:textId="77777777" w:rsidTr="007A6B65">
        <w:tc>
          <w:tcPr>
            <w:tcW w:w="2547" w:type="dxa"/>
          </w:tcPr>
          <w:p w14:paraId="3A9331BC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3BE7D83B" w14:textId="4ED05E6D" w:rsidR="00351DFC" w:rsidRDefault="00AF45C7" w:rsidP="007A6B65">
            <w:r>
              <w:t xml:space="preserve">Join Oracle </w:t>
            </w:r>
            <w:proofErr w:type="spellStart"/>
            <w:r>
              <w:t>Chatgpt</w:t>
            </w:r>
            <w:proofErr w:type="spellEnd"/>
          </w:p>
        </w:tc>
      </w:tr>
      <w:tr w:rsidR="00351DFC" w14:paraId="4F23F85D" w14:textId="77777777" w:rsidTr="007A6B65">
        <w:tc>
          <w:tcPr>
            <w:tcW w:w="2547" w:type="dxa"/>
          </w:tcPr>
          <w:p w14:paraId="068B4AEC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28C60113" w14:textId="25298C6F" w:rsidR="00351DFC" w:rsidRPr="007D2621" w:rsidRDefault="00351DFC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351DFC" w:rsidRPr="003875B3" w14:paraId="6AC63B0C" w14:textId="77777777" w:rsidTr="007A6B65">
        <w:tc>
          <w:tcPr>
            <w:tcW w:w="2547" w:type="dxa"/>
          </w:tcPr>
          <w:p w14:paraId="31FBE60C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2C592E56" w14:textId="77777777" w:rsidR="00806FA0" w:rsidRPr="00806FA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6FA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7453746D" w14:textId="77777777" w:rsidR="00806FA0" w:rsidRPr="00806FA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PO</w:t>
            </w:r>
            <w:r w:rsidRPr="00806FA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806FA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PRODOTTOORDINATOID</w:t>
            </w:r>
            <w:r w:rsidRPr="00806FA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40A67BF9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DEEDB65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F6386A9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QUANTITA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831DA7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PREZZOUNITARIOPRODOTTO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B979FC2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VALUTAPRODOTTO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2D8D815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DATAAGGIUNTA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3E641D2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DATACONSEGNAPREVISTA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377E4DE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STATOPRODOTTO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993DF61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NUMERORMA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8ED780F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NOTEPRODOTTO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923BFE5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NOMEMODELLOAPPARECCHIATURA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B85BC55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4970ABC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1837988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BDA28D4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FORNITOREAPPARECCHIATURA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B5D1F5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E88FE29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88B60C2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REPARTOASSISTENZA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60BC19A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DATAULTIMAMANUTENZIONE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C0F0398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7099F1B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DESCRIZIONEPROBLEMA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729B430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COMPONENTEDIFETTOSO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5F26610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TECNICOASSISTENZA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F42385F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NOTEAPPARECCHIATURA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A797611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NUMEROORDINECLIENTE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0B3570C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DATAORDINE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B1F3E48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CLIENTEORDINE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8A4F83E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INDIRIZZOSPEDIZIONE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BD4432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92221B1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CAPSPEDIZIONE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D733F05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PROVINCIASPEDIZIONE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94573B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NAZIONESPEDIZIONE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875FA17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METODOPAGAMENTO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1083BCB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STATOPAGAMENTO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3EAA2C0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DATAPAGAMENTO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B728EF2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4E2A2AB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5876245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5D1DD56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F251824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TOTALEORDINE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D1BE623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VALUTAORDINE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2588403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NUMEROFATTURA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8CD42E1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CODICEPROMOZIONALE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58B78C5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NOTEORDINE</w:t>
            </w:r>
          </w:p>
          <w:p w14:paraId="32A4FEE6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lastRenderedPageBreak/>
              <w:t>FROM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PRODOTTIORDINATI PO</w:t>
            </w:r>
          </w:p>
          <w:p w14:paraId="7ED39584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</w:p>
          <w:p w14:paraId="161BF299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ORDINICLIENTI OC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</w:p>
          <w:p w14:paraId="4936A4FC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</w:p>
          <w:p w14:paraId="50642360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CHAR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DATAAGGIUNTA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'NLS_DATE_LANGUAGE=ITALIAN'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</w:p>
          <w:p w14:paraId="2CADECD2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</w:p>
          <w:p w14:paraId="2763110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'13-LUG-2017'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'30-GIU-2023'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1E91F49E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DATAPRODUZIONE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&lt;=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'30-GIU-2023'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60622385" w14:textId="77777777" w:rsidR="00806FA0" w:rsidRPr="001B7654" w:rsidRDefault="00806FA0" w:rsidP="00806FA0">
            <w:pPr>
              <w:ind w:left="1080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'01-GEN-2022'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14:paraId="27B5212B" w14:textId="77777777" w:rsidR="00351DFC" w:rsidRPr="00806FA0" w:rsidRDefault="00351DFC" w:rsidP="007A6B65">
            <w:pPr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</w:tr>
      <w:tr w:rsidR="00351DFC" w14:paraId="4791A17B" w14:textId="77777777" w:rsidTr="007A6B65">
        <w:tc>
          <w:tcPr>
            <w:tcW w:w="2547" w:type="dxa"/>
          </w:tcPr>
          <w:p w14:paraId="51D41FB0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1D0852B" w14:textId="5E19985B" w:rsidR="00351DFC" w:rsidRDefault="00166394" w:rsidP="007A6B65">
            <w:pPr>
              <w:tabs>
                <w:tab w:val="left" w:pos="766"/>
              </w:tabs>
            </w:pPr>
            <w:r>
              <w:t xml:space="preserve">La query è scritta in un dialetto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oracle</w:t>
            </w:r>
            <w:proofErr w:type="spellEnd"/>
          </w:p>
        </w:tc>
      </w:tr>
      <w:tr w:rsidR="00351DFC" w14:paraId="587C777D" w14:textId="77777777" w:rsidTr="007A6B65">
        <w:tc>
          <w:tcPr>
            <w:tcW w:w="2547" w:type="dxa"/>
          </w:tcPr>
          <w:p w14:paraId="38ECC3E0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6E233A32" w14:textId="77777777" w:rsidR="00351DFC" w:rsidRDefault="00351DFC" w:rsidP="007A6B65"/>
        </w:tc>
      </w:tr>
      <w:tr w:rsidR="00351DFC" w14:paraId="6E2DE401" w14:textId="77777777" w:rsidTr="007A6B65">
        <w:tc>
          <w:tcPr>
            <w:tcW w:w="2547" w:type="dxa"/>
          </w:tcPr>
          <w:p w14:paraId="3A00E2D5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4F0AD8D9" w14:textId="77777777" w:rsidR="00351DFC" w:rsidRDefault="00351DFC" w:rsidP="007A6B65"/>
        </w:tc>
      </w:tr>
      <w:tr w:rsidR="00351DFC" w14:paraId="179C9121" w14:textId="77777777" w:rsidTr="007A6B65">
        <w:tc>
          <w:tcPr>
            <w:tcW w:w="2547" w:type="dxa"/>
          </w:tcPr>
          <w:p w14:paraId="7190FF22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6298B675" w14:textId="77777777" w:rsidR="00351DFC" w:rsidRDefault="00351DFC" w:rsidP="007A6B65"/>
        </w:tc>
      </w:tr>
      <w:tr w:rsidR="00351DFC" w14:paraId="5BCEAAD0" w14:textId="77777777" w:rsidTr="007A6B65">
        <w:tc>
          <w:tcPr>
            <w:tcW w:w="2547" w:type="dxa"/>
          </w:tcPr>
          <w:p w14:paraId="6C7864AB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61BAF179" w14:textId="77777777" w:rsidR="00351DFC" w:rsidRDefault="00351DFC" w:rsidP="007A6B65"/>
        </w:tc>
      </w:tr>
    </w:tbl>
    <w:p w14:paraId="227BD112" w14:textId="77777777" w:rsidR="00351DFC" w:rsidRDefault="00351DFC" w:rsidP="00351DFC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1DFC" w14:paraId="0DBA02C6" w14:textId="77777777" w:rsidTr="007A6B65">
        <w:tc>
          <w:tcPr>
            <w:tcW w:w="4814" w:type="dxa"/>
          </w:tcPr>
          <w:p w14:paraId="03105B69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58F83A4" w14:textId="77777777" w:rsidR="00351DFC" w:rsidRDefault="00351DFC" w:rsidP="007A6B65"/>
        </w:tc>
      </w:tr>
      <w:tr w:rsidR="00351DFC" w14:paraId="0C5601AB" w14:textId="77777777" w:rsidTr="007A6B65">
        <w:tc>
          <w:tcPr>
            <w:tcW w:w="4814" w:type="dxa"/>
          </w:tcPr>
          <w:p w14:paraId="34092864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5E5F6296" w14:textId="77777777" w:rsidR="00351DFC" w:rsidRDefault="00351DFC" w:rsidP="007A6B65"/>
        </w:tc>
      </w:tr>
      <w:tr w:rsidR="00351DFC" w14:paraId="75051F92" w14:textId="77777777" w:rsidTr="007A6B65">
        <w:tc>
          <w:tcPr>
            <w:tcW w:w="4814" w:type="dxa"/>
          </w:tcPr>
          <w:p w14:paraId="5A8AA32F" w14:textId="77777777" w:rsidR="00351DFC" w:rsidRDefault="00351DFC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13A32668" w14:textId="77777777" w:rsidR="00351DFC" w:rsidRDefault="00351DFC" w:rsidP="007A6B65"/>
        </w:tc>
      </w:tr>
      <w:tr w:rsidR="00351DFC" w14:paraId="4AF1E644" w14:textId="77777777" w:rsidTr="007A6B65">
        <w:tc>
          <w:tcPr>
            <w:tcW w:w="4814" w:type="dxa"/>
          </w:tcPr>
          <w:p w14:paraId="6099224B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6DC573A1" w14:textId="77777777" w:rsidR="00351DFC" w:rsidRDefault="00351DFC" w:rsidP="007A6B65"/>
        </w:tc>
      </w:tr>
      <w:tr w:rsidR="00351DFC" w14:paraId="4E221634" w14:textId="77777777" w:rsidTr="007A6B65">
        <w:tc>
          <w:tcPr>
            <w:tcW w:w="4814" w:type="dxa"/>
          </w:tcPr>
          <w:p w14:paraId="3D1BA56E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68A647EC" w14:textId="77777777" w:rsidR="00351DFC" w:rsidRDefault="00351DFC" w:rsidP="007A6B65"/>
        </w:tc>
      </w:tr>
    </w:tbl>
    <w:p w14:paraId="5F26F5FA" w14:textId="77777777" w:rsidR="00351DFC" w:rsidRDefault="00351DFC"/>
    <w:p w14:paraId="521D3598" w14:textId="46DBFA6B" w:rsidR="00351DFC" w:rsidRPr="006F0F3F" w:rsidRDefault="00351DFC" w:rsidP="00351DFC">
      <w:pPr>
        <w:pStyle w:val="Titolo2"/>
      </w:pPr>
      <w:r>
        <w:t xml:space="preserve">Query 20 – Innestata Oracle </w:t>
      </w:r>
      <w:proofErr w:type="spellStart"/>
      <w:r>
        <w:t>Chatgpt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95"/>
        <w:gridCol w:w="8433"/>
      </w:tblGrid>
      <w:tr w:rsidR="00351DFC" w14:paraId="3D6534DA" w14:textId="77777777" w:rsidTr="007A6B65">
        <w:tc>
          <w:tcPr>
            <w:tcW w:w="2547" w:type="dxa"/>
          </w:tcPr>
          <w:p w14:paraId="459DF889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58548452" w14:textId="5E184CE8" w:rsidR="00351DFC" w:rsidRDefault="00AF45C7" w:rsidP="007A6B65">
            <w:r>
              <w:t xml:space="preserve">Innestata Oracle </w:t>
            </w:r>
            <w:proofErr w:type="spellStart"/>
            <w:r>
              <w:t>Chatgpt</w:t>
            </w:r>
            <w:proofErr w:type="spellEnd"/>
          </w:p>
        </w:tc>
      </w:tr>
      <w:tr w:rsidR="00351DFC" w14:paraId="0F91A8E7" w14:textId="77777777" w:rsidTr="007A6B65">
        <w:tc>
          <w:tcPr>
            <w:tcW w:w="2547" w:type="dxa"/>
          </w:tcPr>
          <w:p w14:paraId="6EA95AB8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720A48A4" w14:textId="16F6B20E" w:rsidR="00351DFC" w:rsidRPr="007D2621" w:rsidRDefault="00351DFC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351DFC" w14:paraId="53B99D4D" w14:textId="77777777" w:rsidTr="007A6B65">
        <w:tc>
          <w:tcPr>
            <w:tcW w:w="2547" w:type="dxa"/>
          </w:tcPr>
          <w:p w14:paraId="620959FE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69018E3A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8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</w:p>
          <w:p w14:paraId="7BBA2C25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8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</w:t>
            </w:r>
          </w:p>
          <w:p w14:paraId="303C88EB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8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1D5D746B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8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AE_INNER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</w:p>
          <w:p w14:paraId="2547E691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8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AE_INNER</w:t>
            </w:r>
          </w:p>
          <w:p w14:paraId="52651D45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8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SYS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DBMS_CRYPTO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HASH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UTL_RAW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CAST_TO_</w:t>
            </w:r>
            <w:proofErr w:type="gramStart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RAW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AE_INNER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MANUALEUTENTE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AE_INNER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SYS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DBMS_CRYPTO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HASH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UTL_RAW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CAST_TO_RAW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MANUALEUTENTE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0C20BCAE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8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DBMS_LOB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GETLENGTH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AE_INNER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</w:t>
            </w:r>
          </w:p>
          <w:p w14:paraId="5EF3262B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8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AE_INNER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IN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</w:p>
          <w:p w14:paraId="310C19FC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8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</w:t>
            </w:r>
          </w:p>
          <w:p w14:paraId="384DB4A2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8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PRODOTTIORDINATI PO</w:t>
            </w:r>
          </w:p>
          <w:p w14:paraId="18178DC2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8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5AA61C53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8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</w:p>
          <w:p w14:paraId="3199759E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8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ORDINICLIENTI OC</w:t>
            </w:r>
          </w:p>
          <w:p w14:paraId="67420397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8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gramEnd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'MILANO'</w:t>
            </w:r>
          </w:p>
          <w:p w14:paraId="6A90A5D9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8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E464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DATE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'DD-MON-RR'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'NLS_DATE_LANGUAGE=ITALIAN'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'01-LUG-23'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'DD-MON-RR'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'31-LUG-23'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'DD-MON-RR'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4A37688C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8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4AB2A038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88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     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1BCE4855" w14:textId="654B4881" w:rsidR="00351DFC" w:rsidRPr="00C31AEC" w:rsidRDefault="00806FA0" w:rsidP="00AF45C7">
            <w:pPr>
              <w:ind w:left="188"/>
              <w:rPr>
                <w:rFonts w:cstheme="minorHAnsi"/>
                <w:b/>
                <w:bCs/>
                <w:i/>
                <w:iCs/>
              </w:rPr>
            </w:pP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</w:tc>
      </w:tr>
      <w:tr w:rsidR="00351DFC" w14:paraId="2881FAC3" w14:textId="77777777" w:rsidTr="007A6B65">
        <w:tc>
          <w:tcPr>
            <w:tcW w:w="2547" w:type="dxa"/>
          </w:tcPr>
          <w:p w14:paraId="12D46433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7914A81B" w14:textId="1E3B6A07" w:rsidR="00351DFC" w:rsidRDefault="00166394" w:rsidP="007A6B65">
            <w:pPr>
              <w:tabs>
                <w:tab w:val="left" w:pos="766"/>
              </w:tabs>
            </w:pPr>
            <w:r>
              <w:t xml:space="preserve">Database utilizzato: </w:t>
            </w:r>
            <w:proofErr w:type="spellStart"/>
            <w:r>
              <w:t>oracle</w:t>
            </w:r>
            <w:proofErr w:type="spellEnd"/>
            <w:r>
              <w:t xml:space="preserve"> xe21c</w:t>
            </w:r>
          </w:p>
        </w:tc>
      </w:tr>
      <w:tr w:rsidR="00351DFC" w14:paraId="67EA371B" w14:textId="77777777" w:rsidTr="007A6B65">
        <w:tc>
          <w:tcPr>
            <w:tcW w:w="2547" w:type="dxa"/>
          </w:tcPr>
          <w:p w14:paraId="1D7DD47F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7F4DD4D0" w14:textId="77777777" w:rsidR="00351DFC" w:rsidRDefault="00351DFC" w:rsidP="007A6B65"/>
        </w:tc>
      </w:tr>
      <w:tr w:rsidR="00351DFC" w14:paraId="131A6831" w14:textId="77777777" w:rsidTr="007A6B65">
        <w:tc>
          <w:tcPr>
            <w:tcW w:w="2547" w:type="dxa"/>
          </w:tcPr>
          <w:p w14:paraId="1F50F747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002B2AED" w14:textId="77777777" w:rsidR="00351DFC" w:rsidRDefault="00351DFC" w:rsidP="007A6B65"/>
        </w:tc>
      </w:tr>
      <w:tr w:rsidR="00351DFC" w14:paraId="01D3F3A7" w14:textId="77777777" w:rsidTr="007A6B65">
        <w:tc>
          <w:tcPr>
            <w:tcW w:w="2547" w:type="dxa"/>
          </w:tcPr>
          <w:p w14:paraId="771BEC14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053CA008" w14:textId="77777777" w:rsidR="00351DFC" w:rsidRDefault="00351DFC" w:rsidP="007A6B65"/>
        </w:tc>
      </w:tr>
      <w:tr w:rsidR="00351DFC" w14:paraId="268DAFD4" w14:textId="77777777" w:rsidTr="007A6B65">
        <w:tc>
          <w:tcPr>
            <w:tcW w:w="2547" w:type="dxa"/>
          </w:tcPr>
          <w:p w14:paraId="3B370F9B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4A5E8128" w14:textId="77777777" w:rsidR="00351DFC" w:rsidRDefault="00351DFC" w:rsidP="007A6B65"/>
        </w:tc>
      </w:tr>
    </w:tbl>
    <w:p w14:paraId="249F18C1" w14:textId="77777777" w:rsidR="00351DFC" w:rsidRDefault="00351DFC" w:rsidP="00351DFC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1DFC" w14:paraId="76E058F3" w14:textId="77777777" w:rsidTr="007A6B65">
        <w:tc>
          <w:tcPr>
            <w:tcW w:w="4814" w:type="dxa"/>
          </w:tcPr>
          <w:p w14:paraId="06857B8F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49E1CF73" w14:textId="77777777" w:rsidR="00351DFC" w:rsidRDefault="00351DFC" w:rsidP="007A6B65"/>
        </w:tc>
      </w:tr>
      <w:tr w:rsidR="00351DFC" w14:paraId="728062E3" w14:textId="77777777" w:rsidTr="007A6B65">
        <w:tc>
          <w:tcPr>
            <w:tcW w:w="4814" w:type="dxa"/>
          </w:tcPr>
          <w:p w14:paraId="17C14AE1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6D626317" w14:textId="77777777" w:rsidR="00351DFC" w:rsidRDefault="00351DFC" w:rsidP="007A6B65"/>
        </w:tc>
      </w:tr>
      <w:tr w:rsidR="00351DFC" w14:paraId="510BD500" w14:textId="77777777" w:rsidTr="007A6B65">
        <w:tc>
          <w:tcPr>
            <w:tcW w:w="4814" w:type="dxa"/>
          </w:tcPr>
          <w:p w14:paraId="425E9048" w14:textId="77777777" w:rsidR="00351DFC" w:rsidRDefault="00351DFC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0D1F0B3" w14:textId="77777777" w:rsidR="00351DFC" w:rsidRDefault="00351DFC" w:rsidP="007A6B65"/>
        </w:tc>
      </w:tr>
      <w:tr w:rsidR="00351DFC" w14:paraId="48A316A5" w14:textId="77777777" w:rsidTr="007A6B65">
        <w:tc>
          <w:tcPr>
            <w:tcW w:w="4814" w:type="dxa"/>
          </w:tcPr>
          <w:p w14:paraId="4DF72FE6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1EF56EA9" w14:textId="77777777" w:rsidR="00351DFC" w:rsidRDefault="00351DFC" w:rsidP="007A6B65"/>
        </w:tc>
      </w:tr>
      <w:tr w:rsidR="00351DFC" w14:paraId="654329B5" w14:textId="77777777" w:rsidTr="007A6B65">
        <w:tc>
          <w:tcPr>
            <w:tcW w:w="4814" w:type="dxa"/>
          </w:tcPr>
          <w:p w14:paraId="33A89C32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667D055A" w14:textId="77777777" w:rsidR="00351DFC" w:rsidRDefault="00351DFC" w:rsidP="007A6B65"/>
        </w:tc>
      </w:tr>
    </w:tbl>
    <w:p w14:paraId="712C78A5" w14:textId="77777777" w:rsidR="00351DFC" w:rsidRDefault="00351DFC"/>
    <w:p w14:paraId="0069B1C7" w14:textId="2911D1FD" w:rsidR="00351DFC" w:rsidRPr="006F0F3F" w:rsidRDefault="00351DFC" w:rsidP="00351DFC">
      <w:pPr>
        <w:pStyle w:val="Titolo2"/>
      </w:pPr>
      <w:r>
        <w:t xml:space="preserve">Query 21 – Vista Oracle </w:t>
      </w:r>
      <w:proofErr w:type="spellStart"/>
      <w:r>
        <w:t>Chatgpt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351DFC" w14:paraId="1F429DDA" w14:textId="77777777" w:rsidTr="007A6B65">
        <w:tc>
          <w:tcPr>
            <w:tcW w:w="2547" w:type="dxa"/>
          </w:tcPr>
          <w:p w14:paraId="71D5DD1B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34904F65" w14:textId="0D5151EE" w:rsidR="00351DFC" w:rsidRDefault="00283305" w:rsidP="007A6B65">
            <w:r>
              <w:t xml:space="preserve">Vista Oracle </w:t>
            </w:r>
            <w:proofErr w:type="spellStart"/>
            <w:r>
              <w:t>Chatgpt</w:t>
            </w:r>
            <w:proofErr w:type="spellEnd"/>
          </w:p>
        </w:tc>
      </w:tr>
      <w:tr w:rsidR="00351DFC" w14:paraId="0E5AF968" w14:textId="77777777" w:rsidTr="007A6B65">
        <w:tc>
          <w:tcPr>
            <w:tcW w:w="2547" w:type="dxa"/>
          </w:tcPr>
          <w:p w14:paraId="59AE6499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12562876" w14:textId="685F5F8A" w:rsidR="00351DFC" w:rsidRPr="007D2621" w:rsidRDefault="00351DFC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351DFC" w14:paraId="027B8814" w14:textId="77777777" w:rsidTr="007A6B65">
        <w:tc>
          <w:tcPr>
            <w:tcW w:w="2547" w:type="dxa"/>
          </w:tcPr>
          <w:p w14:paraId="531EC9A5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2C3F65F0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VIEW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VistaManipolazioneDati</w:t>
            </w:r>
            <w:proofErr w:type="spell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</w:p>
          <w:p w14:paraId="17367FC8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</w:p>
          <w:p w14:paraId="20D0DC19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ID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APPARECCHIATURAID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79866A7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'Modello: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(ID: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ID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')'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DESCRIZIONEMODELLO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CA6D7A7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NUMEROSERIE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7AC0A58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DATAPRODUZIONEFORMATTATA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E15A25F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gramEnd"/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REPARTOMAIUSCOLO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F02C62A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'Fornitore: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Acquisto: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TO_CHAR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DETTAGLIACQUISTO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879272D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NVL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'NESSUN CLIENTE'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CLIENTEODEFAULT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AE0D52C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TRUNC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gramEnd"/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TRUNC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SYSDATE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GIORNIRIMANENTIGARANZIA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E5EBB12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STATOPRODUZIONE</w:t>
            </w:r>
            <w:proofErr w:type="gramEnd"/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STATOPRODUZIONEMAIUSCOLO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33B8351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'Dimensioni: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DIMENSIONI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Peso: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PESO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kg'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DESCRIZIONEDIMENSIONIPESO</w:t>
            </w:r>
          </w:p>
          <w:p w14:paraId="4D29BC33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5F2AA7FD" w14:textId="77777777" w:rsidR="00351DFC" w:rsidRPr="00C31AEC" w:rsidRDefault="00351DFC" w:rsidP="007A6B65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351DFC" w14:paraId="741E60E3" w14:textId="77777777" w:rsidTr="007A6B65">
        <w:tc>
          <w:tcPr>
            <w:tcW w:w="2547" w:type="dxa"/>
          </w:tcPr>
          <w:p w14:paraId="582021B5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63BA10AB" w14:textId="68D388E7" w:rsidR="00351DFC" w:rsidRDefault="00166394" w:rsidP="007A6B65">
            <w:pPr>
              <w:tabs>
                <w:tab w:val="left" w:pos="766"/>
              </w:tabs>
            </w:pPr>
            <w:r>
              <w:t xml:space="preserve">Sto utilizzando un database </w:t>
            </w:r>
            <w:proofErr w:type="spellStart"/>
            <w:r>
              <w:t>oracle</w:t>
            </w:r>
            <w:proofErr w:type="spellEnd"/>
          </w:p>
        </w:tc>
      </w:tr>
      <w:tr w:rsidR="00351DFC" w14:paraId="3386BB74" w14:textId="77777777" w:rsidTr="007A6B65">
        <w:tc>
          <w:tcPr>
            <w:tcW w:w="2547" w:type="dxa"/>
          </w:tcPr>
          <w:p w14:paraId="4C77CC77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2AEBCF91" w14:textId="77777777" w:rsidR="00351DFC" w:rsidRDefault="00351DFC" w:rsidP="007A6B65"/>
        </w:tc>
      </w:tr>
      <w:tr w:rsidR="00351DFC" w14:paraId="327BD089" w14:textId="77777777" w:rsidTr="007A6B65">
        <w:tc>
          <w:tcPr>
            <w:tcW w:w="2547" w:type="dxa"/>
          </w:tcPr>
          <w:p w14:paraId="52D21972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61270F1E" w14:textId="77777777" w:rsidR="00351DFC" w:rsidRDefault="00351DFC" w:rsidP="007A6B65"/>
        </w:tc>
      </w:tr>
      <w:tr w:rsidR="00351DFC" w14:paraId="259EEB45" w14:textId="77777777" w:rsidTr="007A6B65">
        <w:tc>
          <w:tcPr>
            <w:tcW w:w="2547" w:type="dxa"/>
          </w:tcPr>
          <w:p w14:paraId="52FBDB0E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230F8646" w14:textId="77777777" w:rsidR="00351DFC" w:rsidRDefault="00351DFC" w:rsidP="007A6B65"/>
        </w:tc>
      </w:tr>
      <w:tr w:rsidR="00351DFC" w14:paraId="69D48796" w14:textId="77777777" w:rsidTr="007A6B65">
        <w:tc>
          <w:tcPr>
            <w:tcW w:w="2547" w:type="dxa"/>
          </w:tcPr>
          <w:p w14:paraId="5CB4869D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149D18FE" w14:textId="77777777" w:rsidR="00351DFC" w:rsidRDefault="00351DFC" w:rsidP="007A6B65"/>
        </w:tc>
      </w:tr>
    </w:tbl>
    <w:p w14:paraId="196271FE" w14:textId="77777777" w:rsidR="00351DFC" w:rsidRDefault="00351DFC" w:rsidP="00351DFC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1DFC" w14:paraId="73DC82E5" w14:textId="77777777" w:rsidTr="007A6B65">
        <w:tc>
          <w:tcPr>
            <w:tcW w:w="4814" w:type="dxa"/>
          </w:tcPr>
          <w:p w14:paraId="70BBD159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705B2662" w14:textId="77777777" w:rsidR="00351DFC" w:rsidRDefault="00351DFC" w:rsidP="007A6B65"/>
        </w:tc>
      </w:tr>
      <w:tr w:rsidR="00351DFC" w14:paraId="031D3841" w14:textId="77777777" w:rsidTr="007A6B65">
        <w:tc>
          <w:tcPr>
            <w:tcW w:w="4814" w:type="dxa"/>
          </w:tcPr>
          <w:p w14:paraId="6D9690C9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443D6A20" w14:textId="77777777" w:rsidR="00351DFC" w:rsidRDefault="00351DFC" w:rsidP="007A6B65"/>
        </w:tc>
      </w:tr>
      <w:tr w:rsidR="00351DFC" w14:paraId="2A6F3D59" w14:textId="77777777" w:rsidTr="007A6B65">
        <w:tc>
          <w:tcPr>
            <w:tcW w:w="4814" w:type="dxa"/>
          </w:tcPr>
          <w:p w14:paraId="1303B4F0" w14:textId="77777777" w:rsidR="00351DFC" w:rsidRDefault="00351DFC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10410BD2" w14:textId="77777777" w:rsidR="00351DFC" w:rsidRDefault="00351DFC" w:rsidP="007A6B65"/>
        </w:tc>
      </w:tr>
      <w:tr w:rsidR="00351DFC" w14:paraId="253BE3B7" w14:textId="77777777" w:rsidTr="007A6B65">
        <w:tc>
          <w:tcPr>
            <w:tcW w:w="4814" w:type="dxa"/>
          </w:tcPr>
          <w:p w14:paraId="089152CE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4A2269A6" w14:textId="77777777" w:rsidR="00351DFC" w:rsidRDefault="00351DFC" w:rsidP="007A6B65"/>
        </w:tc>
      </w:tr>
      <w:tr w:rsidR="00351DFC" w14:paraId="475B9BB1" w14:textId="77777777" w:rsidTr="007A6B65">
        <w:tc>
          <w:tcPr>
            <w:tcW w:w="4814" w:type="dxa"/>
          </w:tcPr>
          <w:p w14:paraId="059BB83A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Tempo medio esecuzione script</w:t>
            </w:r>
          </w:p>
        </w:tc>
        <w:tc>
          <w:tcPr>
            <w:tcW w:w="4814" w:type="dxa"/>
          </w:tcPr>
          <w:p w14:paraId="41F74D41" w14:textId="77777777" w:rsidR="00351DFC" w:rsidRDefault="00351DFC" w:rsidP="007A6B65"/>
        </w:tc>
      </w:tr>
    </w:tbl>
    <w:p w14:paraId="2070B06A" w14:textId="77777777" w:rsidR="00351DFC" w:rsidRDefault="00351DFC" w:rsidP="00351DFC"/>
    <w:p w14:paraId="10BBFA0A" w14:textId="2934B2FC" w:rsidR="00351DFC" w:rsidRPr="002148B3" w:rsidRDefault="00351DFC" w:rsidP="00351DFC">
      <w:pPr>
        <w:pStyle w:val="Titolo2"/>
        <w:rPr>
          <w:lang w:val="en-US"/>
        </w:rPr>
      </w:pPr>
      <w:r w:rsidRPr="002148B3">
        <w:rPr>
          <w:lang w:val="en-US"/>
        </w:rPr>
        <w:t>Query 2</w:t>
      </w:r>
      <w:r w:rsidR="002148B3" w:rsidRPr="002148B3">
        <w:rPr>
          <w:lang w:val="en-US"/>
        </w:rPr>
        <w:t>2</w:t>
      </w:r>
      <w:r w:rsidRPr="002148B3">
        <w:rPr>
          <w:lang w:val="en-US"/>
        </w:rPr>
        <w:t xml:space="preserve"> – </w:t>
      </w:r>
      <w:r w:rsidR="002148B3" w:rsidRPr="002148B3">
        <w:rPr>
          <w:lang w:val="en-US"/>
        </w:rPr>
        <w:t>Select</w:t>
      </w:r>
      <w:r w:rsidRPr="002148B3">
        <w:rPr>
          <w:lang w:val="en-US"/>
        </w:rPr>
        <w:t xml:space="preserve"> Oracle </w:t>
      </w:r>
      <w:r w:rsidR="002148B3" w:rsidRPr="002148B3">
        <w:rPr>
          <w:lang w:val="en-US"/>
        </w:rPr>
        <w:t>Google B</w:t>
      </w:r>
      <w:r w:rsidR="002148B3">
        <w:rPr>
          <w:lang w:val="en-US"/>
        </w:rPr>
        <w:t>ard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351DFC" w14:paraId="0FDF5FE3" w14:textId="77777777" w:rsidTr="007A6B65">
        <w:tc>
          <w:tcPr>
            <w:tcW w:w="2547" w:type="dxa"/>
          </w:tcPr>
          <w:p w14:paraId="1674142C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7E369AD9" w14:textId="2EF0C1ED" w:rsidR="00351DFC" w:rsidRDefault="00283305" w:rsidP="007A6B65">
            <w:r w:rsidRPr="002148B3">
              <w:rPr>
                <w:lang w:val="en-US"/>
              </w:rPr>
              <w:t>Select Oracle Google B</w:t>
            </w:r>
            <w:r>
              <w:rPr>
                <w:lang w:val="en-US"/>
              </w:rPr>
              <w:t>ard</w:t>
            </w:r>
          </w:p>
        </w:tc>
      </w:tr>
      <w:tr w:rsidR="00351DFC" w14:paraId="24649BE8" w14:textId="77777777" w:rsidTr="007A6B65">
        <w:tc>
          <w:tcPr>
            <w:tcW w:w="2547" w:type="dxa"/>
          </w:tcPr>
          <w:p w14:paraId="076E2E0F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28E99778" w14:textId="1637EF58" w:rsidR="00351DFC" w:rsidRPr="007D2621" w:rsidRDefault="00351DFC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351DFC" w14:paraId="4DCA8E36" w14:textId="77777777" w:rsidTr="007A6B65">
        <w:tc>
          <w:tcPr>
            <w:tcW w:w="2547" w:type="dxa"/>
          </w:tcPr>
          <w:p w14:paraId="42BDC76E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087E6E56" w14:textId="77777777" w:rsidR="00297CF8" w:rsidRPr="00E26671" w:rsidRDefault="00297CF8" w:rsidP="00297CF8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</w:p>
          <w:p w14:paraId="755B849F" w14:textId="77777777" w:rsidR="00297CF8" w:rsidRPr="00E26671" w:rsidRDefault="00297CF8" w:rsidP="00297CF8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"APPARECCHIATUREELETTRONICHE"</w:t>
            </w:r>
          </w:p>
          <w:p w14:paraId="52FBCE7B" w14:textId="77777777" w:rsidR="00297CF8" w:rsidRPr="00E26671" w:rsidRDefault="00297CF8" w:rsidP="00297CF8">
            <w:pPr>
              <w:autoSpaceDE w:val="0"/>
              <w:autoSpaceDN w:val="0"/>
              <w:adjustRightInd w:val="0"/>
              <w:ind w:left="34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NUMBER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SUBSTR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'x'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+1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1080</w:t>
            </w:r>
          </w:p>
          <w:p w14:paraId="212D354E" w14:textId="77777777" w:rsidR="00297CF8" w:rsidRPr="00E26671" w:rsidRDefault="00297CF8" w:rsidP="00297CF8">
            <w:pPr>
              <w:ind w:left="34"/>
              <w:rPr>
                <w:b/>
                <w:bCs/>
                <w:i/>
                <w:iCs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"DATAPRODUZIONE"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0598B0FD" w14:textId="77777777" w:rsidR="00351DFC" w:rsidRPr="00C31AEC" w:rsidRDefault="00351DFC" w:rsidP="007A6B65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351DFC" w14:paraId="6A77C8C3" w14:textId="77777777" w:rsidTr="007A6B65">
        <w:tc>
          <w:tcPr>
            <w:tcW w:w="2547" w:type="dxa"/>
          </w:tcPr>
          <w:p w14:paraId="6EBE7F36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1D233367" w14:textId="42DA85C9" w:rsidR="00351DFC" w:rsidRDefault="00166394" w:rsidP="007A6B65">
            <w:pPr>
              <w:tabs>
                <w:tab w:val="left" w:pos="766"/>
              </w:tabs>
            </w:pPr>
            <w:r>
              <w:t xml:space="preserve">Database: </w:t>
            </w:r>
            <w:proofErr w:type="spellStart"/>
            <w:r>
              <w:t>oracle</w:t>
            </w:r>
            <w:proofErr w:type="spellEnd"/>
            <w:r>
              <w:t xml:space="preserve"> xe21c</w:t>
            </w:r>
          </w:p>
        </w:tc>
      </w:tr>
      <w:tr w:rsidR="00351DFC" w14:paraId="79CE889C" w14:textId="77777777" w:rsidTr="007A6B65">
        <w:tc>
          <w:tcPr>
            <w:tcW w:w="2547" w:type="dxa"/>
          </w:tcPr>
          <w:p w14:paraId="105DD296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7A646DA0" w14:textId="77777777" w:rsidR="00351DFC" w:rsidRDefault="00351DFC" w:rsidP="007A6B65"/>
        </w:tc>
      </w:tr>
      <w:tr w:rsidR="00351DFC" w14:paraId="20EDCF1E" w14:textId="77777777" w:rsidTr="007A6B65">
        <w:tc>
          <w:tcPr>
            <w:tcW w:w="2547" w:type="dxa"/>
          </w:tcPr>
          <w:p w14:paraId="035BC1AF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72221789" w14:textId="77777777" w:rsidR="00351DFC" w:rsidRDefault="00351DFC" w:rsidP="007A6B65"/>
        </w:tc>
      </w:tr>
      <w:tr w:rsidR="00351DFC" w14:paraId="05EE0084" w14:textId="77777777" w:rsidTr="007A6B65">
        <w:tc>
          <w:tcPr>
            <w:tcW w:w="2547" w:type="dxa"/>
          </w:tcPr>
          <w:p w14:paraId="5E2F7E8C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F16BA17" w14:textId="77777777" w:rsidR="00351DFC" w:rsidRDefault="00351DFC" w:rsidP="007A6B65"/>
        </w:tc>
      </w:tr>
      <w:tr w:rsidR="00351DFC" w14:paraId="2B271F72" w14:textId="77777777" w:rsidTr="007A6B65">
        <w:tc>
          <w:tcPr>
            <w:tcW w:w="2547" w:type="dxa"/>
          </w:tcPr>
          <w:p w14:paraId="16967A9C" w14:textId="77777777" w:rsidR="00351DFC" w:rsidRPr="00453B8E" w:rsidRDefault="00351DFC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25EA5E0F" w14:textId="77777777" w:rsidR="00351DFC" w:rsidRDefault="00351DFC" w:rsidP="007A6B65"/>
        </w:tc>
      </w:tr>
    </w:tbl>
    <w:p w14:paraId="16EE2285" w14:textId="77777777" w:rsidR="00351DFC" w:rsidRDefault="00351DFC" w:rsidP="00351DFC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1DFC" w14:paraId="2310344A" w14:textId="77777777" w:rsidTr="007A6B65">
        <w:tc>
          <w:tcPr>
            <w:tcW w:w="4814" w:type="dxa"/>
          </w:tcPr>
          <w:p w14:paraId="48AF1471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7FB021DE" w14:textId="77777777" w:rsidR="00351DFC" w:rsidRDefault="00351DFC" w:rsidP="007A6B65"/>
        </w:tc>
      </w:tr>
      <w:tr w:rsidR="00351DFC" w14:paraId="3F36F3F0" w14:textId="77777777" w:rsidTr="007A6B65">
        <w:tc>
          <w:tcPr>
            <w:tcW w:w="4814" w:type="dxa"/>
          </w:tcPr>
          <w:p w14:paraId="3FB2D16D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4A191492" w14:textId="77777777" w:rsidR="00351DFC" w:rsidRDefault="00351DFC" w:rsidP="007A6B65"/>
        </w:tc>
      </w:tr>
      <w:tr w:rsidR="00351DFC" w14:paraId="474D4064" w14:textId="77777777" w:rsidTr="007A6B65">
        <w:tc>
          <w:tcPr>
            <w:tcW w:w="4814" w:type="dxa"/>
          </w:tcPr>
          <w:p w14:paraId="3A39224B" w14:textId="77777777" w:rsidR="00351DFC" w:rsidRDefault="00351DFC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3CE5647F" w14:textId="77777777" w:rsidR="00351DFC" w:rsidRDefault="00351DFC" w:rsidP="007A6B65"/>
        </w:tc>
      </w:tr>
      <w:tr w:rsidR="00351DFC" w14:paraId="0C5825AC" w14:textId="77777777" w:rsidTr="007A6B65">
        <w:tc>
          <w:tcPr>
            <w:tcW w:w="4814" w:type="dxa"/>
          </w:tcPr>
          <w:p w14:paraId="79AC1783" w14:textId="77777777" w:rsidR="00351DFC" w:rsidRPr="007327EA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5A0EFEF7" w14:textId="77777777" w:rsidR="00351DFC" w:rsidRDefault="00351DFC" w:rsidP="007A6B65"/>
        </w:tc>
      </w:tr>
      <w:tr w:rsidR="00351DFC" w14:paraId="755EC320" w14:textId="77777777" w:rsidTr="007A6B65">
        <w:tc>
          <w:tcPr>
            <w:tcW w:w="4814" w:type="dxa"/>
          </w:tcPr>
          <w:p w14:paraId="2CA9E617" w14:textId="77777777" w:rsidR="00351DFC" w:rsidRDefault="00351DFC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0CECD973" w14:textId="77777777" w:rsidR="00351DFC" w:rsidRDefault="00351DFC" w:rsidP="007A6B65"/>
        </w:tc>
      </w:tr>
    </w:tbl>
    <w:p w14:paraId="5BCA714E" w14:textId="77777777" w:rsidR="00351DFC" w:rsidRDefault="00351DFC"/>
    <w:p w14:paraId="5BA898BC" w14:textId="442183F2" w:rsidR="00D67F21" w:rsidRPr="002148B3" w:rsidRDefault="00D67F21" w:rsidP="00D67F21">
      <w:pPr>
        <w:pStyle w:val="Titolo2"/>
        <w:rPr>
          <w:lang w:val="en-US"/>
        </w:rPr>
      </w:pPr>
      <w:r w:rsidRPr="002148B3">
        <w:rPr>
          <w:lang w:val="en-US"/>
        </w:rPr>
        <w:t>Query 2</w:t>
      </w:r>
      <w:r>
        <w:rPr>
          <w:lang w:val="en-US"/>
        </w:rPr>
        <w:t>3</w:t>
      </w:r>
      <w:r w:rsidRPr="002148B3">
        <w:rPr>
          <w:lang w:val="en-US"/>
        </w:rPr>
        <w:t xml:space="preserve"> – </w:t>
      </w:r>
      <w:r>
        <w:rPr>
          <w:lang w:val="en-US"/>
        </w:rPr>
        <w:t>Join</w:t>
      </w:r>
      <w:r w:rsidRPr="002148B3">
        <w:rPr>
          <w:lang w:val="en-US"/>
        </w:rPr>
        <w:t xml:space="preserve"> Oracle Google B</w:t>
      </w:r>
      <w:r>
        <w:rPr>
          <w:lang w:val="en-US"/>
        </w:rPr>
        <w:t>ard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D67F21" w14:paraId="5B08C712" w14:textId="77777777" w:rsidTr="007A6B65">
        <w:tc>
          <w:tcPr>
            <w:tcW w:w="2547" w:type="dxa"/>
          </w:tcPr>
          <w:p w14:paraId="6DF84806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8F00550" w14:textId="5836EE61" w:rsidR="00D67F21" w:rsidRDefault="00283305" w:rsidP="007A6B65">
            <w:r>
              <w:rPr>
                <w:lang w:val="en-US"/>
              </w:rPr>
              <w:t>Join</w:t>
            </w:r>
            <w:r w:rsidRPr="002148B3">
              <w:rPr>
                <w:lang w:val="en-US"/>
              </w:rPr>
              <w:t xml:space="preserve"> Oracle Google B</w:t>
            </w:r>
            <w:r>
              <w:rPr>
                <w:lang w:val="en-US"/>
              </w:rPr>
              <w:t>ard</w:t>
            </w:r>
          </w:p>
        </w:tc>
      </w:tr>
      <w:tr w:rsidR="00D67F21" w14:paraId="73EC4F89" w14:textId="77777777" w:rsidTr="007A6B65">
        <w:tc>
          <w:tcPr>
            <w:tcW w:w="2547" w:type="dxa"/>
          </w:tcPr>
          <w:p w14:paraId="7AC9E4C9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2E5AFEC3" w14:textId="4F02624D" w:rsidR="00D67F21" w:rsidRPr="007D2621" w:rsidRDefault="00D67F21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</w:t>
            </w:r>
            <w:proofErr w:type="spellStart"/>
            <w:r w:rsidR="00166394">
              <w:t>oracle</w:t>
            </w:r>
            <w:proofErr w:type="spellEnd"/>
            <w:r>
              <w:t xml:space="preserve"> in </w:t>
            </w:r>
            <w:proofErr w:type="spellStart"/>
            <w:r>
              <w:t>python</w:t>
            </w:r>
            <w:proofErr w:type="spellEnd"/>
          </w:p>
        </w:tc>
      </w:tr>
      <w:tr w:rsidR="00D67F21" w:rsidRPr="003875B3" w14:paraId="6C1EAE42" w14:textId="77777777" w:rsidTr="007A6B65">
        <w:tc>
          <w:tcPr>
            <w:tcW w:w="2547" w:type="dxa"/>
          </w:tcPr>
          <w:p w14:paraId="4BB42CA9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2FF98227" w14:textId="77777777" w:rsidR="00806FA0" w:rsidRPr="00806FA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6FA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1202EE08" w14:textId="77777777" w:rsidR="00806FA0" w:rsidRPr="00806FA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PO</w:t>
            </w:r>
            <w:r w:rsidRPr="00806FA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806FA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PRODOTTOORDINATOID</w:t>
            </w:r>
            <w:r w:rsidRPr="00806FA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157276E9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3487F7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F4FDD1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QUANTITA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5E2814B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PREZZOUNITARIOPRODOTTO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D86F97B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VALUTAPRODOTTO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E1DB859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DATAAGGIUNTA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5363846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DATACONSEGNAPREVISTA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C19BEB5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STATOPRODOTTO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2B5E119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NUMERORMA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6895087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NOTEPRODOTTO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CE319B8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NOMEMODELLOAPPARECCHIATURA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F5E770B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609BA9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E48D5C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B3EFF3A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FORNITOREAPPARECCHIATURA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AD2212C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A4F6B4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3D44C67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REPARTOASSISTENZA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283E6AE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DATAULTIMAMANUTENZIONE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9358431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51D23B2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DESCRIZIONEPROBLEMA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9EF199C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COMPONENTEDIFETTOSO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4B66D7C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TECNICOASSISTENZA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592F288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NOTEAPPARECCHIATURA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16F25FE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NUMEROORDINECLIENTE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0117245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DATAORDINE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859713F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CLIENTEORDINE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A5A4FDC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INDIRIZZOSPEDIZIONE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5B68775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67779DB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CAPSPEDIZIONE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08AA50B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PROVINCIASPEDIZIONE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1EA72B6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NAZIONESPEDIZIONE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A3F702E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METODOPAGAMENTO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EBF7A2A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STATOPAGAMENTO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2BE74DA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DATAPAGAMENTO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F958FA2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7B41BCA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39AC803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3F7D457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599B863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TOTALEORDINE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543A34E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VALUTAORDINE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EDCAC0C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NUMEROFATTURA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2C1117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CODICEPROMOZIONALE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3C8CD0B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NOTEORDINE</w:t>
            </w:r>
          </w:p>
          <w:p w14:paraId="496ED04C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PRODOTTIORDINATI PO</w:t>
            </w:r>
          </w:p>
          <w:p w14:paraId="3B39E161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</w:p>
          <w:p w14:paraId="3688240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ORDINICLIENTI OC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</w:p>
          <w:p w14:paraId="1FDBCA16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</w:p>
          <w:p w14:paraId="4DE46CC8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CHAR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DATAAGGIUNTA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'NLS_DATE_LANGUAGE=ITALIAN'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</w:p>
          <w:p w14:paraId="4F2E16B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</w:p>
          <w:p w14:paraId="362B2195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'13-LUG-2017'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'30-GIU-2023'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2FB43190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DATAPRODUZIONE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&lt;=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'30-GIU-2023'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2EDE3263" w14:textId="77777777" w:rsidR="00806FA0" w:rsidRPr="001B7654" w:rsidRDefault="00806FA0" w:rsidP="00806FA0">
            <w:pPr>
              <w:ind w:left="1080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'01-GEN-2022'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14:paraId="5A222CD4" w14:textId="77777777" w:rsidR="00D67F21" w:rsidRPr="00806FA0" w:rsidRDefault="00D67F21" w:rsidP="007A6B65">
            <w:pPr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</w:tr>
      <w:tr w:rsidR="00D67F21" w14:paraId="187A5E58" w14:textId="77777777" w:rsidTr="007A6B65">
        <w:tc>
          <w:tcPr>
            <w:tcW w:w="2547" w:type="dxa"/>
          </w:tcPr>
          <w:p w14:paraId="701013BC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33D1F395" w14:textId="77777777" w:rsidR="00D67F21" w:rsidRDefault="00D67F21" w:rsidP="007A6B65">
            <w:pPr>
              <w:tabs>
                <w:tab w:val="left" w:pos="766"/>
              </w:tabs>
            </w:pPr>
          </w:p>
        </w:tc>
      </w:tr>
      <w:tr w:rsidR="00D67F21" w14:paraId="2054A736" w14:textId="77777777" w:rsidTr="007A6B65">
        <w:tc>
          <w:tcPr>
            <w:tcW w:w="2547" w:type="dxa"/>
          </w:tcPr>
          <w:p w14:paraId="298206D3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7C4C909C" w14:textId="77777777" w:rsidR="00D67F21" w:rsidRDefault="00D67F21" w:rsidP="007A6B65"/>
        </w:tc>
      </w:tr>
      <w:tr w:rsidR="00D67F21" w14:paraId="1DBC199A" w14:textId="77777777" w:rsidTr="007A6B65">
        <w:tc>
          <w:tcPr>
            <w:tcW w:w="2547" w:type="dxa"/>
          </w:tcPr>
          <w:p w14:paraId="6A9F83E1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04933099" w14:textId="77777777" w:rsidR="00D67F21" w:rsidRDefault="00D67F21" w:rsidP="007A6B65"/>
        </w:tc>
      </w:tr>
      <w:tr w:rsidR="00D67F21" w14:paraId="13860003" w14:textId="77777777" w:rsidTr="007A6B65">
        <w:tc>
          <w:tcPr>
            <w:tcW w:w="2547" w:type="dxa"/>
          </w:tcPr>
          <w:p w14:paraId="542EEF61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27A22C30" w14:textId="6856A41A" w:rsidR="00D67F21" w:rsidRDefault="00166394" w:rsidP="007A6B65">
            <w:r>
              <w:t>Stampa a video i risultati</w:t>
            </w:r>
          </w:p>
        </w:tc>
      </w:tr>
      <w:tr w:rsidR="00D67F21" w14:paraId="01157453" w14:textId="77777777" w:rsidTr="007A6B65">
        <w:tc>
          <w:tcPr>
            <w:tcW w:w="2547" w:type="dxa"/>
          </w:tcPr>
          <w:p w14:paraId="16BB2D03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25BA8F3A" w14:textId="77777777" w:rsidR="00D67F21" w:rsidRDefault="00D67F21" w:rsidP="007A6B65"/>
        </w:tc>
      </w:tr>
    </w:tbl>
    <w:p w14:paraId="2F1C35DF" w14:textId="77777777" w:rsidR="00D67F21" w:rsidRDefault="00D67F21" w:rsidP="00D67F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7F21" w14:paraId="637665CC" w14:textId="77777777" w:rsidTr="007A6B65">
        <w:tc>
          <w:tcPr>
            <w:tcW w:w="4814" w:type="dxa"/>
          </w:tcPr>
          <w:p w14:paraId="684B7BCF" w14:textId="77777777" w:rsidR="00D67F21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32D9AAB3" w14:textId="77777777" w:rsidR="00D67F21" w:rsidRDefault="00D67F21" w:rsidP="007A6B65"/>
        </w:tc>
      </w:tr>
      <w:tr w:rsidR="00D67F21" w14:paraId="0802ED68" w14:textId="77777777" w:rsidTr="007A6B65">
        <w:tc>
          <w:tcPr>
            <w:tcW w:w="4814" w:type="dxa"/>
          </w:tcPr>
          <w:p w14:paraId="502C3BF8" w14:textId="77777777" w:rsidR="00D67F21" w:rsidRPr="007327EA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4C057268" w14:textId="77777777" w:rsidR="00D67F21" w:rsidRDefault="00D67F21" w:rsidP="007A6B65"/>
        </w:tc>
      </w:tr>
      <w:tr w:rsidR="00D67F21" w14:paraId="70FF694F" w14:textId="77777777" w:rsidTr="007A6B65">
        <w:tc>
          <w:tcPr>
            <w:tcW w:w="4814" w:type="dxa"/>
          </w:tcPr>
          <w:p w14:paraId="735A584A" w14:textId="77777777" w:rsidR="00D67F21" w:rsidRDefault="00D67F21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6BFA00D9" w14:textId="77777777" w:rsidR="00D67F21" w:rsidRDefault="00D67F21" w:rsidP="007A6B65"/>
        </w:tc>
      </w:tr>
      <w:tr w:rsidR="00D67F21" w14:paraId="67823B83" w14:textId="77777777" w:rsidTr="007A6B65">
        <w:tc>
          <w:tcPr>
            <w:tcW w:w="4814" w:type="dxa"/>
          </w:tcPr>
          <w:p w14:paraId="1177EBDF" w14:textId="77777777" w:rsidR="00D67F21" w:rsidRPr="007327EA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40A07A57" w14:textId="77777777" w:rsidR="00D67F21" w:rsidRDefault="00D67F21" w:rsidP="007A6B65"/>
        </w:tc>
      </w:tr>
      <w:tr w:rsidR="00D67F21" w14:paraId="0594B741" w14:textId="77777777" w:rsidTr="007A6B65">
        <w:tc>
          <w:tcPr>
            <w:tcW w:w="4814" w:type="dxa"/>
          </w:tcPr>
          <w:p w14:paraId="0A31FD9D" w14:textId="77777777" w:rsidR="00D67F21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3ADB2E87" w14:textId="77777777" w:rsidR="00D67F21" w:rsidRDefault="00D67F21" w:rsidP="007A6B65"/>
        </w:tc>
      </w:tr>
    </w:tbl>
    <w:p w14:paraId="3546F3A8" w14:textId="77777777" w:rsidR="00D67F21" w:rsidRDefault="00D67F21" w:rsidP="00D67F21"/>
    <w:p w14:paraId="114E3693" w14:textId="41AC06E3" w:rsidR="00D67F21" w:rsidRPr="002148B3" w:rsidRDefault="00D67F21" w:rsidP="00D67F21">
      <w:pPr>
        <w:pStyle w:val="Titolo2"/>
        <w:rPr>
          <w:lang w:val="en-US"/>
        </w:rPr>
      </w:pPr>
      <w:r w:rsidRPr="002148B3">
        <w:rPr>
          <w:lang w:val="en-US"/>
        </w:rPr>
        <w:t>Query 2</w:t>
      </w:r>
      <w:r>
        <w:rPr>
          <w:lang w:val="en-US"/>
        </w:rPr>
        <w:t>4</w:t>
      </w:r>
      <w:r w:rsidRPr="002148B3">
        <w:rPr>
          <w:lang w:val="en-US"/>
        </w:rPr>
        <w:t xml:space="preserve"> – </w:t>
      </w:r>
      <w:proofErr w:type="spellStart"/>
      <w:r>
        <w:rPr>
          <w:lang w:val="en-US"/>
        </w:rPr>
        <w:t>Innestata</w:t>
      </w:r>
      <w:proofErr w:type="spellEnd"/>
      <w:r>
        <w:rPr>
          <w:lang w:val="en-US"/>
        </w:rPr>
        <w:t xml:space="preserve"> </w:t>
      </w:r>
      <w:r w:rsidRPr="002148B3">
        <w:rPr>
          <w:lang w:val="en-US"/>
        </w:rPr>
        <w:t>Oracle Google B</w:t>
      </w:r>
      <w:r>
        <w:rPr>
          <w:lang w:val="en-US"/>
        </w:rPr>
        <w:t>ard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3"/>
        <w:gridCol w:w="8515"/>
      </w:tblGrid>
      <w:tr w:rsidR="00D67F21" w14:paraId="4410FC96" w14:textId="77777777" w:rsidTr="007A6B65">
        <w:tc>
          <w:tcPr>
            <w:tcW w:w="2547" w:type="dxa"/>
          </w:tcPr>
          <w:p w14:paraId="00906C24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3F914BAD" w14:textId="1B7966C8" w:rsidR="00D67F21" w:rsidRDefault="00283305" w:rsidP="007A6B65">
            <w:proofErr w:type="spellStart"/>
            <w:r>
              <w:rPr>
                <w:lang w:val="en-US"/>
              </w:rPr>
              <w:t>Innestata</w:t>
            </w:r>
            <w:proofErr w:type="spellEnd"/>
            <w:r>
              <w:rPr>
                <w:lang w:val="en-US"/>
              </w:rPr>
              <w:t xml:space="preserve"> </w:t>
            </w:r>
            <w:r w:rsidRPr="002148B3">
              <w:rPr>
                <w:lang w:val="en-US"/>
              </w:rPr>
              <w:t>Oracle Google B</w:t>
            </w:r>
            <w:r>
              <w:rPr>
                <w:lang w:val="en-US"/>
              </w:rPr>
              <w:t>ard</w:t>
            </w:r>
          </w:p>
        </w:tc>
      </w:tr>
      <w:tr w:rsidR="00D67F21" w14:paraId="3584459F" w14:textId="77777777" w:rsidTr="007A6B65">
        <w:tc>
          <w:tcPr>
            <w:tcW w:w="2547" w:type="dxa"/>
          </w:tcPr>
          <w:p w14:paraId="5AB6CDD3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3202EE7F" w14:textId="2981FC51" w:rsidR="00D67F21" w:rsidRPr="007D2621" w:rsidRDefault="00D67F21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D67F21" w14:paraId="598381CE" w14:textId="77777777" w:rsidTr="007A6B65">
        <w:tc>
          <w:tcPr>
            <w:tcW w:w="2547" w:type="dxa"/>
          </w:tcPr>
          <w:p w14:paraId="2E6FA32E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013C2D48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</w:p>
          <w:p w14:paraId="7CA1DC9F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</w:t>
            </w:r>
          </w:p>
          <w:p w14:paraId="6899CC2D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6F3ACEDC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AE_INNER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</w:p>
          <w:p w14:paraId="3E1EB912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AE_INNER</w:t>
            </w:r>
          </w:p>
          <w:p w14:paraId="3BAEB7CA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SYS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DBMS_CRYPTO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HASH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UTL_RAW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CAST_TO_</w:t>
            </w:r>
            <w:proofErr w:type="gramStart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RAW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AE_INNER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MANUALEUTENTE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AE_INNER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SYS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DBMS_CRYPTO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HASH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UTL_RAW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CAST_TO_RAW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MANUALEUTENTE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38CD8877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DBMS_LOB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GETLENGTH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AE_INNER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</w:t>
            </w:r>
          </w:p>
          <w:p w14:paraId="3FF90D08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AE_INNER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IN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</w:p>
          <w:p w14:paraId="5075B08A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</w:t>
            </w:r>
          </w:p>
          <w:p w14:paraId="4E0286A8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PRODOTTIORDINATI PO</w:t>
            </w:r>
          </w:p>
          <w:p w14:paraId="51F4C3C8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3607A6F3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</w:p>
          <w:p w14:paraId="5E9C8334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ORDINICLIENTI OC</w:t>
            </w:r>
          </w:p>
          <w:p w14:paraId="3562544F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gramEnd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'MILANO'</w:t>
            </w:r>
          </w:p>
          <w:p w14:paraId="18491C30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E464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DATE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'DD-MON-RR'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'NLS_DATE_LANGUAGE=ITALIAN'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'01-LUG-23'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'DD-MON-RR'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'31-LUG-23'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'DD-MON-RR'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47CB2DD6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58AA40C2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16834066" w14:textId="77777777" w:rsidR="00806FA0" w:rsidRPr="00E95C9D" w:rsidRDefault="00806FA0" w:rsidP="00806FA0">
            <w:pPr>
              <w:ind w:left="1080"/>
              <w:rPr>
                <w:rFonts w:cstheme="minorHAnsi"/>
                <w:b/>
                <w:bCs/>
                <w:i/>
                <w:iCs/>
              </w:rPr>
            </w:pP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BD3DAF4" w14:textId="77777777" w:rsidR="00D67F21" w:rsidRPr="00C31AEC" w:rsidRDefault="00D67F21" w:rsidP="007A6B65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D67F21" w14:paraId="0F40D9D2" w14:textId="77777777" w:rsidTr="007A6B65">
        <w:tc>
          <w:tcPr>
            <w:tcW w:w="2547" w:type="dxa"/>
          </w:tcPr>
          <w:p w14:paraId="25179A66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158AF760" w14:textId="01B8A6F8" w:rsidR="00D67F21" w:rsidRDefault="00166394" w:rsidP="007A6B65">
            <w:pPr>
              <w:tabs>
                <w:tab w:val="left" w:pos="766"/>
              </w:tabs>
            </w:pPr>
            <w:r>
              <w:t xml:space="preserve">La query è scritta in dialetto </w:t>
            </w:r>
            <w:proofErr w:type="spellStart"/>
            <w:r>
              <w:t>oracle</w:t>
            </w:r>
            <w:proofErr w:type="spellEnd"/>
          </w:p>
        </w:tc>
      </w:tr>
      <w:tr w:rsidR="00D67F21" w14:paraId="7FDD0944" w14:textId="77777777" w:rsidTr="007A6B65">
        <w:tc>
          <w:tcPr>
            <w:tcW w:w="2547" w:type="dxa"/>
          </w:tcPr>
          <w:p w14:paraId="45F10CC1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4B831C2F" w14:textId="77777777" w:rsidR="00D67F21" w:rsidRDefault="00D67F21" w:rsidP="007A6B65"/>
        </w:tc>
      </w:tr>
      <w:tr w:rsidR="00D67F21" w14:paraId="232B6B7E" w14:textId="77777777" w:rsidTr="007A6B65">
        <w:tc>
          <w:tcPr>
            <w:tcW w:w="2547" w:type="dxa"/>
          </w:tcPr>
          <w:p w14:paraId="5DB97FDF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306B65C1" w14:textId="4ABEFBC2" w:rsidR="00D67F21" w:rsidRDefault="00166394" w:rsidP="007A6B65">
            <w:r>
              <w:t>Chiudi il database</w:t>
            </w:r>
          </w:p>
        </w:tc>
      </w:tr>
      <w:tr w:rsidR="00D67F21" w14:paraId="7D753F57" w14:textId="77777777" w:rsidTr="007A6B65">
        <w:tc>
          <w:tcPr>
            <w:tcW w:w="2547" w:type="dxa"/>
          </w:tcPr>
          <w:p w14:paraId="53C77419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25BDCD2F" w14:textId="37E3E27E" w:rsidR="00D67F21" w:rsidRDefault="00D67F21" w:rsidP="007A6B65"/>
        </w:tc>
      </w:tr>
      <w:tr w:rsidR="00D67F21" w14:paraId="191ACE30" w14:textId="77777777" w:rsidTr="007A6B65">
        <w:tc>
          <w:tcPr>
            <w:tcW w:w="2547" w:type="dxa"/>
          </w:tcPr>
          <w:p w14:paraId="160BE073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60AE485C" w14:textId="77777777" w:rsidR="00D67F21" w:rsidRDefault="00D67F21" w:rsidP="007A6B65"/>
        </w:tc>
      </w:tr>
    </w:tbl>
    <w:p w14:paraId="3464B5F8" w14:textId="77777777" w:rsidR="00D67F21" w:rsidRDefault="00D67F21" w:rsidP="00D67F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7F21" w14:paraId="3B5D04CA" w14:textId="77777777" w:rsidTr="007A6B65">
        <w:tc>
          <w:tcPr>
            <w:tcW w:w="4814" w:type="dxa"/>
          </w:tcPr>
          <w:p w14:paraId="16A5BD38" w14:textId="77777777" w:rsidR="00D67F21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6F58C3D0" w14:textId="77777777" w:rsidR="00D67F21" w:rsidRDefault="00D67F21" w:rsidP="007A6B65"/>
        </w:tc>
      </w:tr>
      <w:tr w:rsidR="00D67F21" w14:paraId="564CB2D5" w14:textId="77777777" w:rsidTr="007A6B65">
        <w:tc>
          <w:tcPr>
            <w:tcW w:w="4814" w:type="dxa"/>
          </w:tcPr>
          <w:p w14:paraId="7A8D8788" w14:textId="77777777" w:rsidR="00D67F21" w:rsidRPr="007327EA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2295578E" w14:textId="77777777" w:rsidR="00D67F21" w:rsidRDefault="00D67F21" w:rsidP="007A6B65"/>
        </w:tc>
      </w:tr>
      <w:tr w:rsidR="00D67F21" w14:paraId="3C90F7C7" w14:textId="77777777" w:rsidTr="007A6B65">
        <w:tc>
          <w:tcPr>
            <w:tcW w:w="4814" w:type="dxa"/>
          </w:tcPr>
          <w:p w14:paraId="577583D2" w14:textId="77777777" w:rsidR="00D67F21" w:rsidRDefault="00D67F21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524F0573" w14:textId="77777777" w:rsidR="00D67F21" w:rsidRDefault="00D67F21" w:rsidP="007A6B65"/>
        </w:tc>
      </w:tr>
      <w:tr w:rsidR="00D67F21" w14:paraId="28AAEB1F" w14:textId="77777777" w:rsidTr="007A6B65">
        <w:tc>
          <w:tcPr>
            <w:tcW w:w="4814" w:type="dxa"/>
          </w:tcPr>
          <w:p w14:paraId="207E4F75" w14:textId="77777777" w:rsidR="00D67F21" w:rsidRPr="007327EA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8BAFDE4" w14:textId="77777777" w:rsidR="00D67F21" w:rsidRDefault="00D67F21" w:rsidP="007A6B65"/>
        </w:tc>
      </w:tr>
      <w:tr w:rsidR="00D67F21" w14:paraId="22FFD10C" w14:textId="77777777" w:rsidTr="007A6B65">
        <w:tc>
          <w:tcPr>
            <w:tcW w:w="4814" w:type="dxa"/>
          </w:tcPr>
          <w:p w14:paraId="400ACF31" w14:textId="77777777" w:rsidR="00D67F21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79BB56DA" w14:textId="77777777" w:rsidR="00D67F21" w:rsidRDefault="00D67F21" w:rsidP="007A6B65"/>
        </w:tc>
      </w:tr>
    </w:tbl>
    <w:p w14:paraId="4B0389E8" w14:textId="77777777" w:rsidR="00D67F21" w:rsidRDefault="00D67F21" w:rsidP="00D67F21"/>
    <w:p w14:paraId="1ADB7210" w14:textId="7886B58B" w:rsidR="00D67F21" w:rsidRPr="00D67F21" w:rsidRDefault="00D67F21" w:rsidP="00D67F21">
      <w:pPr>
        <w:pStyle w:val="Titolo2"/>
      </w:pPr>
      <w:r w:rsidRPr="00D67F21">
        <w:t>Query 2</w:t>
      </w:r>
      <w:r>
        <w:t>5</w:t>
      </w:r>
      <w:r w:rsidRPr="00D67F21">
        <w:t xml:space="preserve"> – Aggregazione Oracle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D67F21" w14:paraId="485310E2" w14:textId="77777777" w:rsidTr="007A6B65">
        <w:tc>
          <w:tcPr>
            <w:tcW w:w="2547" w:type="dxa"/>
          </w:tcPr>
          <w:p w14:paraId="6FB39079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56BA68CB" w14:textId="464816D1" w:rsidR="00D67F21" w:rsidRDefault="00283305" w:rsidP="007A6B65">
            <w:r w:rsidRPr="00D67F21">
              <w:t xml:space="preserve">Aggregazione Oracle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Copilot</w:t>
            </w:r>
            <w:proofErr w:type="spellEnd"/>
          </w:p>
        </w:tc>
      </w:tr>
      <w:tr w:rsidR="00D67F21" w14:paraId="6E297873" w14:textId="77777777" w:rsidTr="007A6B65">
        <w:tc>
          <w:tcPr>
            <w:tcW w:w="2547" w:type="dxa"/>
          </w:tcPr>
          <w:p w14:paraId="35BB7F7A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751628D5" w14:textId="3C74DF0E" w:rsidR="00D67F21" w:rsidRPr="007D2621" w:rsidRDefault="00D67F21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D67F21" w14:paraId="757B228F" w14:textId="77777777" w:rsidTr="007A6B65">
        <w:tc>
          <w:tcPr>
            <w:tcW w:w="2547" w:type="dxa"/>
          </w:tcPr>
          <w:p w14:paraId="47FEC465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0891A87E" w14:textId="77777777" w:rsidR="00806FA0" w:rsidRPr="000F42BA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14:paraId="56F99741" w14:textId="77777777" w:rsidR="00806FA0" w:rsidRPr="000F42BA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TIPOPRODOTTO</w:t>
            </w:r>
            <w:proofErr w:type="gramEnd"/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02C7C45" w14:textId="77777777" w:rsidR="00806FA0" w:rsidRPr="000F42BA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F42BA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'YYYY'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ANNOPRODUZIONE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5A82CE0" w14:textId="77777777" w:rsidR="00806FA0" w:rsidRPr="000F42BA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SUM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DBMS_LOB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GETLENGTH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Start"/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proofErr w:type="gramEnd"/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))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DIMENSIONETOTALEMANUALI</w:t>
            </w:r>
          </w:p>
          <w:p w14:paraId="1FCE3DA2" w14:textId="77777777" w:rsidR="00806FA0" w:rsidRPr="000F42BA" w:rsidRDefault="00806FA0" w:rsidP="00806FA0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</w:t>
            </w:r>
          </w:p>
          <w:p w14:paraId="461F226E" w14:textId="77777777" w:rsidR="00806FA0" w:rsidRPr="000F42BA" w:rsidRDefault="00806FA0" w:rsidP="00806FA0">
            <w:pPr>
              <w:ind w:left="175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GROUP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TIPOPRODOTTO</w:t>
            </w:r>
            <w:proofErr w:type="gramEnd"/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F42BA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TO_CHAR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0F42B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F42BA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'YYYY'</w:t>
            </w:r>
            <w:r w:rsidRPr="000F42BA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13C130D5" w14:textId="77777777" w:rsidR="00D67F21" w:rsidRPr="00C31AEC" w:rsidRDefault="00D67F21" w:rsidP="007A6B65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D67F21" w14:paraId="2B19E314" w14:textId="77777777" w:rsidTr="007A6B65">
        <w:tc>
          <w:tcPr>
            <w:tcW w:w="2547" w:type="dxa"/>
          </w:tcPr>
          <w:p w14:paraId="0FE9B739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1426AF25" w14:textId="26C213B7" w:rsidR="00D67F21" w:rsidRDefault="00166394" w:rsidP="007A6B65">
            <w:pPr>
              <w:tabs>
                <w:tab w:val="left" w:pos="766"/>
              </w:tabs>
            </w:pPr>
            <w:proofErr w:type="spellStart"/>
            <w:r>
              <w:t>Databse</w:t>
            </w:r>
            <w:proofErr w:type="spellEnd"/>
            <w:r>
              <w:t xml:space="preserve"> utilizzato: </w:t>
            </w: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67F21" w14:paraId="55A2AB9F" w14:textId="77777777" w:rsidTr="007A6B65">
        <w:tc>
          <w:tcPr>
            <w:tcW w:w="2547" w:type="dxa"/>
          </w:tcPr>
          <w:p w14:paraId="1B29386E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1766965A" w14:textId="77777777" w:rsidR="00D67F21" w:rsidRDefault="00D67F21" w:rsidP="007A6B65"/>
        </w:tc>
      </w:tr>
      <w:tr w:rsidR="00D67F21" w14:paraId="488E5B91" w14:textId="77777777" w:rsidTr="007A6B65">
        <w:tc>
          <w:tcPr>
            <w:tcW w:w="2547" w:type="dxa"/>
          </w:tcPr>
          <w:p w14:paraId="5C9EE40D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69FB923" w14:textId="77777777" w:rsidR="00D67F21" w:rsidRDefault="00D67F21" w:rsidP="007A6B65"/>
        </w:tc>
      </w:tr>
      <w:tr w:rsidR="00D67F21" w14:paraId="6A54454A" w14:textId="77777777" w:rsidTr="007A6B65">
        <w:tc>
          <w:tcPr>
            <w:tcW w:w="2547" w:type="dxa"/>
          </w:tcPr>
          <w:p w14:paraId="185B9A14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Extra</w:t>
            </w:r>
          </w:p>
        </w:tc>
        <w:tc>
          <w:tcPr>
            <w:tcW w:w="7081" w:type="dxa"/>
          </w:tcPr>
          <w:p w14:paraId="0D32A0EC" w14:textId="71B282F3" w:rsidR="00D67F21" w:rsidRDefault="00D67F21" w:rsidP="007A6B65"/>
        </w:tc>
      </w:tr>
      <w:tr w:rsidR="00D67F21" w14:paraId="3BAA57FF" w14:textId="77777777" w:rsidTr="007A6B65">
        <w:tc>
          <w:tcPr>
            <w:tcW w:w="2547" w:type="dxa"/>
          </w:tcPr>
          <w:p w14:paraId="3DF313A1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0AF8BEA7" w14:textId="77777777" w:rsidR="004D2010" w:rsidRDefault="004D2010" w:rsidP="004D2010">
            <w:r>
              <w:t xml:space="preserve">Struttura del codice </w:t>
            </w:r>
          </w:p>
          <w:p w14:paraId="03B6C88A" w14:textId="77777777" w:rsidR="004D2010" w:rsidRDefault="004D2010" w:rsidP="004D2010">
            <w:r>
              <w:t>#librerie</w:t>
            </w:r>
          </w:p>
          <w:p w14:paraId="16380EA2" w14:textId="77777777" w:rsidR="004D2010" w:rsidRDefault="004D2010" w:rsidP="004D2010">
            <w:r>
              <w:t>#connessione</w:t>
            </w:r>
          </w:p>
          <w:p w14:paraId="7F960EAD" w14:textId="77777777" w:rsidR="004D2010" w:rsidRDefault="004D2010" w:rsidP="004D2010">
            <w:r>
              <w:t>#esecuzione query</w:t>
            </w:r>
          </w:p>
          <w:p w14:paraId="3144E8F9" w14:textId="3ABDFB09" w:rsidR="00D67F21" w:rsidRDefault="004D2010" w:rsidP="004D2010">
            <w:r>
              <w:t>#stampa risultati</w:t>
            </w:r>
          </w:p>
        </w:tc>
      </w:tr>
    </w:tbl>
    <w:p w14:paraId="10FEACAE" w14:textId="77777777" w:rsidR="00D67F21" w:rsidRDefault="00D67F21" w:rsidP="00D67F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7F21" w14:paraId="6370E83A" w14:textId="77777777" w:rsidTr="007A6B65">
        <w:tc>
          <w:tcPr>
            <w:tcW w:w="4814" w:type="dxa"/>
          </w:tcPr>
          <w:p w14:paraId="153336ED" w14:textId="77777777" w:rsidR="00D67F21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68CEDFE9" w14:textId="77777777" w:rsidR="00D67F21" w:rsidRDefault="00D67F21" w:rsidP="007A6B65"/>
        </w:tc>
      </w:tr>
      <w:tr w:rsidR="00D67F21" w14:paraId="3FB2E9C8" w14:textId="77777777" w:rsidTr="007A6B65">
        <w:tc>
          <w:tcPr>
            <w:tcW w:w="4814" w:type="dxa"/>
          </w:tcPr>
          <w:p w14:paraId="7D89D933" w14:textId="77777777" w:rsidR="00D67F21" w:rsidRPr="007327EA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2C5E7B74" w14:textId="77777777" w:rsidR="00D67F21" w:rsidRDefault="00D67F21" w:rsidP="007A6B65"/>
        </w:tc>
      </w:tr>
      <w:tr w:rsidR="00D67F21" w14:paraId="185BE743" w14:textId="77777777" w:rsidTr="007A6B65">
        <w:tc>
          <w:tcPr>
            <w:tcW w:w="4814" w:type="dxa"/>
          </w:tcPr>
          <w:p w14:paraId="4DBF72ED" w14:textId="77777777" w:rsidR="00D67F21" w:rsidRDefault="00D67F21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4A8BCB3" w14:textId="77777777" w:rsidR="00D67F21" w:rsidRDefault="00D67F21" w:rsidP="007A6B65"/>
        </w:tc>
      </w:tr>
      <w:tr w:rsidR="00D67F21" w14:paraId="2A52E84A" w14:textId="77777777" w:rsidTr="007A6B65">
        <w:tc>
          <w:tcPr>
            <w:tcW w:w="4814" w:type="dxa"/>
          </w:tcPr>
          <w:p w14:paraId="18C3ACB7" w14:textId="77777777" w:rsidR="00D67F21" w:rsidRPr="007327EA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5C5A4E0" w14:textId="77777777" w:rsidR="00D67F21" w:rsidRDefault="00D67F21" w:rsidP="007A6B65"/>
        </w:tc>
      </w:tr>
      <w:tr w:rsidR="00D67F21" w14:paraId="7E4C51A0" w14:textId="77777777" w:rsidTr="007A6B65">
        <w:tc>
          <w:tcPr>
            <w:tcW w:w="4814" w:type="dxa"/>
          </w:tcPr>
          <w:p w14:paraId="49A61A3A" w14:textId="77777777" w:rsidR="00D67F21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0448F785" w14:textId="77777777" w:rsidR="00D67F21" w:rsidRDefault="00D67F21" w:rsidP="007A6B65"/>
        </w:tc>
      </w:tr>
    </w:tbl>
    <w:p w14:paraId="50E45CB0" w14:textId="77777777" w:rsidR="00D67F21" w:rsidRDefault="00D67F21" w:rsidP="00D67F21"/>
    <w:p w14:paraId="08CE0879" w14:textId="19A8644C" w:rsidR="00D67F21" w:rsidRPr="00D67F21" w:rsidRDefault="00D67F21" w:rsidP="00D67F21">
      <w:pPr>
        <w:pStyle w:val="Titolo2"/>
        <w:rPr>
          <w:lang w:val="en-US"/>
        </w:rPr>
      </w:pPr>
      <w:r w:rsidRPr="00D67F21">
        <w:rPr>
          <w:lang w:val="en-US"/>
        </w:rPr>
        <w:t>Query 2</w:t>
      </w:r>
      <w:r>
        <w:rPr>
          <w:lang w:val="en-US"/>
        </w:rPr>
        <w:t>6</w:t>
      </w:r>
      <w:r w:rsidRPr="00D67F21">
        <w:rPr>
          <w:lang w:val="en-US"/>
        </w:rPr>
        <w:t xml:space="preserve"> – Join Oracle </w:t>
      </w:r>
      <w:proofErr w:type="spellStart"/>
      <w:r w:rsidRPr="00D67F21">
        <w:rPr>
          <w:lang w:val="en-US"/>
        </w:rPr>
        <w:t>Github</w:t>
      </w:r>
      <w:proofErr w:type="spellEnd"/>
      <w:r w:rsidRPr="00D67F21">
        <w:rPr>
          <w:lang w:val="en-US"/>
        </w:rPr>
        <w:t xml:space="preserve"> Copilot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D67F21" w14:paraId="0A179485" w14:textId="77777777" w:rsidTr="007A6B65">
        <w:tc>
          <w:tcPr>
            <w:tcW w:w="2547" w:type="dxa"/>
          </w:tcPr>
          <w:p w14:paraId="6327ACA6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041739F8" w14:textId="123708D2" w:rsidR="00D67F21" w:rsidRDefault="00283305" w:rsidP="007A6B65">
            <w:r w:rsidRPr="00D67F21">
              <w:rPr>
                <w:lang w:val="en-US"/>
              </w:rPr>
              <w:t xml:space="preserve">Join Oracle </w:t>
            </w:r>
            <w:proofErr w:type="spellStart"/>
            <w:r w:rsidRPr="00D67F21">
              <w:rPr>
                <w:lang w:val="en-US"/>
              </w:rPr>
              <w:t>Github</w:t>
            </w:r>
            <w:proofErr w:type="spellEnd"/>
            <w:r w:rsidRPr="00D67F21">
              <w:rPr>
                <w:lang w:val="en-US"/>
              </w:rPr>
              <w:t xml:space="preserve"> Copilot</w:t>
            </w:r>
          </w:p>
        </w:tc>
      </w:tr>
      <w:tr w:rsidR="00D67F21" w14:paraId="6F3B4DB9" w14:textId="77777777" w:rsidTr="007A6B65">
        <w:tc>
          <w:tcPr>
            <w:tcW w:w="2547" w:type="dxa"/>
          </w:tcPr>
          <w:p w14:paraId="45A97959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11A12CAB" w14:textId="5EE27526" w:rsidR="00D67F21" w:rsidRPr="007D2621" w:rsidRDefault="00D67F21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D67F21" w:rsidRPr="003875B3" w14:paraId="4D2F5C64" w14:textId="77777777" w:rsidTr="007A6B65">
        <w:tc>
          <w:tcPr>
            <w:tcW w:w="2547" w:type="dxa"/>
          </w:tcPr>
          <w:p w14:paraId="5121957C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1D3FC7F9" w14:textId="77777777" w:rsidR="00806FA0" w:rsidRPr="00806FA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6FA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32E7644A" w14:textId="77777777" w:rsidR="00806FA0" w:rsidRPr="00806FA0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PO</w:t>
            </w:r>
            <w:r w:rsidRPr="00806FA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806FA0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PRODOTTOORDINATOID</w:t>
            </w:r>
            <w:r w:rsidRPr="00806FA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71FF33A3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06FA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66CDC5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94EC834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QUANTITA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E636CB9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PREZZOUNITARIOPRODOTTO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74EDC89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VALUTAPRODOTTO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76F39C1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DATAAGGIUNTA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1076D9E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DATACONSEGNAPREVISTA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5050B55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STATOPRODOTTO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D9099EB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NUMERORMA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F6D7E46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NOTEPRODOTTO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6921C38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NOMEMODELLOAPPARECCHIATURA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E51738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5CAAE95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B98531C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DB92FD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FORNITOREAPPARECCHIATURA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46E1132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D9671D3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F996A24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REPARTOASSISTENZA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B89D3A6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DATAULTIMAMANUTENZIONE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18968CA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F85CCEB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DESCRIZIONEPROBLEMA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B1354C6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COMPONENTEDIFETTOSO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FA7FE15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TECNICOASSISTENZA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ACB306A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NOTEAPPARECCHIATURA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00D229B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NUMEROORDINECLIENTE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2F574D1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DATAORDINE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D8F4DF8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CLIENTEORDINE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DAEE6FB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INDIRIZZOSPEDIZIONE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9DFF463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FAF6590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CAPSPEDIZIONE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6D818DC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PROVINCIASPEDIZIONE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B3E77B4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NAZIONESPEDIZIONE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6830EAE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METODOPAGAMENTO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CD6FE54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STATOPAGAMENTO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EE7C38B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DATAPAGAMENTO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C457BF8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0B1B614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CA30710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552DCEF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6F29AD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TOTALEORDINE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42BC22F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VALUTAORDINE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DC5843A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NUMEROFATTURA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D6E885A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CODICEPROMOZIONALE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471B206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NOTEORDINE</w:t>
            </w:r>
          </w:p>
          <w:p w14:paraId="18C7550B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PRODOTTIORDINATI PO</w:t>
            </w:r>
          </w:p>
          <w:p w14:paraId="321637B3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</w:p>
          <w:p w14:paraId="1963AA6B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ORDINICLIENTI OC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</w:p>
          <w:p w14:paraId="1F8D7CE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</w:p>
          <w:p w14:paraId="11FE5077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CHAR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DATAAGGIUNTA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'NLS_DATE_LANGUAGE=ITALIAN'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</w:p>
          <w:p w14:paraId="646199D4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</w:p>
          <w:p w14:paraId="0F57477D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'13-LUG-2017'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'30-GIU-2023'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225E4859" w14:textId="77777777" w:rsidR="00806FA0" w:rsidRPr="001B7654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DATAPRODUZIONE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&lt;=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'30-GIU-2023'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160A522E" w14:textId="77777777" w:rsidR="00806FA0" w:rsidRPr="001B7654" w:rsidRDefault="00806FA0" w:rsidP="00806FA0">
            <w:pPr>
              <w:ind w:left="1080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'01-GEN-2022'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  <w:p w14:paraId="1070A9D0" w14:textId="77777777" w:rsidR="00D67F21" w:rsidRPr="00806FA0" w:rsidRDefault="00D67F21" w:rsidP="007A6B65">
            <w:pPr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</w:tr>
      <w:tr w:rsidR="00D67F21" w14:paraId="016131B3" w14:textId="77777777" w:rsidTr="007A6B65">
        <w:tc>
          <w:tcPr>
            <w:tcW w:w="2547" w:type="dxa"/>
          </w:tcPr>
          <w:p w14:paraId="2CF83B46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4A06C931" w14:textId="411BC0D2" w:rsidR="00D67F21" w:rsidRDefault="00166394" w:rsidP="007A6B65">
            <w:pPr>
              <w:tabs>
                <w:tab w:val="left" w:pos="766"/>
              </w:tabs>
            </w:pPr>
            <w:r>
              <w:t xml:space="preserve">Database utilizzato </w:t>
            </w: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67F21" w14:paraId="2F42CAEC" w14:textId="77777777" w:rsidTr="007A6B65">
        <w:tc>
          <w:tcPr>
            <w:tcW w:w="2547" w:type="dxa"/>
          </w:tcPr>
          <w:p w14:paraId="08BC4BCA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AB43ADC" w14:textId="77777777" w:rsidR="00D67F21" w:rsidRDefault="00D67F21" w:rsidP="007A6B65"/>
        </w:tc>
      </w:tr>
      <w:tr w:rsidR="00D67F21" w14:paraId="25AFF640" w14:textId="77777777" w:rsidTr="007A6B65">
        <w:tc>
          <w:tcPr>
            <w:tcW w:w="2547" w:type="dxa"/>
          </w:tcPr>
          <w:p w14:paraId="306F9C59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44CDC94A" w14:textId="77777777" w:rsidR="00D67F21" w:rsidRDefault="00D67F21" w:rsidP="007A6B65"/>
        </w:tc>
      </w:tr>
      <w:tr w:rsidR="00D67F21" w14:paraId="5526C1A2" w14:textId="77777777" w:rsidTr="007A6B65">
        <w:tc>
          <w:tcPr>
            <w:tcW w:w="2547" w:type="dxa"/>
          </w:tcPr>
          <w:p w14:paraId="6A86AAF9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4B59F55D" w14:textId="77777777" w:rsidR="00D67F21" w:rsidRDefault="00D67F21" w:rsidP="007A6B65"/>
        </w:tc>
      </w:tr>
      <w:tr w:rsidR="00D67F21" w14:paraId="44569865" w14:textId="77777777" w:rsidTr="007A6B65">
        <w:tc>
          <w:tcPr>
            <w:tcW w:w="2547" w:type="dxa"/>
          </w:tcPr>
          <w:p w14:paraId="4ADF3D51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5EC05DA0" w14:textId="77777777" w:rsidR="004D2010" w:rsidRDefault="004D2010" w:rsidP="004D2010">
            <w:r>
              <w:t xml:space="preserve">Struttura del codice </w:t>
            </w:r>
          </w:p>
          <w:p w14:paraId="14D4BD1C" w14:textId="77777777" w:rsidR="004D2010" w:rsidRDefault="004D2010" w:rsidP="004D2010">
            <w:r>
              <w:t>#librerie</w:t>
            </w:r>
          </w:p>
          <w:p w14:paraId="4067A9EC" w14:textId="77777777" w:rsidR="004D2010" w:rsidRDefault="004D2010" w:rsidP="004D2010">
            <w:r>
              <w:t>#connessione</w:t>
            </w:r>
          </w:p>
          <w:p w14:paraId="63EE98E6" w14:textId="77777777" w:rsidR="004D2010" w:rsidRDefault="004D2010" w:rsidP="004D2010">
            <w:r>
              <w:t>#esecuzione query</w:t>
            </w:r>
          </w:p>
          <w:p w14:paraId="7140219E" w14:textId="536CAB69" w:rsidR="00D67F21" w:rsidRDefault="004D2010" w:rsidP="004D2010">
            <w:r>
              <w:t>#stampa risultati</w:t>
            </w:r>
          </w:p>
        </w:tc>
      </w:tr>
    </w:tbl>
    <w:p w14:paraId="4921270B" w14:textId="77777777" w:rsidR="00D67F21" w:rsidRDefault="00D67F21" w:rsidP="00D67F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7F21" w14:paraId="0F4D1DC3" w14:textId="77777777" w:rsidTr="007A6B65">
        <w:tc>
          <w:tcPr>
            <w:tcW w:w="4814" w:type="dxa"/>
          </w:tcPr>
          <w:p w14:paraId="17E3AE5C" w14:textId="77777777" w:rsidR="00D67F21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14A4BF57" w14:textId="77777777" w:rsidR="00D67F21" w:rsidRDefault="00D67F21" w:rsidP="007A6B65"/>
        </w:tc>
      </w:tr>
      <w:tr w:rsidR="00D67F21" w14:paraId="6AD08DB9" w14:textId="77777777" w:rsidTr="007A6B65">
        <w:tc>
          <w:tcPr>
            <w:tcW w:w="4814" w:type="dxa"/>
          </w:tcPr>
          <w:p w14:paraId="1C7B7B50" w14:textId="77777777" w:rsidR="00D67F21" w:rsidRPr="007327EA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48366BC0" w14:textId="77777777" w:rsidR="00D67F21" w:rsidRDefault="00D67F21" w:rsidP="007A6B65"/>
        </w:tc>
      </w:tr>
      <w:tr w:rsidR="00D67F21" w14:paraId="53D1F582" w14:textId="77777777" w:rsidTr="007A6B65">
        <w:tc>
          <w:tcPr>
            <w:tcW w:w="4814" w:type="dxa"/>
          </w:tcPr>
          <w:p w14:paraId="5DD9DE67" w14:textId="77777777" w:rsidR="00D67F21" w:rsidRDefault="00D67F21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0A35FA5A" w14:textId="77777777" w:rsidR="00D67F21" w:rsidRDefault="00D67F21" w:rsidP="007A6B65"/>
        </w:tc>
      </w:tr>
      <w:tr w:rsidR="00D67F21" w14:paraId="37DCB431" w14:textId="77777777" w:rsidTr="007A6B65">
        <w:tc>
          <w:tcPr>
            <w:tcW w:w="4814" w:type="dxa"/>
          </w:tcPr>
          <w:p w14:paraId="38C45983" w14:textId="77777777" w:rsidR="00D67F21" w:rsidRPr="007327EA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5FAAD5E6" w14:textId="77777777" w:rsidR="00D67F21" w:rsidRDefault="00D67F21" w:rsidP="007A6B65"/>
        </w:tc>
      </w:tr>
      <w:tr w:rsidR="00D67F21" w14:paraId="6D422470" w14:textId="77777777" w:rsidTr="007A6B65">
        <w:tc>
          <w:tcPr>
            <w:tcW w:w="4814" w:type="dxa"/>
          </w:tcPr>
          <w:p w14:paraId="28F99B43" w14:textId="77777777" w:rsidR="00D67F21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0AC61C8E" w14:textId="77777777" w:rsidR="00D67F21" w:rsidRDefault="00D67F21" w:rsidP="007A6B65"/>
        </w:tc>
      </w:tr>
    </w:tbl>
    <w:p w14:paraId="699A3322" w14:textId="77777777" w:rsidR="00D67F21" w:rsidRDefault="00D67F21"/>
    <w:p w14:paraId="208C2AB8" w14:textId="1C447A23" w:rsidR="00D67F21" w:rsidRPr="00D67F21" w:rsidRDefault="00D67F21" w:rsidP="00D67F21">
      <w:pPr>
        <w:pStyle w:val="Titolo2"/>
      </w:pPr>
      <w:r w:rsidRPr="00D67F21">
        <w:t>Query 2</w:t>
      </w:r>
      <w:r>
        <w:t>7</w:t>
      </w:r>
      <w:r w:rsidRPr="00D67F21">
        <w:t xml:space="preserve"> – </w:t>
      </w:r>
      <w:r>
        <w:t>Innestata</w:t>
      </w:r>
      <w:r w:rsidRPr="00D67F21">
        <w:t xml:space="preserve"> Oracle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3"/>
        <w:gridCol w:w="8515"/>
      </w:tblGrid>
      <w:tr w:rsidR="00D67F21" w14:paraId="0B30970A" w14:textId="77777777" w:rsidTr="007A6B65">
        <w:tc>
          <w:tcPr>
            <w:tcW w:w="2547" w:type="dxa"/>
          </w:tcPr>
          <w:p w14:paraId="3C4F9FC6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55B13AFB" w14:textId="3489A7CB" w:rsidR="00D67F21" w:rsidRDefault="00283305" w:rsidP="007A6B65">
            <w:r>
              <w:t>Innestata</w:t>
            </w:r>
            <w:r w:rsidRPr="00D67F21">
              <w:t xml:space="preserve"> Oracle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Copilot</w:t>
            </w:r>
            <w:proofErr w:type="spellEnd"/>
          </w:p>
        </w:tc>
      </w:tr>
      <w:tr w:rsidR="00D67F21" w14:paraId="19DD2EA3" w14:textId="77777777" w:rsidTr="007A6B65">
        <w:tc>
          <w:tcPr>
            <w:tcW w:w="2547" w:type="dxa"/>
          </w:tcPr>
          <w:p w14:paraId="621F04AA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5B02EA23" w14:textId="60C1053D" w:rsidR="00D67F21" w:rsidRPr="007D2621" w:rsidRDefault="00D67F21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D67F21" w14:paraId="132BA6B8" w14:textId="77777777" w:rsidTr="007A6B65">
        <w:tc>
          <w:tcPr>
            <w:tcW w:w="2547" w:type="dxa"/>
          </w:tcPr>
          <w:p w14:paraId="5552E899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444A4E70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</w:p>
          <w:p w14:paraId="71B0002B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</w:t>
            </w:r>
          </w:p>
          <w:p w14:paraId="08035787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03418AB9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AE_INNER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</w:p>
          <w:p w14:paraId="047382EC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AE_INNER</w:t>
            </w:r>
          </w:p>
          <w:p w14:paraId="5E72558D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SYS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DBMS_CRYPTO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HASH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UTL_RAW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CAST_TO_</w:t>
            </w:r>
            <w:proofErr w:type="gramStart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RAW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AE_INNER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MANUALEUTENTE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AE_INNER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SYS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DBMS_CRYPTO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HASH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UTL_RAW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CAST_TO_RAW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MANUALEUTENTE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6348ED6F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DBMS_LOB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GETLENGTH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AE_INNER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0</w:t>
            </w:r>
          </w:p>
          <w:p w14:paraId="7FC9A977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AE_INNER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IN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</w:p>
          <w:p w14:paraId="76773AE1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lastRenderedPageBreak/>
              <w:t xml:space="preserve">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PO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</w:t>
            </w:r>
          </w:p>
          <w:p w14:paraId="571AC54B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PRODOTTIORDINATI PO</w:t>
            </w:r>
          </w:p>
          <w:p w14:paraId="390FBC51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</w:p>
          <w:p w14:paraId="2BB842BF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</w:p>
          <w:p w14:paraId="56E572A0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ORDINICLIENTI OC</w:t>
            </w:r>
          </w:p>
          <w:p w14:paraId="3B6B4AC7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gramEnd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'MILANO'</w:t>
            </w:r>
          </w:p>
          <w:p w14:paraId="1E20884A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E464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             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DATE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'DD-MON-RR'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'NLS_DATE_LANGUAGE=ITALIAN'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'01-LUG-23'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'DD-MON-RR'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'31-LUG-23'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5C9D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'DD-MON-RR'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61194A1C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223CFC19" w14:textId="77777777" w:rsidR="00806FA0" w:rsidRPr="00E95C9D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95C9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  </w:t>
            </w: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18A02273" w14:textId="77777777" w:rsidR="00806FA0" w:rsidRPr="00E95C9D" w:rsidRDefault="00806FA0" w:rsidP="00806FA0">
            <w:pPr>
              <w:ind w:left="1080"/>
              <w:rPr>
                <w:rFonts w:cstheme="minorHAnsi"/>
                <w:b/>
                <w:bCs/>
                <w:i/>
                <w:iCs/>
              </w:rPr>
            </w:pPr>
            <w:r w:rsidRPr="00E95C9D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8B21710" w14:textId="77777777" w:rsidR="00D67F21" w:rsidRPr="00C31AEC" w:rsidRDefault="00D67F21" w:rsidP="007A6B65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D67F21" w14:paraId="257D2982" w14:textId="77777777" w:rsidTr="007A6B65">
        <w:tc>
          <w:tcPr>
            <w:tcW w:w="2547" w:type="dxa"/>
          </w:tcPr>
          <w:p w14:paraId="0CA79586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141FDD65" w14:textId="3D61A3A5" w:rsidR="00D67F21" w:rsidRDefault="00166394" w:rsidP="007A6B65">
            <w:pPr>
              <w:tabs>
                <w:tab w:val="left" w:pos="766"/>
              </w:tabs>
            </w:pPr>
            <w:r>
              <w:t xml:space="preserve">Dialetto </w:t>
            </w:r>
            <w:proofErr w:type="spellStart"/>
            <w:r>
              <w:t>sql</w:t>
            </w:r>
            <w:proofErr w:type="spellEnd"/>
            <w:r>
              <w:t xml:space="preserve">: </w:t>
            </w:r>
            <w:proofErr w:type="spellStart"/>
            <w:r>
              <w:t>oracle</w:t>
            </w:r>
            <w:proofErr w:type="spellEnd"/>
          </w:p>
        </w:tc>
      </w:tr>
      <w:tr w:rsidR="00D67F21" w14:paraId="4D8CAB6C" w14:textId="77777777" w:rsidTr="007A6B65">
        <w:tc>
          <w:tcPr>
            <w:tcW w:w="2547" w:type="dxa"/>
          </w:tcPr>
          <w:p w14:paraId="4DAE3472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2F1ED98C" w14:textId="77777777" w:rsidR="00D67F21" w:rsidRDefault="00D67F21" w:rsidP="007A6B65"/>
        </w:tc>
      </w:tr>
      <w:tr w:rsidR="00D67F21" w14:paraId="4CE498C2" w14:textId="77777777" w:rsidTr="007A6B65">
        <w:tc>
          <w:tcPr>
            <w:tcW w:w="2547" w:type="dxa"/>
          </w:tcPr>
          <w:p w14:paraId="289926BA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166F74E8" w14:textId="77777777" w:rsidR="00D67F21" w:rsidRDefault="00D67F21" w:rsidP="007A6B65"/>
        </w:tc>
      </w:tr>
      <w:tr w:rsidR="00D67F21" w14:paraId="654D4E5A" w14:textId="77777777" w:rsidTr="007A6B65">
        <w:tc>
          <w:tcPr>
            <w:tcW w:w="2547" w:type="dxa"/>
          </w:tcPr>
          <w:p w14:paraId="78C53851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410E8691" w14:textId="77777777" w:rsidR="00D67F21" w:rsidRDefault="00D67F21" w:rsidP="007A6B65"/>
        </w:tc>
      </w:tr>
      <w:tr w:rsidR="00D67F21" w14:paraId="388C2837" w14:textId="77777777" w:rsidTr="007A6B65">
        <w:tc>
          <w:tcPr>
            <w:tcW w:w="2547" w:type="dxa"/>
          </w:tcPr>
          <w:p w14:paraId="61C3BF31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046A3452" w14:textId="77777777" w:rsidR="004D2010" w:rsidRDefault="004D2010" w:rsidP="004D2010">
            <w:r>
              <w:t xml:space="preserve">Struttura del codice </w:t>
            </w:r>
          </w:p>
          <w:p w14:paraId="7965D2BA" w14:textId="77777777" w:rsidR="004D2010" w:rsidRDefault="004D2010" w:rsidP="004D2010">
            <w:r>
              <w:t>#librerie</w:t>
            </w:r>
          </w:p>
          <w:p w14:paraId="52521877" w14:textId="77777777" w:rsidR="004D2010" w:rsidRDefault="004D2010" w:rsidP="004D2010">
            <w:r>
              <w:t>#connessione</w:t>
            </w:r>
          </w:p>
          <w:p w14:paraId="3281607A" w14:textId="77777777" w:rsidR="004D2010" w:rsidRDefault="004D2010" w:rsidP="004D2010">
            <w:r>
              <w:t>#esecuzione query</w:t>
            </w:r>
          </w:p>
          <w:p w14:paraId="2D8A953E" w14:textId="285EFA98" w:rsidR="00D67F21" w:rsidRDefault="004D2010" w:rsidP="004D2010">
            <w:r>
              <w:t>#stampa risultati</w:t>
            </w:r>
          </w:p>
        </w:tc>
      </w:tr>
    </w:tbl>
    <w:p w14:paraId="73EFA4C3" w14:textId="77777777" w:rsidR="00D67F21" w:rsidRDefault="00D67F21" w:rsidP="00D67F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7F21" w14:paraId="3A7A1816" w14:textId="77777777" w:rsidTr="007A6B65">
        <w:tc>
          <w:tcPr>
            <w:tcW w:w="4814" w:type="dxa"/>
          </w:tcPr>
          <w:p w14:paraId="4B90C46D" w14:textId="77777777" w:rsidR="00D67F21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0BCC5F8B" w14:textId="77777777" w:rsidR="00D67F21" w:rsidRDefault="00D67F21" w:rsidP="007A6B65"/>
        </w:tc>
      </w:tr>
      <w:tr w:rsidR="00D67F21" w14:paraId="4B87CDF2" w14:textId="77777777" w:rsidTr="007A6B65">
        <w:tc>
          <w:tcPr>
            <w:tcW w:w="4814" w:type="dxa"/>
          </w:tcPr>
          <w:p w14:paraId="78FACD7E" w14:textId="77777777" w:rsidR="00D67F21" w:rsidRPr="007327EA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48AA623E" w14:textId="77777777" w:rsidR="00D67F21" w:rsidRDefault="00D67F21" w:rsidP="007A6B65"/>
        </w:tc>
      </w:tr>
      <w:tr w:rsidR="00D67F21" w14:paraId="4D34C597" w14:textId="77777777" w:rsidTr="007A6B65">
        <w:tc>
          <w:tcPr>
            <w:tcW w:w="4814" w:type="dxa"/>
          </w:tcPr>
          <w:p w14:paraId="33F4AC8F" w14:textId="77777777" w:rsidR="00D67F21" w:rsidRDefault="00D67F21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C8CB627" w14:textId="77777777" w:rsidR="00D67F21" w:rsidRDefault="00D67F21" w:rsidP="007A6B65"/>
        </w:tc>
      </w:tr>
      <w:tr w:rsidR="00D67F21" w14:paraId="59ED4F9A" w14:textId="77777777" w:rsidTr="007A6B65">
        <w:tc>
          <w:tcPr>
            <w:tcW w:w="4814" w:type="dxa"/>
          </w:tcPr>
          <w:p w14:paraId="7C8D205F" w14:textId="77777777" w:rsidR="00D67F21" w:rsidRPr="007327EA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4D1FD9A4" w14:textId="77777777" w:rsidR="00D67F21" w:rsidRDefault="00D67F21" w:rsidP="007A6B65"/>
        </w:tc>
      </w:tr>
      <w:tr w:rsidR="00D67F21" w14:paraId="7A5B4360" w14:textId="77777777" w:rsidTr="007A6B65">
        <w:tc>
          <w:tcPr>
            <w:tcW w:w="4814" w:type="dxa"/>
          </w:tcPr>
          <w:p w14:paraId="0013BDC9" w14:textId="77777777" w:rsidR="00D67F21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10647EA5" w14:textId="77777777" w:rsidR="00D67F21" w:rsidRDefault="00D67F21" w:rsidP="007A6B65"/>
        </w:tc>
      </w:tr>
    </w:tbl>
    <w:p w14:paraId="57ACF051" w14:textId="77777777" w:rsidR="00D67F21" w:rsidRDefault="00D67F21"/>
    <w:p w14:paraId="6CEE9780" w14:textId="6221090A" w:rsidR="00D67F21" w:rsidRPr="00D67F21" w:rsidRDefault="00D67F21" w:rsidP="00D67F21">
      <w:pPr>
        <w:pStyle w:val="Titolo2"/>
      </w:pPr>
      <w:r w:rsidRPr="00D67F21">
        <w:t>Query 2</w:t>
      </w:r>
      <w:r>
        <w:t>8</w:t>
      </w:r>
      <w:r w:rsidRPr="00D67F21">
        <w:t xml:space="preserve"> – </w:t>
      </w:r>
      <w:r>
        <w:t>Vista</w:t>
      </w:r>
      <w:r w:rsidRPr="00D67F21">
        <w:t xml:space="preserve"> Oracle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D67F21" w14:paraId="5C0D15ED" w14:textId="77777777" w:rsidTr="007A6B65">
        <w:tc>
          <w:tcPr>
            <w:tcW w:w="2547" w:type="dxa"/>
          </w:tcPr>
          <w:p w14:paraId="18370908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12623161" w14:textId="5A7EC8AB" w:rsidR="00D67F21" w:rsidRDefault="00283305" w:rsidP="007A6B65">
            <w:r>
              <w:t>Vista</w:t>
            </w:r>
            <w:r w:rsidRPr="00D67F21">
              <w:t xml:space="preserve"> Oracle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Copilot</w:t>
            </w:r>
            <w:proofErr w:type="spellEnd"/>
          </w:p>
        </w:tc>
      </w:tr>
      <w:tr w:rsidR="00D67F21" w14:paraId="0171753B" w14:textId="77777777" w:rsidTr="007A6B65">
        <w:tc>
          <w:tcPr>
            <w:tcW w:w="2547" w:type="dxa"/>
          </w:tcPr>
          <w:p w14:paraId="7D0F0E12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459BB4BC" w14:textId="65CFC65C" w:rsidR="00D67F21" w:rsidRPr="007D2621" w:rsidRDefault="00D67F21" w:rsidP="007A6B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t xml:space="preserve">Traduci la seguente query in </w:t>
            </w:r>
            <w:proofErr w:type="spellStart"/>
            <w:r>
              <w:t>python</w:t>
            </w:r>
            <w:proofErr w:type="spellEnd"/>
          </w:p>
        </w:tc>
      </w:tr>
      <w:tr w:rsidR="00D67F21" w14:paraId="7F470FE7" w14:textId="77777777" w:rsidTr="007A6B65">
        <w:tc>
          <w:tcPr>
            <w:tcW w:w="2547" w:type="dxa"/>
          </w:tcPr>
          <w:p w14:paraId="78AAFF3E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5525E171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VIEW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VistaManipolazioneDati</w:t>
            </w:r>
            <w:proofErr w:type="spell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</w:p>
          <w:p w14:paraId="2946A1FD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</w:p>
          <w:p w14:paraId="15C13D01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ID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APPARECCHIATURAID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14E1DE4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'Modello: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(ID: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ID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')'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DESCRIZIONEMODELLO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CDD7518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NUMEROSERIE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6E1D535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DATAPRODUZIONEFORMATTATA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0BD5AFF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gramEnd"/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REPARTOMAIUSCOLO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B58D583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'Fornitore: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Acquisto: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TO_CHAR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DETTAGLIACQUISTO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A03B324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NVL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'NESSUN CLIENTE'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CLIENTEODEFAULT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AFC60E5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TRUNC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gramEnd"/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TRUNC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SYSDATE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GIORNIRIMANENTIGARANZIA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F1DEB7D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STATOPRODUZIONE</w:t>
            </w:r>
            <w:proofErr w:type="gramEnd"/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STATOPRODUZIONEMAIUSCOLO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9DFDA07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'Dimensioni: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DIMENSIONI</w:t>
            </w:r>
            <w:proofErr w:type="gram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Peso: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PESO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kg'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DESCRIZIONEDIMENSIONIPESO</w:t>
            </w:r>
          </w:p>
          <w:p w14:paraId="0BBBFA30" w14:textId="77777777" w:rsidR="00806FA0" w:rsidRPr="00596459" w:rsidRDefault="00806FA0" w:rsidP="00806FA0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530EF12C" w14:textId="77777777" w:rsidR="00D67F21" w:rsidRPr="00C31AEC" w:rsidRDefault="00D67F21" w:rsidP="007A6B65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D67F21" w14:paraId="258B3BB2" w14:textId="77777777" w:rsidTr="007A6B65">
        <w:tc>
          <w:tcPr>
            <w:tcW w:w="2547" w:type="dxa"/>
          </w:tcPr>
          <w:p w14:paraId="643A18D6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23D7B6C4" w14:textId="7EB42A82" w:rsidR="00D67F21" w:rsidRDefault="00166394" w:rsidP="00297CF8">
            <w:pPr>
              <w:tabs>
                <w:tab w:val="left" w:pos="766"/>
              </w:tabs>
              <w:jc w:val="both"/>
            </w:pPr>
            <w:r>
              <w:t xml:space="preserve">Sto utilizzando un database </w:t>
            </w:r>
            <w:proofErr w:type="spellStart"/>
            <w:r>
              <w:t>oracle</w:t>
            </w:r>
            <w:proofErr w:type="spellEnd"/>
          </w:p>
        </w:tc>
      </w:tr>
      <w:tr w:rsidR="00D67F21" w14:paraId="7C292CCD" w14:textId="77777777" w:rsidTr="007A6B65">
        <w:tc>
          <w:tcPr>
            <w:tcW w:w="2547" w:type="dxa"/>
          </w:tcPr>
          <w:p w14:paraId="697DE1DF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1D4F096C" w14:textId="77777777" w:rsidR="00D67F21" w:rsidRDefault="00D67F21" w:rsidP="007A6B65"/>
        </w:tc>
      </w:tr>
      <w:tr w:rsidR="00D67F21" w14:paraId="0D4E3FB0" w14:textId="77777777" w:rsidTr="007A6B65">
        <w:tc>
          <w:tcPr>
            <w:tcW w:w="2547" w:type="dxa"/>
          </w:tcPr>
          <w:p w14:paraId="52A8B9FE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2DF4397D" w14:textId="77777777" w:rsidR="00D67F21" w:rsidRDefault="00D67F21" w:rsidP="007A6B65"/>
        </w:tc>
      </w:tr>
      <w:tr w:rsidR="00D67F21" w14:paraId="246E8243" w14:textId="77777777" w:rsidTr="007A6B65">
        <w:tc>
          <w:tcPr>
            <w:tcW w:w="2547" w:type="dxa"/>
          </w:tcPr>
          <w:p w14:paraId="0DEDFD29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7E15C689" w14:textId="77777777" w:rsidR="00D67F21" w:rsidRDefault="00D67F21" w:rsidP="007A6B65"/>
        </w:tc>
      </w:tr>
      <w:tr w:rsidR="00D67F21" w14:paraId="4BE4DC9B" w14:textId="77777777" w:rsidTr="007A6B65">
        <w:tc>
          <w:tcPr>
            <w:tcW w:w="2547" w:type="dxa"/>
          </w:tcPr>
          <w:p w14:paraId="3E880DFF" w14:textId="77777777" w:rsidR="00D67F21" w:rsidRPr="00453B8E" w:rsidRDefault="00D67F21" w:rsidP="007A6B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76B4E11F" w14:textId="77777777" w:rsidR="004D2010" w:rsidRDefault="004D2010" w:rsidP="004D2010">
            <w:r>
              <w:t xml:space="preserve">Struttura del codice </w:t>
            </w:r>
          </w:p>
          <w:p w14:paraId="142D6251" w14:textId="77777777" w:rsidR="004D2010" w:rsidRDefault="004D2010" w:rsidP="004D2010">
            <w:r>
              <w:t>#librerie</w:t>
            </w:r>
          </w:p>
          <w:p w14:paraId="2C21813D" w14:textId="77777777" w:rsidR="004D2010" w:rsidRDefault="004D2010" w:rsidP="004D2010">
            <w:r>
              <w:t>#connessione</w:t>
            </w:r>
          </w:p>
          <w:p w14:paraId="1C67C366" w14:textId="77777777" w:rsidR="004D2010" w:rsidRDefault="004D2010" w:rsidP="004D2010">
            <w:r>
              <w:t>#esecuzione query</w:t>
            </w:r>
          </w:p>
          <w:p w14:paraId="048DB852" w14:textId="53BFE969" w:rsidR="00D67F21" w:rsidRDefault="004D2010" w:rsidP="004D2010">
            <w:r>
              <w:t>#stampa risultati</w:t>
            </w:r>
          </w:p>
        </w:tc>
      </w:tr>
    </w:tbl>
    <w:p w14:paraId="25F016B4" w14:textId="77777777" w:rsidR="00D67F21" w:rsidRDefault="00D67F21" w:rsidP="00D67F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7F21" w14:paraId="5C073960" w14:textId="77777777" w:rsidTr="007A6B65">
        <w:tc>
          <w:tcPr>
            <w:tcW w:w="4814" w:type="dxa"/>
          </w:tcPr>
          <w:p w14:paraId="06A3BC8E" w14:textId="77777777" w:rsidR="00D67F21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528539CC" w14:textId="77777777" w:rsidR="00D67F21" w:rsidRDefault="00D67F21" w:rsidP="007A6B65"/>
        </w:tc>
      </w:tr>
      <w:tr w:rsidR="00D67F21" w14:paraId="7385DA72" w14:textId="77777777" w:rsidTr="007A6B65">
        <w:tc>
          <w:tcPr>
            <w:tcW w:w="4814" w:type="dxa"/>
          </w:tcPr>
          <w:p w14:paraId="1C30F1CB" w14:textId="77777777" w:rsidR="00D67F21" w:rsidRPr="007327EA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1CB8AB07" w14:textId="77777777" w:rsidR="00D67F21" w:rsidRDefault="00D67F21" w:rsidP="007A6B65"/>
        </w:tc>
      </w:tr>
      <w:tr w:rsidR="00D67F21" w14:paraId="71F94246" w14:textId="77777777" w:rsidTr="007A6B65">
        <w:tc>
          <w:tcPr>
            <w:tcW w:w="4814" w:type="dxa"/>
          </w:tcPr>
          <w:p w14:paraId="711A3C60" w14:textId="77777777" w:rsidR="00D67F21" w:rsidRDefault="00D67F21" w:rsidP="007A6B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168B1D8C" w14:textId="77777777" w:rsidR="00D67F21" w:rsidRDefault="00D67F21" w:rsidP="007A6B65"/>
        </w:tc>
      </w:tr>
      <w:tr w:rsidR="00D67F21" w14:paraId="48AE3DE3" w14:textId="77777777" w:rsidTr="007A6B65">
        <w:tc>
          <w:tcPr>
            <w:tcW w:w="4814" w:type="dxa"/>
          </w:tcPr>
          <w:p w14:paraId="02705D09" w14:textId="77777777" w:rsidR="00D67F21" w:rsidRPr="007327EA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BADE170" w14:textId="77777777" w:rsidR="00D67F21" w:rsidRDefault="00D67F21" w:rsidP="007A6B65"/>
        </w:tc>
      </w:tr>
      <w:tr w:rsidR="00D67F21" w14:paraId="0213E2A2" w14:textId="77777777" w:rsidTr="007A6B65">
        <w:tc>
          <w:tcPr>
            <w:tcW w:w="4814" w:type="dxa"/>
          </w:tcPr>
          <w:p w14:paraId="5F8900C9" w14:textId="77777777" w:rsidR="00D67F21" w:rsidRDefault="00D67F21" w:rsidP="007A6B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25EFF843" w14:textId="77777777" w:rsidR="00D67F21" w:rsidRDefault="00D67F21" w:rsidP="007A6B65"/>
        </w:tc>
      </w:tr>
    </w:tbl>
    <w:p w14:paraId="4A92630C" w14:textId="77777777" w:rsidR="00D67F21" w:rsidRDefault="00D67F21"/>
    <w:sectPr w:rsidR="00D67F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1"/>
    <w:rsid w:val="000B6FF4"/>
    <w:rsid w:val="00166394"/>
    <w:rsid w:val="001B35D3"/>
    <w:rsid w:val="001C7225"/>
    <w:rsid w:val="001F5ABF"/>
    <w:rsid w:val="002148B3"/>
    <w:rsid w:val="00283305"/>
    <w:rsid w:val="00297CF8"/>
    <w:rsid w:val="002D001B"/>
    <w:rsid w:val="002D1388"/>
    <w:rsid w:val="003171DC"/>
    <w:rsid w:val="00321B68"/>
    <w:rsid w:val="00351DFC"/>
    <w:rsid w:val="00366962"/>
    <w:rsid w:val="003875B3"/>
    <w:rsid w:val="00416608"/>
    <w:rsid w:val="004257D8"/>
    <w:rsid w:val="004D2010"/>
    <w:rsid w:val="00552D71"/>
    <w:rsid w:val="0064277F"/>
    <w:rsid w:val="006F0F3F"/>
    <w:rsid w:val="00703E50"/>
    <w:rsid w:val="007D2621"/>
    <w:rsid w:val="00806FA0"/>
    <w:rsid w:val="00915050"/>
    <w:rsid w:val="00963244"/>
    <w:rsid w:val="009A1F3E"/>
    <w:rsid w:val="009C04D6"/>
    <w:rsid w:val="00A279DA"/>
    <w:rsid w:val="00A83EF4"/>
    <w:rsid w:val="00AC4276"/>
    <w:rsid w:val="00AF45C7"/>
    <w:rsid w:val="00B22AC0"/>
    <w:rsid w:val="00BA6758"/>
    <w:rsid w:val="00C22FA6"/>
    <w:rsid w:val="00C305C8"/>
    <w:rsid w:val="00C31AEC"/>
    <w:rsid w:val="00C3618D"/>
    <w:rsid w:val="00C67443"/>
    <w:rsid w:val="00CB0017"/>
    <w:rsid w:val="00D67F21"/>
    <w:rsid w:val="00D951CC"/>
    <w:rsid w:val="00E046BE"/>
    <w:rsid w:val="00E15DF8"/>
    <w:rsid w:val="00EC0F4A"/>
    <w:rsid w:val="00EE117E"/>
    <w:rsid w:val="00F131DB"/>
    <w:rsid w:val="00FB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13C0"/>
  <w15:chartTrackingRefBased/>
  <w15:docId w15:val="{76656737-FB02-4424-9232-8154E63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2621"/>
  </w:style>
  <w:style w:type="paragraph" w:styleId="Titolo1">
    <w:name w:val="heading 1"/>
    <w:basedOn w:val="Normale"/>
    <w:next w:val="Normale"/>
    <w:link w:val="Titolo1Carattere"/>
    <w:uiPriority w:val="9"/>
    <w:qFormat/>
    <w:rsid w:val="007D2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26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7D2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C361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9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26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81645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4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40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6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09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4915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43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96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93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22</Pages>
  <Words>5757</Words>
  <Characters>32815</Characters>
  <Application>Microsoft Office Word</Application>
  <DocSecurity>0</DocSecurity>
  <Lines>273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Gabriele Dario De Siano</cp:lastModifiedBy>
  <cp:revision>28</cp:revision>
  <dcterms:created xsi:type="dcterms:W3CDTF">2023-11-13T10:13:00Z</dcterms:created>
  <dcterms:modified xsi:type="dcterms:W3CDTF">2023-11-21T18:56:00Z</dcterms:modified>
</cp:coreProperties>
</file>