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60" w:line="360" w:lineRule="auto"/>
        <w:jc w:val="center"/>
        <w:rPr>
          <w:b w:val="1"/>
          <w:sz w:val="34"/>
          <w:szCs w:val="34"/>
        </w:rPr>
      </w:pPr>
      <w:r w:rsidDel="00000000" w:rsidR="00000000" w:rsidRPr="00000000">
        <w:rPr>
          <w:rFonts w:ascii="Arial Unicode MS" w:cs="Arial Unicode MS" w:eastAsia="Arial Unicode MS" w:hAnsi="Arial Unicode MS"/>
          <w:b w:val="1"/>
          <w:sz w:val="34"/>
          <w:szCs w:val="34"/>
          <w:rtl w:val="0"/>
        </w:rPr>
        <w:t xml:space="preserve">더조은 IT 아카데미 홍대점 LMS 사용 가상 시나리오</w:t>
      </w:r>
    </w:p>
    <w:p w:rsidR="00000000" w:rsidDel="00000000" w:rsidP="00000000" w:rsidRDefault="00000000" w:rsidRPr="00000000" w14:paraId="00000002">
      <w:pPr>
        <w:spacing w:after="60" w:before="60" w:line="360" w:lineRule="auto"/>
        <w:jc w:val="right"/>
        <w:rPr>
          <w:sz w:val="24"/>
          <w:szCs w:val="24"/>
        </w:rPr>
      </w:pPr>
      <w:r w:rsidDel="00000000" w:rsidR="00000000" w:rsidRPr="00000000">
        <w:rPr>
          <w:rFonts w:ascii="Arial Unicode MS" w:cs="Arial Unicode MS" w:eastAsia="Arial Unicode MS" w:hAnsi="Arial Unicode MS"/>
          <w:sz w:val="24"/>
          <w:szCs w:val="24"/>
          <w:rtl w:val="0"/>
        </w:rPr>
        <w:t xml:space="preserve">작성자: 박형훈</w:t>
      </w:r>
    </w:p>
    <w:p w:rsidR="00000000" w:rsidDel="00000000" w:rsidP="00000000" w:rsidRDefault="00000000" w:rsidRPr="00000000" w14:paraId="00000003">
      <w:pPr>
        <w:spacing w:after="60" w:before="60" w:line="360" w:lineRule="auto"/>
        <w:rPr/>
      </w:pPr>
      <w:r w:rsidDel="00000000" w:rsidR="00000000" w:rsidRPr="00000000">
        <w:rPr>
          <w:rtl w:val="0"/>
        </w:rPr>
      </w:r>
    </w:p>
    <w:p w:rsidR="00000000" w:rsidDel="00000000" w:rsidP="00000000" w:rsidRDefault="00000000" w:rsidRPr="00000000" w14:paraId="00000004">
      <w:pPr>
        <w:spacing w:after="60" w:before="60" w:line="360" w:lineRule="auto"/>
        <w:rPr>
          <w:b w:val="1"/>
          <w:sz w:val="30"/>
          <w:szCs w:val="30"/>
        </w:rPr>
      </w:pPr>
      <w:r w:rsidDel="00000000" w:rsidR="00000000" w:rsidRPr="00000000">
        <w:rPr>
          <w:rFonts w:ascii="Arial Unicode MS" w:cs="Arial Unicode MS" w:eastAsia="Arial Unicode MS" w:hAnsi="Arial Unicode MS"/>
          <w:b w:val="1"/>
          <w:sz w:val="30"/>
          <w:szCs w:val="30"/>
          <w:rtl w:val="0"/>
        </w:rPr>
        <w:t xml:space="preserve">수강생(복성환) 시나리오</w:t>
      </w:r>
    </w:p>
    <w:p w:rsidR="00000000" w:rsidDel="00000000" w:rsidP="00000000" w:rsidRDefault="00000000" w:rsidRPr="00000000" w14:paraId="00000005">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더조은 IT 아카데미 홍대점에서 java 과정을 수강하고 있는 수강생 복성환. 수업을 듣는 것 외에 수강 중에 이루어져야 하는 출석 확인, 성적관리, 공지사항 알림등은 LMS로 이루어진다. 따라서 수강생들은 수강일에는 학원 홈페이지에 들어와서 출석 신호를 보내고 공지사항을 점검해야 한다. 복성환씨는 오늘도 학원에 입실하여 출석 확인을 받기 위해 학원 홈페이지에 들어간다. 각 수강생마다 출석 확인을 받아야 하기 때문에 출석 신호를 보내기 위해서는 로그인을 해야 한다. 수강에 들어가기 전에 미리 만들어져 부여 받은 아이디를 입력하여 로그인에 성공한다. 그냥 척 봐도 수강생용 아이디라는 느낌의 아이디를 사용함으로써 해당 계정이 수강생용임을 바로 알아챌 수 있게 만든 것 같아 보였다. 로그인 후에는 LMS에 들어갈 수 있는 별도의 버튼이 생긴다. 그 버튼을 클릭하면 별도의 창에서 수강생이 LMS에서 할 수 있는 (또는 해야 하는) 일들의 목록들이 메뉴바로 출력 된다. (출결 관리·성적 조회·내 강의 정보 보기 및 수정)</w:t>
      </w:r>
    </w:p>
    <w:p w:rsidR="00000000" w:rsidDel="00000000" w:rsidP="00000000" w:rsidRDefault="00000000" w:rsidRPr="00000000" w14:paraId="00000006">
      <w:pPr>
        <w:spacing w:after="60" w:before="60" w:line="360" w:lineRule="auto"/>
        <w:rPr>
          <w:sz w:val="24"/>
          <w:szCs w:val="24"/>
        </w:rPr>
      </w:pPr>
      <w:r w:rsidDel="00000000" w:rsidR="00000000" w:rsidRPr="00000000">
        <w:rPr>
          <w:rtl w:val="0"/>
        </w:rPr>
      </w:r>
    </w:p>
    <w:p w:rsidR="00000000" w:rsidDel="00000000" w:rsidP="00000000" w:rsidRDefault="00000000" w:rsidRPr="00000000" w14:paraId="00000007">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출결 관리 목록은 처음부터 선택된 상태이다. 복성환씨는 LMS에 들어와서 바로 입실 신호를 보낼 수 있었다. 입실 신호를 보내면 신호를 보낼 때의 시각이 화면에 출력 된다. 오늘 입실 시각은 강의 시작하는 시각의 전이다. </w:t>
      </w:r>
      <w:r w:rsidDel="00000000" w:rsidR="00000000" w:rsidRPr="00000000">
        <w:rPr>
          <w:rFonts w:ascii="Arial Unicode MS" w:cs="Arial Unicode MS" w:eastAsia="Arial Unicode MS" w:hAnsi="Arial Unicode MS"/>
          <w:color w:val="b2b2b2"/>
          <w:sz w:val="24"/>
          <w:szCs w:val="24"/>
          <w:rtl w:val="0"/>
        </w:rPr>
        <w:t xml:space="preserve">(의뢰자 주: 강의 시작시각 이후 10분까지는 지각으로 판정되지 않습니다.)</w:t>
      </w:r>
      <w:r w:rsidDel="00000000" w:rsidR="00000000" w:rsidRPr="00000000">
        <w:rPr>
          <w:rFonts w:ascii="Arial Unicode MS" w:cs="Arial Unicode MS" w:eastAsia="Arial Unicode MS" w:hAnsi="Arial Unicode MS"/>
          <w:sz w:val="24"/>
          <w:szCs w:val="24"/>
          <w:rtl w:val="0"/>
        </w:rPr>
        <w:t xml:space="preserve"> 이는 오늘은 그가 지각을 하지 않았음을 의미하는 것이다. 지각 3회 시 결석 1회 분으로 계산되고, 전체 수업 중에 80 % 이상을 수강하지 않으면 해당 강좌를 수료할 수 없다. 복성환씨는 이번 강좌를 무사히 수료하기 위해서 라도 밤의 과음과 다음날 아침의 늦잠을 피해야 할 것이다.</w:t>
      </w:r>
    </w:p>
    <w:p w:rsidR="00000000" w:rsidDel="00000000" w:rsidP="00000000" w:rsidRDefault="00000000" w:rsidRPr="00000000" w14:paraId="00000008">
      <w:pPr>
        <w:spacing w:after="60" w:before="60" w:line="360" w:lineRule="auto"/>
        <w:rPr>
          <w:sz w:val="24"/>
          <w:szCs w:val="24"/>
        </w:rPr>
      </w:pPr>
      <w:r w:rsidDel="00000000" w:rsidR="00000000" w:rsidRPr="00000000">
        <w:rPr>
          <w:rtl w:val="0"/>
        </w:rPr>
      </w:r>
    </w:p>
    <w:p w:rsidR="00000000" w:rsidDel="00000000" w:rsidP="00000000" w:rsidRDefault="00000000" w:rsidRPr="00000000" w14:paraId="00000009">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학원 홈페이지에서는 공지 사항을 볼 수 있는 게시판이 있다. 이 게시판은 LMS에 들어오기 전에 볼 수 있는 게시판으로, 이 게시판을 보는 데에는 로그인이 필요하지 않다. 하지만 이 게시판에 글을 올리는 것은 행정팀 전용 아이디로 로그인을 필요로 한다. 무사히 입실 체크를 완료한 복성환씨는 LMS 밖에서 볼 수 있는 공지 사항 게시판의 글을 살펴본다. 그리고 그는 강좌 1차 테스트를 오늘 받게 될 것이라는 사실을 알게 된다. 그는 오늘 평상시보다 일찍 기상하여 일찍 입실한 것을 다행이라고 생각하고 수업 받은 내용을 살펴본다.</w:t>
      </w:r>
    </w:p>
    <w:p w:rsidR="00000000" w:rsidDel="00000000" w:rsidP="00000000" w:rsidRDefault="00000000" w:rsidRPr="00000000" w14:paraId="0000000A">
      <w:pPr>
        <w:spacing w:after="60" w:before="60" w:line="360" w:lineRule="auto"/>
        <w:rPr>
          <w:sz w:val="24"/>
          <w:szCs w:val="24"/>
        </w:rPr>
      </w:pPr>
      <w:r w:rsidDel="00000000" w:rsidR="00000000" w:rsidRPr="00000000">
        <w:rPr>
          <w:rtl w:val="0"/>
        </w:rPr>
      </w:r>
    </w:p>
    <w:p w:rsidR="00000000" w:rsidDel="00000000" w:rsidP="00000000" w:rsidRDefault="00000000" w:rsidRPr="00000000" w14:paraId="0000000B">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오늘의 수업이 시작되고 테스트를 보기 시작했다. 테스트는 시험지에 답안을 작성하여 제출하는 방식이다. 테스트가 끝나고 뒤에 이루어지는 과정은 복성환씨를 비롯한 수강생들은 알 수 없지만, LMS에는 성적조회 메뉴가 있다. 오늘 복성환 씨가 보는 테스트가 1차 테스트이므로 아직 해당 페이지에는 어떠한 값도 보이지 않는다. 하지만 어떠한 방식이던 각 수강생들의 테스트 결과가 어딘가에 저장되고 그 점수들이 관리되며, 수강생 아이디로 LMS에 들어오면 본인의 성적을 볼 수 있게 만들어진 것이 분명해 보였다. 테스트가 끝나고 해당 결과는 내일 나올 것이라고 강사님이 말씀하셨다. 아마 내일 LMS에 들어오면 결과가 출력될 것 같다. </w:t>
      </w:r>
      <w:r w:rsidDel="00000000" w:rsidR="00000000" w:rsidRPr="00000000">
        <w:rPr>
          <w:rFonts w:ascii="Arial Unicode MS" w:cs="Arial Unicode MS" w:eastAsia="Arial Unicode MS" w:hAnsi="Arial Unicode MS"/>
          <w:color w:val="b2b2b2"/>
          <w:sz w:val="24"/>
          <w:szCs w:val="24"/>
          <w:rtl w:val="0"/>
        </w:rPr>
        <w:t xml:space="preserve">(의뢰자 주: 수강생은 본인의 점수, 출결 내역만을 조회할 수 있어야 하고, 타 수강생의 결과는 조회할 수 없도록 그 정보에 접근할 수 없도록 막아야 합니다.)</w:t>
      </w:r>
      <w:r w:rsidDel="00000000" w:rsidR="00000000" w:rsidRPr="00000000">
        <w:rPr>
          <w:rtl w:val="0"/>
        </w:rPr>
      </w:r>
    </w:p>
    <w:p w:rsidR="00000000" w:rsidDel="00000000" w:rsidP="00000000" w:rsidRDefault="00000000" w:rsidRPr="00000000" w14:paraId="0000000C">
      <w:pPr>
        <w:spacing w:after="60" w:before="60" w:line="360" w:lineRule="auto"/>
        <w:rPr>
          <w:sz w:val="24"/>
          <w:szCs w:val="24"/>
        </w:rPr>
      </w:pPr>
      <w:r w:rsidDel="00000000" w:rsidR="00000000" w:rsidRPr="00000000">
        <w:rPr>
          <w:rtl w:val="0"/>
        </w:rPr>
      </w:r>
    </w:p>
    <w:p w:rsidR="00000000" w:rsidDel="00000000" w:rsidP="00000000" w:rsidRDefault="00000000" w:rsidRPr="00000000" w14:paraId="0000000D">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그렇게 테스트도 끝나고 오늘의 강의도 끝났다. 강의가 끝나고 퇴실 하기 전에 수강생들은 퇴실 신호를 보내야 한다. 퇴실 신호 역시 강의 종료 시각 전에 보내면 조퇴로 판정한다. </w:t>
      </w:r>
      <w:r w:rsidDel="00000000" w:rsidR="00000000" w:rsidRPr="00000000">
        <w:rPr>
          <w:rFonts w:ascii="Arial Unicode MS" w:cs="Arial Unicode MS" w:eastAsia="Arial Unicode MS" w:hAnsi="Arial Unicode MS"/>
          <w:color w:val="b2b2b2"/>
          <w:sz w:val="24"/>
          <w:szCs w:val="24"/>
          <w:rtl w:val="0"/>
        </w:rPr>
        <w:t xml:space="preserve">(의뢰자 주: 지각과 마찬가지로 강의 종료 시각 이전 10분까지는 조퇴로 판정되지 않습니다.)</w:t>
      </w:r>
      <w:r w:rsidDel="00000000" w:rsidR="00000000" w:rsidRPr="00000000">
        <w:rPr>
          <w:rFonts w:ascii="Arial Unicode MS" w:cs="Arial Unicode MS" w:eastAsia="Arial Unicode MS" w:hAnsi="Arial Unicode MS"/>
          <w:sz w:val="24"/>
          <w:szCs w:val="24"/>
          <w:rtl w:val="0"/>
        </w:rPr>
        <w:t xml:space="preserve"> 조퇴도 지각처럼 간주되므로 퇴실 신호를 너무 일찍 보내면 결석일 수를 갱신 시킬 수 있다. 퇴실 신호도 무사히 보낸 복성환씨는 학원 홈 페이지에서 로그아웃한 것을 확인하고 집으로 돌아간다. 내일도 비슷한 일과로 진행되겠지만, 추가로 오늘 본 테스트 결과를 확인할 수 있을 것이다.</w:t>
      </w:r>
    </w:p>
    <w:p w:rsidR="00000000" w:rsidDel="00000000" w:rsidP="00000000" w:rsidRDefault="00000000" w:rsidRPr="00000000" w14:paraId="0000000E">
      <w:pPr>
        <w:spacing w:after="60" w:before="60" w:line="360" w:lineRule="auto"/>
        <w:rPr/>
      </w:pPr>
      <w:r w:rsidDel="00000000" w:rsidR="00000000" w:rsidRPr="00000000">
        <w:rPr>
          <w:rtl w:val="0"/>
        </w:rPr>
      </w:r>
    </w:p>
    <w:p w:rsidR="00000000" w:rsidDel="00000000" w:rsidP="00000000" w:rsidRDefault="00000000" w:rsidRPr="00000000" w14:paraId="0000000F">
      <w:pPr>
        <w:spacing w:after="60" w:before="60" w:line="360" w:lineRule="auto"/>
        <w:rPr>
          <w:b w:val="1"/>
          <w:sz w:val="30"/>
          <w:szCs w:val="30"/>
        </w:rPr>
      </w:pPr>
      <w:r w:rsidDel="00000000" w:rsidR="00000000" w:rsidRPr="00000000">
        <w:rPr>
          <w:rFonts w:ascii="Arial Unicode MS" w:cs="Arial Unicode MS" w:eastAsia="Arial Unicode MS" w:hAnsi="Arial Unicode MS"/>
          <w:b w:val="1"/>
          <w:sz w:val="30"/>
          <w:szCs w:val="30"/>
          <w:rtl w:val="0"/>
        </w:rPr>
        <w:t xml:space="preserve">강사(한종하) 시나리오</w:t>
      </w:r>
    </w:p>
    <w:p w:rsidR="00000000" w:rsidDel="00000000" w:rsidP="00000000" w:rsidRDefault="00000000" w:rsidRPr="00000000" w14:paraId="00000010">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더조은 IT 아카데미 홍대점에서 java 과정을 강의하고 있는 강사 한종하. 강의를 하는 것 외에 수강생의 출결 관리, 성적관리 등은 LMS로 이루어진다. 따라서 강사는 강의를 하는 날에는 LMS에 들어와서 수강생들이 보낸 입·퇴실 신호를 받아야 한다. 테스트를 봤다면 수강생이 제출한 시험지를 모아서 채점한 뒤 그 결과를 입력해야 한다. 입실 전 학원 홈페이지의 공지사항을 확인한 한종하씨는 오늘 강의에서 테스트를 본다는 사실을 다시 확인했다. 오늘 실시할 테스트 문제를 출제하고 그 문제를 다시 확인해본다.</w:t>
      </w:r>
    </w:p>
    <w:p w:rsidR="00000000" w:rsidDel="00000000" w:rsidP="00000000" w:rsidRDefault="00000000" w:rsidRPr="00000000" w14:paraId="00000011">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2">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입실 후 그는 학원 홈 페이지에 들어가 수강 전에 받은 강사용 아이디를 이용하여 로그인을 한다. 그가 담당하고 있는 수강생들의 입·퇴실 신호를 받고, 테스트 결과 성적을 입력받기 위해서는 강사용 아이디로 로그인 한 뒤에 LMS에 들어와야 하기 때문이다. </w:t>
      </w:r>
      <w:r w:rsidDel="00000000" w:rsidR="00000000" w:rsidRPr="00000000">
        <w:rPr>
          <w:rFonts w:ascii="Arial Unicode MS" w:cs="Arial Unicode MS" w:eastAsia="Arial Unicode MS" w:hAnsi="Arial Unicode MS"/>
          <w:color w:val="b2b2b2"/>
          <w:sz w:val="24"/>
          <w:szCs w:val="24"/>
          <w:rtl w:val="0"/>
        </w:rPr>
        <w:t xml:space="preserve">(의뢰자 주: 해당 강사가 아닌 다른 강사가 담당하고 있는 수강생의 입·퇴실 신호 받기 혹은 테스트 결과 성적 입력은 할 수 없도록 막아져야 합니다.)</w:t>
      </w:r>
      <w:r w:rsidDel="00000000" w:rsidR="00000000" w:rsidRPr="00000000">
        <w:rPr>
          <w:rFonts w:ascii="Arial Unicode MS" w:cs="Arial Unicode MS" w:eastAsia="Arial Unicode MS" w:hAnsi="Arial Unicode MS"/>
          <w:sz w:val="24"/>
          <w:szCs w:val="24"/>
          <w:rtl w:val="0"/>
        </w:rPr>
        <w:t xml:space="preserve"> LMS에 들어오면 LMS에서 할 수 있는 (또는 해야 하는)일들의 목록들이 메뉴바로 출력된다. (수강생 조회, 출결 관리, 성적 관리) </w:t>
      </w:r>
      <w:r w:rsidDel="00000000" w:rsidR="00000000" w:rsidRPr="00000000">
        <w:rPr>
          <w:rFonts w:ascii="Arial Unicode MS" w:cs="Arial Unicode MS" w:eastAsia="Arial Unicode MS" w:hAnsi="Arial Unicode MS"/>
          <w:color w:val="b2b2b2"/>
          <w:sz w:val="24"/>
          <w:szCs w:val="24"/>
          <w:rtl w:val="0"/>
        </w:rPr>
        <w:t xml:space="preserve">(의뢰자 주: 수강생 조회 역시 본인 담당이 아닌 다른 수강생의 정보는 접근할 수 없도록 막아야 합니다.)</w:t>
      </w:r>
      <w:r w:rsidDel="00000000" w:rsidR="00000000" w:rsidRPr="00000000">
        <w:rPr>
          <w:rFonts w:ascii="Arial Unicode MS" w:cs="Arial Unicode MS" w:eastAsia="Arial Unicode MS" w:hAnsi="Arial Unicode MS"/>
          <w:sz w:val="24"/>
          <w:szCs w:val="24"/>
          <w:rtl w:val="0"/>
        </w:rPr>
        <w:t xml:space="preserve"> 강의 시작 시각이 되었고, 그는 출결 관리 페이지에 들어가 수강생들이 보낸 입실 신호를 받는다. 입실 신호를 받는 것은 수강생이 입실 신호를 보내주어야 가능하다. 설령 수강생이 입실을 해도 수강 신호를 보내지 않으면 담당 강사는 입실 확인 처리를 할 수 없다. </w:t>
      </w:r>
      <w:r w:rsidDel="00000000" w:rsidR="00000000" w:rsidRPr="00000000">
        <w:rPr>
          <w:rFonts w:ascii="Arial Unicode MS" w:cs="Arial Unicode MS" w:eastAsia="Arial Unicode MS" w:hAnsi="Arial Unicode MS"/>
          <w:color w:val="b2b2b2"/>
          <w:sz w:val="24"/>
          <w:szCs w:val="24"/>
          <w:rtl w:val="0"/>
        </w:rPr>
        <w:t xml:space="preserve">(의뢰자 주: 지각 판정 여부가 강의 시작 시각 10분이 흐른 뒤부터 이므로 강사의 입실 확인 처리는 그 후가 될 가능성이 높습니다. 수강생의 입실 시각은 수강생이 입실 신호를 보낼 때 기록되므로, 강사의 입실 확인 처리 그 자체는 수강생의 지각 여부에 영향을 미치면 안됩니다.)</w:t>
      </w:r>
      <w:r w:rsidDel="00000000" w:rsidR="00000000" w:rsidRPr="00000000">
        <w:rPr>
          <w:rFonts w:ascii="Arial Unicode MS" w:cs="Arial Unicode MS" w:eastAsia="Arial Unicode MS" w:hAnsi="Arial Unicode MS"/>
          <w:sz w:val="24"/>
          <w:szCs w:val="24"/>
          <w:rtl w:val="0"/>
        </w:rPr>
        <w:t xml:space="preserve"> 이 강좌의 첫 번째 테스트를 보는 오늘 다행히 모든 수강생이 입실을 했고, 입실 신호도 제시간에 들어왔다.</w:t>
      </w:r>
    </w:p>
    <w:p w:rsidR="00000000" w:rsidDel="00000000" w:rsidP="00000000" w:rsidRDefault="00000000" w:rsidRPr="00000000" w14:paraId="00000013">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4">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테스트가 끝나고 강의 쉬는 시간에 수강생들이 제출한 답안을 보면서 채점을 한다. 설령 시험지에 그 점수를 기록해도 LMS에 그 결과를 기록하지 않으면 의미는 없다. 수강생들에게 내일 테스트 결과가 나올 것이라고 발언하였기 때문에 오늘 채점 결과가 나와서 LMS에 올려야 할 것이다.</w:t>
      </w:r>
    </w:p>
    <w:p w:rsidR="00000000" w:rsidDel="00000000" w:rsidP="00000000" w:rsidRDefault="00000000" w:rsidRPr="00000000" w14:paraId="00000015">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6">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테스트도 끝나고 오늘의 강의도 끝났다. 강의가 끝난 다음에는 수강생들이 퇴실 신호를 보내기 때문에 이번에도 역시 퇴실 확인 처리를 수행해야 한다. 전 수강생 퇴실 신호를 받고 오늘 본 테스트 채점 결과를 LMS에 기록한다. 성적 입력 후 성적 관리 페이지에 들어가 입력이 잘 되었는지 다시 한 번 확인하고 학원 홈 페이지에서 로그아웃을 한다.</w:t>
      </w:r>
    </w:p>
    <w:p w:rsidR="00000000" w:rsidDel="00000000" w:rsidP="00000000" w:rsidRDefault="00000000" w:rsidRPr="00000000" w14:paraId="00000017">
      <w:pPr>
        <w:spacing w:after="60" w:before="60" w:line="360" w:lineRule="auto"/>
        <w:rPr/>
      </w:pPr>
      <w:r w:rsidDel="00000000" w:rsidR="00000000" w:rsidRPr="00000000">
        <w:rPr>
          <w:rtl w:val="0"/>
        </w:rPr>
      </w:r>
    </w:p>
    <w:p w:rsidR="00000000" w:rsidDel="00000000" w:rsidP="00000000" w:rsidRDefault="00000000" w:rsidRPr="00000000" w14:paraId="00000018">
      <w:pPr>
        <w:spacing w:after="60" w:before="60" w:line="360" w:lineRule="auto"/>
        <w:rPr>
          <w:b w:val="1"/>
          <w:sz w:val="30"/>
          <w:szCs w:val="30"/>
        </w:rPr>
      </w:pPr>
      <w:r w:rsidDel="00000000" w:rsidR="00000000" w:rsidRPr="00000000">
        <w:rPr>
          <w:rFonts w:ascii="Arial Unicode MS" w:cs="Arial Unicode MS" w:eastAsia="Arial Unicode MS" w:hAnsi="Arial Unicode MS"/>
          <w:b w:val="1"/>
          <w:sz w:val="30"/>
          <w:szCs w:val="30"/>
          <w:rtl w:val="0"/>
        </w:rPr>
        <w:t xml:space="preserve">행정팀(전승희) 시나리오</w:t>
      </w:r>
    </w:p>
    <w:p w:rsidR="00000000" w:rsidDel="00000000" w:rsidP="00000000" w:rsidRDefault="00000000" w:rsidRPr="00000000" w14:paraId="00000019">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비교적 최근에 오픈한 더조은 IT 아카데미 홍대점에서 행정팀으로 근무하고 있는 전승희. 행정팀은 학원에 새로운 강좌를 열고, 새로운 수강생을 LMS에 등록하고, 수강 중인 수강생이 수료할 수 있도록 출석/성적을 꾸준히 감시하며, 학원 홈페이지에 공지사항을 등록해야 한다. 그리고 이러한 일을 하기 위해 행정팀 전용 아이디를 사용하여 로그인하고 LMS에 들어가야 한다.</w:t>
      </w:r>
    </w:p>
    <w:p w:rsidR="00000000" w:rsidDel="00000000" w:rsidP="00000000" w:rsidRDefault="00000000" w:rsidRPr="00000000" w14:paraId="0000001A">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B">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출근하고 자리에 착석한 전승희씨는 행정팀 전용으로 부여 받은 아이디로 학원 홈페이지에 로그인 한 뒤 공지사항 게시판을 확인했다. 2일 전에 올린 'java 강좌는 테스트를 볼 예정입니다' 라는 내용의 게시글이 잘 올라왔음을 다시 한 번 확인할 수 있었다. 각 강좌는 주기적으로 테스트를 봐야 하므로, 강좌를 듣는 수강생들이 이에 대비할 수 있도록 미리 공지사항 게시판에 올려두었다.</w:t>
      </w:r>
    </w:p>
    <w:p w:rsidR="00000000" w:rsidDel="00000000" w:rsidP="00000000" w:rsidRDefault="00000000" w:rsidRPr="00000000" w14:paraId="0000001C">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D">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수강생들이 강좌 수강 신청을 하고 강좌를 듣는다고 수료를 할 수 있는 것은 아니다. 수강생이 결석·지각·조퇴를 할 경우 각각이 기록으로 남는다. 그리고 이 기록이 특정 기준을 넘어서게 되면 출석률 미달로 수료할 수 없게 된다. 행정팀은 이 학원에서 수업을 듣고 있는 모든 수강생의 목록을 가지고 있고, 이를 쉽게 관리하기 위해 LMS를 사용할 수 있다. LMS의 수강생 조회 페이지는 이 학원의 모든 수강생의 목록을 표시하고, 원하는 경우 특정 강좌를 수강하고 있는 수강생만의 목록을 표시할 수 있다. 'java' 강좌를 선택하니 해당 강좌를 수강하고 있는 수강생들의 출석률을 한 눈에 볼 수 있었다. 모두들 출석률은 양호하였으나 복성환 수강생은 다른 수강생에 비하여 출석률이 저조하다. 아마 제 시간에 </w:t>
      </w:r>
      <w:r w:rsidDel="00000000" w:rsidR="00000000" w:rsidRPr="00000000">
        <w:rPr>
          <w:rFonts w:ascii="Arial Unicode MS" w:cs="Arial Unicode MS" w:eastAsia="Arial Unicode MS" w:hAnsi="Arial Unicode MS"/>
          <w:sz w:val="24"/>
          <w:szCs w:val="24"/>
          <w:rtl w:val="0"/>
        </w:rPr>
        <w:t xml:space="preserve">입실을</w:t>
      </w:r>
      <w:r w:rsidDel="00000000" w:rsidR="00000000" w:rsidRPr="00000000">
        <w:rPr>
          <w:rFonts w:ascii="Arial Unicode MS" w:cs="Arial Unicode MS" w:eastAsia="Arial Unicode MS" w:hAnsi="Arial Unicode MS"/>
          <w:sz w:val="24"/>
          <w:szCs w:val="24"/>
          <w:rtl w:val="0"/>
        </w:rPr>
        <w:t xml:space="preserve"> 하지 못하고 자주 지각을 하기 때문인 것으로 보인다. 수료를 하지 못할 정도로 출석률이 낮은 것은 아니었으나 지각이 계속된다면 수료에 실패할 수도 있을 것이다. 그렇게 되기 전에 상담을 잡을 필요가 있어 보였다.</w:t>
      </w:r>
    </w:p>
    <w:p w:rsidR="00000000" w:rsidDel="00000000" w:rsidP="00000000" w:rsidRDefault="00000000" w:rsidRPr="00000000" w14:paraId="0000001E">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F">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그래도 일단 출석률이 아주 위험한 수강생은 없었고, 전승희씨는 다음 일을 진행하기로 하였다. 바로 다음 달에 개강하는 강좌를 등록하는 것이다. 수업 개설 페이지에 들어가니 등록하고자 하는 강좌의 정보를 입력할 수 있는 양식이 나온다. 강좌의 이름, 수강 기간, 담당 강사 등을 선택하고 완료 버튼을 누르면 강좌가 개설되고, 개설된 강좌는 학원 홈페이지 첫 화면에서 확인할 수 있다. 이제 막 모집을 시작했으므로 모집된 인원은 없다. 그리고 이 화면은 새로운 수강생을 모집하는데 도움이 될 것이다. 하지만 수강을 원하는 사람이 학원 홈페이지에서 모집 중인 강좌를 확인하고 바로 수강 신청을 할 수는 없다. 학원에서 면담을 충분히 가진 뒤에 Okay 사인이 내려오면 수강생으로 등록하게 된다. 수강생 등록은 수강생 등록 페이지에서 이루어지는데, 이 때 해당 수강생이 LMS에 들어가기 위해 사용할 아이디, 비밀번호 생성도 이루어진다. 이 아이디, 비밀번호를 첫 수강 이전에 수강생에게 알려줘 첫 수강부터 입실 신호를 보낼 수 있게 해야 한다.</w:t>
      </w:r>
    </w:p>
    <w:p w:rsidR="00000000" w:rsidDel="00000000" w:rsidP="00000000" w:rsidRDefault="00000000" w:rsidRPr="00000000" w14:paraId="00000020">
      <w:pPr>
        <w:spacing w:after="60" w:before="60" w:line="360" w:lineRule="auto"/>
        <w:rPr>
          <w:sz w:val="24"/>
          <w:szCs w:val="24"/>
        </w:rPr>
      </w:pPr>
      <w:r w:rsidDel="00000000" w:rsidR="00000000" w:rsidRPr="00000000">
        <w:rPr>
          <w:rtl w:val="0"/>
        </w:rPr>
      </w:r>
    </w:p>
    <w:p w:rsidR="00000000" w:rsidDel="00000000" w:rsidP="00000000" w:rsidRDefault="00000000" w:rsidRPr="00000000" w14:paraId="00000021">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오후 쉬는 시간이 끝나고 문의 게시판에 새로운 글이 올라온 것을 확인했다. 문의 게시판에 글을 올리는 것은 학원 홈페이지에서 로그인을 한 상태라면 누구나 할 수 있다. 그렇기 때문에 지정된 형식 외의 아이디로 작성된 질문도 게시판에 올라오게 된다. 이번에 올라온 질문 역시 외부인이 올린 질문으로 이제 막 등록된 강좌를 신청하기 위한 글이었다. 이 미지의 게시자와 만날 약속을 잡기 위해 해당 게시글에 답글을 작성하였다. 문의 게시판에 답글을 적는 것은 행정팀 전용 아이디로 로그인 한 상태에서만 가능하다.</w:t>
      </w:r>
    </w:p>
    <w:p w:rsidR="00000000" w:rsidDel="00000000" w:rsidP="00000000" w:rsidRDefault="00000000" w:rsidRPr="00000000" w14:paraId="00000022">
      <w:pPr>
        <w:spacing w:after="60" w:before="60" w:line="360" w:lineRule="auto"/>
        <w:rPr>
          <w:sz w:val="24"/>
          <w:szCs w:val="24"/>
        </w:rPr>
      </w:pPr>
      <w:r w:rsidDel="00000000" w:rsidR="00000000" w:rsidRPr="00000000">
        <w:rPr>
          <w:rtl w:val="0"/>
        </w:rPr>
      </w:r>
    </w:p>
    <w:p w:rsidR="00000000" w:rsidDel="00000000" w:rsidP="00000000" w:rsidRDefault="00000000" w:rsidRPr="00000000" w14:paraId="00000023">
      <w:pPr>
        <w:spacing w:after="60" w:before="60" w:line="360" w:lineRule="auto"/>
        <w:rPr>
          <w:sz w:val="24"/>
          <w:szCs w:val="24"/>
        </w:rPr>
      </w:pPr>
      <w:r w:rsidDel="00000000" w:rsidR="00000000" w:rsidRPr="00000000">
        <w:rPr>
          <w:rFonts w:ascii="Arial Unicode MS" w:cs="Arial Unicode MS" w:eastAsia="Arial Unicode MS" w:hAnsi="Arial Unicode MS"/>
          <w:sz w:val="24"/>
          <w:szCs w:val="24"/>
          <w:rtl w:val="0"/>
        </w:rPr>
        <w:t xml:space="preserve">저녁 시간이 되었고 오늘 테스트를 본 java 수업의 종료 시각이 되었다. 해당 수업 전 수강생들의 출석률이 갱신 되고, 수강생들 모두들 귀가하였다. 수강생들 모두가 무사히 수료할 수 있을지 그 여부는 아직 미지수이지만, 그렇게 할 수 있도록 관리가 들어가고 LMS가 도와야 할 것이다.</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