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CFD" w:rsidRDefault="00997CFD" w:rsidP="00997CFD">
      <w:pPr>
        <w:jc w:val="center"/>
        <w:rPr>
          <w:b/>
          <w:color w:val="0C4B33"/>
          <w:sz w:val="52"/>
        </w:rPr>
      </w:pPr>
      <w:r>
        <w:rPr>
          <w:noProof/>
          <w:lang w:eastAsia="es-EC"/>
        </w:rPr>
        <w:drawing>
          <wp:inline distT="0" distB="0" distL="0" distR="0" wp14:anchorId="4F536603" wp14:editId="4D7D6891">
            <wp:extent cx="3036836" cy="1381760"/>
            <wp:effectExtent l="0" t="0" r="0" b="8890"/>
            <wp:docPr id="14" name="Imagen 14" descr="http://html5facil.com/wp-content/uploads/2012/04/django-logo-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tml5facil.com/wp-content/uploads/2012/04/django-logo-negativ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6149" cy="1390547"/>
                    </a:xfrm>
                    <a:prstGeom prst="rect">
                      <a:avLst/>
                    </a:prstGeom>
                    <a:noFill/>
                    <a:ln>
                      <a:noFill/>
                    </a:ln>
                  </pic:spPr>
                </pic:pic>
              </a:graphicData>
            </a:graphic>
          </wp:inline>
        </w:drawing>
      </w:r>
    </w:p>
    <w:p w:rsidR="00997CFD" w:rsidRPr="005E3299" w:rsidRDefault="00731ACC" w:rsidP="00997CFD">
      <w:pPr>
        <w:jc w:val="center"/>
        <w:rPr>
          <w:b/>
          <w:color w:val="0C4B33"/>
          <w:sz w:val="52"/>
        </w:rPr>
      </w:pPr>
      <w:r w:rsidRPr="005E3299">
        <w:rPr>
          <w:b/>
          <w:color w:val="0C4B33"/>
          <w:sz w:val="52"/>
        </w:rPr>
        <w:t>Manual DJANGO</w:t>
      </w:r>
    </w:p>
    <w:p w:rsidR="00731ACC" w:rsidRPr="005E3299" w:rsidRDefault="00731ACC" w:rsidP="00D146B9">
      <w:pPr>
        <w:jc w:val="both"/>
        <w:rPr>
          <w:b/>
          <w:color w:val="0C4B33"/>
          <w:sz w:val="32"/>
        </w:rPr>
      </w:pPr>
      <w:r w:rsidRPr="005E3299">
        <w:rPr>
          <w:b/>
          <w:color w:val="0C4B33"/>
          <w:sz w:val="32"/>
        </w:rPr>
        <w:t>¿Cómo instalar DJANGO en Windows?</w:t>
      </w:r>
    </w:p>
    <w:p w:rsidR="00731ACC" w:rsidRDefault="00731ACC" w:rsidP="00D146B9">
      <w:pPr>
        <w:jc w:val="both"/>
        <w:rPr>
          <w:shd w:val="clear" w:color="auto" w:fill="FFFFFF"/>
        </w:rPr>
      </w:pPr>
      <w:r>
        <w:rPr>
          <w:shd w:val="clear" w:color="auto" w:fill="FFFFFF"/>
        </w:rPr>
        <w:t>Los pasos de esta guía se han probado con Windows 7 y 8. En otras versiones, los pasos serían similares.</w:t>
      </w:r>
    </w:p>
    <w:p w:rsidR="00731ACC" w:rsidRDefault="00731ACC" w:rsidP="00D146B9">
      <w:pPr>
        <w:jc w:val="both"/>
        <w:rPr>
          <w:shd w:val="clear" w:color="auto" w:fill="FFFFFF"/>
        </w:rPr>
      </w:pPr>
      <w:r>
        <w:rPr>
          <w:shd w:val="clear" w:color="auto" w:fill="FFFFFF"/>
        </w:rPr>
        <w:t>Paso</w:t>
      </w:r>
      <w:r w:rsidR="005D770E">
        <w:rPr>
          <w:shd w:val="clear" w:color="auto" w:fill="FFFFFF"/>
        </w:rPr>
        <w:t>s</w:t>
      </w:r>
      <w:r>
        <w:rPr>
          <w:shd w:val="clear" w:color="auto" w:fill="FFFFFF"/>
        </w:rPr>
        <w:t xml:space="preserve">: </w:t>
      </w:r>
    </w:p>
    <w:p w:rsidR="00731ACC" w:rsidRDefault="00731ACC" w:rsidP="00D146B9">
      <w:pPr>
        <w:pStyle w:val="Prrafodelista"/>
        <w:numPr>
          <w:ilvl w:val="0"/>
          <w:numId w:val="1"/>
        </w:numPr>
        <w:jc w:val="both"/>
        <w:rPr>
          <w:shd w:val="clear" w:color="auto" w:fill="FFFFFF"/>
        </w:rPr>
      </w:pPr>
      <w:r>
        <w:rPr>
          <w:shd w:val="clear" w:color="auto" w:fill="FFFFFF"/>
        </w:rPr>
        <w:t xml:space="preserve">Instalar </w:t>
      </w:r>
      <w:proofErr w:type="spellStart"/>
      <w:r>
        <w:rPr>
          <w:shd w:val="clear" w:color="auto" w:fill="FFFFFF"/>
        </w:rPr>
        <w:t>Python</w:t>
      </w:r>
      <w:proofErr w:type="spellEnd"/>
    </w:p>
    <w:p w:rsidR="00731ACC" w:rsidRDefault="00731ACC" w:rsidP="00D146B9">
      <w:pPr>
        <w:pStyle w:val="Prrafodelista"/>
        <w:numPr>
          <w:ilvl w:val="0"/>
          <w:numId w:val="1"/>
        </w:numPr>
        <w:jc w:val="both"/>
        <w:rPr>
          <w:shd w:val="clear" w:color="auto" w:fill="FFFFFF"/>
        </w:rPr>
      </w:pPr>
      <w:r>
        <w:rPr>
          <w:shd w:val="clear" w:color="auto" w:fill="FFFFFF"/>
        </w:rPr>
        <w:t xml:space="preserve">Instalar </w:t>
      </w:r>
      <w:proofErr w:type="spellStart"/>
      <w:r w:rsidR="005D770E">
        <w:rPr>
          <w:shd w:val="clear" w:color="auto" w:fill="FFFFFF"/>
        </w:rPr>
        <w:t>Pip</w:t>
      </w:r>
      <w:proofErr w:type="spellEnd"/>
    </w:p>
    <w:p w:rsidR="005D770E" w:rsidRPr="00731ACC" w:rsidRDefault="005D770E" w:rsidP="00D146B9">
      <w:pPr>
        <w:pStyle w:val="Prrafodelista"/>
        <w:numPr>
          <w:ilvl w:val="0"/>
          <w:numId w:val="1"/>
        </w:numPr>
        <w:jc w:val="both"/>
        <w:rPr>
          <w:shd w:val="clear" w:color="auto" w:fill="FFFFFF"/>
        </w:rPr>
      </w:pPr>
      <w:r>
        <w:rPr>
          <w:shd w:val="clear" w:color="auto" w:fill="FFFFFF"/>
        </w:rPr>
        <w:t>Instalar Django</w:t>
      </w:r>
    </w:p>
    <w:p w:rsidR="00731ACC" w:rsidRDefault="00731ACC" w:rsidP="00D146B9">
      <w:pPr>
        <w:jc w:val="both"/>
      </w:pPr>
    </w:p>
    <w:p w:rsidR="005D770E" w:rsidRPr="00B61C04" w:rsidRDefault="005D770E" w:rsidP="00D146B9">
      <w:pPr>
        <w:jc w:val="both"/>
        <w:rPr>
          <w:b/>
          <w:color w:val="0C4B33"/>
          <w:sz w:val="32"/>
        </w:rPr>
      </w:pPr>
      <w:r w:rsidRPr="00B61C04">
        <w:rPr>
          <w:b/>
          <w:color w:val="0C4B33"/>
          <w:sz w:val="32"/>
        </w:rPr>
        <w:t xml:space="preserve">Instalar </w:t>
      </w:r>
      <w:proofErr w:type="spellStart"/>
      <w:r w:rsidRPr="00B61C04">
        <w:rPr>
          <w:b/>
          <w:color w:val="0C4B33"/>
          <w:sz w:val="32"/>
        </w:rPr>
        <w:t>Python</w:t>
      </w:r>
      <w:proofErr w:type="spellEnd"/>
    </w:p>
    <w:p w:rsidR="005D770E" w:rsidRPr="005D770E" w:rsidRDefault="005D770E" w:rsidP="00D146B9">
      <w:pPr>
        <w:jc w:val="both"/>
        <w:rPr>
          <w:lang w:eastAsia="es-EC"/>
        </w:rPr>
      </w:pPr>
      <w:r w:rsidRPr="005D770E">
        <w:rPr>
          <w:lang w:eastAsia="es-EC"/>
        </w:rPr>
        <w:t xml:space="preserve">Django es un </w:t>
      </w:r>
      <w:proofErr w:type="spellStart"/>
      <w:r w:rsidRPr="005D770E">
        <w:rPr>
          <w:lang w:eastAsia="es-EC"/>
        </w:rPr>
        <w:t>framework</w:t>
      </w:r>
      <w:proofErr w:type="spellEnd"/>
      <w:r w:rsidRPr="005D770E">
        <w:rPr>
          <w:lang w:eastAsia="es-EC"/>
        </w:rPr>
        <w:t xml:space="preserve"> web de </w:t>
      </w:r>
      <w:proofErr w:type="spellStart"/>
      <w:r w:rsidRPr="005D770E">
        <w:rPr>
          <w:lang w:eastAsia="es-EC"/>
        </w:rPr>
        <w:t>Python</w:t>
      </w:r>
      <w:proofErr w:type="spellEnd"/>
      <w:r w:rsidRPr="005D770E">
        <w:rPr>
          <w:lang w:eastAsia="es-EC"/>
        </w:rPr>
        <w:t xml:space="preserve">, por lo que requiere </w:t>
      </w:r>
      <w:proofErr w:type="spellStart"/>
      <w:r w:rsidRPr="005D770E">
        <w:rPr>
          <w:lang w:eastAsia="es-EC"/>
        </w:rPr>
        <w:t>Python</w:t>
      </w:r>
      <w:proofErr w:type="spellEnd"/>
      <w:r w:rsidRPr="005D770E">
        <w:rPr>
          <w:lang w:eastAsia="es-EC"/>
        </w:rPr>
        <w:t xml:space="preserve"> para ser instalado en su máquina.</w:t>
      </w:r>
    </w:p>
    <w:p w:rsidR="005D770E" w:rsidRDefault="005D770E" w:rsidP="00D146B9">
      <w:pPr>
        <w:jc w:val="both"/>
        <w:rPr>
          <w:lang w:eastAsia="es-EC"/>
        </w:rPr>
      </w:pPr>
      <w:r w:rsidRPr="005D770E">
        <w:rPr>
          <w:lang w:eastAsia="es-EC"/>
        </w:rPr>
        <w:t xml:space="preserve">Para instalar </w:t>
      </w:r>
      <w:proofErr w:type="spellStart"/>
      <w:r w:rsidRPr="005D770E">
        <w:rPr>
          <w:lang w:eastAsia="es-EC"/>
        </w:rPr>
        <w:t>Python</w:t>
      </w:r>
      <w:proofErr w:type="spellEnd"/>
      <w:r w:rsidRPr="005D770E">
        <w:rPr>
          <w:lang w:eastAsia="es-EC"/>
        </w:rPr>
        <w:t xml:space="preserve"> en su máquina vaya a </w:t>
      </w:r>
      <w:r w:rsidRPr="005D770E">
        <w:rPr>
          <w:color w:val="6A0E0E"/>
          <w:bdr w:val="none" w:sz="0" w:space="0" w:color="auto" w:frame="1"/>
          <w:lang w:eastAsia="es-EC"/>
        </w:rPr>
        <w:t>https</w:t>
      </w:r>
      <w:proofErr w:type="gramStart"/>
      <w:r w:rsidRPr="005D770E">
        <w:rPr>
          <w:color w:val="6A0E0E"/>
          <w:bdr w:val="none" w:sz="0" w:space="0" w:color="auto" w:frame="1"/>
          <w:lang w:eastAsia="es-EC"/>
        </w:rPr>
        <w:t>:/</w:t>
      </w:r>
      <w:proofErr w:type="gramEnd"/>
      <w:r w:rsidRPr="005D770E">
        <w:rPr>
          <w:color w:val="6A0E0E"/>
          <w:bdr w:val="none" w:sz="0" w:space="0" w:color="auto" w:frame="1"/>
          <w:lang w:eastAsia="es-EC"/>
        </w:rPr>
        <w:t xml:space="preserve">/python.org/download/, </w:t>
      </w:r>
      <w:r w:rsidRPr="00B61C04">
        <w:rPr>
          <w:bdr w:val="none" w:sz="0" w:space="0" w:color="auto" w:frame="1"/>
          <w:lang w:eastAsia="es-EC"/>
        </w:rPr>
        <w:t xml:space="preserve">y descarga un instalador MSI de Windows para </w:t>
      </w:r>
      <w:proofErr w:type="spellStart"/>
      <w:r w:rsidRPr="00B61C04">
        <w:rPr>
          <w:bdr w:val="none" w:sz="0" w:space="0" w:color="auto" w:frame="1"/>
          <w:lang w:eastAsia="es-EC"/>
        </w:rPr>
        <w:t>Python</w:t>
      </w:r>
      <w:proofErr w:type="spellEnd"/>
      <w:r w:rsidRPr="00B61C04">
        <w:rPr>
          <w:bdr w:val="none" w:sz="0" w:space="0" w:color="auto" w:frame="1"/>
          <w:lang w:eastAsia="es-EC"/>
        </w:rPr>
        <w:t>. </w:t>
      </w:r>
      <w:r w:rsidRPr="005D770E">
        <w:rPr>
          <w:lang w:eastAsia="es-EC"/>
        </w:rPr>
        <w:t>Una vez descargado, ejecute el instalador MSI y siga las instrucciones que aparecen en pantalla.</w:t>
      </w:r>
    </w:p>
    <w:p w:rsidR="00B61C04" w:rsidRDefault="00B61C04" w:rsidP="00D146B9">
      <w:pPr>
        <w:jc w:val="both"/>
        <w:rPr>
          <w:lang w:eastAsia="es-EC"/>
        </w:rPr>
      </w:pPr>
    </w:p>
    <w:p w:rsidR="00B61C04" w:rsidRPr="005D770E" w:rsidRDefault="00B61C04" w:rsidP="00D146B9">
      <w:pPr>
        <w:jc w:val="both"/>
        <w:rPr>
          <w:lang w:eastAsia="es-EC"/>
        </w:rPr>
      </w:pPr>
      <w:r>
        <w:rPr>
          <w:noProof/>
          <w:lang w:eastAsia="es-EC"/>
        </w:rPr>
        <w:drawing>
          <wp:inline distT="0" distB="0" distL="0" distR="0" wp14:anchorId="3FE2DCA6" wp14:editId="3DBCA6EE">
            <wp:extent cx="5381625" cy="234985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 t="3924" r="1223" b="19099"/>
                    <a:stretch/>
                  </pic:blipFill>
                  <pic:spPr bwMode="auto">
                    <a:xfrm>
                      <a:off x="0" y="0"/>
                      <a:ext cx="5386600" cy="2352025"/>
                    </a:xfrm>
                    <a:prstGeom prst="rect">
                      <a:avLst/>
                    </a:prstGeom>
                    <a:ln>
                      <a:noFill/>
                    </a:ln>
                    <a:extLst>
                      <a:ext uri="{53640926-AAD7-44D8-BBD7-CCE9431645EC}">
                        <a14:shadowObscured xmlns:a14="http://schemas.microsoft.com/office/drawing/2010/main"/>
                      </a:ext>
                    </a:extLst>
                  </pic:spPr>
                </pic:pic>
              </a:graphicData>
            </a:graphic>
          </wp:inline>
        </w:drawing>
      </w:r>
    </w:p>
    <w:p w:rsidR="00B61C04" w:rsidRDefault="005D770E" w:rsidP="00D146B9">
      <w:pPr>
        <w:jc w:val="both"/>
        <w:rPr>
          <w:rFonts w:ascii="Consolas" w:hAnsi="Consolas" w:cs="Consolas"/>
          <w:b/>
          <w:bCs/>
          <w:color w:val="0C4B33"/>
          <w:lang w:eastAsia="es-EC"/>
        </w:rPr>
      </w:pPr>
      <w:r w:rsidRPr="005D770E">
        <w:rPr>
          <w:lang w:eastAsia="es-EC"/>
        </w:rPr>
        <w:lastRenderedPageBreak/>
        <w:t xml:space="preserve">Después de la instalación, abra el símbolo del sistema y comprobar la versión de </w:t>
      </w:r>
      <w:proofErr w:type="spellStart"/>
      <w:r w:rsidRPr="005D770E">
        <w:rPr>
          <w:lang w:eastAsia="es-EC"/>
        </w:rPr>
        <w:t>Python</w:t>
      </w:r>
      <w:proofErr w:type="spellEnd"/>
      <w:r w:rsidRPr="005D770E">
        <w:rPr>
          <w:lang w:eastAsia="es-EC"/>
        </w:rPr>
        <w:t xml:space="preserve"> ejecutando </w:t>
      </w:r>
      <w:proofErr w:type="spellStart"/>
      <w:r w:rsidRPr="005D770E">
        <w:rPr>
          <w:rFonts w:ascii="Consolas" w:hAnsi="Consolas" w:cs="Consolas"/>
          <w:b/>
          <w:bCs/>
          <w:color w:val="0C4B33"/>
          <w:lang w:eastAsia="es-EC"/>
        </w:rPr>
        <w:t>python</w:t>
      </w:r>
      <w:proofErr w:type="spellEnd"/>
      <w:r w:rsidRPr="005D770E">
        <w:rPr>
          <w:rFonts w:ascii="Consolas" w:hAnsi="Consolas" w:cs="Consolas"/>
          <w:b/>
          <w:bCs/>
          <w:color w:val="0C4B33"/>
          <w:lang w:eastAsia="es-EC"/>
        </w:rPr>
        <w:t> --</w:t>
      </w:r>
      <w:proofErr w:type="spellStart"/>
      <w:r w:rsidRPr="005D770E">
        <w:rPr>
          <w:rFonts w:ascii="Consolas" w:hAnsi="Consolas" w:cs="Consolas"/>
          <w:b/>
          <w:bCs/>
          <w:color w:val="0C4B33"/>
          <w:lang w:eastAsia="es-EC"/>
        </w:rPr>
        <w:t>version</w:t>
      </w:r>
      <w:proofErr w:type="spellEnd"/>
      <w:r w:rsidRPr="005D770E">
        <w:rPr>
          <w:rFonts w:ascii="Consolas" w:hAnsi="Consolas" w:cs="Consolas"/>
          <w:b/>
          <w:bCs/>
          <w:color w:val="0C4B33"/>
          <w:lang w:eastAsia="es-EC"/>
        </w:rPr>
        <w:t>.</w:t>
      </w:r>
      <w:r w:rsidR="00B61C04">
        <w:rPr>
          <w:rFonts w:ascii="Consolas" w:hAnsi="Consolas" w:cs="Consolas"/>
          <w:b/>
          <w:bCs/>
          <w:color w:val="0C4B33"/>
          <w:lang w:eastAsia="es-EC"/>
        </w:rPr>
        <w:t xml:space="preserve"> </w:t>
      </w:r>
    </w:p>
    <w:p w:rsidR="005D770E" w:rsidRPr="005D770E" w:rsidRDefault="005D770E" w:rsidP="00D146B9">
      <w:pPr>
        <w:jc w:val="both"/>
        <w:rPr>
          <w:lang w:eastAsia="es-EC"/>
        </w:rPr>
      </w:pPr>
      <w:r w:rsidRPr="005D770E">
        <w:rPr>
          <w:lang w:eastAsia="es-EC"/>
        </w:rPr>
        <w:t>Si encuentra un problema, asegúrese de que ha configurado el </w:t>
      </w:r>
      <w:r w:rsidR="00B61C04">
        <w:rPr>
          <w:rFonts w:ascii="Consolas" w:hAnsi="Consolas" w:cs="Consolas"/>
          <w:b/>
          <w:bCs/>
          <w:color w:val="0C4B33"/>
          <w:lang w:eastAsia="es-EC"/>
        </w:rPr>
        <w:t>PATH</w:t>
      </w:r>
      <w:r w:rsidRPr="005D770E">
        <w:rPr>
          <w:lang w:eastAsia="es-EC"/>
        </w:rPr>
        <w:t> correctamente variable. Es posible que tenga que ajustar su </w:t>
      </w:r>
      <w:r w:rsidR="00B61C04">
        <w:rPr>
          <w:rFonts w:ascii="Consolas" w:hAnsi="Consolas" w:cs="Consolas"/>
          <w:b/>
          <w:bCs/>
          <w:color w:val="0C4B33"/>
          <w:lang w:eastAsia="es-EC"/>
        </w:rPr>
        <w:t>PATH</w:t>
      </w:r>
      <w:r w:rsidRPr="005D770E">
        <w:rPr>
          <w:lang w:eastAsia="es-EC"/>
        </w:rPr>
        <w:t xml:space="preserve"> variable de entorno para incluir rutas de acceso a las secuencias de comandos ejecutables y adicionales </w:t>
      </w:r>
      <w:proofErr w:type="spellStart"/>
      <w:r w:rsidRPr="005D770E">
        <w:rPr>
          <w:lang w:eastAsia="es-EC"/>
        </w:rPr>
        <w:t>Python</w:t>
      </w:r>
      <w:proofErr w:type="spellEnd"/>
      <w:r w:rsidRPr="005D770E">
        <w:rPr>
          <w:lang w:eastAsia="es-EC"/>
        </w:rPr>
        <w:t xml:space="preserve">. Por ejemplo, si su </w:t>
      </w:r>
      <w:proofErr w:type="spellStart"/>
      <w:r w:rsidRPr="005D770E">
        <w:rPr>
          <w:lang w:eastAsia="es-EC"/>
        </w:rPr>
        <w:t>Python</w:t>
      </w:r>
      <w:proofErr w:type="spellEnd"/>
      <w:r w:rsidRPr="005D770E">
        <w:rPr>
          <w:lang w:eastAsia="es-EC"/>
        </w:rPr>
        <w:t xml:space="preserve"> se instala en </w:t>
      </w:r>
      <w:r w:rsidRPr="005D770E">
        <w:rPr>
          <w:rFonts w:ascii="Consolas" w:hAnsi="Consolas" w:cs="Consolas"/>
          <w:b/>
          <w:bCs/>
          <w:color w:val="0C4B33"/>
          <w:lang w:eastAsia="es-EC"/>
        </w:rPr>
        <w:t>C: \ Python34 </w:t>
      </w:r>
      <w:r w:rsidRPr="005D770E">
        <w:rPr>
          <w:lang w:eastAsia="es-EC"/>
        </w:rPr>
        <w:t>\, las siguientes rutas deben añadirse al</w:t>
      </w:r>
      <w:r w:rsidR="00B61C04">
        <w:rPr>
          <w:lang w:eastAsia="es-EC"/>
        </w:rPr>
        <w:t xml:space="preserve"> </w:t>
      </w:r>
      <w:r w:rsidR="00B61C04">
        <w:rPr>
          <w:rFonts w:ascii="Consolas" w:hAnsi="Consolas" w:cs="Consolas"/>
          <w:b/>
          <w:bCs/>
          <w:color w:val="0C4B33"/>
          <w:lang w:eastAsia="es-EC"/>
        </w:rPr>
        <w:t>PATH</w:t>
      </w:r>
      <w:r w:rsidRPr="005D770E">
        <w:rPr>
          <w:rFonts w:ascii="Consolas" w:hAnsi="Consolas" w:cs="Consolas"/>
          <w:b/>
          <w:bCs/>
          <w:color w:val="0C4B33"/>
          <w:lang w:eastAsia="es-EC"/>
        </w:rPr>
        <w:t>:</w:t>
      </w:r>
    </w:p>
    <w:p w:rsidR="005D770E" w:rsidRDefault="00B61C04" w:rsidP="00D146B9">
      <w:pPr>
        <w:ind w:left="1416" w:firstLine="708"/>
        <w:jc w:val="both"/>
        <w:rPr>
          <w:rFonts w:ascii="Arial" w:hAnsi="Arial" w:cs="Arial"/>
          <w:b/>
          <w:color w:val="222222"/>
          <w:sz w:val="20"/>
          <w:szCs w:val="20"/>
          <w:shd w:val="clear" w:color="auto" w:fill="FFFFFF"/>
          <w:lang w:val="en-US"/>
        </w:rPr>
      </w:pPr>
      <w:r w:rsidRPr="00B61C04">
        <w:rPr>
          <w:rFonts w:ascii="Arial" w:hAnsi="Arial" w:cs="Arial"/>
          <w:b/>
          <w:color w:val="222222"/>
          <w:sz w:val="20"/>
          <w:szCs w:val="20"/>
          <w:shd w:val="clear" w:color="auto" w:fill="FFFFFF"/>
          <w:lang w:val="en-US"/>
        </w:rPr>
        <w:t>C:\Python34\;C:\Python34\Scripts;</w:t>
      </w:r>
    </w:p>
    <w:p w:rsidR="00B61C04" w:rsidRDefault="00BE58FF" w:rsidP="00D146B9">
      <w:pPr>
        <w:jc w:val="both"/>
        <w:rPr>
          <w:rFonts w:ascii="Arial" w:hAnsi="Arial" w:cs="Arial"/>
          <w:b/>
          <w:color w:val="222222"/>
          <w:sz w:val="20"/>
          <w:szCs w:val="20"/>
          <w:shd w:val="clear" w:color="auto" w:fill="FFFFFF"/>
          <w:lang w:val="en-US"/>
        </w:rPr>
      </w:pPr>
      <w:r>
        <w:rPr>
          <w:noProof/>
          <w:lang w:eastAsia="es-EC"/>
        </w:rPr>
        <mc:AlternateContent>
          <mc:Choice Requires="wpg">
            <w:drawing>
              <wp:anchor distT="0" distB="0" distL="114300" distR="114300" simplePos="0" relativeHeight="251661312" behindDoc="0" locked="0" layoutInCell="1" allowOverlap="1">
                <wp:simplePos x="0" y="0"/>
                <wp:positionH relativeFrom="margin">
                  <wp:align>center</wp:align>
                </wp:positionH>
                <wp:positionV relativeFrom="paragraph">
                  <wp:posOffset>928758</wp:posOffset>
                </wp:positionV>
                <wp:extent cx="2844800" cy="1158240"/>
                <wp:effectExtent l="0" t="0" r="0" b="3810"/>
                <wp:wrapNone/>
                <wp:docPr id="5" name="Grupo 5"/>
                <wp:cNvGraphicFramePr/>
                <a:graphic xmlns:a="http://schemas.openxmlformats.org/drawingml/2006/main">
                  <a:graphicData uri="http://schemas.microsoft.com/office/word/2010/wordprocessingGroup">
                    <wpg:wgp>
                      <wpg:cNvGrpSpPr/>
                      <wpg:grpSpPr>
                        <a:xfrm>
                          <a:off x="0" y="0"/>
                          <a:ext cx="2844800" cy="1158240"/>
                          <a:chOff x="0" y="0"/>
                          <a:chExt cx="2844800" cy="1158240"/>
                        </a:xfrm>
                      </wpg:grpSpPr>
                      <pic:pic xmlns:pic="http://schemas.openxmlformats.org/drawingml/2006/picture">
                        <pic:nvPicPr>
                          <pic:cNvPr id="4" name="Imagen 4"/>
                          <pic:cNvPicPr>
                            <a:picLocks noChangeAspect="1"/>
                          </pic:cNvPicPr>
                        </pic:nvPicPr>
                        <pic:blipFill rotWithShape="1">
                          <a:blip r:embed="rId9">
                            <a:extLst>
                              <a:ext uri="{28A0092B-C50C-407E-A947-70E740481C1C}">
                                <a14:useLocalDpi xmlns:a14="http://schemas.microsoft.com/office/drawing/2010/main" val="0"/>
                              </a:ext>
                            </a:extLst>
                          </a:blip>
                          <a:srcRect l="15576" t="37217" r="56445" b="42525"/>
                          <a:stretch/>
                        </pic:blipFill>
                        <pic:spPr bwMode="auto">
                          <a:xfrm>
                            <a:off x="0" y="0"/>
                            <a:ext cx="2844800" cy="1158240"/>
                          </a:xfrm>
                          <a:prstGeom prst="rect">
                            <a:avLst/>
                          </a:prstGeom>
                          <a:ln>
                            <a:noFill/>
                          </a:ln>
                          <a:extLst>
                            <a:ext uri="{53640926-AAD7-44D8-BBD7-CCE9431645EC}">
                              <a14:shadowObscured xmlns:a14="http://schemas.microsoft.com/office/drawing/2010/main"/>
                            </a:ext>
                          </a:extLst>
                        </pic:spPr>
                      </pic:pic>
                      <wps:wsp>
                        <wps:cNvPr id="3" name="Rectángulo 3"/>
                        <wps:cNvSpPr/>
                        <wps:spPr>
                          <a:xfrm>
                            <a:off x="1080654" y="605642"/>
                            <a:ext cx="1343025" cy="180975"/>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479E16" id="Grupo 5" o:spid="_x0000_s1026" style="position:absolute;margin-left:0;margin-top:73.15pt;width:224pt;height:91.2pt;z-index:251661312;mso-position-horizontal:center;mso-position-horizontal-relative:margin" coordsize="28448,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cj6YAQAAGcKAAAOAAAAZHJzL2Uyb0RvYy54bWykVttu4zYQfS/QfyD0&#10;7liSJdsx4iwc2wkCpJtgs0WeaYqyhEgkS1J23KIf02/pj3WGlJSbiyyyD5Z5GZIzZ84c8uzLU12R&#10;HdemlGIeRCdhQLhgMivFdh78/v1yMA2IsVRktJKCz4MDN8GX819/OdurGY9lIauMawKbCDPbq3lQ&#10;WKtmw6FhBa+pOZGKC5jMpa6pha7eDjNN97B7XQ3jMBwP91JnSkvGjYHRlZ8Mzt3+ec6Zvc1zwy2p&#10;5gH4Zt1Xu+8Gv8PzMzrbaqqKkrVu0E94UdNSwKH9VitqKWl0+W6rumRaGpnbEybroczzknEXA0QT&#10;hW+iudKyUS6W7Wy/VT1MAO0bnD69Lfu6u9OkzOZBGhBBa0jRlW6UJClCs1fbGVhcaXWv7nQ7sPU9&#10;jPYp1zX+QxzkyYF66EHlT5YwGIynSTINAXsGc1GUTuOkhZ0VkJt361ix/mDlsDt4iP717qiSzeDX&#10;ogStdyh9zCZYZRvNg3aT+of2qKl+bNQAEqqoLTdlVdqDIyekDp0Su7uS3WnfeQY86QC/rumWC5Ig&#10;4miPJn4BxYBuJHs0RMhlQcWWL4wCUgOSaD18be66r07bVKW6LKuKaGkfSlvcF1RBiiPHVZxsA4WK&#10;eMOoI1h5tq4ka2ourC8/zSuIWQpTlMoERM94veHAJn2d+UOABjfGIkmQEK4k/oqnizA8jS8GyzRc&#10;DpJwsh4sTpPJYBKuJ0mYTKNltPwbXYySWWM4AECrlSpbX2H0nbdH+d8qha8sV6FkR50OIHTOoe7f&#10;uQhDCAn6ajT7BjCjakRpOhk75RhN4mgCMUKtjJME6gUUJInT2JUKrLGaW1Z0aemg9zk1UD9ks/9N&#10;ZgA/bax0GfiZ+umrAEiijb3isibYAOzBc7c93UFcPtbOBIOrBH6FRGL4WT9yLFXpaJxAqsaDxWI1&#10;GSTJajq4uIDWcrk+TUbROEnXfapMQTO5v90YBiWU/Xy2/idLyHmEs6U/dFGo4PowHZuh92MMwcvj&#10;mPC6MgEIcdvngh11BYvU+PcfsW0qSUZeJ51dL5KmdbATql4ho3AajlOofNDCcQg0inG5rw0Uy2iU&#10;jEIglBfLaXg6ceT6fK77LGPayR7lOG33xOA8jq5lDxX37PjGc7gRULodi9xdzJeV9tVDGYPqd36D&#10;W5UAa1yWA5n6hb703yysrNes3tYF7u7ofmH48Ym8W+FOlcL2i+tSSH1sg+yxP9nbA3VexIzNjcwO&#10;UKEgk+4aM4pdllBMN9TYO6rhSQAXGDxz7C188koCkLJtBaSQ+s9j42gPPITZgOzhiTEPzB8Nxdul&#10;uhbA0NMogauQWNdJ0kkMHf1yZvNyRjT1UqIewYNKMddEe1t1zVzL+gEIvcBTYYoKBmfPA2Z111la&#10;6MMUvKcYXyxc219bN+JewWXnE4di8f3pgWrVKooFafgqu6qgszfC4m0xH0IuQNvy0qnOM64t3lCh&#10;ruVeM9B69Vx62XdWz+/D8/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ksHJ3&#10;3wAAAAgBAAAPAAAAZHJzL2Rvd25yZXYueG1sTI9BS8NAEIXvgv9hGcGb3aSJNcRsSinqqQi2gnjb&#10;ZqdJaHY2ZLdJ+u8dT3qc9x5vvlesZ9uJEQffOlIQLyIQSJUzLdUKPg+vDxkIHzQZ3TlCBVf0sC5v&#10;bwqdGzfRB477UAsuIZ9rBU0IfS6lrxq02i9cj8TeyQ1WBz6HWppBT1xuO7mMopW0uiX+0Ogetw1W&#10;5/3FKnib9LRJ4pdxdz5tr9+Hx/evXYxK3d/Nm2cQAefwF4ZffEaHkpmO7kLGi04BDwmspqsEBNtp&#10;mrFyVJAssyeQZSH/Dyh/AAAA//8DAFBLAwQKAAAAAAAAACEAkkbEAQkbBAAJGwQAFAAAAGRycy9t&#10;ZWRpYS9pbWFnZTEucG5niVBORw0KGgoAAAANSUhEUgAABVYAAAMACAIAAABAXKuVAAAAAXNSR0IA&#10;rs4c6QAA/8pJREFUeF7sXQeA3MTV3mvuHVyxsTHdpoQe0yG0QGKSAKaFkFCMUyCQUBNKCB3TAqEY&#10;QvsJvZvQTbHBGDDNuIFt3Hs517PPV/9v9KS3b2ckrVa7e7d3N0KsddLMm/e+mZHmvXnzpqi+vj5h&#10;D4uARcAiYBGwCFgELAIWAYtAwSBQVVW1Zs0aYqddu3YdOnSg6+XLlzOPPXr0oOsNGzZs3LiRrrt0&#10;6dKqVStcrF69urq6mm5yypD7UURfsWKFNnKWlE0KUooQ+lJA32RSlhA6LLtMQ3nLysq6du0qsWLO&#10;CVLmQUvPIjBxLT2DTwQpPeoLBH1ZXbduXWVlZRS0o6Rp06ZNp06doqTMKA2E2rRpUwwtqaioqG3b&#10;tpC9uLg4oxIjNhWTZmlpKaqGizPh7dixI1iijGgJqB0plwaglh3igDgaT0ayNEriiH3EfCGY3KLq&#10;169fr933haKurg541tTUaIl9m2VEshnR9K1TYia8a2TWOhulRm2hFgGLgEXAImARsAhYBCwCFoFG&#10;RwCj6kbnoUkwEAIUq6M5ESTnNQIleeXKlbAoxdD/IRFyIW95eTlU+owEJLtVjAP6J7RQ6I2UFwYR&#10;DRNos1A+6SmUeaj00Ga5IJhjoPbzn1p2iAPibEqLwV6TyxJRUYdcGenqEclmRBM8mDYdAjytacya&#10;AJpcy7QMWwQsAhYBi4BFwCJgEbAINAICQTPbjcBKARcJ9SNkDhxaaK5mlUEntubsix+0d0wmszod&#10;G2NS5NgzJTadoIyY+ZdqvLUCAKh4JhsTYQ1bJGhm8/8kciQTwOaq2mlzVj7/3nc3PDr+zH+MHvK7&#10;R3c+8b6dT7gv5w3aErQIWAQsAhYBi4BFwCJgEbAIFCYCJSUludU5C1PMLLlKOzOPqWapwcYujpeH&#10;xKYgM2IyHP7/OSFFREBNTrDnkHJtba02mW+tAKY3fhDg4W1Pc5Rolvq/smuEm0wuvPP9mQvK5y9d&#10;V19fp6wrzuFc4M9EcWkpg1tWWnzKUYMuP3P/iO371tNeiJjy0qdOjJiSk02avfIfT35WVV3buX2r&#10;2849qE+39plSiJ0eXf37777fZ999QOHVl1+VdAYNHrT9DtvHpmwzWgQsAhYBi4BFwCJgEWghCBRm&#10;LACAr63ZtrEAtFgAFHcgbSv19YtOm0smkEvcM8romzi3EQpkEWldsjkxFiBEd0BAwzOdwFtsXADg&#10;BvQiNgOOixGSnrBFAjMUQka++oXm/88ipzEB7Hr6o3CsUP/5mQCmv/gHJlRdU7fPmY988+Q5EdEn&#10;E0C4eh8ljVncjIWr//bYhE1VNaUlxTf+dv/B/btFZCnLZGgQs2bOgv6Pi+N/ebxpAsAdum8Pi4BF&#10;wCJgEbAIWAQsAhaBEAQK1gQAnoMCDZriRIzx1pzCAWIYHDESXjZWgOh6dZReBo/98Pl/TAW3dg7o&#10;2PAEIZqYisfM82bnCJ9SDQmOKNnLKKAdgjtClbVWAAIwYkejxFFMAEhGERA0e1bz0P8hV6SFAFE6&#10;D7wAYAWIkjKvaeYuW3f1E59B/0cpF/3yRw2m/6O4KZOnTJ82Ha+Abbfb1pRxm4HbWP0/r1VviVsE&#10;LAIWAYuARcAiYBFoAATat28499IGECe3RUTU/1Eo4gJiJj9G6dCoc7gLADS9EP0fyj+Y3GKLLVAi&#10;TACs/4NtXOMO7nfv3h1pQtzLQT9KdEBJPC0s5PduhvcrzBUBE1KPtNKFJNBI0Z9ffvnlD6lHCIUo&#10;XiqEbW71f2Jw1qxZX3zxhZQi+p4CZJiQezqAIEkqjWIgnhbhrEwAg09+kM60xTRMgsXlFX977JP1&#10;m9wInCNf+Oq4q0fTecpNb/35gXEPvjkFafLBzKpVq+bMnoPOv/+B+++y6y6yiAMOOgD38RRp8lG0&#10;pWkRsAhYBCwCFgGLgEXAItBgCCAcgI0IkBO0YQXAbDam1iNSg30Bjtm5Dcq4du3aoNJRy1D+wWRa&#10;uwbSIGVIq4gSFCBtKZJP3lix8K0ApkYaRUcNaRJDjGPw4MHbiiO8OWWEM5PKfv4/iKuIewoG6f+w&#10;Apj6f1qE05sAiouLJj91Fkqd8sy5R+23zU4Dtpj2/AiSYeqzw+mM2G/znayurj6oCNgFZi1e8+qE&#10;2b+/54PnP5qZc07mzpkLmljqv+WWW2rEcYdCAFAae1gELAIWgeaHwGhxTJ8+vWkJuHDhQmL/gw8+&#10;iML5xIkTkYVTIiOPIHEfT6MQkWkkBb4PGImUxFaWm2kpQel9S8+GONDIhqaZHVJHrBqN7WzYiI5A&#10;XktBG2hyHSo6dE06Zfisb5MWrYGZhwbbrVs34BluCMBTpMGgOrfGF8zPBy2/h6EB5obo6iKZJ4Ii&#10;FKKUtLEGI85OUwVhNjhkq78C9AUgtT0nrct0BJg6dap0AggvJbrJielkr/+Tk4i0Xey333477rij&#10;yWrQIhdz0QeMHpQd4tMFa/5poU5vAiC9ul0bFdhjv1222mHr5NL6QvMC6Ltlh3+cvl+rMneJzl9P&#10;2PP1fw6l85krjkFcgIN32aqmtu6xd6dPnLHMRPzy1COjNkohKPoP6C9zHXzowfQn3Y8epoJyZcNP&#10;RszbxBYBi4BFIHsEDjnkkKHOMXPmzBhqcPYMBFEI19CgcH711VfE/GGHHRaFjd69ey9ZsoRSkvK/&#10;ePFi+hPbL+ckQjXILl26dJ99VGRZHIxt3759o3DYKGkY586dOwNM/MZjw8yOFhWxauKV2MC5MjIZ&#10;oA2gJYTMUjYw87Y4RgA+27nd376pY5tlhH+ACUMAJtKh50P3hp5PG/7hmvzw8TTngEOvYy1awz9t&#10;dIag+grJiLLCo/1FNzfwF6dJWAFyqPyT4FKR3nvvvXGnf//+0b0AMjUBZK//k/8/+JTGi88++yz2&#10;/D83P7g/0DVRZnzSvk/SmwBA4p3P5x68R78vpi/ZecAW227V7fqHPya62XsBjHtmShCLn//v+7Tc&#10;mwl26NsVVgAEAsSjO1/+esJ0d5TWsW2r3QduedmwvY7bdwAe+ToC3HzzzUxQXkdho2qzWn2gbYIC&#10;1yZa/0/3KU30AzzII3pGm9IiYBGwCDQiAtBXWUNuRDYiFj1jxoztt98+I30V41GezIHyj+z8J7S1&#10;Pn36RCw6JBnI9urVK3s6zYACtN/mpP/HqBE0MLTSGBltlnwjAHtfprpEvllqRPo5sX6SYQWkMJ2O&#10;UTRNquNORovko4MAX3rfMH4wPWQjDpkwTDZQFnvv+zKZkRcAUYDduUlYAYjbjHTUKPWICAtYV4+U&#10;8+bNo+h9aQ/YWTIytWSv/0e3jkWf/ycxKb024Z92/p/ylvzjH/8IAev+l77B0/69Og/ZdauPv1mI&#10;30Rx0esfz1xWrrbNvP+lr+974UucfzxpL/zJF2nRR4LxL07D78LvV+LC95w7eTnROeCEQVEIcppe&#10;Xdv17tbu0++Wwn/hk+lLd+rXtbfYFBB/vvDxrLUbq045ZAeT7BFHHDFmzJhM9X/QmTt3Lgw5mO33&#10;7b3onLN/mN26TevtttsuI1lsYouARcAi0CQQ+P777wcMGEDmTvxCg8XLEF8m6G/vvPMOnuJAAC0O&#10;4AS/7smTJ/NNzItC46XsfI0LZPnwww8p2aJFizB6wDW+x4i9hJSSOHnTIQueymS4g/sYHGAd5lZb&#10;bWXygxhCmF+iLJLDENjBJ975mJLCxZQpU3bYYQf8EgMQavfdd9d4Y7JgBmygRCRmTsBweXk5o0fl&#10;ElkCRGJLTyUdX5pSFpmAhfIt3cST08OtA2yDLMFI92UlopokzlSJQJWaAR7BmR8Uttlmm7SkkJ7b&#10;AFgaO3as1n7MWpaVlalosplx00qLqm8pvs04HCjfDqL1DqgNaMCArkm8CnLIJMKty9XOrFNVVCSD&#10;OnFYPmgCrACg45DGiOw86SoD+AXdj8G8jA/vm11KEUKfZrxDEkiew99OprZMedltgbFiTAhS5kFL&#10;zyIwsFp6EKSYeTEAbNws0J/NaXnIAuuDr9oGSSE7tg8ARDjQ5JDM1zyB2vT1L4CyEB7IAEVE3xeQ&#10;0EMW6LSkgIAZFI0dChhYUEMChC0kiXBBGxlwgvDsSIn0yEXpzewoCyVGsdHkSv/H16Rfv37Ez+ef&#10;f86C4HWK7zL9ib0V+FprYwBKm7INaYQ50f9hycKgCJo52MaBbygZuYhJZjWe/k/My0WCDE5454rk&#10;BfD9vFVH7NN/2uwVsxatPnTPrb+b6+67mL0XQJ56/qG79X3tHz+H//+r1/xsj23VSFGvfsdNwPeI&#10;of+DDoUAWLgguTpUEqf7ZpiAcPHtQoA8NQ9L1iJgEWgwBKC/7bnnnnALh2sA/O3JnxkaDvRDWjUQ&#10;7tkOD3CkAQXkRUa6xk3iH8TJQx43eb00JuRlMlwjJZKRU70vP0yZSoly4PuNsSOlhAcBlgZANHyD&#10;ccG8mYLjETISS8yJb3EgLh0TkJgiAnBipuNLU6ItE3B239J98aQsQI/qC/4dvpWo4Uy5MH3N/iC4&#10;wJ9RSElAgupLq2XfLNpNs6lwAmpmSIALdrk3a0qiGl59smittadtkGhFVDT3DrQEbmxRGqdN05AI&#10;xJi2bUj2GqYs6JY5jM/fMDyjFE0T5nJ9g/9BFYSqhkjspPnTgWvcwX1TaYdO7rttBFKi3BAZ47Wo&#10;puULkNsqxop6EIxuJA23tWlRBuCrDxs0RRlgtn11dd8dLtE1oOrLOtVsCr7x/CU+5vp/ehoS/z9t&#10;IECiEMkEMG2O0vm/m7dq6g/qgjf/y0ksgEufOtH3zG37YGpPvPcdrncZsEVu6Q/YZgAIzvh+BiZz&#10;NMp4NeA+blKa6Ec2CxOil2JTWgQsAhaBfCCAGSHSpkjJJz0ZwxTcxO/OO+8cpVBo0UyBHOyJGogQ&#10;cdKNobqzKz4mz2UyWYovP0jAlMGzNKVTXDpN9yaCFA6AtDX8iV/Y+DkQQFBBXBYSoCySJQoUHAuA&#10;xZHLDeg6baGc17f0IDwpF0dMpD8jViIEZBMAKojkjU4qRKKgWo4hGliiZsZNlGQMQTV69YUD5Ssg&#10;GgZA00IAcm+S7bnZX2NeEfOldKSNAEeLxumIMiHZ7NFrSAGhjWTkWd2QvIWUJafKORl0NnOWntS2&#10;ID9zUtJMKwBg8XUl8C2XGUjb1IMkKnwrAC/gz2EDAE2qF7TAgQMHRqEcz8jClHOo/4MmxS/IZv5f&#10;+lbwEoAoVoBIJoCVazbtcup/NlZW3/v8F4OGjWIUCtYLwGwBFZXVk+euuuW5L1//fC4iBfz6cJ8A&#10;jFHaTVAa+JHCjROGvY/HfTx1ylT6ruMX1x+N/Qj38RRpMi2CrADxHBMyLcumtwhYBCwCOUGA1J6M&#10;VtfHLpcmS3Fw5LzYpCij9GWluHR0aGQpHADEpGl/qIv4M1eBALIUIZvsvniiQmFkoUeZ+vpi5h/a&#10;LA4KbZANqWzkQt4oTSVtvO4seYiSnVodUsL2xAapButQUThssDTQ5GFcoyOtXkSLt+mwJoAGqyMq&#10;qIkCbkZigyxwdDfNGVgA5ZuYccZTdiDim6DD/vOyRsJJpW3qIZVb4FYAnmDPbftkk0qUJfdIE24C&#10;IDsFxeqX8QUp9n5u9X/CIVf6P1GLbgWIZALIbVX5Urv1tBdw5qkg6P/Dbnzz8kfGj5uyqGuH1lef&#10;tu/AXjEjFYdwuOvuu+6wo5p9mjVz1ofvf/jqy6/iF9e4g/t4Gk86q//Hw83msghYBBoLAfKRRulk&#10;BSA1BsMjzG1iHhg3oUaak5zk6hx90zsintF+ab78QIenWGsoOrqiRaTgN04qMf6EdJzdtyBZHeTa&#10;TcL6ihBj1jdtocyAb+kheIJVEpOMOySvWYm+7Q3GEVhGcJCzQ0akoksUWzTKSBs6kHTaypSgNuxb&#10;fcBEa8bhQIUICLhgPSFq5HTQWN3ZlmsRaK4I+Drkm/ohJpmxWj4tCL7JfLXN8IUAKKgZWwHSwhgx&#10;gXTXp/3w5I6A0mlfI+hrlNHS5Gr9v1b7ck0BryzIRv8H26Tw+4YDTBsUMFI4QAcatTWgONSffzrZ&#10;3a8I11gd8PDob0acoIZ9UQ4KB4iDov3RnzLyn5YgCs2gNODtrS/m79i3yzF79b/kpL227pGXTykM&#10;S4hQ1at3L7wpqqqramtqEf+vZ8+ee+29V99+faOYprKR0ea1CFgELAKNiAAWyyFiGYVtg9d6jx49&#10;iBnM/X766af0FPcpBg/W7FH4PY5ahy8l5pnxJ55iJpZi48kweL7XIE65OEydbzJM4CC6HsWxM/nB&#10;TZgAEMYPOjxzGAVJWhG60047UWLQh57GofJ8BZfsYZkoMQ8HMTMcIIhD/aOohxJbilcXhEzaQlku&#10;39JNPCk9Vvki/CEgAp8YP8FogtoxK1HizBxS6ERMzBIyEUlx9rQSmbESMxKN4IVQCFWIJgrTFS1p&#10;lmR9efAtxbcZhwNlEodhiEJgAu0DDzwQzGBHYQwruGlFaZzNO41vOEBfkRsgHGBaqJtxOED07ix9&#10;qtOil9cEvl4/6NqaUwOC/4XP2zOTGOqbGqa5BQBe475hApgOIoBGMTpwetSCXIZQsNEBKRhexGB1&#10;IVXPdHCBwI348iKonnn4UkCgh7SNFm8Yc7FGkK6ONSBaQb7r/yn+n8YkTOS+QTSirP/nQn3xjAJy&#10;ke9mGEz3wjvfn7mgfP7SdfX1dQkkdQ7nAn8miktLk+2vtPiUowZdfub+Ebvrxy9M++Ql1woQngWR&#10;AiLStMksAhYBi4BFwCLQDBAgh/kWvhlew9Qj/O1h+mmYdSvxJEJAQdgmCpnDeHLFzrV8ubtjFCiw&#10;tdGXGoIx8fptmRL2NVbqoELE5iRKRuhjppJgZky7C72UJaRcqBnmHDLlheZDwkL1hVor0SNImQct&#10;PYvAxJEeWyEEhc2PAkshpJENifkxW1RE5EGBEZbSRSxFZoE+D8NfdIiw4gCVrtkaoBhD3SUipkqJ&#10;6kNt8pIHGHAzyq7pw1p2UweOLkumKVesWBGuyWoEEZo9StwKTaIg/d/ENm38P+Yny/n/TIEy06cx&#10;AVCGzVW1MxaUfzd3FfYCwO4AM+etWldRCRPA9Bf/kD0HloJFwCJgEbAIWAQsAhoCWCCAkXquYhxY&#10;eIMQKHATAPZQBOe2GQTpVPFMAA3ZHZqlCQAKKuYzo6hSDQl1pmVFVM4b3gQAQWA2ysgRAAo/7VAg&#10;QWj2VgDfIPwhzQCGEhg+IrYTtgKE6P9Eii0sTUj/B9uRTAARwbLJLAIWAYuARcAiYBGwCDQhBArc&#10;BNCEkGwwVrP3AmgwVlFQszQBkE9BQ8KYj7IK2QSQqXILcwzmtzOdzG/SvgDwlcBqKXMjhpCmAl+q&#10;KLEAmALwxHWUDS/RI+C7B/oh+/8x2Uaf/ydOCiUcYD76tqVpEbAIWAQsAhYBi4BFIAQBhN+3PvZN&#10;q4VgkM1H0+K82XDbDPR/1IVvlC5z5z/oyRErzkwZtI9gWoLQVDMKIgZNGIs7oKxSwB0+CnyPgLQ4&#10;hCSAvBnp/0EbNIQUATyj6P+ggB4BE0wT0v+tCSCbtmfzWgQsAhYBi4BFwCJgEbAINCgCWILOR4MW&#10;3OILy0gpLXy0fHV7M/KfplSHyGWm9I0jGMWAEkNfRRA7qMQtxAqAKJtwlMiojUWvx4zI+ibOaE8B&#10;UMgo/l/27BEF6wWQKyQtHYuARcAiYBGwCFgELAIWAYtAM0Sgqcf/N6tEi/xPCcx5e2jsUXbpQxrf&#10;DQUjlmsmC981wEyPqHi0WUZLsALAuyGjKICAhYMj5rtzNgn935oA8t0MLH2LgEXAImARsAhYBCwC&#10;FoEWigDUwuie5AWLEbY0i+gRXbAimIz5zsbLjSQ5C2QPr0Q8NfGBKmjuLQeaEdsDLBRR/AWkXJgY&#10;pyCCzdsKAFQzipUIQGDA8rX45Ly5NhX935oAcl71lqBFwCJgEbAIWAQsAhYBi4BFQCEA53kEz2+w&#10;Gch8gA6VFfsF5oNy49IMmtunHRPlAbd8RJIP8iTHfbnBHmcEHd+Z6ugR6TJ1BEDRiGBHK+SbqxUA&#10;0lGUvoyOGEhmRJ8SNyH9X72aBp/8YAwhGytLUVFi8tPnculTp05tLE6yLHfw4MFZUrDZLQIWAYuA&#10;RcAiYBGwCFgEghCQ27mFbx/YABhi3pLVM7M46NiYaQ9hI+LWdNBFTc2W8vKu9dhtlLRcxoRi4zMP&#10;WvoGAKexikBIeXO5PlltfCeNaQk6LxYApDDu+KaENrhq1SrTBAB7CohHlzdivUuCcuu75rdHQAxA&#10;0u7qF706QlI2Lf3fMQGc8lCivj4nwjcMkSnPpJgAmqIuDctFU2S7YerXlmIRsAhYBCwCFgGLgEUg&#10;ewQKygQAcaAkYLW2bxizQjMBQNfVdjjLvjoKkELQ3ntsLonN85o1a3yd1Tt27JiRS0jETSU1PmFO&#10;YseN5mQFYOtVRvWyxRZb5HsVQJPT/wGgDQeYUSuyiS0CFgGLgEXAImARsAhYBCwCGSMAf3JogNjO&#10;INM13hmXlF0GzJpiprrAmcxORDc3tPGgrQFjeJszS8jrq/+jrOirAIiab5TBtLJDVWYGms2KAIQA&#10;MNdopIWiAaIANEX935oA0rYcm8AiYBGwCFgELAIWAYuARcAikBsEaIYZtgBYBHJDMddUoBgXLG+5&#10;ljURtEoccQHjWQHMWXfmGWXFADZeIMa1a9fygoVmYAWALDGqAzaXfEcBaKL6vzUB5PxNYglaBCwC&#10;FgGLgEXAImARsAg0PgKYAIQ7NB2Nz00qB1Czt9xyy8IxBBBWhYZSA/ADqYNC9MMKgLUkWBMRkQ2k&#10;RHrk8k0fO6oinNhjVA3CEGAxAoUGxNGkrQDQ/yFLprsAQuqgSA0RKzRtsqar/1sTQNrKtQmaCQK3&#10;3HLLkUceCWGefvrp5iFS4Ug0YsSI8ePHNw9UrRQWAYuARcAi0GwQgAKARdF0FKZQZAhADL+IG8Xl&#10;SQrwABUxxgR1nvhpYLIwxPguBwAbUD4RMhB+9axL+/KGp0iDlDzxbiZDKbHlggkgRu1kagWYPn36&#10;6d4BVufPn3/00UfPnTs3nhFBc6PQbBDEG0bmfKA4X3yC9H9wunjx4hBIgdgvf/nLtPRjV0pa/R/D&#10;YyodF9SWfA0ZDROt0BSzQH2QYteHzWgR8EVg6623fvjhh8kK0DyOApEIJpUzzjjjgAMOaB6oWiks&#10;AhYBi4BFwCLQwAhgvXfQhnN54gQarywxhnqZJ8YahSyWZoQYiaCsYgn6ypUrob8hfKBc5I9r3MF9&#10;PA3aApAkgv6fTWwFVFC85QDY7wDsRVkRAA38uuuue+ONN5566qmRI0d+8cUXffr0efLJJ1FubFeC&#10;tFYAIDNq1Kh33333rLPOuvHGG83ajz3/D1KEGAb/IfQzbW/QI8hUEa7/Iw1SYniMonH87W9/Gzdu&#10;XBT9n+lnyliM9NYEEAM0m6XpIXDqqadCZ0Y/xEXT496P4wKRCMq/1f+bR4uyUlgELAIWAYtAS0AA&#10;yn/37t3jqZTNFR+4Y6R1tofCv379eihy2EORDlzjjm/kPwkUiGe0C4AvyLATxSMS0QqwYMGCbbfd&#10;FnYK+KRstdVWe++9N7FB2fNkBQB9rPCHno8x7Q8//KA5AmSj/wMruTumL/3YjTnt/D/MGf/4xz94&#10;eNy7d++dd97ZXMiQ8/n/y1OPcAH9NwW877JjkO0Pt7zFmeVWfFeNGvfyB9/zo9fvGta/V2f8OW/p&#10;2uMufA4XSHzy316ZOnuFzI47t15wGFIi2bwl6+YuWXPr/31KCX552I5H7rsNFYfr6847mO7/3xuT&#10;OY0vJxF31zvhspe+n7dqx/5bvHjLr3Y55aHjDtjulvMPY4K48+ptJ156zwechh5RLlxQRkkEN9/9&#10;bM5Fd46hlOcP2/u8X+0RvSVFZJsJwoEEHQM984EHHoB96Igjjrjsssv4Ke7AxAX9Fs7YaHB0H7ou&#10;fuWkN7VF8w78yceMcQWhvDDFsZ6Mp7ijFcdFy/YdXfzoKSW3zJVEI6LIQYiBE0lBCh6dyYxSFoJE&#10;vjz4thbZxviaGhv/abYQPMJL/Oyzz6Y01G4jtmHK4kszI5wjJja7Q9peQ40kSs8KIhXSGpGFgPLF&#10;LQgcsxdEFD9eMo1DIhLUjyIi7ItVeO+W7TCk9CC0o/eCkFcuyR6jyuIhnzZXFLQ//vhj9F9+wwM6&#10;3JkzZw5/YoKaUyN+C1B0Rjxn+lFLC6xNYBEoBAQQ3Q0R0dNyAv1Naj6UHhPUmPbH/XxvjZaWvQJP&#10;EG/PuXChoItmswRAEofmibUG4UsSgphBA4DRh/cj8N0pcOjQoTTIYd0bzvbwCIA7AAZyH330EYjT&#10;VxXZTzjhhGHDhj33nNL7cPHrX/8akuIzBAqPPPII3Tz++ONxcf/99+NDw3lxwaUTfVgc0G6PPfZY&#10;+rLzO/zAAw/8/e9/j/Rw+L/kkktItIsuuojME8wb0+f0WFaDLS2QhlUkee17Uw5cWYdiWbSx30EH&#10;HYRPv+QK7hKszxMpIoJDGjIkqxAENcJDCKhUrMQRyDT8gI4GUpK9cOULRgAq9+abb07T3Qaf8tDg&#10;kx+U57ArXoZ+jhMXfB+mC/rzygfG4pru4w6ucYf/pGtObGanR0g29qv5/BTXlJGIc7ng4fHXv9XY&#10;QwI+pkyZIv8MuQaRWQvKifNfXfriO5/O5sTyEaXBL25yGvxJ15wSf/I17oPgAy9+FZETJIvONtNE&#10;I5g3bx7+xMV5552HvqQ9wlM8opu4pgScy6SDBJyenpqJQQdl4aCitWQmhegIREwpWcI1WrPkIbrI&#10;voiBFInA0iEZ3J8i8hYvWSFIFM6Dr1ycBfgAJU7j20KoXhhVrdZC2jC3XrPVxUM7bS7mUzbmkF5j&#10;9oLwfuFLKqg1Em7ctX17sQm4by9IK3i8BEEchvSjcIRDYA/v3bIdhpcehHb0XhD0yqU3bYwqiwd+&#10;lFxR2jPg4i4JmriWH4ug5tS434J4PEf/qEXB1qaxCBQIAphwhiGgoqICk890QCekAzYC/Ik52wJh&#10;tYmyAXMJpveX5eig1QE5PNAAsmENLYSZQYPRSIFbfDTpu4aCgAOuv/76a0q2atUqxDuU+gh0Udx/&#10;/fXXcRMXyM5j9bFjx9JNPlCc/PJS6Uz/oYceGj58OPMGG4F8imQoBXfADGeRvFEpdAdsg3mpL+Ba&#10;Dhu0AQCrV3QB2UkXYFm0scq3334riyMEHn30UW1sTH8SjGaVEQ/a1037bCENayU82NDG2L5NC+aD&#10;KE3OZyHAcQduC50cJy5M+wHN/w8e2B2/mNWXHgGY9pfeASG2hxnzyg/eox8nwDVlPOf43UGQ3Qcu&#10;vfuD3xy7axobRuaPR/xqjwde+jokHzwC7rzoiCP324bSbNu3K1/THWRHAtynP289/7B7nvsic0Zi&#10;5sDakieeeELLTA48dBMmtLS+2ZQgKPYG0cF00CHO4RvsLQqFmBL6ZYNpUPNWiC6yL2IoBDDi/cVz&#10;2lirQ5bLhjkKQSKTh3DZNU8q3xZC7k+MqnQhYeJBNZK21eWpanLYmNOSCpJdcxvz7cUm4NF7QfbQ&#10;BXEYpR/5whKCVbhcsh2Glx7S0hiQtL0gt1WWfUWkpRACbL9+/eSLFNfyYxEEe+N+C+Lx7ItSuCBp&#10;gbUJLAKNjgD8tDGZD5d1DnOI/QXpwIwibtp5/izrCFPZOYnOiIloVEo81/0QEcLDFqSVHVo69iwg&#10;PwLfPQLuvPNOfBMxivv888+BAxNEaICTTz4Z0QFlESeddBL+pDl5TInDvoAL8jI7+GDl0E3h+pAX&#10;M/bwGpB5uXRM7+Pps88+e/3112PCHFaGt99++1e/+hVuUnoiQqXAHwFT/VoUQKLP6dELZNgFTMhj&#10;Oh3DezgyBOFD2hClhOysHJEs/Ekl3GiHCOKBmAdoUPIlcXLnxIFoCNDGJYySVfq6hcQpl19zusbg&#10;EOYAfKxD6jr9/L+T2ccEcMieW7/+8Q84cWEWAEd9ePJDS4cVAF79EXV+jQ6ygwhI4T5+x32tJDEJ&#10;UjIyN+TwGLhVl+36dh0VYAX4YeFq+P9rOn9KvRoJYAvAYgFkzCGTIaTQYrbZZhutxaBloMFFD3eP&#10;kRBMBtKj2ywRNjxa6Y0L82kUCjkEBKyCYWmMiC6yL2Lo4UBMDn+piHCzSDOTyEQ1IwHNFmKi6kvQ&#10;t0YoZXiry4i96Ilz2JjTkorYGn2ZN8GJ3guio+GbMqhmI/YjX1hCsIooV9rSQ1oai5m2F+S2yrKs&#10;iCjZQ4CVwiIZRhKSYBDsjfstiMdzxB4UBU+bxiJgEWhRCECBhBt57P0aEboPeUEhm/h/IYDDAJRN&#10;8Eio2ZjPp0UlvlYAxImA3zsmqJl/qLvQcuHrjmPAgAG8EgHKtsmJ3BMR9GXe/v37Y6kFi0bRKLAQ&#10;gChDVYZ5YvLkybfddhvdQfq0DU+jj5UOmtmFwgGyW34IQUqGw3fuitb/a9nB5Isvvqhlkd8stASG&#10;iFil9DRrS0HKcAHTQ8NvraWbAEjfhu5NU/FS/X72xl9gkT8W7dOCfxzQz4OgpMR8msngZbB9PzWL&#10;DoLvfj4nhOAO/dVyjtweiAWAefsgpR36fHhxvglmL9JbRm55ltTQOmHQ0pRVNCMM1LRmRDYtuUaU&#10;7qBvh9jDUBYRR+skM4EsKyKF/InPlCOKjPS+iLHfhGQ13LSWb6EaVyKztWjywsbElqOgFsKoIjG1&#10;PV+rim+NhLS6PCHv25iDeo3sXBF7li+k0VujlDoIHN82kw+4fPsLCgrvRyEIa28hDasQuWQ7TNuL&#10;fdEOwacBqiwftUM0o7RnOHZRWwL+mE7RmDFhL4RvQaY8+yLc8K+X/FW0pWwRsAjkGwHarxEqXPT9&#10;GpES6ZEr55P/mrBQnqNzZQIFZRt++NC3MaHNVgDMpdPMNibzP/jgA54jRIIlS5aQNo4E2CMQCUKi&#10;A8LRALskUKFgEi79nBdO7HCMxx3Jkha6AkXI9EiJmX/8gj1iAF8uDlVId2T69u3bp20YGDbQUJ+1&#10;bhI2fBqVVtkwceIKGyj4htWE8yC8CYg+EmDDCIIXBhT8SbMXTAq+BrC5hExAEntEDck097208gYl&#10;0E0AtAqAUuPijyftxTkRzw+ndOCnKIC+B1IizB6fZhr2MujfuxPWBVACX4L8NLaQvhnhyf/gy9/4&#10;PqIogCGHbwI4F+SWw3BqaFtmY4VWTw483KxN6xfupHV8paaGURfxgAtZVkQK+UAD03Ea2SgiUxYT&#10;MdkDmaxZRD4ECSmu4SVikUNspaYnVVALYVTxUgs3u5o1EtLq8lQLvo3Zt9eQbZjdRiL2rCBII7ZG&#10;KXUIOGabyQdcvv0FBYX3oyCEzbeQiZUpl9kOo/Ri37elBlHaXpDbKstHBYFmlPbMjl2IAuj7utNg&#10;L4RvQaY8+8Lb8K+XPNWyJWsRsAg0GAJQ5jGfv8UWW0C3xzUmxuUGirjGHQr4hzRImW/lnwXPfrUC&#10;uQNAs6XJfOjV5NaOA/H5fvGLX1BZUOPJXwz3//3vf0PfhuFAzoebOjBoshUAKwKwOIXzgo62UyAQ&#10;k6tXONQflUU8wFMA8+cgAg5xLWuf0997771BExVaayH9nGZD+RG+nphbpYkrCn/Lh/T/h90cPCCq&#10;H57+61//gheAbxZ8s0gdo6d33303MuKApPgTyyqJVXyVKAGKpkUHgBrjHI0B+rgTNTzFdU7av24C&#10;wNp7nDR7jwup8KM8uAYgSv+lv/kxXbMzfwxWyMuA1gLQtUmQlgbInQViFBSUBa7+sxauRmB/LQF5&#10;9Zv3OZmZgNYOcGiAHDIZQgrNCwM4028EtiJy4AnJS2nCzV1ojtwZcKGtw49CIbc4kM3Md+VCFJHB&#10;jIaY6f0bUkRuZSFqhSBRdJFN9cy3hZg+Ixm14fBWl49aAM0cNubopNK2RlPYKF0yvONnA2CQt3yU&#10;fuQLS0SstN6ttcMopZt9X8MhYi/IeZVlUx3ZvN7lfELQWjAJe5SGF30NWjypM+XZt5RGeb3Ek9fm&#10;sghYBAoKAWhupOdjeT8m+Xt4B65xh6wDDRyFAdaHzp07I85/lkBBV4chANTgQk/u9zgQh5/UeMx8&#10;4PULMweUXoSmg+6KAxPgmA/H6v2+fftS6Ug2cOBAXCAvTY8j++jRo+nVPWrUKMyW33TTTZQXd8gK&#10;AFPCSy+9BAMEra7nA8lAh8vCfeRi3oiCLAspwQxKgf1a+6gR/xpE+Jqzwz8nIJ98uRBA5gV9KhfI&#10;ED4wmgwaNChk7YAkCMZgKMGBC2TBL7HKnPCEGfwWeVmBZEBSC/pwZ9oSUkwAtM5fzt6bSj526YNp&#10;gBYI/OfVSdjAj9R4HLjJ11H4gJcBsrPTARPkvFhNAItDFFLx0iCMH2/sJykgXiDusxUAGr5mEaAE&#10;nOX4i1/AvoDxeMgmF8LX8QYSsAWwDwmWA6RtH7A2mUsJmBlaSsotm1ataOaGcArZyOWbF3YvFpYS&#10;ZCoyskjE8CcZArk4FAHLSM45DyJYCBKZPEQUP6SFAEPeETAtNa0Np211aQnGS5DDxhydlG9r5F6G&#10;7ix7XBDgMXpBPIi4v5gcRulHvrCEYBVdriilm31fghC9F+SkymLjHz1j2kYIxy68+tjPS775te9I&#10;4XwLovPsC1QUQaIjbFNaBCwCFoFGRwBGB/gCZG8FwLoAeO8jOoBmxZCT+bACaGXBCgBfgJAVAeHZ&#10;YQWA6QFWBhktLx6kQAC8Se+MeHSCcoGy5nPB+//ltqAGppZiAsCyfKmQgxX8iZsaT1DLsRcAbiIW&#10;IBz+ocaT1wBuhkcHfP2uYchFeXFgLQD/0h1kx44AHEEA17A4ZI/ICZe9BCKI86+Rwrw9q+4yDRwE&#10;Xr3tRCj5ZA1BRtzREmAdAdtKcH3er/bIns8gCtg0Eo9g5dIS0EQN3YQliZewIlggb/vMN81ZGuQ1&#10;aRI1zCVqo0P8aU4whlDIFRrMP2b/yAeb0YghskSMQGMvHYoCyrjlin+TTiFIZPJAfIa0Fk2QkBYC&#10;DCWqaCSAPUobjtjq8lQ1sjFHwSFizwpJZrZG6TaGvon2ybgFgRPUC/KBkubYRhxG70e+r4sg2KPL&#10;FbEXa2jL1s7vlrS9ICdVlo+qMWmGt2euOMoY8lKN2Csb4FsQnWdfhCMK0jC1Y0uxCFgELAI5QcDU&#10;zLMhq83Gg1RurQC+y+azYRh5ST/Pn/5P7EkrQPPQ/yFU0eBTHkqI7QqyrIkGyA4DAZcyderUwYMH&#10;N0ChuS2iibKdWxAsNYuARcAiYBGwCFgELAIWAYuARSAbBLCqH+H9eEI+G1K+eWmlAz1CWZj8l1P3&#10;CBYglXB4+MtNAZAFWxggPTLKcHo5YVIrOic0Q4gAYbhLYOVCvgtqGPo+mwI2TMG2FIuARcAiYBGw&#10;CFgELAIWAYuARcAiYBGIjQDtYpjNHgHhRcMXADHtodtjSz8o89CB5eoDuSIASjImybUg/7RHQFPX&#10;/wERfAGajf6vxInd4GxGi4BFwCJgEbAIWAQsAhYBi4BFwCJgEWhEBMhTHbaAPPEA3R5z+1Dm4QIA&#10;i4C2gB/qPWwEy5cvxy8SYOe/PLHBZGFoaAD//3xL0bj0ixP1jcuALd0iYBGwCFgELAIWAYuARcAi&#10;YBGwCFgEYiIAKwC2J2iwXQljcpmLbFhZgLAC+V7/nwtOC5qG9QIo6OqxzFkELAIWAYuARcAiYBGw&#10;CFgELAIWgbQIYN0+juy3CUhbUKMkgFzYCrE5eeM3CoxUqDUBNCL4tmiLgEXAImARsAhYBCwCFgGL&#10;gEXAIpAbBOAIkNfQALnhMnMqFPKgdevWmWe1OXwQsCYA2ywsAhYBi4BFwCJgEbAIWAQsAhYBi0Bz&#10;QKCkpATaMhzmm4MwjgyQBcscIFezkajRBSkafPKDjc5EdAaKihLPXLm/TN9ENwWMLrJNaRGwCFgE&#10;LAIWAYuARcAiYBGwCFgELAIWgZwgUKQFdcwJUUvEImARsAhYBCwCFgGLgEXAImARsAhYBCwCFoFC&#10;Q8AuBCi0GrH8WAQsAhYBi4BFwCJgEbAIWAQsAhYBi4BFIC8IWBNAXmC1RC0CFgGLgEXAImARsAhY&#10;BCwCFgGLgEXAIlBoCFgTQKHViOXHImARsAhYBCwCFgGLgEXAImARsAhYBCwCeUHAmgDyAmvhEJ0/&#10;f37hMGM5sQgUAgK2UxRCLVgeQhCwTdQ2D4uARcAiYBGIh4D9gsTDjXK1HPSsCSCbdmLzWgQsAhYB&#10;i4BFwCJgEbAIWAQsAhYBi4BFoMkgUNA7AqxevXrl8pXb77i9BufM72du2WNL7A/ZZGBuPEZhzdp6&#10;660br3xbskWg4BCwnaLgqsQylIqA2URfeOU1C5JFwCJgEbAINH8EajZHl/HEE080E9tBTnQAWzJ6&#10;BW0CmD9v/jdffbP/gftv2X1LrqSVK1d+8tEnP9rzR1v3t5pt+kZuXwTpMbIpWhgCtlO0sApveuL6&#10;mgBO/MXPm54klmOLgEXAImARyAQBvP/79u0bJcdLL70UzwTw17/+ddOmTSjivvvuwy+ucQcXbdu2&#10;vf3226MU3YzTtJwhYg5MAGPHjv3www+5NRx66KGHHHJIThrHqlWrPh77cevWrQ89/NA2bduAZuWm&#10;yg/f/3Dz5s0HHnLgFltskZNSmjeRltOUm3c9WulyiIDtFDkE05LKBwK+JoCeOxyaj7IaneZBgzo2&#10;Og+WAYuARcAiUCAINIwJ4O9///uVV14pTQBQ/nHHmgBazhAxB7EApP6P/qP9mU2PgpKPAwr/xM8m&#10;1jkHLvAn3c+Gss1rEbAIWAQsAhYBi4BFwCJgEbAIWARaCAKY8P/DH/6AX2j7EJncAcgFgK7xtIVA&#10;YcXMgQmAQLzGOXIO6O577F5aWlpeXj7l2yk4cYE/cTO8oOeee26Uc+Ai5yxZghYBi4BFwCJgEbAI&#10;WAQsAhYBi4BFoMkhQJP/OOrr65n58FUAR4pj/PjxTU5ky7CJQNSFAJsWflC5fGJ9dQVIdNvvWs35&#10;n0wA+L322mtlGbQooPwz9aiopFXbvj9p0+vHmVbDwgULv5z4Jefaa5+9+vYLXCSDtQMvvPDCT37y&#10;k+222w5Z8CdiCtJ1+AF7AVbUND/nAs2hBeCkQ8I+bxwEfBd0NQ4rTqmN6wqV19LzSrwRq6zhiy5w&#10;JPPKXgMTRzhAuxCg4Vu4LdEiYBGwCDQwAnldCMBz/iFCsYFApoEF4OGHH0Z8cbB39tlnv/vuuw0M&#10;S4MVl9ePe4NJEaWgqCaA8s//maivJYowAWiqfkhJMA2QCQAHrABd9/57FLa0NAgKOG/uPNxECMA9&#10;9tojhAKm/ffcc88oOr9GpOWYAApN1YzRHqJnweKRKIkRUgXJ8oFMdAbyUXoU2YPSNO5LMK+l55V4&#10;Npg3ubwFjmRe2Wtg4poJoKmvn/9o2npu7U1dlibXbS3DFgGLQCEjkFcTAPz8oeFzOEATh6CIAGwC&#10;QBZ5XchIxuMtrx/3eCzlKVfkhQCe/p8NH/W1VTGyV1VVrVixgjJiOwD8GUQkZM4fj2hpAI5Zs2YR&#10;BVzDjkU38SdmyMmsxTfZysUpY/BvszQiAsXRjvxxGK38yN0wf4xayhYBi4BFwCJgEbAIWAQsAi0G&#10;gRhbAGAVwBFHHEHbjcMWAIWZ0OLrESNG0KIBXi+g3bnlllsoAS44L90MB/7y1KPF1FK+BG0CusdX&#10;X3y1sWJjq1atsDUALuSiABOVrl27+kJFqwPOO+88zLW+9957sAhQsi5duuAmDlzjEbU//NLN2bNn&#10;aynzVQ+WrkUgQwRqaiM5OGRItSkl37hx43fffYffHDL97NgZP//Ha4+9Oz2HNE1Sz38087irR+e1&#10;iA+/XZjvIvLKf8MQX7+p6pfXvT7sxjerql0fNy6XwiPZwyJgEbAIWAQsAs0DAQr1R+EASSJzXYAM&#10;EKhJDf9/6Ef/+Mc/LrvssiBAoPZvs802mEDFccABByAZ9H8sCZd3kJ3+HDNmDFsQYFNIu7jg5ptv&#10;5nLldfOonYaXIo4JAI790Q9eBZCRbHCfnj5t+ttvvf3WG28pF4CiBEIA7Ln3nriAIwBu4hESmF7W&#10;WPlvFkRqPK0OwGr/gQMHcjJcm+nhJsCuAfzUN2VGQtnEFoFcITB32brf3/PBqnWVMQjCdnD5I+Oh&#10;H9L5t8c+iUGkELK88sor+AY89dRTOWTm1U9n19XVv/zJD/ilL6XvkWWJmokhqJRsAvOOfOEryWRI&#10;EfQoS4maaPYJ05fu3K9r1w6tP5+xrImKYNm2CFgEGhKBGTNmFBUVXXXVVWvXrsUFDlzkkIH3338f&#10;NIM2Zps0aRIVunz5cq1Q3MwhG5ZUoSHw2Wef5YQlbZ0//qRDEveNBYAEiAUALR2/cvJf46pfv35Q&#10;7J9++mm6Dw3/hx9+OPXUU2UymAnIC0DeJHtB2oM0f6v/pwUqSoI4JgDQhWIf8YzChJnmu+nfla8q&#10;33e/ffcbsl+Xrl222mqrHj174OyzVR/8iZt4hARIJvNCvYcXAPv5xysa9gK4CZAXQJBPQTzKNpdF&#10;ICcIrK2o+udTny8ur7j6iU8rKqszpVlaUnzFyft079wWGQf07PT3U/bJlEKBpP/444932mmnr75K&#10;0XWz5O34Hw8sLi765f7b4hek+OuoXWRZyuv/HKp9bnNeUPQizM9/ltI1oezjJi/aa7seQ3bu/eG3&#10;i/LB9uTJk//1r39hUsU88lGcpWkRsAjkGwH64sBptHPnzrSt2vTp+fUakxLtvru7HxZ8VPMtqaVf&#10;OAiQ/p8rK0CWcmG6ftttt12wYIEvHZ7MlwsBZEoYBeBHQF4AoBODGav/xwDNN0tME0Cuig+iM3/e&#10;/L332RsaOI59990XM/+UctXKVfiT7iMBkmkUEAsQCjxbAaDP45ri/NNN3MGrMyReIBwESPOnyAL5&#10;ltTStwhkhADm8G96duKy1cr7Hb4ANzwzMaPslLhz+1ZXn75vn27t/3nGj9u3KYtBAVlGjhz529/+&#10;9vXXX4+XPctc0P+xBOCcc87BL65davX1Gz76ct3bH9fX1MSjf/IhO7z2j5//9sid42WPmItc9PPq&#10;qN8ARaQVVroeIHEMZ4fsKYQwuXrD5klzVu61fY99duj55azlWBSQVqKMEkD/f+yxx9jL8ZRTTqGZ&#10;Pb7IiJpNbBGwCBQCAuR3Rqr4cccdh9/HH388CmOYt8fbgA5zDj8KBZkmtyvgMi3dpm9IBKTmXwhW&#10;AJrYx2w/QGBbgLZNIKb9zzrrLIqrhzTsFIAssB2Q5k90GhJJW5aGQI5NANgsIPyMXgG8WaXctRLZ&#10;g+4TZej2tNqfPPlxQdo+30RQAN/Q6/Dzp3CAlJ7ytgAvgFn/OoDcyoqKDviXGyZRr6Q3z6NnKi0l&#10;8u4EVWcyZUoKdfu8N71bUYqO3l5ymhLyaXCYd3JaYDixqVOnQtnGgUUxmMO/+awDMMdL542/3T8e&#10;IwN7db7//MO26NQmXnZwAq4GDBjw4YcfxqOQZS5MxRx44IFbbrklrH6uI0B9/eqX310/bmLFF1PK&#10;n34jthUgS8aiZOfqi5I4XpoGKCItY9K1AYmDPB2CfA61LPEohDD58dTFWO7xx3s/vPThjxELAIsC&#10;0kqUUYL//e9/Mv0++7juNnyRETWb2CJgEWh0BOCH/9prrz344IPEyY9/rHa5fuCBB0JUeiwTQJah&#10;Q4f27Nmzv3fg+ve//z3WFMSWqF27drHz2oxNC4H9Uo9GZJ5iAeCXdgcEJ2eccQam9HGTZ2LYyf+R&#10;Rx4h/390EFxzgEBy+MefN954YzwvgEZEoJkVnWMTANBRGwYGHDwfkhZEbP739ddfb67cjBMX/bZW&#10;1iYcQfclQcz5kxs/jmHDhtEjeZOcAnAgAV9TCEBamoJclBcHJZAp0zLfZBIoHXz7aVfCqOIcjyde&#10;Z/XcV4bt/jy+fvyflYUk3eGbcta/znxu2MxRP1WZMy06XYG5e+4YJl5JDE9SNO/krrRolCZOnNi9&#10;e3ek/fzzz6PliJQK1oRI6fwSQfMHS5gDIVsAJamoqCDXABy44I08YpcSlBFuQVD7ofwjAX4Rz6a+&#10;rg76f+V01zeyav7i1c+9VchWgJxjEkKQgj5MnuvGQG2YoqFUQ7VGuf99//vYJSIvKIDOpqqYbh0h&#10;RauIifsOIFsJLvBnbD7NjIhTw85rOSRrSVkELAKNiAAWOaN0+KIyD2QOwAJ+X66g/0NHgv6Pp0iJ&#10;iSUco0ePRoA06EU77rgjbAoZicO2BhudKiPcbGJGIEroH9805LpPB+n/OKDP0x2K8If7fEfG9uOM&#10;pP+j8eMOfnEQKUnTVlaDIRBfBwhh0TdYINI///zzEa0AO+28U8eOHT9wDlzsPMj1yw2632B4NaOC&#10;oJFfuMsb9aSSq2O7P/+Zr/Mg56zXn0sMO84xIDR00ZlIo6wX9aN+IbKYdzKhl4u00LEx5hg8eDBs&#10;AfHoQTmHWv7HP/4xXnYzF4wR4AfzmTAEMFfQ+eEXAOdnWIXBc/7WCNC0/9133w2h3nrrrfP/9Kc1&#10;r4xh/Z+43Txn4foPM7aYNMyOAKST53vfAa41qLi3nn0gYkDmqvbT0oH+f+X/TZg6r/zUQ3f89eE7&#10;UvoYCwGQFxRA55onPoUVIAaFIFZXrN303YLVP9tvG0pwxI/6wUSCpQFpRYuYALuBwkUlYmKbzCJg&#10;ESh8BKDPX3zxxeCTF+TjmswBQVFpKVIgqf3nnnvu4c7x85///P777yfXaIQVzEjwJ554Aulvu+22&#10;Hj16ZJTRJrYIAAHTF49h0R4FBaS0MDYnBIo0N/sg2SIG9scqABwwAZh0cP93v/sdrAAnnXQSG5Ca&#10;E5SFKQstxWHekusgMLetPACSFgBOA5/3Y8nNbThZCHDj+kEzMf+fevHGsOeOvRDR5Pe/Sz2jZJg9&#10;f/BBGBZ+8YqbhamivDMTjzsJA4tm+sglrlV6VZDHkFGQzgkVcSF0eVkp2E9U/ikDigAWPBIrRCQn&#10;lMm8k3GFhzPguz4FZUDBvvfeey+55JK5c+ei+0C7hpqdadnQxt944w0YAmAFiOiHrLUcWSKzBCsA&#10;FH76U2MJfOIO/fIRgoCWPaR0pMQ4DK36qKOOKi0t7b/11hv+96Gm/xO1joft12H/PUysQoifdstb&#10;iLYI/4iXrzoOEQGD7OVBvuvRBQRXsAJQ0L4Qq7xvQRmVwgVxcb4lyoKi0w9CEvP20Ns15LUIheFt&#10;2AyUMLh/t2vP+HHbVqXRG394KwqngwB+4WOgtMQpFgCXQtTSkqX0JvEXXnmt5w6HMrWDBnWMjkMB&#10;pvxo2vpmI0vBwbt81ikjN/x+5I8OKTjOMmBo7FNvjNnt2Ot2ySBLvpN++umnQ4YMgeqOcB6yLEzy&#10;w9X/+++/32GHHTLigWL4z5s3Tw7S4FCAHayh5Gv7kmLVAPT/66+/HjEIr7vuOrMgUIs4ns+ISZu4&#10;4RHA+79v375Ryn3ppZd8h45pP09RiLfYNC0Hvbx4AQS1G7zmoP9H9wVose2vgQTff9D2fiX9dBQt&#10;DHhj+IPXB4UHSCQ+ufD6xONINfOuxIVnesk+mTII93zMConEzGmf7LIDLyIIKNqPnTfP2x7rB4ij&#10;hMeQLMjkBFmUg4NGrdE3FI3HAObbMdMOZZtmG+I5AiAXNH/YDnKylICIkM8/VgTAskARAXBBRgrc&#10;h8HCrM14CGh08HaGizUCAWA7AETuqHh9rK/+3+5HO/nq/+GdK8sdAaILKBXyTBfJRy+FhdU06pCp&#10;AGSJQV9DtdbZUjG3R85p3nraC3zefa4K0JjbY9ddd8W8HzpdmzYxI27klh9LrcAQWHrVJW/sfses&#10;eZmyBQ0fGeX5VMwwFlCzJZ1T3tuQKS9GeiVUdDrz3hsnGbhqSgblpzAfioBWyu5x4aKwf7QATR6n&#10;nXYa/hw7dmwG3DtJoefj13cTK5i5vShN7r9YNQD9HysIzj///EwLsuktAhYBi4CJQIOaAFC8tQIU&#10;UCv8ZNpMX25U6DscritAAMP73/W4ExZguz9fOZwJ7e96+qcVMqhoM+OsGVNgbtje5cjLJwsyOFFZ&#10;hv/Cb1FDo28omikDUKqnTZsG/R/AkCEghg4PbRwH+e3DFgCaaesnJAGxdOihh2KGkw5eCwDFEuwh&#10;QABuBrkqZIqAyQnCIGGaWo3D6uvrNm2unOEzhIb+3/m4Q2OImf2OAFEEzD5cf5RSWPwYoQEzom/i&#10;fP2ZQ3bqp/ZVgSc/l2668YdUEOeidQSgBpp/vfACjUiMKuYslz51Is4LHhrapUf7o8/Rh/XZUOa8&#10;sFJhvH7DDTfkhFo+iaSGas1nSQ1Lu4DlmrJ09B59hi5Z/L6+v3sUhDpceMmxk0bSuefQr7/KXK1V&#10;uvoFiT09IqBz8NGTxmVOJ5XbKUtnHrPD9m/Niq4N73zMwSxI4vFxj0ZCY8Ojd7xxf0/OeOzdia/C&#10;7Q6iFJU4CsRaGizCx7pl+PCbU/1kFBg+XEQQilFAtCzgAaEE4XQQLXmDpVoy+orT7/uiwYproILG&#10;33T4uU/7b33XQBzYYiwC+USgQU0AFCXw0Ucf3bBhA37zKZelnQ6B7Y4btv+Dr5jx/zBkOjbxhppz&#10;n3lXpGDzSuHO7AgqOpAKFiR4h6+HgZsxEieNvqFoRgzwHDvF2MMCe6y3z9QRALnat28P/Z9MCZlm&#10;16qFWJKrCUCWGCPjAh7B4hASCzAjBMxGgSXW0Kyg/yP+X+2adV1+8ZOi1LiGsfX/zJpxcOq0AsbQ&#10;yc3S0pbiyyBW6c9avKaisjqtsPHoE1m460Njh+s+4vk9/aEbDjDc9cCXH+QFBdL/QTMGhbRifjb6&#10;+57bdN1xv0hel2mpNVYCMtsmt1sJ5EPswxIxB0jJTIEbx2iUozCTHq3mKlciseHRdxYP3e1H5xyT&#10;uGtMzDl8D75e153ZJ/H10uhatyr9jq9mQvc+rZeogw6/+8uxqXfSV5CWYuy3647edbsj9lg8JtNR&#10;gSLU64g9Nrw9Ob0nwrz3vrqr157P/KQDl37IacfKP8P5RuKMBfO2ZKcJf+2AUQCT87iJlQIxKPtm&#10;gYMAj3r4AksGKIIAlh4888wz2Zf1xX2n44isuis9XxyR84FRmfWK0UvCWNdKic5eCtEFT5972GGH&#10;3RQtAA5UfSSm4/DDOdOC+bMTA71g5DrLKOBwN1eInUBSjs5P9jVrKVgEoiCQexMAVuf6FqzFCIzC&#10;nE2TTwTU9P2Dx6Zs0vcvWATgsE9e+gjf56y/Dzg+ee51Zw9Blcx/yj014/aD9p8yw911MKDoBNJ4&#10;0/xvvuLuurPdDrskwhYkYEmCzomTxce6kU8080Qb6jq0d55vh+89CsrUEYCUdlgQaGV+liYA2p6A&#10;rAl0kDmA5v+xWTEKwnIA2sIgf8eGCd/A/3/N6PdbbdWzy/FHJJxFlTja7rZjvPn//LFaUJQXl1f8&#10;+YFxiISXb66gsSMGIYwdiOcXuyzkBYXbzz0ooxAA0YubN2X5pPfnaC4Acgmuthw3OuWGTYnX5f7D&#10;h/vadH0YQfQWR6mAkffBY9OaDaCF81Is5Bn2HK/7Mkl7lJ1lZMcG7zMbFZ3mKlcisXzp20v6HLFL&#10;ov+ufXb21d6nfCM85L9Jo9736OAGTE4FVrjKp86uT5l115I+vxcqtF+FqJn2qBXlpls6Zmmfw3sk&#10;Dtmtz+hvNbuGouZKFLr2YfueScUeVJMiJL33N7w/KXHhEdJ4kcKmkDodbpmI99BDDyG5uQqAaBx7&#10;rDIrhETAhRMBFvkjIIg8Ml07AC9ahCH45ptvUBa2W4sYXTtYyi8+H4/47VuP/zyD6futT77tSXXc&#10;dvLW4++MaASApeHiCUMoH3IOmXB3uBEA/sJuKU8+edEB4+88PZOKctIuePqfD6kN52fPjzKHr1T9&#10;o66n+OP/d+627z7mzvzPn/vDtgOSobSSXCj1/8z3D3/8fcpz3cCH/utva5CUP/jg+qPeuTKqVSJj&#10;kW0Gi0DmCOTeBFBSUpI5GzZHYyCARf8z75pyrLfi7MzEcXCe/+klWNyv/O7PnLZLmBfA/rtMO1Pl&#10;VKvuw6bmPcEw9Z9wdXXc8i3aWVSAgaM6ktvy/XSUCjdAKwF857lMTlQWyBULU5rLwiIIZ/WBmvIy&#10;78QinHkmcuCX8+3Qq+FgDz/86M78ND+PKIBkR0AwDrqTOTtuDtgRyBLBBwUFhP4PVhEXENcIXohk&#10;WizA2CX6ZizdUvmZ16xcverJ11r169XlF0cUtW7Vbq/BXX5+WDYFNeSOAGbEu2w4j5h3QM9Ooy44&#10;fFD/bhHTZ5NMOu2DTox4/tlTCOG/sqLq7f98Cf2/TftWWjLS/JuI/o9YpbAADLvkEsOvS0zM+2n6&#10;yh0rwYZZBYG7BoxefM7x5nnHPjj8jeResNgfxf0jnDje8G8M/+TCka6fmZc4s+bUXOVCBLjJi6fv&#10;0UuF6+vR6+je+py5Wrv+bS920R99zLoLLgnVZpdvmK4ju+5+4So/Gr4GI5NWgLHfLt75mO1CgwVi&#10;mcC4t3c/OKP6mvfejJm79+qPPLtsd+HSGdKlf+xTXyV+7a5cuLvXjMt8gw4sn3X/18oswsfox5Pe&#10;/sLVf8PsJZ0GBoTDh/6fXN1wZuL+HEQ3UOwgFB/53i9cuBCavHnQFxlr9WkLAHlA+YfaD+99BPnD&#10;Cn95xPPnx34EFETg7bffzqiC9MTKAjDkl78c4mMDEDPxAWp+732GbJ1YsDh1Pp+8CnDIif4v7rtz&#10;/AEX3TS0t1t+76E3Jf9IW9Def4AVIFMxx//3oR+OvO76o4p+mDtf5iXXADXVf+7T458+13PyD1D1&#10;x497F04A82/iLK45wbEvHHndQ6e6m5UnDrji/SscHpP0XU+CVMoHXAGW3h3nWguQOFO5bHqLQI4R&#10;MH2NfO+s+vTqKCfy3nTTTVFoQj2IksymyRIBeI5JCpiezZJg/OyYc0pOEsUnk5rzjeFqR4JsqQGW&#10;xkSmvt639Oeee+7MM8+EjVmK97///Q838RtRZqy4QXosvaH0c+bMiZhdazkRi8tVsiilrx//1eLr&#10;78e5/IFnqpauiF50CPFTb37z2KteHfqP12oRfa6+/vcBR/SyglKiFH4UVAruZ1+QScG36HgFRamm&#10;eJRzkiucvQ+f+vaVuyb4FvQX7whhIyPZQY9I8UW4gCbx518ePW7qOj5ldu8lqJZuibfhG8PFdL/3&#10;QKbRr53dXRRhZw2Ys/xKXYl1WMlSUSaXRQVppSOpSsNUtNd0kCxNXa5o7Xb9I7ePfWSZl3by17vd&#10;PnNuWM4lV14s0i+bebL8sx5PX79yssivErx+8pj1kuSHT76+25NLnDsoPTW9UfTcMWPTsWSymyIU&#10;KGgMJDNAXpeTelXQxa8nT+8+EoNhQ6ivP8QDSBcIF6Bw0qQeYcxEq7AHH3S9EtOOv7H5nyS5bNky&#10;hA9ALoTxx5YBWmmkyWPLQHkff+Km70IATkZpQFlmxJ1o0ripJt572uWvLq6vX/zq5XTBx8R7vb9T&#10;n8m/tFzqz9M8Ms4f904keuoP71rnDyxw0VyoDz8ZyVX/8Y2HHXbjx/X1858657BznprvZVZ/Ovdx&#10;4BrxjNw/vPTqgbimNF6O5AN1Jcgyb5L+xzc6KSRlr1wiSImD5KIRacTDl0hGn6fM4G0BqVsOern3&#10;Akj7irQJWigC2/358WHPbZ/W77SFouMjNmbsMaOOj5B8RsH28BsRJ7jlIz1WE1B6OBFklD1iKY2S&#10;DAH/se0fioYvQMWESRj+ZM9GljsCRGcA/u3sBZDpjgDRS0mbkotOm7KZJVg6Z/Vn2Mbrs4W8KYAU&#10;kDbwy+HGyEwqhzRdhmf963r4AByH2KxqVt9bFoWHPx3lTd47D5LBX73wqthqNSWAK8/2K3cscg/A&#10;ujDfilcLtYZf6QSElQX5NxJnsZiXOHI7aq5yAQD44SeUw7x77NIrQlDADbNT4uRtuGskB/P/anQi&#10;ZfLcIav7+Q+Ag/3SDdF2H4Cn/YadaT4/+oGlDUIoLHBIpAQFFAsBHl8sqWqB+gLjEfbo4LuBUQqD&#10;yzfM7N1hQHSeI6ekUH9Q76F7Bx1kJsDmu5IqtvHDVD/0eWzjl+mWgSHc0Y5x8ZwIXLJLRr8IH4B9&#10;MDWv5vPnT5go5vP3/oM3Te88W7hIsDL/2Yudef6Ln51P2ZMHT/X3HnrCAewhsGhhykS8zAA3hMQB&#10;J7juAclCI1eLb8IFTz/27rbn/hqz8v22HphIugEs+Ph9TN3TbH2i34GHb1e0HTn5w1m/vh4e+s5x&#10;5TucBjP4RdsNf9zNsfWAbWlZgfIN2PbwAz0PAOaBPA/c1AdcoXwE1DKAIw+WPgyg6WRwE4dIiq3+&#10;ohzZYWVzt3QErAmgpbeAhpQfTqT+OwY2JBO2rGaEAKwAXU88uvMxB3U5/nAOB5CNfNnvCBCldCj/&#10;OE86KP2YNgo1myYGAr226Uo7AvCpEcm9rh6DywhZlH7tKfKaDSDpqg9lX5ASK/Z3uXD7oPh+6XZt&#10;ib6xa5AdIVS65ioXhFZ++CkKtgqDpwcFTNn5D0q+dsgdAY6ddGbigkveCN9Rr3/PToklG+ZGaFGU&#10;RFuTnzafWtqwZMZQ3qpw5IzpCV7gAP1/3OyjvC0MELww4DjkNOxukC6uIWwBMbdRSCuEf4JJkybh&#10;AQL+Ydb98OBj2LBhSIaI/XKJPtz+cZMcAXJ4YD1ClmSXTJzAKrxpA0i650PTT+VbrNLv9+zFIZH9&#10;Ui0HQcJv3XerHOJCQQAS515NPvqstuNaWQDEwn7loe/q8bjcbvj/0ap+LNd/9ypaH+Do779lZ3+l&#10;vKvQgOq2X4xAZRlIVfcTCWOBgZdIEfGPMpBTMCIRg0tp1kElIhVkExUgAoVoAnj1pVe1c/XqvAev&#10;KsC6sSxFQABLTpPrVCOkt0maGwJtdtwGIQByov83GDS0I8Bvj/SN4ZV3LlB03suwBTQUAipqqzet&#10;j8gs+MMNufLmeSpOCzltBu3u8tNfDE8EqfqOiq8SBIRWTWciUBEKaHNWhHnNHI3mKlcisXTM14np&#10;b40T0f7euODrhAzpr2IBjFx8tNz2LxzAXX40+pgOo9+ZFW2Sv8PAXomZy9IH3s+o0lSIviTDjrZ/&#10;phcUUDkI7HCOWOSfEWU3cXKGP3TjgEzMHBHZeOGFF5CSAv6FHJ07dybH/k8+0V1n2rRpE7GsiMm+&#10;/hotJivLAiwACW9CX83oJ4QfwBf3Xfxsv4vc2H0n+4XDc9jce98DEiF6vqfcq2TBAQejGAq++Dwi&#10;LEiGqfj6WQ/+hqb0f/PgrPpZbjQAT4V3SClPAU+PTw37r6wGdKTq76zhK9cCnyiDfkq9vqFA0j8h&#10;hZnowtmUFoEcI1CIJgCIePSRR/OJPz/75DNrBchxzVtyFgGLgEXAItDEEYAzvwyGAmU/GYTPE+3N&#10;kSleAEmJlZaenM1/8FjXIyDpg6/Cw2LbgKSnADwL1B+OaeB6N2bgm+eZngRqc9kH97/rElgAEul3&#10;dfGpg+YqV2LK0tG9dxgNDTnlPPjCZFBA5Yc/9MyDfxcQ8c63waad5J+3bF3Cc5LHooDpk5aG2wsy&#10;tRHIVQAuhxwUUM7bw7shdSGAFAcBBUcLT36EA/RcGzY8+t8ZCc91As4C27817hQR6k8ZTbBlQI/t&#10;fr/H4gt474Ap38g0XBASR+/0CO+HIH9If/DB6YMjHnHEEUj51FNPafQrKyvNEuFcQD4CmR6c8ZBD&#10;QkM6htKFGz8H3af4/vOffdncGOCLl3UvgCRV5cafMok//k7XKSC5yECl3vuXavOApL8AXAzcPxzr&#10;wIvu7gBf3OfrUoDUd0bb2c/h7N0jr3Pn853w/sO3K3I3BUh6BCAM35mwDbiz8KneAcpBn7wDlP7+&#10;w/sfUwTA8Tdd5S4uSCQOOPjIxA/JHQBATXkNyEUHuKWiAWqUbzr8TPZPkO4JmVZ/dunReH7pHeTe&#10;gmPx4sXwBcDx7bffZkfe5m5iCBSoCUCiCFvAMccd07WrCgBuD4uARcAiYBGwCFgEXARSV9k7y/id&#10;efufjnI25lPH9YPuUkuZvYOdBrDziYj2v/9dbyBYi7fNC8cR+PN4uSUL9gd8XIUAkBu1XD/IuYUj&#10;SdnZR9CjkUycQa01U7kefUdbBUCQdDh89+BpfEyApwNOavg0qk8Nhp+yvL//T3YYumTGf6YEEVXM&#10;pLUR6Jl9YgeATuLtyXA36HXdmZ3c4AXwbjhzB+n+JB0ihk7qM/ov23EMAthBBr5DIQ/U9gTPJHcx&#10;7HXdyIOPnpT0pBi6bIdJp6ltAg857eALl37lelg8nuCND2UplyX2TAdn8vm4ccpegGB+mORPmwux&#10;+pEGS/RZuSK/gDvvvFPLizQ/+tGP0hLUEmBzgWeeeYYyPv3001kFF+A1+E4Zzup9b65+7z84O/Gp&#10;48W+J2vh+Nl14PTUOP9qI7+LhkxwAgUoJ4Jk0H8Qv+m2kxNuDAE8nTDkAl7/n3zwYl/vLvhJluLs&#10;JhgdKCcIAB9CMcfq/21/cNwDfjP3t4/DNKC8+lVJc+Ep4LkNHHZV4rr3nUj/TuSAcw9//0yKEDD7&#10;3Md5A4ADrngcGwe6sQMUNefJAb/mm2fO/a0KCaBRBgkijaPfqb89UjETXa5cpUQTfdk5jjrqKASq&#10;ILLV1dVHH330zjvvjBUBS5akbvKQq4ItnYJEoAhOglEYK//smijJuu137c0333z55ZenTXzttdde&#10;c40/TawCgNr/9hi138nRRxyN37ff1fc+Ofiwg0OMAgilTl4DSEMLtCIeq1atgtMXgnBsscUWEbMU&#10;eDJ0aewly0ySS5s9ChABtLoC5KpZsqR1imYpoxWqSSNgNtEXXnmt5w6HslAHDerYpAX8aNr6ZiNL&#10;RhVxyiXjjr7Eb4Yf0+PK+V89UjvbLd3BVYbVfayrTww989jryJdepHSLnvLN7o8vTknw38VY+Z84&#10;xlWbMe899K1Od4/8UXLW2MmCUHxCr1Yr9u/qtaejS2NTwK9mpjzNSMrmkxjbsmB5/4QJE3784x9H&#10;keqhhx5C7ECEBjz3XLXlG5T2c845Bwo/wgEgYn6PHj1wB24CuAOzwr777jt06FDEF0SEASaOHQex&#10;fWB4WQhMaMYXgPUu4ng+iiA2TSMiQGpIFAaCUgYNcn744Yd3nAPEsVEl2jYm/6H8b7utWgAhr83S&#10;jzzySL6JPd0OOCDjzRqjSMRpUNzDDz8s9ZeMsmeTuOUMEaO+MlZ/cUN9bVVaTHNoApBlwQQAowDf&#10;wZ+tW7feb//9TCsA6fB4gW63nZqWwJ+wBdB1yzxaTlNumfVrpY6BgO0UMUCzWRoSAWsCaEi0G7Ks&#10;3e+YJSe6ZdHQ/O/v6erkygqglnvjQOS/PRP/VeH0hAlAGQXEgTTCrAAbwX8Tt/yl1/tQ6d0pvT4p&#10;+r+b09H5xZxfqkVAWQGuG5lmAXxDQtcoZUGvRrlr1qyJ4gWAlDNmzNhxxx1xwdo4dH5Mt0qff2jv&#10;F154IdT+Tz/9dMiQIZoJAB4EQQ4CsBoMHjwYGWFKMNGwJoBGaSH5KDR/JgBqh1DgyRBAJoDddtsN&#10;mjZ8Ad5++202B5hysU4+fvx4UHj33XfzITvTtCaAvMJLxKOaACqXfrppwZj6uupwnmACuPXWWy+9&#10;9NK0rEf0AgAdOAKYJoA999hz6rSpphUA8/977rlnS9b5NeSttpO2KdoELQ0B2ylaWo03OXmtCaDJ&#10;VZll2CIQggBiCuBAAoQG9FXgLXoWAUYgfyaAM844A6EAsAqAbAFkAoB566CDDoKDwPTp0+HtsuWW&#10;W/rWhdTJG0A/b4AigppcyxkiRo0F0KbXj7vucyU0/PATgLZq1SonPRmaP51MDUsDaHUAjq++/mrz&#10;5s3jPkgJ6xIy549Ho7xj1izsd6wO3MA13Z44cSLfRGJcw8RFj9jWRdf4zYmAlohFwCJgEbAIWAQs&#10;AhYBi0DzRgBaFiZacVj9v3lXdD6kw9pqeWRTBPR/+KTAENCrl4qdwQcMAdD/4QIQpP/LxPACwMIB&#10;ctGHtgxdnQ5KY97BI2ShNLhAGAu6xgVlkQn4Jpd4yy23UHpc4CZn5ztaAiJIN7PBqiXkjeoFEB0L&#10;TO9HTBwlFgBImV4ATB/eAcf/6nj+E6o7XKp8F/9Db6fVAXK1P25SsADtphYLAMnoDi7gYrDPPvtE&#10;FLAQkrUca1YhoG15aBII2E7RJKqpJTNpvQBacu1b2S0CFoGWjIDpBcAR1hBtTSKTaSyAbFBljRo7&#10;X1x22WWsvdOKfej2+Gydeuqpcr0A34HJAB4HtILgrLPOQjK5mgBZKAHSn3322UTQ9ALQ7uBPbTEC&#10;J8AFlRJP3pYzRIzqBRAdRyj2EY9wmkFeAOQLwO4AGhHfvQNpVp9WB0CTHzhwICejsCvaTaLJDgKy&#10;COSNDoVNaRGwCFgELAIWAYuARcAiYBGwCFgE4iFAmr+m/8cjJXNt2LCBlgbgeOmll/BoyZrK464e&#10;Tecz4/WdQ6Gc4xgzZgwRgaqMXyjtULmh2+NP8w6l/Nvf/oZfiiAofyk9J4DmD/vCggW0F6N7sAeB&#10;vIlJfpRId3wT5DtaYfbgFwKF3JsA8icVGwW0BQJcIjR5zOqzn39GnGi2A3IoOM857H6EGSFpE1sE&#10;LAIWAYuARcAiYBGwCFgELAI5QSAn+j8Ue8lMhw4dsC4AewRi5wtcwCJwzh3v9Oi11X/+ctQ/z/hx&#10;VeUmk3No6Zhgl+76mIqng10DzDvREZgzZ45MDBsBhR7EQdsWkM6PX1LyfRNEL66FpyxQEwA8/Pls&#10;07ENVRLP/4d4AcBRH6o7WwGgyeOadvijm7gze/ZsjheIa7qpbRyAP0nzp0ctvJVY8S0CFgGLgEXA&#10;ImARsAhYBCwCFoEmjQAbAqDz33///XAEwC8kmrt0DX5/ukfP3l3a7LV9j9/8ZCdfMeFg/8gjj7C3&#10;vDQHUIAAcz1/WrhIqwdNRCWUE/jwCCDNnx4RHRgF2NzgmyBtcTYBIVCIJgAs75cnV1VaLwCkhG6P&#10;dfuwAlAkP1yQts83tZUz2OsFyWgfQdkmKBdRsF4AtrdYBCwCFgGLgEXAImARsAhYBCwCTRSBAwf3&#10;If2ffjH/j00ooVGzU31EueAIcOONNyIx1gXAHCDD9Zl3otCkIIJYU6BxQuYAPEJxZAugoIBU4ogR&#10;I8wEUYqzaQiB3IcDzAeyr7706tFHJrcG4CK0cICZFs1x/jLN2ITSt5ywFk2oUuKxaqsyHm5mLg3J&#10;j6atz5LyQYM6Zkmh0LI3bmNr3NILoS5sOMBCqAXLg0XAImARaHgE8rcpIMkC/f/1fw7FxciRIysq&#10;KqB14+KTTz5BQL6z7v1s4ID+N502eN3GzSvWbNp9oP8GgbnFxIz8l1v6mVJrOSOQQvQC8K0tuTSA&#10;rzOtV5veImARsAhYBCwCFgGLgEXAImARsAi0QARI/8dx1FFHwQsAsQBhCKA7d/3h8Nlz55184xvn&#10;3vXemG+XtEBwWpTI6b0A5M6KtFVDswHIegE0m6psCYK0HMNkvmvTegGkRbhxG1vjlp4WnAZIYL0A&#10;GgBkW4RFwCJgEShABPLtBVBoIlsvgMaqkUheAND8EYyR1340Fq85LxfR/ilSoD0sAs0Agbq6+k2b&#10;a1au2zR32brvFqyesXD1ghXr12zYvLm6tr6+PrcC8hYyuSVrqTUJBOavWA9PwhVrfcIFNyT/sOH+&#10;1Tlw0ZDl2rIsAhYBi4BFoDARgDf76NEpce8Lk0/LFSMABbM5zS43oZqNZAIgeRAEEvEYeRfHJiSk&#10;ZdUi0BIQqKmt21BZPX/5+lFvTPnrQx9d9OBHuFi1vnJTFZ7k2ATgi+c333yDT295eXlLQLvFygj9&#10;//JHVPDeS/7zceNaAbDJC8IC/+53v5s2bRq2bslhjcCsAGpRfnNYqCVlEbAIWAQsAtkg8MUXX/Tp&#10;02foUNfRPRtSjZi3qKjoxWgHUjYin7bopo5ApIUA7P/P3howBCByIwkP+w1++Q6cBRAfkrIgcuOY&#10;MWPw9IgjjqAtHEAB17hJueyRbwSsS22+Ec4JfYrOetJB2//2yJ2DCIZXJeb5of8vLd/4zNgZfbt3&#10;+N2Rg0Dnzw+M23/nXkMG9e7euW3bVqWxWYXtD3vG4Be7yGL/GKwfgxcAorMuW7YMNOnOO++88/bb&#10;b+PPvfba67TTTotdlpbxkksuWbFixUknnXTcccfliqZdCJAWyZDG9utb3y4tKYby37VDa1w89tcj&#10;01LLNEHEt9bf//53aOmY81m+fHm3bt2ws3H37t0zLasw09uFAIVZL5Yri4BFoJARWLRo0VZbbVXI&#10;HEbhDQsBfvWrX0VJ+dJLL2G/MzNlxG9olCJaYJqWg14GJgDs9Dh27FiMt9Ag2BaAvRwBFhwEcAdR&#10;JbE9A5KxCYCbDqfHBWwESN8CW1WjiBylKUOdA28/+9nP2KxDd7BfSESeoQpicw7oh0888QSyXHzx&#10;xVAX8QqDchiRApIhHglazmeffYaL9u3bo50cfvjh0bM3g5QcptVXlvCqxER/+frNc5au/der3/zz&#10;jB9v16cLiLzw0azPvl96xk922rpHx05tWxUXxzQYo36xfyx0foSN/fbbb1HLaCH7778/9HPcOfro&#10;o5cuXUr6P45TTjlln332yUl1TJw48d577wUpqHYoKCc0QSTEBPDKw/+IWMovzk6mlDsC0NRxlOP2&#10;22/3TVYIFEIa229vf3fkOQfid9QFh8Md4L+XHv2HP/zBV5D77rsvCg5mmihvLeS64oorOnfufPLJ&#10;J//73//+4x//+N///jdXVgBUgVY7Ue7EEzZiZ3/hldd67nAoJ/bdhALD37/97W+c5vzzz9977735&#10;zzPPPHPIkCF4Ucs72GkpTyNmFBdCXG7DockSLgVm+e655x4S4fHHH6fE+ZMih3WalhQGVxMmTJDJ&#10;TjjhBMxnkowQNi2FcMw5O2HYYKA1mFxXXXUVualqLT8tblkmAOxMocFQzZJnM7vWs4Lop21jOW+u&#10;0SWVFRHSBkhSTFJed9114cRz/nqRBEOQbGmxAKJXccOkjDgCaRhm8lsKJg/DD0za80Ep582bJ2/e&#10;fPPNuIN19UwHT3EHf3788cecku7wo3TF2ue5QYBgDz9+4R2TJ0+mlHQjXb7kc3iAI/0111yDW/jF&#10;NUb/0bNTyiuvvBIZ8fvMM8/cfffdcCnPlELE9Gir0FcjJm6wZMde9Wp4WeFVuXFz9Q9L1jz27rQL&#10;7h8LOjMXrcbvkvKKE65//cNvFy5ataHKiQgQ74Cl79fOAeioYeAXfmq4WLx4McD8i3e89dZb8Yrw&#10;zQXVDp9JtCj8TpkyJVeUNSTHTV2X5ZkrxgqHTkhjW75mI/ik5opgE/ngOcpbC57/GORhRLVp0ya0&#10;PrABs+M1/7j2rFteufbJz76atTwfjDUYTROB518eLVupLyevvvrqb37zGzjs4Cn9ygOP8HaFWY1v&#10;4s7ChQvzJFQ48RBZQqQAtyBLDONaypInKRqFrAYdao3YSFtfaROACKihbURJmXPZ8yoXGgM1Zlxw&#10;I8m5CL4EWS40Xa6seEU3Sr1Qb4rYs3w5lDdz21wzgjEiekjWwK+OtKBpYj7//PMRBQ9KGeUbGrGI&#10;Fpis5aAXKRYAhQPUXPfpDg7y8DcP2FHgF0BpMH+YX0uGpZ4LBKB489YgGdHD4BvpUcuYH8YWI5gf&#10;xnRcRhSQGDoefi+//HJM62Fw//Of/zxTCnlNj15w+umnX3TRRSgFKA0fPhx/vv/++9ELDaFACwHo&#10;N8aBQICI+beuomrK3FUHDe4DCh9NXfzNDyt6dW2313Y9vpixbP3GKgQEiB0TEE7+8MtA5cqOTJUO&#10;sxHP/2M5ADwCYvAflAVrvDH/f+ihhyIBrnNI2ZKKjQAWlXDevlt2iE0nm4yIN/Hggw/iXYFln22c&#10;A9QGDhz4mzN+3aV84pdTZ1/5+IRnx86IXYTpiBHlTuzicpURa3DCSR1//PHQUnJVXJ7ohEixZMkS&#10;jhoF5wXp45AnZgqBrHTcyJ4fzHzmlmBslnLLBhoD+bNQq4BxMDZjsTPCZQPj3kYpOjbPlDGHPSu3&#10;1ZqlXEHZe/funSfKlqxFoAkhEMkEoMlD32A4/PN93IE+gKlCeX/BggWkMOCdSNqCPQoZgQEDBmDR&#10;NWbgYzBJ9YtfLEzafffd4R8eg0iPHj2QC758GenVaQuCBzvWI8BxHQdUWUoPVukmrFT4E2YLfLco&#10;TRBBrJIAh1h1DIhee+01WAH222+/jJYqhFDANq10phXHNwGi/W2srCnfsHnOsnUH7tJnw6bqt76Y&#10;BysAEh+0S5/vFq5eU6H2BaiLawOATQfyAjFa/E/Hsccey+v/8WfO9f8PP/wQhUL/x7ICGCA+//zz&#10;eOBklAsLAULO6KQoUn3QkW864aXLp9E5CUmJhQDmkRPKvkRI/8e8CvR/SnDDDTfQBawAQ4/7aa+1&#10;nxfXV7/66ezYPJhrNKLciV1crjJCBQp3F8fAF2nMcNlQWuBoQwe8ZIkfXMOFm3xr6T4nAAW6ZlKU&#10;krJkKU6IFNDuMJzQ+EehpHQRPxpjzIyUkW7iWyNFljLmQ67YsGAVADEPCrgmhFlq7ZpK8a3Q2Azk&#10;KWOe5ILsGJHmaXlLdCh8Kyi8EWpV3JCVGN6ztDYGe4HsZRrbearW6MjLlOY7gbmlPm6+uMzXAr1e&#10;tPtcSlB6Bi2k58YTyuayCOQMgbQ+Hr6u+3ItABYCgAj7/D/11FOcBW7DuMYvDrsQIC3U+UgQxaGF&#10;3P5nz55NF5jXzXQhAPmHw1EcvwjTHU8QMIA5dioac+z4My0deKDIIzw9JqvBIdKAW2hB69evxwp2&#10;3MGXAL/k1h5+fPrppwh0d65zXHjhhTAupMuhP8+GQlBVwgVgw6aq6fPLb3nuixufUV6+H01ZBD9t&#10;nJj8xznsxjdeHj8LOwVWVtVoDGUEoJY3I///GAXdeuut+HbOmTMH5dKKAFgBwgGPWIpdCJC23UZ5&#10;b6QlEruxhZcOs93XX3/tWzrGaldfc82vLn8Ejf+E614300RsIbSyIMqvLxsRSwkBMN5CACIYshCA&#10;PKXZK1VekGcs+QNzMrgMEE1aRIAL8rKm+74e1yZxXzHTLmoIkgLUwIl05ZUlUq5wxvAU/ONXWyvB&#10;MkoQmPmIPsaZdgrf9FpZvpDKNBErVJbVkOIEYZgPuah5NJabt1wIEF5BIY2Q1+ZwI/dtkDlpaRqR&#10;oJ6lvTToVaC9KyTb2ntGZo/+/okhIBDjg19c5jshxC3f97VAa47MpVX0qjFfIxGhCOmDDbMQ4NJL&#10;L8XsVwycm32WfIx/ChO09F4Avhs2wsiqLQRAIEC6gwvYJ8hTAAY23MEvDrqTq+0fa2trH3rooehx&#10;s3JmMmm+hLbZZht44EM++KtnJCVmhnEgFuBuu+2GjJ988klG2TkxGLjjjjvg3IsLTLbDtJSWjkwT&#10;lB6KOt7RmMHGL66JJqa1wXDPnj3BM9Ry3IkSfxXT/uANU9M4dtllF0xNp+VQS5A9BbNEzO1j27/V&#10;GzZPnVf+0737I8FHU9T8P46Ppy7u0LbsmL37T5yxbF3FZgoHIClEAdBXxs2bN+MtSY+izP9nWhAc&#10;UqZOnYpVAHBOQRGDBw/GL+6EA55pKZlWn02fDQK5qp0//elPcD+B/U5jBmEp8FE47de/qSzbAo/2&#10;2l55FWlHRB5ozj/Kry8gEUvJBsxs8mKZFfyYmALNcZH7NOZOETIQs3z0VPrkk38vJaP70uOafQSy&#10;YSxiXriyI+gaAnqxwwJnpOVjpis4yYj5SVgSkRFNBQ4RiL2nORSQjBKEhpQrovhpk4VUaNq8hZwg&#10;ilwYajbKChFqWphICIkwF7ERUhVEETbnlRXSs2RZZjfJhpPcSoo3AzyhpDNU0DuBeNY6uO9rAcky&#10;vZ8NIFpeDInNIyf0a2pqXn/9dQR4zgk1S6QpIpDeBJCpVFggkO+V/9D/ETr+u+++A2/WCpBpBYWk&#10;Ryx3aFxz587NiCaNxVHppEVjdM6adkZ0MN+L9FCS6SMKK0CU7DTaDrEXQPmXLMHVHwYLimmPAwYL&#10;LDIHw/RnyEIAlILdCsAkaf64jsihlCJ7CiYm2AsAnv+Y5C8tKfrRtmpTtCtO3puWFUD5x5+IDvDD&#10;0nWrKzZv3Iy0KSYAhi6KwYWLfvPNN6FrYV+PnXbaKYr+TxnT1pQUjdz+YQj4rXM89thj+BMW97RN&#10;IqNSTGrhCwHk0yBOsnfCLwQKaXGWcSt8FwL4bhOQZe0QV1tsscU555zzf//3f3JZCpQ6rA743e9+&#10;17dvP6Tp2LbVOccos5F5ROEhysr/8E9PlFLSgpynBNCQMew29efYxYEa9GoaefNa/djUomSEmodo&#10;+ZmKQBzigA7Dyw3k2gcumtSShpcriuw2TRACZNBplLXopuYZxGT0RtgoFZ1Rz2qKUQ8kqmYHD3ot&#10;ZHo/h3WHT4l55Io+XGJhDobnb64IWjpNC4GcmQDw2sWGfzjGjBmT/WpADUSe87/tttvwCBoI6f84&#10;Gn3FV9Oq77TcXnDBBWnTaAk4FiCsAAgEQLPumRJBerjdYhz57LPP0ugZ0+wRiYSrr9BRwRU2OMQF&#10;COICk/8UuZCa05///Gf8In4hHoXsg4iZfwqUAKMy7BT4k90loA7hfOzd6eEMh1CIKKlvMqj1lVW1&#10;3y9cjSgASIAoAMQPnUtXb8QGgdv27jxj4ZpKhAMwTADIkqn+jz4OUwjUcijnGcX/i14Qaftw+UYp&#10;dCAoAABEgIC0WEUvxSSFrf4inkFsYOo44lHIFNKCLBNg+w/fw5dINrXDBLt16wYrAAbTZAWg+X9s&#10;I0r6Z6uykr+fuo8MW6hxkpaHKCv/g/Z05LLSlpIRyLlNjO81b61H31BSpzEmxtx4pmH2OJYYstOu&#10;bHk6wCRrHXhFcDCItMWRjGYQBMRvgykB7YcofPnllwQCpAAIplwzZ86klb3y4u9//3taBnKeAE2d&#10;nDVMO0j2FZpzbqMTjC0XcECTaBT931c6U5CIjZCoNXAl+vasoLrQukmUyo1drVGIx04T9OLSXgtM&#10;P8r9EElj85m/jPiSwgqAF6O1AuQP5EKmnDMTAPn8mxsH5ER4aGuk86PHYth3yCGHkHsw3pK+b3y2&#10;R2T6PcCHH1aMjAYxCIKILJkWlBNY8kGElwNEJ04mAOjV+CU1G1PrcoIuIino1Zgkh5oN9RJh9uD7&#10;FDFjeDKwRJP8kiWsAoB3wMUXX4yn0C2h/8NsgTS4GUQNCj+m/YEPTADkWoYtDChyIU25P//RzHBO&#10;QihkIym0elgBEPPvp3urToEogEN27n320YPPPGLnbXp1+thZFABHgJmL18AAEH9XAIdFKP84iFu4&#10;AJSVlWXDeVBe+KHg4FUAlIzWAkRxBMgHS5YmI7Bi7Sa+nr9ifWMhQ1YA2IYQFwD6P+b/Sf8vLi76&#10;8/G77zpArQWIfWTvBRC76IbJSHN9XBb51UO5hT8zrjPlgUwGFAswr14AKIg8rnFABIzIo7MKueCn&#10;zTEL2QEYN5kObAEEAtZKgHKDyRVRCqzR4HCA2NyBqszXFSKkQil6GUoEKVxHLDqvyXIiF9bhY+RG&#10;9RsES16l0Ij7VlDaRiihyLJXZiSsb88KamNaN0FBkm0uNyfVmpEU1KplqMLw7GYH930tgEj0+76g&#10;+eITXTRtIUD0jFFSbrnllghuFcUKQMoOHUGUM1WgJJ0Y+lcUAW2aEASKtLXBhQZW9boFpe22fOe9&#10;cRzLHRxCDUMnxw7kxx13XLt27bQ2hLjrmDykkARoUtiYgK7zdKDFc3H5KAL0oTrGHlcBgdh58yFO&#10;c6WJ+fbY8fwjYhJUlQj49+G3iz79fukNZw7BnP+fHxj7++N27daxDTYBnDJv1Zczl/9rxMFYKXDm&#10;7e/cMfzgHl3atm1VGrFEkawowyz6coMo2YuKMisl9rtLQ/KjaUk9Fq7+IazCQcD36UGDOmr3w73E&#10;004gM7V4dKIvjwriJOS98dvb3x15zoH4vf/8w/726Cf/vfRoX59/+AVEqXTfNEGlh4e7N0mRqtMU&#10;DxOBF155recOh7IsZpNrWmLKTlcgsqC1QOmyfoVNqyFZbi0CzQ+BF1544cQTT5Ry8ZSY5lxmpqRc&#10;UUb+GCfwAADzW1hJB/vFrrvuGvRRhm5Fe8OHKFZZKiwFUpVR0CsQVrNko3BNAFD+K+Z+UL12Xkm7&#10;7l12OfXdDz+VVgA0Uzghm8JjNh4TuXnV+bVC893is6TfVJpy0CL8EM/8LJt+DrPzuui8WgGCqnLT&#10;ZhUL8OG3p3763dIuHVrvv3Pv44cMxFpohAlcs2Hz42OmIxYg1P4DBvf+9eE7dW7fulVpDN+fzJTz&#10;RKKpmgDitYoC0WHiMZ+REo7Ev7717dKSYvgCdO3QGheP/TVwQiA2PyEmgOhaPewF0RNrrEa0oUQ3&#10;5WQKhTUBZIpY9umtCSB7DC0Fi4BFIHsEfBV7WAHMxWW5MgGAZ/jJjho1CkNxXysAXADgjp12lXeW&#10;Ckv20OWEQlPRm7IXthBNABtmvbFpiVqSx0dxqw6dB5383ieTNV8AhIaWyVBtbKbSoKFHdJMn7WkC&#10;n3aGxzpShDfDBbfgW265hXyesa8hNnmiR7jGTbKE0R26oOxBpXAuWSLKRXrENZSla4UyfeLBl354&#10;I2g5TTn7zlDgFIKqsqoGsQBqYAjAUn/Mo7cpK23buqR1WSkmybFTAO4jQXFRom3rUhgCWpeVQG3L&#10;XFJrAgjDrEWZABau3HD5I+NhdcJie7gDhCy5z7yZuTka3QQQm/NcZbQmgFwhGZ2ONQFEx8qmtAhY&#10;BPKHQJBib5aYQxMAiGOpNVbVYY0YrbvUDugjrCjRI6mSkFrECpT5CE8xR0sLh1kL0+74ZpcqGxgI&#10;V5qIB01T05YVpw3T03L0pkI0ASTq69dOf65q1QzZ/oqKSzvu+IsPv5zPVgA47CGAnEyDaoMjn6+Z&#10;it31qV2Saz1uIiwc0ms3Ncd7bpRmB5Atnq6psWoEpX2BSoRFDSnpPl2zWYEkkoUyP770w19DLacp&#10;5+91XCCUg6oSsQAQ57+mDkc9fOlLit0T2//hvnPWyfuZ+ts74lsTQFgraFEmAAABK8B5d7+P+f98&#10;6P80sPBdvmQXAhTIuyi3bDS/7pNbfCw1i4BFoEUh0MAmAIwdi4uL//nPf65duxY4l5aWYjLSF3DS&#10;2KVOTuoJtBh8taHOmJoLP0JexHGjqVY6zDsyu68yRbOhaZUmzVSBsoJWUviK2XL0phjzgfnviUVF&#10;nXY6obSjCm/OR31dzbrpLxw0qAMFnAsKBEgWJu1AdeIOrQ5AY0UbQoAASoPYIeZNesShLyS1kCUG&#10;IaXIXFQi3ZG/lN23UGIghH7+q8SWULgIIP5ZWWkxZvjbtylr19qd54eeT/fbtCrR7seSBI79GZ1x&#10;CoHbQkZHnDJsnlwg0HfLDljzkif9P4RBjvUV8SIXsloaFgGLgEXAImARaJ4IrF69+u2334ZsCLJ2&#10;0UUXYXVbkP6PNJi/hM4P5ZwUe9zBlCrNTdKfUluRj/AU2pnU/807WnZflY0ocKy3IKXJ1NQKeZve&#10;RmxYBWkCwJxjcWnnwaeWtO2mQVMx9/39t9l8+223Yv5fCwSIlFDvMceOphkDUNqUXjZBmpnHAZox&#10;CMbIgi7R8IXG4NNmsQhYBCwCFgGLgEXAImARsAhYBJooAitXrsRmWB999NHGjRuxPwI2XE8rCPQs&#10;zLF//PHHlJJ3gqPl0vIIeZS2lIgJMlKa0vr/Ryy0OSXLgQkgT/tVFJe1gxUAvxrcxa07J4pKguoA&#10;sQDJQEUJ0D5wTT6ldBN3sJifTUR8EwYqaTeCmwBp/mSpilLlIaVEyY404YVmTz8iGzaZRcAiYBGw&#10;CFgELAIWAYuARcAi0FwRwMY9xxxzDFb+jxs3buedd66trQ3ad5mn/QHF2LFjoY+QSvL000+b4JiP&#10;aIJWJjbvMJ3oyk4MTa25VmU8uXITCyCjVRYZMVqzfvGabx/HKgDK1W7rg9v3PyScgoxCQQvvSZPn&#10;cIByaT0FjUACc3ELLXohQwC89yl2gLk/n7wZVIosMfzaLJQCBJrhACPuFNhy1rRk1K5s4paMgNYp&#10;5P5k8WCxi5nj4WZzBSHgGw7wxF/83CJmEbAIWAQsAs0bgYaJBQDFDUvqoPkjBMC//vWvSy+9FE4B&#10;0Jiuv/56X3i18OSaYkVKim88PxlSnShLhUve8c2eqdKU/a4ELUdvyo0JAFXou19FTnop4gIiOiBi&#10;BEbR/zMqMfuGklFxjZK45TTlRoHXFtoUEbCdoinWWovi2dcE0KIQsMJaBCwCFoGWiUBJvTvrGUV8&#10;3x21Mx3kvP/++1VVVYceeuh11113ww03RCm3GafJFL2mC0XOTAB5hWDTok/rajannf/PlAdrAsgU&#10;MZveItAMEGg57/dmUFktUwTbRFtmvVupLQIWAYtA9ghk+gWprq6+6aabKisr4Ynsux1P9iw1IQqZ&#10;oteERNNYzUEsgAYQvu1WP865/t8AbNsiLAIWAYuARcAiYBGwCFgELAIWAYtAYSJQVlZ29dVXY1d1&#10;q/8XZgXliaumYQLIk/CIV2mbe56wtWQtAhYBi4BFwCJgEbAIWAQsAhYBi4BFoNAQaNEmgEKrDMuP&#10;RcAiYBGwCFgELAIWAYuARcAiYBGwCFgE8oeANQHkD1tL2SJgEbAIWAQsAhYBi4BFwCJgEbAIWAQs&#10;AgWEQAn2ZiggdiwruUYAu3107tw5U6r19fWZZrHpLQJNBYF4naKpSGf5bAYI2CbaDCrRimARaKII&#10;FBUVNVHOLduEgP2CZNMSWg56TWNHgGzqsoXnzTSypVT+6Rq/5s0WjqoVv0kjsGDBgn79+jVpESzz&#10;zRsB20Sbd/1a6SwCjY6A1PNxTX9qNxudSctAPAQyHfnHK6W55mo56FkTQHNtw65c0Zuypuez5l9X&#10;Vwda+LWuAc28rbQY8ax+1WKquqkKaptoU605y7dFoEkhAJ2/uFitCKZfsgVYQ0CTqkMfZqOP/Ju6&#10;pPngv+WgZ00A+Wg/BUQzYlNm9Z4uoPDTgT/ply0C1hBQQLVrWYmFwMKFC/v27Rsrq81kEWgIBGwT&#10;bQiUbRkWgRaMAE/7k84PEwD90kHmAILHrgtocs0k4si/ycnVMAy3HPSsCaBhWlSjlRKlKUv9n3T+&#10;2tpaMgHwBd0nMawVoNGq0xacCwQWLVq01VZb5YKSpWERyAsCtonmBVZL1CJgEUjV6qXmX1JSQvo/&#10;XUh3AGsFaFoNJ8rIv2lJ1JDcthz0rAmgIdtVI5QVpSnzmn+e/K+pqYHyj9/q6mq6ZqeARpDBFmkR&#10;yCkCixcv7tOnT05JWmIWgVwiYJtoLtG0tCwCFgE/BKDYQ9uno9Q5+JrdAcwYARbLwkcgysi/8KVo&#10;LA5bDnrWBNBYbayByk3blDX9nzX/qqqqzZs3V1ZW4petANJfwFqFG6gKbTG5RmDp0qW9evXKNVVL&#10;zyKQMwRsE80ZlJaQRcAiEIAAKfxlztGmTRv8tmrVCoYAXNAjMgRYK0CTa0FpR/5NTqKGZLjloGdN&#10;AA3ZrhqhrLRNmU0AUP5xYNofOj/0f/CKYejy5ctffvnlRuC7sYtERAQ+wQvvkUhr4/AbZc8cubOi&#10;ucsikyKC/NvYojft8qnWzCojqWStRanBpo2FH/dmw/ZtmQyOeUFUNZD5pkzve938IM1UIm6inBF3&#10;gnBuma00U0ht+iaBgO9XNbyF03vGTBP0xbRf0kxbwoEHHjho0CCMA1s7R8eOHfELQwD5BZhxATKl&#10;b9M3CgJpR/6NwlVTKbTloGdNAE2lTcbkM7wpSxcATPXjgPK/adMmTP5/9dVXY8aMQamnn376QQcd&#10;FLP4pplNU/7lkN3U26WIpjbFypK84DGNaVCIaFxomrjmnWttiCnLswYXaoF8IrCHBlcIRL7DdM0K&#10;IM1ksmFzk7ajc60KtP4Q8m6xhoC8vztsAXlGgD+j8s2jWb58P6C+3UTaBRC57rnnnhs2bBinDDKo&#10;ZSTihAkThgwZklGW8MQ5J5gNb4TYRx999OSTT4IOJN1pp53atm3bqVMn/MIKAEcAWhpgvQCywbmx&#10;8jZRJRZ6x+uvv37VVVc1Fm5UbhNFLwZojWMCOO+885jXa665Jsq6XGSJmDIGClqWhiwre27DKUQx&#10;AVDYP1r5D/0fxxdffPHiiy/+4Q9/OPjgg4k+jAVBnv+xowMW7FKC2kQCJ0YqNc4vXePEUANjC/yq&#10;aLnOQeqNOfPsgmZoWTzEIVJErcSjSZQl/Xw3D0k/dj02JJNBZaF1Ui1Q3dFJFUS/DCzQJuT5LAT+&#10;M+Ihdk0BHzRpnNXehdvUPbAQARqnbOeaAs98ghQN5SlGKHcBCTW1bW7efBEkbMG+EDKqncAm6sHF&#10;7VO+N4Ab4aO1T269OeHBEml+CMR+G+QDisBBgvcZpcZPbyG8Onxfwmxb1CwCbmIMRcTHF9etPBMA&#10;EeRXfZZv+CCNPfZrqgBNANQGxo0bd9999x1zzDGwAnTp0qVdu3ZYFMBWAFoOoF5E3gYB+Wg5lmZu&#10;EWgwJVZqc7jec889pSCsTOFi1KhRpoza/f/85z/nnHNObqGIQa3B0IvBW26zsC6TW7LpqUGfR4NA&#10;9V977bXpU9sUAQhcbhyZQkW7/VG0P1gBsAoAkagw/y/1/3CasT8MBTV20WRkDYdtATV17sCFNCg+&#10;sWTC99ws79cnquoSm2udsyZRVav+pFxMh+0O7r4LmVZk1ulj12PWJeeAgGrEnqVGjjJJ16VfNuWY&#10;ntg54KABScSrKZ7zl/igVVdXJbDuZ/PmRJVzbq5MbMafNaqtVtYnKhPqRGOm9kwXOOlmZV2isiZR&#10;Wa1OlcvJaLZtAp/wD5noK+QXQk6ql6qArIqsCLE5RkMpyAU6J5xYIhaBfCAQ1IWl81Gy/ePlU298&#10;THEHH0ec+EriZeKd1fTdxImPqffdpG8oGRRMy6b05suHsM2GJmZ6MN6DhWLNmjWYAYIrqIwDzRtC&#10;Nxt5m4Eg2Y/8cwgCaXM4NP1fFuGr/yOBdv/YY4/NIWMtkxTaRnTBG80EQCzKFgNzAB1QQekprmET&#10;uu6668jOBGMBXERwQXdw0J+UEtd0E54kdDNiMspOZZnAaY+4lOgQ5zvlzalHvOLwlqdAAFgCUF5e&#10;XlFRwfP/8Qg23VzaYIUmluvrErU4a9VvTb072sDY3VX+MWqh0Yk2ZKlOVFUrFcs8oXThxLCGxkCk&#10;D5CvAY4o/pBNF+E8cV5nWAFSdF1hAmBP1Dxx0gBks7QCuIpovdOkaxM11eqsRnN12qprC/CMAqqt&#10;8vjbaeRKz4e2D2NBZaIKv5TSa+cqPajVuoN7Gp1L+0sIPs3YCiDnNlkLoiaqO2Wks5U0QAOzRTQV&#10;BOK9CvInnW8XpsZPL17XCwafUeflU1vjnjU1CZzqm4jTeSOpsyr5dvJeU0XV1TjVBxfGApz0bmGb&#10;GtHPn523Wb6jaLw3e/ZsMgGYEaDz12As5XgI5GTkH6/otLlMlUrT7Fjh0u5Dy9PusM7F6l7a0lty&#10;AtL/o1sBGtkEgErt27cvOIb6PXToUPILePjhh7kKe/fujWUhZCiCqem4447DBd3BMXr0aE65ZMkS&#10;ys5WpYjJUDTlAgW2PhBZ8xFKpKKbTSNjFwD2Avjf//5nuuJgnBFiDJb7x2aETFP5mqop5vpEXZ06&#10;XVuAM3ZRihNpTazqO6oUnTSm4VMb66j7TppaaGLGHHWjWAFi12NGlZ6PxAyXtODIRQGa93WjwJtb&#10;weMN/aUiilZdR62afqlJO0Nwd7SNts1jcWrS9OvcVydZspxhusqrDejxp1iXIdcA5xaKJkSN26d0&#10;B9BQ0oCygQCaUP02CqtN4r2d8uZxrOp0up9UsrB75gB1QdZJuk/XzhtGneqiqBbvHOe1o15cMCh4&#10;n1HN2yvnr/r/PPLUiSefF3I+9LBaXZ/DAwS5OCJu3sm+uFNPPXXSpEkUDVpuBY2RYVMZp2UPgqUQ&#10;AwHS22mmVmpzvk4B0Kr22Wcf6FCalhGkA7JmJ9W9GEy2hCxS849oBWg0EwA1GlQqBX6YOHHiHnvs&#10;gQs0moULF7IqTje1A/P83OA4JTmQUJujmxGToWiyHaBcxMCXZZmPYLDwdRZo9ObF9R2x4plhMyIg&#10;Hh1yyCGNLlGjMyBXQRcVJ9RJg/F6REZwhh3OiQs6k3/S4MbRr+iCLAh0kTyd0Q9ONQzK56xFpkjG&#10;0y0zLSUf6ZObVroV5fldoy7E2nUejOaDhwKnKQNlqWX/OIvVLy/zVO3Ta5nUPrmVqvto6o4VzG32&#10;XgNONnJqydTyybhgRMQIh6hFDTfd1SuA1Gui1FAbazVQgbdey16TQCB6F+a5eu3jqD6zeId4X1t+&#10;Sp/UFMMlfWHxC2uj8bbJuf4Pjt5+Z9wLz44KOZEgt9UkS8Q19H/tTk6Ko1EfhYWm/aFw8PgwJ0VY&#10;IjlHIPbIP4ec8EIAoim1ObMUPPX19g/SAU3NLoecNydS3BLgHkJyRVEGG80EoDWa6DVBESPTTsVH&#10;TEblhixl0R7BYAHHBDZ3RWc73ylR67Q6KEZBZOWlAy/9IAp5mmqIPlyIIVrsLBxJyA3XV5QogaaU&#10;qiwp4qTn0+kVprQsJz8FV1MnWRDIiODdpFB1dEce+Ri1xMahyWWEs4q03STV0VRFtHmAnJGxRrZP&#10;iphVAv2/JFGCs9Q5S1QLTzZaap/O/9yktbZKid0mTR3EoyBTZmpzKcx3Qk76ghbJzDUqei8Q9hFw&#10;Xi12QVBOIG8pRDJ6G+QblJAu7H5bvQ+i/Cby+4S+jMo0yZ9Okd59HTmvGDKv07dY6zXSNSzf8uaV&#10;/tFHHQwvACoCpgfS/+lP3MfTHJaOESBFhqJhIV3kkL4llVsEshn555YTS60REdD0/+hWgEYzAWhg&#10;wTPk66+/xk2o7phpD98jAEo4pZREKDutLKDsEZMhPeU1D99HWIyA+9qSgUas++yLJuWf3/vhBMOX&#10;A8RjptBG/Kz/c3hhFdicrACOmqRO0pccowD9qTQo78R1KZ2lfifpXZSYiHixkQFgIfj9FtRoMkqj&#10;ksGfqdY4/jyZYIKAbeq2gExrSjbp0kSirDhRVpYoa6V+S53TvXCMAmi9ZBpwr712m7QaUPNGxtJE&#10;mXehcnHzdvYXkM2barOpwx6lTfqmkRHLkzuAkG0xmGiLhSs2zi0zY6Zvg7yiZH7WqfG7XYCt6vwN&#10;9T6jrkWy1DNQitcOPqn0bsG32PmAFuGXbOvqQ+ztZpJXuZi4uRYgT+Wee/bpmhWACiL9H09zWC4r&#10;/zwtVGjDsxwKa0nlAwHWmzQdjcoKUrgy0gHzwXaTpkk6P2v+fC3v+ApYKCYALAvBogBak3/22Web&#10;vKJ9UDhAuPrDY0SG/aPEWDFCKwsoe8RkSIn0VLQ5t28+omQwLkTZyLABmlR0Y08QM/L9HqLeN4As&#10;BVUEqZS0pRlOKEvJ0xm70EBEaTtlroKktCBPjyJtik+6r3QtR90qdTQuqEzqPhQnrxQaGxXIUVCj&#10;yXBMSEGiKlNDzPp6rjj3AlUmFFHWtZqHZhWlpiRE1LC5PZcVJVqVJlq1Fmcr5xqt1DndC7IU8Fmm&#10;7qvTSYnfMrrwEqjGX+y2bc0KEAX25jfulM4pvF0it0/SXjRToOsjUCBvBMuGRSALBNhKm2z8mqGc&#10;vob8y19McZHyYfVslMr+7tgReFtN0+aYBeM+Wdc6Bx48/8wDvCIAf/L93BYHamwFoCJw5EP/J7Zp&#10;Qqj5vYFzXimNSDD7kX8OmedYABSxj/UmXxMAPKlJ4dKWVKfVAXPIcLMkZWr7afV/NWxuHv0c7Qke&#10;+2nV8ojJmmX78BUKtU9LvxAABmFg1q1bt3LlykcfffSBBx4I1yuQMSRB7EYVRZnJX+2wOyG5FvKK&#10;XN7/nN10tUeSJenoq7Hq69kr56t5E3VckE7Lv/mTOoRy7HqMwW2IWpjWLYLrRS0H5f3nEMDSq0Rc&#10;8LgTqm9y9lX4XKQtJYZQDZklpLJkw6amyxGzZIgEcxW6dIdhdVSirSjjf2/yjbVcardyxlsaZaQy&#10;HAJR474Nclt33PcZfA5jTndwsN+KfA9o7i255cpSa5YINOR7Oy2AKpCweA9z6H5+8xAFzWnf921s&#10;fiMoWZv6+ueee+7EYcPQj9wlTuIlf8P1d02Z8l0In7vustPVV15oJsAmeUOGDDHvn3TKiHvv/ifu&#10;//GCq2ECUO86J5IKdHK+z476MnsQwbQYUgIKAUBFUOnZuAAAsWHDhsmi0WxGjBiBsNzdunXr2LFj&#10;+/bt27Vr16ZNm1atWpWVlZWUlDSnF3JEzG0yi0DzRqBwJh2bN85NQLoUdwDvm81agXbBH3XfBJqS&#10;EP1PHhZEz5LzlFxV0muRZk2lU0CZcwe/5tnK72ZQYqLDg34576eZJHIuaRBBrlOYefJdaLKsgCYn&#10;W1o4M1RxVGsKT8cXgGDnGW/ckWoq0udbwEKgT2IyPkmIUtsw2i3O1t4vXfg2Zk6p0hS5WWRizkXI&#10;swsG8RARE8xDqTPdu8hMEJF+AyfjWtDw5zeD9h6Qvioaq+GYNLBctrjCQaAQPqB6W001SMjGn+KL&#10;5H006dWR4nbn/Wl+at3XS5Fa6SUNZ9ILAPp/ePS+yVO+C6pB35cVbmL7ZBy4gDkAJ60IkPdz3iRI&#10;/7/r9quoaBy4ptCAuSqLRz4FZUJqAkNny6JFoMki0ExMAFg+kNYFAHUUMVmTrc0cMK7WAmRPhsOL&#10;Z0iKSm/0UypLbAgIGrskHaqDxy5B+j9rR6anNIGgRVNvGGRSxj25tgIEaS88Ly33R5Tz1SFWJ7aV&#10;kAmAJ5/JCsDmGwY5OdYRjU0y1jA457iU4JqSrUi2bTkzT82YBtlBNiyzGQfZCOQInn0uqGqkYStS&#10;8y6Md0I2lcViMvhsqyLVhQ0lcrkKd0O+kG4a2fBj8zZXBNymkuuXdjy4tDcqv3XxEpCvZX3Rlp/+&#10;72tq55voRPQlpX5kes+tDj2CjJIh90kJH3nz5drJpoGMbApp4SX9H2UR/Qv/eh0zENsKEGSNzXDI&#10;ZpNbBCwCTRiBZmICaMI1UKisp/ks0SAjZHQeaxSiwGi8Eb+sCunPn1QpU/0MtRgBPJSRfubh1zxx&#10;oa1dlODHmAXNPkuIvp0lcRZN0mHv/RrPjR8XfG16rfs2ThqxSSsAjzWlkwV7AYS08CxlbJTsqsqK&#10;isK9cggizb2fXWd5XC4VeM3/RTrCyGG39JHx7QhBsEfCKpYvQCTKmbsYxCCrtTRuovLFwqsA6FXg&#10;a6WSfSd/PTSGgDZL4SDg2o4DXgUNyWey2Yt5BTbRhlsBNLtA2k8qfNT5G0qJ5bEx9PBV9YP0f/rE&#10;0PLJoCNTm0JaE8A774y76fqLqbhLLr/5qKMOxi/9ift4mpaC+Qoys/AHtFDHpJYvi4BFIMcIFE2d&#10;OjXHJC25poMAPs3YAwYfEhiVEQ6goqIC5vL3P/xw1AMPQJ2IJAc5DQQlju1SUBjLzuh7L4fj/Jnk&#10;ycwglEz4NGqUkZNp6aOhH6mK4iVK4TZ2PfqVzZSDxiUaLDy2M6d3fEWTVaM0Xq9xatkbHeF49RKe&#10;S8keobJk5crqyJQlzhsEpta842Me8XXkCRC/oEwhiJVea6JMI1O4fF8p2oslFoM2U9NGIOJ7oCGF&#10;pKAA/AHNYdGwFzz73HMnnXQSDBxmD7rl5ru/+WZaSHE/+tGgyy6/QEsAOrR03+xijzzy1LvvjAsh&#10;eORRB59tROkPIZgWiocffpJLJOLmnbREZAIwQ7EApHQIDIZYAHv+6EedOnXq0KFD27ZtEQigdevW&#10;CARQWlpqYwFkhLBNbBFoEggUZb+5HRTIfv36NQlpLZMaAjIcYGVl5fr161esWPHoY48hHCDWgUeC&#10;K28mgEilN2wiTVkiDTZXR0STgW9x0aoqY06T8jq1nJNSTP1f8wbX1CHS/6UVgOeTQ+TR68WwKOVE&#10;lowBbZAMaeMCZoCbk1TDKlzt1J7m0rAV8Y3kx3ODAJ9ZIaYVJhwrX2CtCSAz0FtSas0KQE2lwd57&#10;yvaaira0xuJJ+Isio4rC1+Hll1/+2c9+VlJWpgIVi8yx5Y2isafozwRv8DtKEow+bIieMiNJEfH/&#10;5ZdeOvHEE/Hx5aO4vv68ESN+OXRo165dYQWw4QAzaoQ2sUWgKSKQm4UAcgdRe93UEaB2HPWLonZd&#10;LwqceMxk1J7SfyLMZDZ8f2Pl01ddJ4sAn5myp2U3VWXc0dw4OUue3DuTLImozlmWxVLQBcdFN9cC&#10;JGP7i5gIEVGlmgo5TTrRB1sRefBNZtZybg1Jchga1KK4g5v4aM60MkQFJ9bW9ksi9N7Q7jAOUV8p&#10;Qfhm8k7IOaoaU+HYRmkhEiVfnJmIryz5EzCoiea1gzRAv5CVEiJjnoBtFFTxaeaQrhA/+0Yb0rCj&#10;QEr6Ob0HQl4UIS8o31c60mO+GnMY8u0XpQ9mmsZXRiJCjxC+NJwmty5JKuSTmhbVeGOAjZs2tW7b&#10;VhtREOu+w1faI9AeFgGLQDNDIDcmgEzfpDZ9k0AgrR6VksD7uuu5HMO4eaZHwPuaZsZGOt0vG2o8&#10;NJGjc/p+uyOAgPBy2ajN/J3WlsSz/pwN8fC8KUo4FpfmaH2pNvLgUmREQGaMhzg80krfcswUATPj&#10;coDFw7g49KPlccdYxlicis7lIUxvmY77eYyelp/wfp0nVcqnbvOs22glmoP4rFpmWpSFgsEvGX7h&#10;hOSOhz+3Q6laSJGj8ZtZKtkvpE9QPrqkWX3yHag9zUyMgNSyIrTOyC0nt91fqy9+39KFxk/2MvpC&#10;Kgs1S4zyFY7IGEHXZ6utZs+e7RoZY088BBepyRj00QeBtFYAbtXap828zy1TfiJ9LePmSz7kDgpa&#10;sGBB3379zNaY23YYsQZtMouARaCxEEiaAMIDnJhPG4tjW26+EeDPc14LijIICJoxiJ435ykZEx7i&#10;yO80XZu6emwtXfv2m0HytPj5sQuSGX0HHK5QubACyJl/X4Yjaq2ZVa4wUZk6m6++lBn9YNuT7Eem&#10;FqcVnWWhVBaISAx9lRzmKssSTZOBVrSpQMYvMdXLlwfNvt4xEvb4JabuIsnKKqlS0lBFzDD+OSxR&#10;thlZrtlogwqlJhF+am827f2Wy0o0IOWy5JuT9dWcNFStDzKM5rs6V+Wavd58rREb2pG2pkJqWVYi&#10;NxtyBGCtVTOyxG6xvgIGfYCSbTU7y35QoQMHDpwxc+bEiRPXrF5NhgBt8JA2oKCWIMi+Ke+bpQQV&#10;6tomhAeEDAAcZAuIMgAz84bnAj6Tv/128tSpQAzDCe3TgD/tYRGwCLQcBJKxAKDk9+7dO6LkS5Ys&#10;QYAQSoyMffv2jZjRJisoBHxjATz++OOIBRAjHp9y8ws2wMfebTAGJ3kCWQ6eWI81v5rR51FD+GRl&#10;A2mSg7nUHY9MYw0PNeIhoBVKRfMYkS6wYpBuxitLFqFN9XNxcpjlu9tzFOclyV5SCq99aiMnlkgb&#10;PkoY6ZE5ZNegNpOxyFwotRlZFokcRS6TJbojGXMbjBNIn++zjBxeIUYl+qLKpUsBJaTaeDqjxqmX&#10;6NQgC8W6nAYLgWl2kChFc4laXZsqnJSRI/nH6P4hqMq+L/sOC0jl4lFQfwy/rzUbfsVRE6XSuXFK&#10;vSXT7h/eL+S0qql9abskRKxE3+pDXm4zsmNSX9CaTablUkXwIV8y2rXZ9/lOFOkojVYc1xddyAl/&#10;Vbqhe8frILJQBlB+GUlS5pD4lCFdcKfY6cUm/5rsQW2GJU2+cGprE3V1M3/4YeGCBWQFQHA75iGj&#10;tmoWqgFLdPm7z/2dL9Rr3Bi1aI1NoqQ1VCqODk6mpZHtJyMxu3Ttivn/7bfdtr64uLikRBbUur5+&#10;+IgRhw4Z0rlz544dOyIcIA6EA2zVqlUTCgdolZHoLxCb0iJgTQAtug1YE0BG1S8nUmiqnOzo/LWW&#10;wx1z2GF+6UNKlyMGHs+hLG3sKBWPjGQJSiz1HB6LkBqQHBAbk7EZFS1Fk0N/hlGOF+XuUHKlekYl&#10;JhM7IzMpoxxjaUEHqTazP2RxbPUg4kSfl4KTCSCbQrmNUUG1jhWA65Hbp1x8nmWJRDw5FhfT4ySa&#10;VKukDhkbWCWjt+eoNg9PNOWEHv2ZExmlesxqpFRvzPYTW0auMm2aTipXUkzqob4tJ0pzkrocGTel&#10;DgkKtGchfqWenI10JCBDyhZV+aohbKnoGBqyZM+3D2rz4dxWJbDxyvV9ezMPxBghKfFkC2CUKjPB&#10;D+mG6pFjA5CvUE0tz7RQfnNqllxGVROQUXXfQpm760sAqfFIM4d8z6he75gAgvp+RGGlhkyly9cp&#10;riV9jQHNCMBNAlxJtuXLmeqUgZWvVtxlZpz3X0r7yfT9VlldjdCJXBxdtKmvP3fEiCMPPJBMAO3a&#10;tWtyJgA7H5nlO9lmb2kI8EenpQlu5W1oBApnMj9LyWkcQPo/zqpEoto52SefN7SXw3dNf9BW9Gkp&#10;Xf3No+kWVJeoqklU1Saq6xLV9apEXhdA/AQtQDAX24cXx6JRESQdXZDJo7aoKPvitIGjppabo2Q5&#10;oOQBdFBVysQpGb25MB7PsbbDA0qmqVlbNAZk0UHFaQNNHraaNSJVO009CBqtBsrocaZkdBZuhBRn&#10;luWrSYYIKNMTqtR+ZPvEHU3/iSKjb6HaYJcg1RbIsBIrx7gmNa3xRKlEWYNUKHcKTRsJYj5iob5i&#10;aq8FKpEOqSRrDTVFc0jVPLnuqI2Z0snuT6iGN3uzP6ZtpchCckk85ZuNxfTtj1FK5DTc67mJ0ssN&#10;73B6jctXN2tiWrlpS5R1x5ByNwxvq5w35G3j22clV9wN2U6tCi0qMj9MQa+dKDJy52IZSTQuRVtQ&#10;ptUjcrGMaYvjKuBCZV+gVro5kdiYSFQkEpuoQh156bus2Xq4qWsfHd8/+VtPRYAyog6iCBTExeFP&#10;POIPpftNSf3WaO9Gbnig5nuCOM4N9YkNtYl11Yk1VYm1ODe757oqdZ94wEkUwEPEs6isTH5/SUb5&#10;PjFrxN6xCFgEmh8C1gTQ/Oq00SRSG/86RxAH8awAsVcQ5AkIqT2qUU4N1sIkamrVWVuXDHHvq2Zr&#10;em94Gn6qBqygX5161rjFkX4VkVRIMk1BralX9FW5kA5FQzpPmcyyOMruP/zCXIfXfDTlwXeK1Rwo&#10;S63G/6lXADMgMeFxPzWeIL2R1XJNYdbSS2WAxp0mdL66sZZRGyuHyKjxo4oT4RuoBjUZpaTcZSQd&#10;TVhTRqkMpGgdqZYpDVKGNwTqcEVaw1MzS1E70gRhWcxHvmzwTVl9LKNUGqlmzcNkQGuWvm1Mqp2y&#10;obLIvs3G1KnoDkMR3qpJRk25ktq42XJMWcxaNvuRbN5SX2UdktTIEKuc1lBlE9WK47IIBJaOLQ5K&#10;GYNFVRhV+YUgS2E6ZncwUfUV0NcKIL8Ivr1PiiNbYxDy2ucpBVLPCqABKxVsTdkO6qSynXMNagJK&#10;c4CmhCvmxTgh5DUr33VcKLVSaiHSSiUtj0pGsWjIt2uEv+012UkEapnuLz6RqWYj+QZQSIodEKhz&#10;UQuUvcz8InDLr8FwoiZRXZ2orkpUb1ZnlXeqm854AN9obVChfVjTPpUdra4+8dxzzxHOH3zwwRVX&#10;XHHJJZdcdNFFWBxqvtlycufGG29kOn9yDnknJ0VYIhYBi0AQAtYEYNuGRSAqAvLj6g53HA1ZrUMk&#10;/d/55QGWZmjn+xodTR82tXRF1ilFaeO4cK7d39QRAJPS1FqNpZBRgpsRZB2jBpVIMioxeVzujK58&#10;OecxjTa40TQZDQ3l6MinqBA5dJP6m1ZnNLriYZZZozIvGZUkPxpcaRuEb3Eme+YdExNtcCyL1rKn&#10;lVHmlSoiqz3acDANSqmPQ8AnMJk4acg8JyadU0wd0uQ5LfhONbu2IlmoFFNr4VzduEhpCekK0xJz&#10;EewpI/UcAoGrSSuL26dMkK785HNNIl8imiYsewTxlvZg5YpVx2q8BOpd9x9TkQsiGC4j8alJ5EIK&#10;s2PAbHxIWSHFaTWIlClWKnhUkYpVlWLlZElDEAuXkZ6SjGaz0VRH2Vt9SwzvOCyj9k6T8/CmY0Xa&#10;QmX7CQFf6/j0ZVQWZMM3TWLi9mKPrimg7wtH4ukW5JQFbbkaLnKOYgxrDsEr+2NIZYU/0mqQCsWv&#10;+3F0vr90h62rUhbzmu7wrLt8PfI3sRYiOIMK9/vrNVFqqOqE/u99lHniwRw5UDPmX+17rbUWeqeW&#10;l5dTnRx22GE33XTTyJEjjzrqqO7du6d9dcRIAIV/8eLFlPH111//6U9/+u9//xshyT777LMY1GwW&#10;i4BFIFMEwkwAVzpHphRt+paMAOb5w30BYjsCFKYvAD6Z+E7XYRxQl8CqaxjR8as+pamez3LoI7+7&#10;5rDeTEk0qQguy/3TKyvo0+5LP+1NlKhOksgp1NX/HUlN0dIS9BVf6yYqDS13FCMyOQqU86I+eb0B&#10;d8TexywFDY/S0mE2zQuZV44vw6veLFHLG2VErhXtDkDFynnmwVdATRZGKbVa9KzaUJJGw8pE5TnF&#10;aAqV75hbFu2bwGSY9t/SxrjSzJGpjCFVIBuMKyDUAM87RrOtBDWJGDKmbYfhMmb0VK9HTw9h25/W&#10;eMxqithgtOaUrEFH7VHvHGOld1Dj922xZgfU3lGuTq6ZU/Giw3vPWKptcst3whuqf78QijHrgZpt&#10;JeT95vbo1BQaG5SGW6nqjPTtqFET4xoUvl1b1mNI3w8UkL4aARPUvrXD9csCBmErC1WioZV6jnjq&#10;nYOJcfxKU7UjsimFpJ/2hUMJksYOaqgOpBCTG7AsxaVpmJvN95WsEVWK9vF1WmlNTa1z4qjG6YpJ&#10;X2QafqTa1IgTCaaWwHyqstQnunXrpjW/d95559hjj434Ipo6dWrElEgGhb9Pnz6Ufsstt5w0aRJd&#10;9+jRIyKRjIqLSNMmswi0HASsF0DLqeuGk5QNAb5FxrMCON+ntF/qhpAx5bNK2r5jPseX2x0BpLJp&#10;Dqe0T34I0zJvcpJceMunzDkGEGJ2osDnDVzEnLycn/dIKBEC4jnJ4jIqOkrlMfiUWBviyDuSmk8u&#10;pzFpp9RUzREVE/QtlPkxkzFXkqY5zahhJSuLm4F2ocnoNr9UHF1uxdBfg873TyaV0gKNGjJbFO64&#10;A2Uyh/nZwiKy7SuOxoLW2DR+zD99E4TLKKFIqUG2ygUsNpYtIahqoshIdKRHtOYEHoSJxnmUslKa&#10;vWd8lPWotXPZF+QjCalZru+LyM1CL7dUKypzZZZuFiqL09jgnqiaqKNoaacmaXi5Zq80+kdK+3eN&#10;C1Ru6tIt+YIKgi6obZtdgKi5xk0pJlVo6qsg6LXjy4b5UpJvD7dEVkqdC+0NoL1Yon/UU1qmdK+A&#10;nVGzjzvfYll3moxBHUHWguy8sqJVGsfyToZy9VH2DPG6aA4Jld751vAL36x6lw7XmlOe+7l3LmDr&#10;rFNHbV19rfNPXR1uiO+yOQzw7WJm+0yBwk9+6P/wAtAyxla8QzLut99+8AiAXwC2G9tmm21kibGL&#10;85XX3rQIWAQYAWsCsI2hERBo0lYAbTpaxeZ1huR04V57oPouZaSH4Y84DaV0fykOcGpZ9LFPpkkl&#10;zo/MNFzxzEmSKxKEyHoXFIVYMq/VYxAPmqSBLuUivzbgQ6Ha+MR30Bw0GpZNPDmeE0EBiD6XYo6F&#10;fAeycpRsFs2FaoPpkP7mO1TVSkkrozn4I/x9o/H7jhRZfJNz+cg3b1I7pVYqHO9NuEzRGGeuEYJL&#10;aw/Mhoo+khqyIQReSVMTRMoSIn4U4r7Zzdbl2yq0vCl9zatEjqweZAiQbuG+0MnepAEr3wnynabR&#10;1HDw7TvyZkjPSpGxOFGMU7ScoHeF2Q61HhrUhZNtwGi+9Or2Xnj+xtWgthFUv1ozVn+mLnfSGrzW&#10;KsIxlDJq0iQzphpwOZnsmL59TXslmn/KOtVesKTuEpS+bwnu1A4gPtZY811hdj29Bzl1V89fYZlB&#10;WKu1hsHsyQuzG5rJkgD6tVHzfaJ1tCQbzpX6MZHyKCuZnC+xeqG6n2ZPJO2jmy7IogljiiCGLO++&#10;+y7888Pfezl5+uijj55xxhnwC9h9992xKCAnNC0Ri4BFIBwBawKwLcQikDECPPguLknQWYKTBq/F&#10;6kNtDtN5ZCkH7vJay8LbthFNNTIudoqgEr076iJ16zUZNk9uAeVbFuclFdFND/49+kVeWUouOv2C&#10;5Gk8SIVT40HuRCWHoa66KE0PolrM8RM/NAfNQYNOUyvwG3YlS/VJ7zzUhndycBw0Tg0beKU+M4mb&#10;9NMyJonwEBGjSNk2NACpFFOpMMe+vggQNbY1YCO3UqdTaK1ayuoraRBXvgASJ7ACcOvldqgVpMnl&#10;20J8xdfKTelE1EdKwmx5UWSUbVsrjrMzsCQg7ZPHuwD4tjpdQfKarlRvNBy0UvDmoTebeuEYJiQt&#10;r++fvo3HF1ISqqQoUVLqoCpfR8HhG6LQD+p69DZzX3T09qYzQIlK2+uDXju6VuUZOILqWhMqSMag&#10;4rgnyi6ZtBrTC5wUSgOaIBl9e6VWEKdJmsIdKGWXCXo9+vr3yQbsK6zbXOmDi48jKrE0Ueq0H/kB&#10;Ikl9fda0PhICafItCnL8KaQm5FQojaQlpPKdw0uWfDq79xVkmztdkC0MzRJyqa9wSUlJaYn6xT8l&#10;paUlRTzkoHab8gU3bL7JEUvqnqnMtnuR2ibGjBlz5JFHmrU2ePBg82aUO+EZV65c6UskdnFRWLJp&#10;LAItGYH0JgCKCGDjArTkVhJP9rRBAeL5AjTicgBNi1Zj1mKl6tCJ8Yc68dkWw2VNOeGxO49xw++4&#10;23ET8bJEKU5nlENnMU6vOEnHpMlqg+8jZsYdiHtjcTWigmhecWrM4RTHJ9KXFhWVOLqlRkS7I8f0&#10;phXAHQWxd4PX4DBgkm6TppIWMmiTgy05GvPVQDS7hjYUNsdtZrnmaFIWaupyrG5x0do4O4p6o8kI&#10;CumUOtcKEDJaNYnwnRD85RBT6f+qYTi/qfoqjTClaL5QExRmrflKR5vVmy1QGpgkQSmFL8i+FUeI&#10;UUHc/lV/RKdI1Ve5LF8pTAy1Bsmlm21Gk9G35VB2ehSk4QQJyDKSgG4lovtDDwmQ0RdMiYCJsCyd&#10;2gPbNdxCvWbDhfp2jaAOYnZ8iQk3FSWjpzSqeixz3rF+zVVr/7K+fHu9TMCqY/KFTwbWADOx1mZC&#10;ZOQOYnYTbqiqULYap5pyih1NXVNZQzqdb5+VinGyEvGN8GziafFkbKEkm21Jwiv7vhQQnyS37ug7&#10;5XRJfu3IFzusANoLROt6mvhm4uR7hi0OjolcNtRUJVosVYMzv987TXW6VIcp0vyp4sioUVaGs1id&#10;rUropJGAarGiWs1vrjt+EHZD7Usn7Ylky0A4wDvuuOPbb78FY++99565CsAELfYdCgeIX8T/+93v&#10;fvfmm2/iGhEBjjvuuNg0bUaLgEUgOgJFHJATYUYQilPmNGMBXn/99ZQAy3VK8QZyDmTs27dv9CJt&#10;ysJBAJ9dJ8BMTVVVVWVl5fr161esWIENYB544IF4+rkmGqnrIaTi6fM54S1GLSQD9nobIFOYZVY2&#10;NBuB7whDu8kjBlyAPh9yIEuhhlWoqjpnuOBNxctPvqSjqVWyRG2AYnLIMsq1i6hGtjXwLJmqWSe/&#10;W1yqXz1TliWSWsIDO60smYXNBFLjkrYDvaWJv3lgGlTFulnBWxyLjDxmklUp6WiDfgZBXmjpSWQ3&#10;ApkXDIxHsaxVUm1qzAdVZZCMElsZp5pYwtPi+no57CO2TU0gWa3iaVDjIemkjBSKLDliTlXRNaxM&#10;SDmBb4nchGTAM5rlo/TcZiSeQaS0hhokI1efVo/IrhnFuB7DUQ2XkfGX2GodmeCVLx+twdP7RNOd&#10;zBqnNHTKGPJcNPULUqvY4KI1G8mwBmlQ15BvGBk9noWSpgFc08Go+qrHvv2COyALSO9tLQifrEdN&#10;d+Vyo3R/TkPFUSuV7Qf3Zd0xtiw4Y+srY0gNcjfkvetMGVk9VlVZX09vPIltRBm5zVBZdHKbUa8a&#10;4Z4msdVaLBfHn/WgSgST8tUtC5Utn9/h0t5Nnx52+0r5cvk5RBBBlhHlUoPhCI4kqWl5pEKlCAyL&#10;Yt7bohU3g/qmrHQVcYD24vEWV9BT18gC/d+zJVGL0g6z78sE/DmmZG3q688dMeKoAw/s3Llzx44d&#10;27Vr17Zt29atW7dq1QqjfbgfNNa4yxAr8IZVRqJjZVNaBNSnJMQEEAKQNQE0j9aTbxOA+x2Fp25A&#10;6Djnoyy/U1FxbZSvESs52lhZjvVN1VEbbZgS0ojQ/HjL8QcXLenzODJkfMxkZSm+xbmVlTqMYx7k&#10;eI7HNyl0nFkOJmIWwTjwmE8Oi+V4SMqomQCknhyCZJAiR1l4oMzSwbLC43JNhQvCyqy1ICXTV15N&#10;RqpKqkeNjtY9uNyg4lhGHi5zpeBCDU8dKwCXFd4Y+GkIpAwjXXC5JKPU6Fhqs7WbtRlUIgMi9QEH&#10;ODcHg2maVMJ7X7iM0mIlsdXUABY5GxlllTGqTFB2QILU96CM2uFbobKJSiWHahNZNNMYAyuJS9VF&#10;shTOnmwzpCxpXcPXNCbxMd85ZonS3MCWIzaRaH1fUx1ll4woo9blubUQnqaMmpOF5F/WIF1z7ZsN&#10;jMUk9ZhbLBOR5j8XWGcdjfbaYf6D6pET4EIaOJJvVOE1w+3HtyqlgPKz7vte4tcLvcZZu5ZdQ+uP&#10;JBpuugV5IfqJvvkaN1GV7zRW3UlS7f3GBjKJp3xNYSQk+xcxQIl9343Jd05qZzYXy/h2SbNrmC8K&#10;rspW9fXDR4w4bMgQMgFA/29yJgBIZ+cjA74G9rZFwAcBawJo0c2iwUwA6iMXFEA+lgkghGBea1Rq&#10;jzwnIL/3PCLXRjDmWDycT/4w01jHHFrJcYNp/jfHMXQnRMnh4YIsiwcecowSOAY1HAF8h3E07uGx&#10;I41W+SbzSSVKE4AcmgcNZXw1HBbNlDGJs9NA5UQcIyzLkjqAL55mvcvhMrcfWX2MraxH3DTbjNQB&#10;zNIlb1yJbJeRwMLwJs0NPBo2m41Zg+F1yuX6Dm25dzAzaftFUD+SBbkyeq8YbTwtm6tWHIOsleJb&#10;KJUolUmWkZqN1nhiy0h9gQ/ZH7VXjfmnmZfvmDJq9a4JyOWyaGbvkEzK67TNRr7fGFVuq9xOfCE1&#10;+74po2SAX2IsoKYb4z6/bUxhg4oLklHrhlqDIR64TYZgm1H3ly8ZwjPIAijbqvsSCPgEM58SAW4z&#10;2mtNfqTMvq91kJCu4WsFMN9sVBwOvuDqkG2GG1JKUw8dcjCdoHqUbx6t1/OfEjFubGSwgBWA7sj+&#10;Ig2ykmft089ZzHK1V6vZMc3mSmm4HsscE8AJP/95165dO3Xq1L59ezgCtGnThrwAcDTKvItv77M3&#10;LQIWgZwgkGICyIiiXQiQEVyFmdiaADKtF1PxkN/yII0i01K077emA+CpHEHyn7FL0TLKETOPErSx&#10;lO94Qg0m0o2uJICa17EUkwU0vayl52qIyEEjHhr0aBqIGuymKpASZFmKOS6XwzJffrTRuaYDUEEs&#10;L1HQFBhfsoFV4A3sNBmZslucqClNFQxCNRxSbiqyXCmXJmMUVKPIKIsjQ6NZqNlHuB61ItIOlLXa&#10;1KpP65hmzzKxDZeRUdUycq6QSpFN3WxXjAlpeqZcWj0SsFLT0IoO6Rq+7yhNxWJuNdE03SZtWw3C&#10;07cbSp6lgOH1GOVNa75hgqoDZZnuKixFEKqmmLJETXWUrd0UM8g9PqStanUn3+okptkvghqPKWB4&#10;tEL59uZryarWUH1aqd9HKsqrhs0NWnEsrCYjJUvO5LMB0bECaERkG2A68psYIqNv/4rSSjkNCiqp&#10;rz9vxIhfWhNARsDZxBaBpoxA0gQQWwq7/CY2dI2eMVcmALSBZcuWYVEJognU1tYirABMyLAfw4qM&#10;C/iVwaiMRWWZLgfYtGnT2rVrQXPjxo24RsACHKAJUiDbvXt3mKuxRK3hYZQjHp8RTE4Z0oaScqQS&#10;olNlw4KUSBsiE9mg0ad6ls6nQ0InTQBB0x2aCUB6zEoZY9SCHMUqxjEQF44qQZpVuMYVAo5WjzJl&#10;RHVOGwLK0ZtZ3Zp0/nmNyspUiwsqV6ocLGla7dq30YarfFJMldKowfBCg4bO4foAtRY6cGF2SRYk&#10;bWsJ6ae+3TBGU5Hc+sqrISzVqozqMft3jm/zy/ItZ9LUdEjGRxbEdgffGgzSz8O7j1YRBJdWaHQM&#10;o5Tl+xLQSnQbsN97O20R8hUU9MIxBZRt2L/Gg5cNal3PF1JCNaSnuA3AsIGavUMKJZuN7OBS7Wdh&#10;Nbmk1wkp/+YOBcjL/gtShKBaiN1yAttYff2IESOOtyaA6J3QprQINHEErAmgiVdgduxnbwKA8j9t&#10;2rQ5c+aAEWjj6ys2VVRurq6pxVgcAWRatyrr1rlj544dUFBZWRm0d3Iwwxoz/BZjQZt3IAGU/Orq&#10;auj8FRUVUPvxC2sCnq/bsHFdxcaq6hrQhJLWrm0b0OzWpTOyo8SeztHwhoDow6PsqsjNHTI4zgn9&#10;ICKy3BB9JoW9UCsAa8K4YFdV10PSmJwHV3JhJw2SeEGphkkIq+GaGLOkBl6ho8+IGp2WzFcJiUhK&#10;1ktabTbTlmCG4TDVTl/91uQkREZtLM4Kp1ZWvA7lX+k59ViNUlPhw3SpMAQpLVrdRSRIqkI86DSu&#10;TMY0slFwYCIRE5stVtMks9T/ib6r5YrCuBRXH/OSac0pyBAQ0sF9G2Q4Gpli5ats+wJldmcTcLc/&#10;ehEBGLFMXyYyvdkgg14jvrLwe5ieRnl7B8klG7mOhvedMqHjEuXXSkNGvtaitFL63lFrdDnxs1cy&#10;qUxbRTb15eZ1TABDrQkgB1BaEhaBpoGANQE0jXrKE5dZmgAWLVqEzWMcRb1o5bqK2qLSrbfu27tH&#10;j04d2xUVF9fX1a1bX7FoybKFixa3KS0a2K83jAIoEUddndoDCAeWk8A0AG1f7iAI3R5HTU3tnEVL&#10;q+qKQHOrXr0kzSXLVixesrRDmzLQbNO6NYjAHWDLLbeMgdLEiRM/+OCDGTNmxMhrs8RDQBv28ZBI&#10;quIaZTkWb4SxUSZy+rKXpZIWexycCePeONDIkxPAc2K/CFctYggbI0ta+04QzdgZ06o3mnISIlTa&#10;qsy+ocaANPssms6WEUESebsddjj4sMP23GcfiktCB3yOvp44cdwHH8z0PhAhAPpC56v6+rKXNjty&#10;RamdfLx/uNy07Scj5LO3XmVUXNrEsaFLW8tmxZlmKclebnGWlAcOHHjIIYcccMABJhoYj8EE8HNr&#10;AkjbUGwCi0BzQaBo/vz52ctig3Bmj2GjUMjGBPD9999Dc4b6vb6yuqImsd8+e27Vq0dxor5dmbtb&#10;JEm0sboGO9ktWrL8i6++6dezW79ePWtqqmECwAHbAc1D4letxMYkf3ExbAL4b/7iZQtXrN5nrx+l&#10;pdm3R9dt+vaBHQHrDrbYYotM5/9Gjhx59tlnd+vWrVHwt4VqY6PwMW7+Bka2IhoGAVmDUfSZhuHK&#10;ltJ0Ebjg/PPvvuee7PlfVl7+n4cfvuCSSyo9WmifbRKJe5wPRC/7gcge4iZCId47qql8m8rLy99+&#10;++1TTz3VmgCaSHu0bFoE8ohAETSxPJK3pAsbgdgmACj/M2fOhOK9Yu3Gbr377PujXTq1RkBZpcmT&#10;Vs+qON3EnfVVNZ99PaVqw7q9d9uZEzgeAfUlJSkh7T/98tu2Xbrut8euHVuVhmwZCLJEs3L92h//&#10;aDCMERR6ICPIYfZ+4IEHMspiE2ePgHSw1JwtySkAjYhOp6l4v84eyOwRoDl2yj+ll6bGbdBkbJAP&#10;Ak/XpPX21CjTn75kzfFikD4cIggTlxckbHT6GoYuqVQopeBRZkG1OUOqLyZCU3++lR7SrtLiEyS4&#10;iUZa04OWQBPf1BA0WQhDTWTJBtM3LxgB2WxkG5BgSriCaJrzk2mnOtPi41tNGgO+pYTc1LL7VoEs&#10;l0lddP75dxkmABONoH6ElBSFpHUicfaIESMfeGCD121xs0MicemIEY888ADsAr7NIC3bWuM3oTPR&#10;pjsaw/79NJWc7GIhbYN7H5fiW5ZsgeraadNaypC3gflS0oozX4+mjLJTmy3Z9wVIXc/3Hah1Lv7T&#10;xI1qzXxNcdc2GZP9PaPSQ15cIe/DbB7dcccdf/nLX3yaovUCyAZWm9ci0AQRSLubWBOUybKcZwQQ&#10;+e+HH37AVjGrN9VsNXDbfXffpV1pcQ3m9Ovq6Bde/rigE3/S2bakaN/dB3fstuUXk6ZzbGlM/Dtb&#10;S/BIqejzb6Ypm4KgyRRAlojTHRAnmp236D5x0jTQQWmIJpCR9KbXwIrly6dM/pbOyZMnTf520qRJ&#10;X3/zzVc4v/76y6+++uLLLydOnz4taDyRUektNrEcdSXrPhUOtgLASllfl6irTdTXJurqkxEEaPiu&#10;tmbETZx1CSxJQTJcqNO5qR6JoAOchW/SHaJQ65QCIrU1zq9zUedcq/sOTSZIA0RJPLwgZNSYMdOH&#10;p5ERE4PKpTTmU3mTSnHLYug82SGvwpBExi+J70EaJAIDmMSQsqfWF4GmQac4ceou5FRciVNVEFUN&#10;15RXR4qUc6bwTGJSFThNhU5OLC/UI48ZWe+sLpoIkwjJXMQVNUKj+Zl14cOJBz7h71aBH5hmvPFk&#10;j5C17Om63IpCmpB65CFm1qCWkRuSi6GsR64ID/yUtmc0VFU7VClaN0ytKZXG600MptkfZV1Tu/Wp&#10;OOIB1kb1tKiqFm5r6qzYnKioTGyughUSRm3FEpzZFGNeFVAoUwmFKxrzRuAbAeE19HzfSFIoLZJc&#10;8o3nh0lInRInsqGa77RkWxLdhF4CyReCfMEGvwBd8Klre29j7a0rq4zTUwOQryBq/FyD3A1datQS&#10;vGbjvrUovXG64vPLgfqs6Kds+NBeU6pQxsS5QKuQ4nB6+ohJc4b2lZffuyCLXl4HBjIGU14LssQt&#10;AhaBAkcgxQSwcOFC8sfG8eyzz57oHLigO3/961/xizQFLpJlL68IIP7flClToP/XFZd17Np90Hbb&#10;QA9PjuudL2G9N6Si+/iTTqTcZcdty9p3nLtwCZjEp4i8BrjVzZ63sFX7TkRTI8JktfuwPoBmafuO&#10;3/8wD1aATL1azM/hsmVLv/wKur46v/nm228nT5k9e868eQsWLly0dOmylStX4eM/d+5c+aXn6YK8&#10;It/MiAfNvbizPdRyVONx9H/W6vEnjddpHEaDRTlk5DtOFk6QQkfaCFIpuNo+WQFY+6JhokipyDrj&#10;TibrMuk5LyRHh6Rwsm0ChgweEHNiTkN6qaeBU0qSlxWYlBGwVGgN80dyBMzMszLpFeFqraz/p+rh&#10;7niabqaKT4K7UosqcPVVaUahp0IXSg79wX8qJ/LPpDlG6PlOvdTTWeNepJpshP2CkWSdnyuR9Eyt&#10;ONZz+JFGQdPNqBGmWEyE7SBZ6UJhcCl4Vo8UzcozuyjrhgBQY9Jt/6l4qubBjYHpMBRUd6lqcFL5&#10;JPbYMiKMKS5uTg1yN/SterfjUK8RFjSpzJtoJ/uCVx2u3S1VfAIkibNsisS2p4/J10J9dU1RVVVR&#10;dRUailvvXm9KmqLoHUK9K4EANInKzYnKysSmysTGTQnHnqzGSK4UbJ4w1ctUrZLbmytgqhkoRe1n&#10;UpKC1/F1+47UzMVLz9Vj+bWmaebe60W26mQ/TX3bSANZynuV7KH0AmErgPM2k6f2rkupcYdhBkS+&#10;BJKvEY++ZoHVu6Fo6mx6YwOcFC1pvmTLgocb12mysrgVCUul+63x2j+xmuwLrvEoxWWgsb7UFGUJ&#10;EyE0ERPERrgJgAdj8oKGaoV/fPrpp40Fvi3XItAUEQj0Anj++edfdI4lS5bceeedTVE2y3MMBHhx&#10;PoXrM4/Zs2eDbPuOHZeurdht0PbtS4uRRs3Jq7MWv/jKY3c1nLhwbronBQBsX1q026AdZ85fVFWt&#10;IgI4hgBX6auuqf5h8bLdBu2ANA5NRS1Jtr4O+wFoZNWHrq4OPIDm9/MWYudAWAGCOPe9H5T+7LN3&#10;/u0FB/zmz0f++qJf3f71L5+ftP2TX2/34MTtbnl7B+XjAOXDMWvIQ/szIzZacmJ2+mcQVHAIOjxM&#10;4fuhzlrxS3e8+wgr4Zxof+omrtUF7ugJKJlzOgqkSkPXHgXHd8U9MJ5yhlQOWVG6Sx8FeWWpOw6H&#10;6g6x6jGQUqJTikuKslMujw3JNqV0RSBBXGOaKDfJuUdKlM5sK/oMi8xCzDh3nOGjN4QUCJjiE+xJ&#10;2YUI8M9RmLkY4iIpHfGP+B/uL0vtyp50HHJQd5gRdaEeI0ao+t+5qKnGr3OoC7rNGQlPAtb9FU1I&#10;VgHXlIeVMlk6VekGLSUNQek5ZJASC1VcIxQrz05Gx1XJyctZPFsPqROu6cRTpRwtJdksvWbmxktx&#10;gqYoai4bQomlyUaXJlvEPE1Sucx4qlqSE2LJ0/ldTjxjVoqhLdX05mo+qUYr10RF+CjlzQFNtRy3&#10;Lpw/qWkJK1iqrqsrkOopge9I7oHpdfYUS5wq15uSdWVkqOvqEZD2gPfm4fymfKNqrIS8rAsBIMAs&#10;wbfDsURgQxvsP1NVrZoxtp1RGrvT8agWdDpMMPXCnSjWqt5T+KVFkvVJqYuy+c+1hEri0vrG1S1U&#10;8WSLTdVXPZsUVZPbqAiTpEEzCSCbONWbgVJTGN+UHqGJzzUiGPNPT1YXaoq6RNwBqVynKxFlWeNU&#10;NNsjiEH1uqTsKSbglCKSJdL71CNOdmdD/0+2Ga/2XcssvxZErhiDrpxkgejYiumNhWtvn77y39+v&#10;em/xOrwZfQ0BDb99Uk4EtEQsAhaBnCMQaALo378/FXbRRRf17t37mWeeyXnZlmBBIUA6F7Hk6l+p&#10;6oAaa1dXL1iwACbhxStW77zjDh3LijfX1lTV1myuqa7CQ/jhOyMLXgJQVVOD++pEMud3c01Nx7LE&#10;TjvuMPn7WbREQA3bnU/2pGkzdtphezxFGkqpcqmM6hcGA9AHZfAGtYIJqpS1NZ3KikHz868nq9Iz&#10;OWDY1pKTBb1ky8pE24rEFpWJ0vWd1tSsWLL9Dae3PnffhdUb+3qKh08x1ZGLXrtu3alnjzji+BNx&#10;/vL03/4wZ27krD4JQW34ny8OIhL+NJtyY+SVzDCSngpHipyr6aG2HVWST6f+vQQouhZwV9d88eVX&#10;vzjxxF+edOK5vx+xbt26OXPnjPjTn+bMneumdKqErpOHkzF5kh5Z7d2qhUrpnqqM5J8uKSLo5HGe&#10;M12HgJPDI45HaL5es5ApKZmWOAkIkXIou8m8a/w7e/bcc0f8Cb/oWkhGjK9du+7Cv1w8e85cVbrg&#10;kMWk+yrZxRfPSbY3lRk0iGMI7mhvKQgoNNQdnSzJrvA/4URUwTkjRqxdt3b2nDl/uOD82XPnuF2f&#10;cSUcuIdIiBRh9dgpPbVuHE6cbG7+avUi4QNbhSr5q6urqqtwrd4xqh4VIiq9I5eHhYBUWRe4WTlK&#10;g9IbSLnz9Bz1p/tGdAb4jvbOByneSUcVL7WTI5nVzeISSHVgcZUfZ+ZOaVa6CZHKV79O4Z7G5CpO&#10;dIuekCqV1F6ca4+cx6SwHTAtNh+wcmXqt8kiyH7hCe4CkjQKOLphUm93tUyyybkKpBP5xUU1QHMW&#10;xlC2/3nWQKWtkRHMAcWhwNi4+iQBAp/++trHvisvXl/98U/6796lHczSIq3/h5dUI0QeUSclKcJO&#10;twhxS7K6el7S7JJIoHE9+sD9f7vwgr9fdMHI667ZtHGjSzq1qbhMut9WYYYQCnOKbSK1TpmmW9HE&#10;jds0PHYC8fQ8iai91ddvrKh48L67Nm6s8KCGs0PNYw/ef8VfLrj8ogtuvvaajRs3JgvyinLbYXKM&#10;4AGvlevwtqli4wP33Ak0ZGdgAb+fNu2lZ5/1Gq/ep5INwBuGuN3A64DJfsdN2h2vcFbZlQTa1GCc&#10;FgzxR/37TiWp25S8HiQqzm35Xi5Z79z23B7EnVG0LI2Sf5vL0V30r4XrKkd8MP+6Txa/OGXlU9+u&#10;uPLjRX/9aMHqTZtNK4A1AeQIdUvGItDkEQiLBcA7pZ1yyikQdN68eU1eXCuAHwJS+XcGO95QzlGG&#10;STtyFKSapUuXIkHbdu1Wb9jYpXOHjdVVm6uqNlVVba6uVho7JvZr6zD03lxVXYmb+K2uqqzGr/oT&#10;v5RyY3V11y6dlpevcUbrNK9Xg9TLV6/t2qUjnoICpVS5nIy4rqJSqtS1mmaqqUWJeKpSVlVtrKrq&#10;2rnj0lVroOEQ1YgHmwCmT5/+3nvvffnll8gMBPp239CmpDxRuT6RqFi+tObIfdds2LDh+peGrK1U&#10;GgWYyaAMP1bAZPt27e697eb/PfvfX590woOP/h9cGCLybCYDtRDbR/jT2IVyRoA+4qJLI1oxNGak&#10;Zi7VeznP69anN+lLSiHNAkPVf/yJ/z7y4Kinn/jvZUqznd27V++7brutd69epNGSGo3rtWvXXnTx&#10;pbPnztXUf6VEks7oqIyORslqqGsKYFVdpSGCnkLsMuNg4enQUp/2bAlUCkPm6bVuFprRJkXcS8mU&#10;PWtE0mTRu3evu++4rVevXkrrZf69NkCluGWRBGzucApwjHReQRDWk90RnFInDRTutYOJFJwqCHim&#10;4D97DvC//ZZbe/fs5QrisAcm0Ugu+KtqJEltnrhy+feMISnsUl14LHmSqvcG6fw4N6P3OwdubVY3&#10;2Agg5HJYJ88B51KlcowdarKQZvtpAh+qoxd2TF27b0tXIxTbeJN66D32NEZvZa9SItVBkSydUw9R&#10;5mqwnoav6dauJurkc6OVuOHGkv8wA0TcK4ULJVU2lVGWx2Od1eKALyNToCJIN2bKqYC4pg93nlio&#10;8vRAlOCwRewxiNpjJbUrVrJKCJaAfeJdDolyou7bxesfm7DknAGd6xLFdcWlrNVLAF3Y4FvmjINK&#10;S0tKSxLY0EadZTiLS4pL4BpAleAdXtwah7+Vy5dvWL/uqhtvvuGuu3fcedCkLye6FgQBFFsTNIz9&#10;VUTZVLjleFh4iHh2Cm5eApOkPYjtCKkFr127pnOXrljKx1W5auXy9evWXX3DzTffefdBhx3+9uuv&#10;JQvyRHf+dcL8iipjCm6T8PhEEV26dC1ziqA8yQRFiVUrV/Ts3YvbpmwCTjK3Ccu4fm5bdsmltmqW&#10;rihRuWnTQ/f/a9OmTW4DI1iSP8kYROvWre3c1QFBk0dgxRXky2pAj0ne9mvaaTPFSYCuhhfsdWPm&#10;zZi1dvfSkqt27X7ZoC22qyuaOG31TR8stCaAOJjaPBaBloFAoAkAUUN32GEHBgFWACwKaBmYtCwp&#10;3UkmMfOPO4465Ay01ZjaPXC9fPlyPF23YVOb1m3aF9Ur/X/z5srNSlHHNTRz/G7GgZ+qqopNm9Sf&#10;4qxEYufPDsX1bVu3XbJ4OcbrSvOpql68eFkqTUVBpXfOTZWVGyvVr6LsHMQgzAFgYCMSbK5sX5po&#10;07rtD3MXuCpBtH8wAqCE33777U033/bccy+ALATZslvlTgM3vfd/WM2wav/tJ537q1ZX3l3ZJ/Ft&#10;9+rpqlxP79AKWV1e3qdPn2glV0H5cACuGrLf3itWrpq/IDPOtVKYmm/p4U8jMhySLCP6WmJXl/Oo&#10;40/AOLBPH0dNc6Z2nbO6lhReUt9I1atatmJ5504dMYpDgl49e2y37bYqpZeFstOfyK5cTmii2CHi&#10;nh5BpW66tgVnItx1OWfN0SHiZU9S9opwC0olS0WwFMlCZS4ngeTKU1E95j2artSuxusowKwJ448a&#10;1aKISQZKL51wcJKxgw5p4ez4gIdr1q7ZeVvl7eKdSm1PIk/oOb/LdfwHsn++ZzNwureTXtW7sp4p&#10;zukfuk9ePpSRfQ1SLpw/PILuu8ltBOo94IAMAKTVQZltXHeAJCDUElAcnAscOw8y1inXJZhFYPij&#10;iGlKv8LqJFr+6lwkiuiEIoJfR4/AmqSksufcpywqF/2D3E4uPaXQfkkxctUjV8UkAnTCCd2hpH4V&#10;Gy4npF7KUzJDfHpaK2WhvBonrISnCMKkqDhHPXaJkPgeFElm3CxuwaymeYqTywtJ6oDqUlYXHk2X&#10;Qx3GEgcFpy68KqFLty6c8YsP//ApW7ihaFNNB8WUWxGK87qaopqqotoa5HNPhweStBW2oy1LtG3j&#10;nu3a4E6iVasyCFJSXIRTMOkWun7dmq0HDGjfvh2I9OzVi+FKpiQAPYuAy63XBkzOCZAk4MLs4j6S&#10;NcI1K9pGspa5xYrmAeig7bdt266srBXhCB7WrV3TsVOn1q1xJ7Hd9ttDkUZ3EPXOLdqpB1WJyVYh&#10;RWAO161b06Zt27JWpa4sHgPEGwwEKIXtLxI0opbsQw7oTqleVxJCcZN2WAJjxRCtS5durVu3cdeu&#10;p7ZVWX2ouLbgsKzMaZNuO6TaESYF1ce4iVJ/SfajZEdzTWOetaGhB5AYkn04a83UeesHd2l9988H&#10;HrvzlscP7n7f8QN7tyr65PvVP6xQng6SJycAsz0sAhYBi0Ci5JprrmEY4EbbuXPncFSQplOnTha5&#10;5oEAT/iTzl9ZWbl+/XpEwD/qqKPk5LA3W1+LYJAwKi9ZsaZ1u3bdunbCgNoL+V+HTyc5EJP2hOl6&#10;DLHpqbM4VKlV3gBfzeytKF+7asXKXj22oJWj02fMadW2LdF0A9rUOA665Frq+O2CIi5pdTB+1WSm&#10;mtRTGjtyQYCVa9YtX7p86769lMJQW7tmzRpELlzkHIsXL6YLHK1bt8YQgQQcP378j3/8Y1x8u+yT&#10;6cNH9WvXf5vS3VavXjPhy6LVaypPOr79ZX/seuiQLe6+/51Js7tu3Fy8fE39T/Zeu2LFyu23315C&#10;RNdwfbz11lsffvjh4cOHm0/lHZgzPhg3fu89dm/frq28vv/hx64fecfTL7y0qrx8910GwW3+squv&#10;g7/iZddch5tIPGDrfqAzZ978P11y+eNPPfvuB2MPGrIfhGVqXAqnwSd/wcLFVJaWEYMnTg83hBtu&#10;u+uOex9AQdsO6L/lFt04Md8x+em+5RYXXXE18H3jnTHgebuBA8Dw97NmPvjoE2Bs0eIlxCdTkMJq&#10;ELHWB3lvu/XWxx95+Jzhw9VyAIoy4Vxg2bpqAo6uiIt27dq8+PLo0tLiAf370cKBDRvWXXPtddtt&#10;t02rVqW33XHXv+974IUXX+rRY0tcog288+6Y8tXlu+0yaP6C+RdfdvnTzzz74dixB+y/X2Xlpmv+&#10;eV3btq2vu+mGZ559dptt+k/6dtLV11774ssvdWjftn//fij64UcfG3n7HaC2enX57rsOIpaQceTt&#10;d7Vr17b7lt3w59ffTHr08Sf22nN3RLPgp+DhxZdeGrhN/y237IZy/3rZ5U89/ez7H4w9cP/9MMSd&#10;N3/+Xy5Vd+Clixn17bfdBiEyr3ZEQNHrMcd4zXXb4Wai/sqrr5s5a+bDjz6xx267/POGW3CzXdu2&#10;IHjJFUqQstLShYsX77nH7sj1n0ceu3XkHc+/+JISFqzW1KAUkresrHThosV7OY1BROqQUTsg1MY7&#10;b7v1iccfPvvc4bVeQA/ES/DCfXjV4Yf/+g3r/vFPMDywVeuy2/911/2jHgCGwP+ufyn833YaCfAH&#10;P3+99PKnn1b47z9kP9j3/vHP69u0a8P4f+vh3x74b90Pr4BHn3j8jrvufPnVV1avWTN4EIRyooW4&#10;sRqc1wEtcHbeF3hhMLeqzbiBSpzG42wnoqIUUFACiiWnxveIS4pTaSCk0rvKM/RQTzEjvZHndV39&#10;h1Rl0nNStTJXjyLlgTKKGV1W1JUe4v7v6WWqdHWyDs+UmRRbAaQ25SpRnrri2iAcJcdV6Xl21Ztk&#10;VmpPipYoLBeedqQbMoRq6oIgFCAHB0cvSxozHKWsRLCRqtS5DHh2itaw55YWQYVsU1bUGr+lCczP&#10;t0J2eOULJRkFvfPWmz897lgWDTHroOGjs1z47PeIYNmnc6sh23Qqrq918tUhOsBhd3z5ux/3hleC&#10;4lCYUbAG4IOxYw89/HCkKytWxZWWJdqXJD4dN/aonxxe6ynebkEeXPBp79ChQ/8BAyo3bXztpZcO&#10;PvywTp06vvLcs6Ulxd17dAd7uIYBp3v37p+MHXvPHXeMeevN/ni19uiO9LfdcP3/Xnn5k4/H7Txo&#10;UNv2bR/7z6jnnnxizNtvfvHZp/v8eD+YHl567tnNlZWPjBoFX4NBu+xC3G7atHGkk/G9t9/cekD/&#10;7j27f/Lx2IUL5n018bP/+8+DC+bP3W2PPbB4gesL6W+/8frXX335vXecort3n/n9tP7bbNO9Rw9W&#10;iWd8Nw0sDdx2IBhetHDB7B9m7bH3XugdjzssIeNXEz/de9/9Wrcum+CV9bhT1o/2VGUxSyQdBP9+&#10;+rQBA1FEdzKcoSD0OFB79r9PIM3aNWsOP+KIVmVllRs33nL99a+9/DJubr2NysidSL2Cbrn+jdEv&#10;f/bJRzsNGlRWVnL7TQ5cH43befAggDx+3NgF8+d9OfEz4mT3PfaYNeO7B++9a/myJZ9/+jGyvPfO&#10;G1WbKx9/eNTKFcsHDByI7ABhAtAePKhjp44QWYHQU9URd1LZQdgU4PYOzwEl2b9kr9dMcs7osMG8&#10;APDCe+ObFVPnr/vdfr0H9e1EBsiykqLVazd/O3fdjj3a7di7g3R2mDx58u677+47gv3f//634447&#10;wjiCMRJcJGAiweABCwdwkFWlwMe9GKD27du3wJm07FkECgcBuylg4dRFo3HirqQTsWQxzQ5vuoqK&#10;Cni/wyiAA6YfHLgDc8D8RUswD46ba9duWLJkxYJ5i1avLF+5bMWqpStWLVtRvmx5+fIVa1etWl9e&#10;vn7VqrUry9cpdX/NmlWrFy1cvHx5+bq1imB15ea5CxcR6Yr1G+YsWuTQXAeay5evmjt3YfnKVWtX&#10;Ie9qUAAdnOtWrSpfsRL0Vy1fuXLJ8pXLVoLmkkVLwcP6dRXr1m+oqqycO38hMYxj6tSp23jHgAED&#10;+Br3OQ2UBbpOLOvwl+mv9VtwAGSE+OUrK+rqK44+aeY3k6b85eovnxvTffmSTUsWVy1asR4JoKMy&#10;hXV8RXQSiRUrVuyyyy6pt33+gj8Ewfvuex+2b9emXds2uD7lV8c/8u8777n1hinTpk//fgburF6z&#10;GhsS4OZFfxj+/Cujl2LHgmXLbrv73ksv+CNunnHyCciOZEyNSkKaa28eee5vTkcazMUsXbYUZflm&#10;pPRQzG687c5BO2yP9DgHDthaUvjn3y6FbcKXH+S95rK/9OnVE2nAPDHcu3uPW6+9EtfMg6SgsUoM&#10;UDuj3woHxpUrVuy16y4VG9ars8I5ncf4QQKcuECosWuvvOzzzyee+uvfTpz4OaoFybCqZFPFhm++&#10;/rpTh/YP/PtOnLsN3vlKh8mr/3bpsF8dv2L5snvuufcvF/wRj047+YQPPvgQGdesXf3+B+/f9M9r&#10;/vSH4TffOhK6/f333Inrl0ePXrFy2caK9cNOOB7p77z1hunTps/4fgZKx4kmd8iBQyZ8MoH+xAX+&#10;xMCd/vz6qyQP226z9coVqty/XvBHLEM9/eQT3n/vw+XLlt1488izf3M6KJcWFy9ftnTjxg0oS4ng&#10;NA6ICQf3jRs24ALA9ure48Zrr8ToHAkqNm5YsWLZzSNH/vaM0++7504M0tA0IDhyQUYUwaxC3ptu&#10;GXmWVwqSqVI2rqezwjn5T7og/Pf50S7ufQ9/UCfR6ISyreGP9PCS2bhpwzeTvu7UsT0Ywwn8/ybw&#10;h9R3361wcPH/0MX/A4H/Jg//V0aPXgn8N64/8ZfH3/uvO2+96Ybvv/vuhx9moxNWbMSiY+dw/lAd&#10;s2KDaiebUuSiluNyvmH9RrwscFas37Rxw+bKjUC6plqFNCFfANo3raiorri4vqQUS8ExA6yUBGx7&#10;Qjq86wXg2QKcEKVOGqREej4dfVU95QlnOfNMlgJkQTLx65ZI5UILdX7d0+OB2DCZ4YIUq0hMlJl5&#10;x/Tgz4w3E846IeVypfYVgUiR+uQUpE5lsEAzhLbgnM6luoINBU8hlJdY8UbieMRdnj0YS5US/muc&#10;xcXqLCpW1+p05GLRQNA1vniiQdc89IbPcCY21eB8ZcKSw274DCc2mClyHuGm+kV0uJqkLwD0f4DT&#10;qhRaf6JtItEO8W4TiQ6JRGvHNQB9oRRVXOT8wiNAnCuWLh394ouXXnDBXbfc8vvzz+/bpw886PDt&#10;7NqlC5Jt3rhx6eLF+PQsW7x47pw5t9xxx+133w2FH/fvvOWWE08++ba77772ppt69uzxf/95CPdH&#10;3n33P2++eYcdd2yDDXdqataUl7/52msXX3bZSSefTBUHnRkWgb9edhkynj1ixPSpk4HAimVLp0+Z&#10;vMtuuyLvhnXrylcsd4FVjvEbH3tw1F8uuwyUKT08/ObPm9O1Wxe3oToVAQo9uncHfRQ6fuzYgw45&#10;BNePC5a2V2phK2RZsXwpiFBZ+HDDNgGWHnVYgmiIBjJt8mQY1+bPndO1axdVxU59odD/e/ghqOVg&#10;+zpHQOiXyPifUaMgHWWcPnkyt1u88O6+7ZZfnXzyLf+6+5obb+q2RZd/jbzlBAeu0844441XXwWf&#10;y5cuRVm77OpIvX5d+SpYSQYNPeGEs84b8Y8bb+rVq8ea1eVvvf7aRZdddtzQn1N2gKCyj34VvV5x&#10;CBCom1A/FR2cOxf3F2pmbm/yfGrIYMFmQc0k15DjuTKENKys3ripWk74b8TmlpXViK2scWJjATRk&#10;1diyLAKFjIA1ARRy7eSXN/paSP2ffAHwC+0Da6fLy8tXrVq1UhywAih1cdmKRZgsmDd/6YJ5yxbN&#10;r9m0Yd2a8rVrytesLV+HCXSc5eXuuXr12tXq/to1q9atLa9Yu3rZwnmLF8yfP3f+osULVy1fgVlK&#10;KJ+r8LtU0Zw/b/6yBfNXLF5YsWZVBSwMKu+qteWrFDWivGqVQ3/V2nWgvHLN6pXVmyqWLJi7GDnn&#10;zl+8aCEGJcQv9HDMz2CSX/KPa9zBfb4J9YGuIS+8BiDg6tWrYfooX7xs1aKVResWXvjn77755oeZ&#10;362aN3fJnB8WVSyfh3ADSKyRpT8hC9UZrvfYYw/fNG5KmDPKyy+58ppTzxr+4ujXTjr+ZyCKRx+N&#10;n4A75/zpwiVLl8IfHviXFBXttdsueNS5YwdcY4dCnHhKeaG3fzdzBpLBexPpuUSk6dOzx5bduuLO&#10;9tsOaNemDZ6aGTn999/PWLJkKVJKCigOheJOm1ZlA7beCjHkfPmRpVMCFIxcKM6XgsYql0hNDb9A&#10;hmHcb489Vq9cKU8IiVMlc040k9+cctJf/jTi3/eN+mT8hNUOFGgwGOV//MmE10b/D3lVSu8+/pzr&#10;APi3K68586zht95258yZM5ALy4WPOPRg2KC6dOzQY4tuPbfsVr5qJa5xf97sOaAwYfwEpB/hVQ2V&#10;jhNpZs6ctXjBApyoxO7durolrlyp8UDlXnHlNb85a/gtt905Y+aMOU41UZYdnGpCr2MRlNQe2+Af&#10;nABYlEg3kXLuXCf7Fl1Xr1LZ27dpA8GRC6yiCGIVd7gU5KVkqm97/BO2/CcuFHrOAZB/vMce9Mis&#10;Arpp4g8VaN3qcsy4fvLJhP+99j/wBiSTgqxcCX4IB8J/Vlr858wBu59OmHDWucPP//OFsGfhZYIh&#10;Pp1wynDOVaudFwJ+V5ejCaFEVa4v85CLXlDr1qyB1gTnnapNm7A8oQ6BErAvXG0t1EWlNNbXK2XA&#10;+TUVb9aooezhqaYc0h3OJTV2N6OjIJGWrqm10IXoVFqHo3aaqrumz2t/MkvMRlKZERYEH4uAr5kg&#10;7U2w6pkqlNqvJg5J83eUf88YoSRlnd+gKWHEl6mu7r/a9w93cJ9xlpWSvC4u/vDv+yU2V8tT3Ukk&#10;Dr36Y76prhH7QVgBkABEYAJoA83f+YUtAH+SdYBhpNKpODQVdMNLLr/8jrvvPve88x645x6otViQ&#10;gunTnphjTyTWr1nTtWtX6POwCMybM+fT8eMp4/y5c6Hw4yCyP8yY0a1bt4MPOQTXC+bOBXaYewUd&#10;fIxAtkO7dlxNyAhTwlWXX37xBRdAAYZpgHg46OCDiRqKRlmcHtSQ/urLL7/ES19bXbV29epuXbtw&#10;uwII+DT854EH/nrBBZf95S9gAy42YGkLwRLqE6YQs6xuXbpQEWAJ2YklcI5vtGSDBDzEsSxABFCD&#10;gPOcjFeKjJJtwod6AYrAn+AKCbaBwwWssxUVptRwU5o/xzE9YF1YdRUsFOc46BHayA54YY6Bfbay&#10;ogIcgnnZTcyuKvus7CmmKU2a5NCQGniuHJPz+2zTGW37mbHzVq1DsCJ1zF224Y3PFpbW1Ow5oHPh&#10;z97nd6RrqVsELAIBCGCok9w+FF40/fr101KOGTMGd4444gi6j4Dw1tOmeTQnUv6dle3unD/0NwT8&#10;w36QF154IVTop19+mb6CylLg/PLm3rQ3T3IdoAjdo33/2ATtBtSlyLtOo6MQwdpBznjqlOGAjM+q&#10;L1lphpdDdrO+iJmkON5+6c5ewe5GVrSvmOCzSPnElRZjJR3mQzA5hDkj5S/KdFK3QQK2pWXIklAz&#10;Wg4HhAx+ac2xu+czBQZzIIZHMm8BpfPsZMYPpaTwYS5BR2zX0deZ0JBp3E2MkZ46Ovkhq70Yk6cs&#10;S+blgrzg425CN+KUaBgkgqIs/JxN2NVzdi1O1QGSdYEVJdiai7YWr6lVPogO4IBRjsO0HbPVn7Tv&#10;tIOP+5N6QfxI5ukOuzeyz6cv59RWk22eloU74Ms2r10rxhzw3e3EvADaWhGyI1ARycqS9L1rt/2T&#10;gCLuVzJGulMXfLCMyWXGTkWwPiN7BLba9rZ2x06cxWoumualRZXpPYjwd14LOv5GH9erwBOKmPT1&#10;NnWbpYc/e+ZLlkjioLow6/SAAw+EmoHFAPB6xdGxY8dWjvuranFYW+IcDj8uSe6/kpQhnMDctxm5&#10;oce9pihiiadlnkUzdQyTDb4TUSHRKPjmkt8C7k2UEe1c1bz3Eku+B7w3efj7PNk3PdAoPVwA6Abp&#10;/6aYfz7//LvvuYfSEHvQf7CA7JDLPqCbH95yGH4P9f6UdTL2lsMQso7zXn/DDVf8/e/0mqSyUP03&#10;33DDlX//u28tw3z80KhR0NLbtWuHQp/873+PPOootfps8uRhJ58MIuPGjsX3FNfE2LNOGHz8ifu4&#10;gLJNRcs/n3v2WYT5xKMlixe/+847p//613Ll9tjUjMiLxTVIdpqTzMzClJl/pP9y4sSfH3884wD7&#10;14OjRg13pOCbGksIcwCWkHeMUdYn48dLWYilLyZOHHr88VwoUYMJAL8QcNddd4VOzjc1bPGnLz6U&#10;neQ97LDDPvjgAwKHEUB0Ea4OySqoAX9CmxIfethhk775hjmM2NQJnKBuFdI3ZZPLxzU8Gb9fsOYP&#10;d39eVVPXrk3pobv1xGKnDyctw59/GLrDqYcN1Kb9sb0XRfjWDoxYRowYMXToUNitsNq3PUJcYKFd&#10;G5iw1IoAECl8U8KECROwrjMfIFuaFoFmiUB6E4AmtjUBNI92QC4AMADhwwkTAHm2Yw52yZIlDz74&#10;YM8BAzFj85vTTz/ooIP428aDflyQVpPUfwyNXfte8p80THT39ZFfVA9WVrFoEKl9nkPGoK5JQmja&#10;bMXnKkN2+oSTLEoQ+oX24ulprDN7+095GjVmbJRXa3LKDqoRTeMQHUUqdZMnpTVBd3LS4GAVQqqv&#10;jIHihywjzt7jSQBFlHL3pgz1TCg5SLlWACkjKZyedMSBywaHdDKHAk4dkVbPKqXvINhlnjENVuGS&#10;VUCRq1InSNWUmjzhik1GmVpvdrFUnwh1K06ATyooQ+RWMwwiTmh3H/7JbOG1sKTibWqhBDhJ6+Ds&#10;/nopzUGk1mt4l2+t5Se54joVFerWlFOcS1AzAXitR7OmsUGBcxH70n6htGhPpadkrhbnXBD4wBNZ&#10;XL9rLz3lkt3H7Ue02zY3aMa8PtGqOPHsc8/98sRhCjoG02sTqnTRcvjPZMP0sjjwe/ZBqoVUEVwx&#10;jSYtbzz/3HPDhg0b99FHTz75JAgOGTJkp512wvJXjHoRwwy2ADXehW7hWAFo1Ov+EoahxKMk4O7C&#10;lEguk/m0ZaXjJf1zLpq4yrRE7XVKrUIK4tSSS9lXxnAWVfbiX9c7+r/vcUGqCYCSqUAhsAJc9PbY&#10;O48mOw5Nddz10vSXP5qPC9zHLx5JBfuWW2659LLL5LsXpd96yy2Xi5uSh2nTprG2j2uomuecey68&#10;zJY5aj/ujHrggfNGjICZiXLhI0vK9sSJEykN3Ydiz1n++8QTfzr/fMSUnT4Nc+qTT/bScEqQRSnM&#10;tsYDDPekKnN60NHSIw1bHyAgcy6hYOMFnjJLuGaWcE1lIaXJksmGKaCZUbIN0wlkp7pASsoOO8t/&#10;HnqImJfIU3Eq1ItnNJHoMbwyO7wEGYTwFpjR00y7T0bEfRMr/X/+6gvvGr9+U/V2fTvPWriWkrUu&#10;LT5n6M6nHrmDuYb/hRdeOPHEE01q1gSQfXVYChaBpoWADQfYtOorx9zyTnKwAtDK/6+//nrFhorz&#10;zjn73D/9cav+/escpQFLY9XqWISOQ/x859xUX1RZV7S5vmhzUULdKVY3q50E+E1eJBLViUSV84uz&#10;EtGMsGkwlq3VqV9cuxf0p3Mi8WYkBkGDJlGmk4rD72bnrAQ/9epPMIATrCKuFzGPQ8X4ck6K94X7&#10;OCER8VmJM1G0ua5oI86aok21RRtqiiqqijZUF23YXLyhunh9VfF6XGwuVqUknFwlRXVYY+fFXGJ5&#10;Fc8JdRI/dWVuGmgSrH6BAcKTWJUnsm/GmVDw4tc9PTHBJxIo5B156YLER8rqEnUSZaoj3Mcv0iAl&#10;RKtwWNoE3kCf0pcqWQgHPimXoukx46RPVGJlKeq6WP2i0vlEnapqxVPnwr1f7F5QLnlWF6uWgCXX&#10;pPPTgZETPCNwk1oL0m8sSmyoSayvTlSVJGrKsDjbtbPI9NSoqMHgBA/YlRsnuMWJva3VNX6LijYC&#10;gYTzyycAQXU7MBImqg2Q4CUKZ4jP8NJTSqySUeN02ifBJS8YSapZorkJ1Kgspy421jo1ghMXaG9o&#10;aTVF6/Fbpe6om3VFm3A6xYE91C8xQ32NK121BGr8TpuhxG7/Qkfzzkp0NKd2cLEZ+BcnsAxarXr3&#10;NHngj7rAHaoClRJg1iU21qgarylFILWk7YztBbLKqNYoI1WHKsv5xU1o6l9PmbrdLoPX16p6oZeA&#10;qhr6deqLUqL9cANLNhv11EWPqqkKdeS9lKhTUx/HrxZmX5g93KdTp01DcLWt+/f/2c9/3qVz56ef&#10;frpzly44S7ALnBeL3AvK51BTDVT9mqo7NV0+WN3lVkp35ElZpFZspuE7OXndh1OTanmQAhPEYbgs&#10;mh+1BgLnTcveP675VQgOb7755rHHHqtBinqEPvPbo7dV2yk4phz4b4HI/EXln36z4KyfbrfnTj1h&#10;6CHrAB+ff/457EGasLi5v3GT0kDPfPvtt996802cs3/44Q9//CPsRz169HjllVdefvnlNq1bY0+l&#10;bbfdFjE7ofk/8cQT740Zg9lXqPfwo4SlAHc+GjcOBgKkoSywMMNhHtuadOrY8f3338dsOeIISg6R&#10;8auvvoLpCiXC0X3wLruAB4pHiGQfvP/+QIS4E1nM9FB9US6md+EST9UNBR5ZBg4cKAtiKZgl+Mig&#10;rI5GWVsZLHERxBUOX2omb8wAHsG5gPHZeeedCa533n4bqv4+++xDUkMEKTXmMN584w1k3G+//T7+&#10;6CNGj9Hm7BoIIR3QbLRmU4ySJicd2SQC/f+7OSv/dOMba1evO2S3nndedOgvDtx6r+27/nS/fn86&#10;cde9d+7pG8MPu33D6OnLkg0HmKeasmQtAoWJgPUCKMx6yTtXtAoAnxCsjMMB5R+rAGbPnv36hx/+&#10;5tTT9jzwIMRQxkpIWgwpJ0ZISYCrcE2tOzB2xtxqahcHPocpoyovOg3PDqkA3PDWTq4+Ubnk2FoN&#10;HJ1w3GrCUEwXa7NATFBdOHPvONUUvTMxKNfl8loGVl0oL07SYeiXXLVT3AEcVtWkpePdil/l+Y/9&#10;op1do1EEgUMLAci3n36ZPh7h5AWlPMLmGWyZmKZS+aQWwFNzNM5gyiqj8A7AI/aIxoUkSwQVY94+&#10;56TUEEr0Kw93RleUpdgQfuqaniCnAYkOs+rbiOWKX1lT4JAxJBuBOuvUSmkASDBKnmV6uqZT44cm&#10;ORH/W+pqKg2nY+OM55jA6oTknyGlFu6rt2h6HSXjVsGuH+wRQP4mqnV5bhrKs8ZZIk6/yXjyFPZM&#10;aI+yS7qtwusSqmN7FSFFoHrXFmMDWM2ThRimE/iDB2rGnJIaW7JdpTZ+2bOZSSyrhhfACcOGVTm3&#10;NF1agZnqLi6rgBIrstDwPQRo8p/bEnjjLPT+ka1UKw5eACcNG0Z8IvHH48b998knf/HLX/bo2bND&#10;x45Q2OD7Cv9wbBBHjgBkRmSaXMshdzQGWGSzR2ivNTMjZTGTmaS0jukLQhC1tHkpAeFv8iMRlqya&#10;WJlsR79jMom8559//j3eQgCNlAYaXAMeeuGLB1/48v6rfrbvrv00/R95QQcz8Jp0/77nHjgaRMGf&#10;M/ryGSJmxPQRedAK8n1dc5rw5udb19HrK4cpfaWgD6JZ6SF4RoQ6h5znjxRe81NmLBp+1dPrN1T+&#10;ZMiOt1xyvNrAEi9J5/XvvLT8xYWe/7Of/cxkzHoB5K+yLGWLQGEikKKvFSaLlqv8IcCxANUG2Yji&#10;s2ZNzcaNex90EEbqUsmRa7BJAXAjTiunaPWZUV8dta+WOzpMfpiFd7WTTp004ncjTpNfvaPwqGjP&#10;tHOVQ1HpbR5N9Ukz9C53fAmCTnn4kxUDLYCW1ChIj6KUfKE0HKiapQinlGhdlmjdKtHG2R26fbsE&#10;Fkiqs32ifftEu7YJbBbdBptFI/CSp/8TKdb2cZ+iSeHENen/lIYOjU8yIpCKi5OyaycVh6cp94vc&#10;Pyl+FWVnbZn/pAuVEemdk4tgsqzjSU6IGfcsKmpVVER3mHLyqZeM2ZNSaBIxkxxYi/UErj7GoU2x&#10;gpGEkhhKPZPwJGosCLNKDMMRvRUE904FAu7gLEm0LnYxcVNKqQ1IKQ2VIgODEQ9cs9y6qLPoXDnl&#10;UmNTtiTPrqRiTODaiTFR1ipRSifsTUiMjcoEHd/6gnTYzAxnq5IiCAXp6E91h/50xGfm2frD40TZ&#10;MqlBKnBS8df6OPUs2e8kb7JNEg5KEO9UDDsskXTcMCS8lIvMbdrJJgntG0aWkJR1JcJgwRYuSgAz&#10;0wEHH4xe+cPs2dgUczNWRSGiO/YfVftPYjvERA3WpNQ7wSnwi2thH2EjlGbIk0Yo1zrj9wb3LDb6&#10;O5Oz8IVJ30zDcplktTuafZDh0rQpWYT35jZe78JQqNlZpMQhjzL6tPmKxryZmEjicAKHy9s9j75x&#10;1tCd9hq8Fbw8tPRIDKOPbDlkT8TNECZlHTGwfGFm9G0PvrUZJI5viRIZrdCgFqjR8WWeyTa65mxW&#10;FtW71sx8kQxKk1HbK8DEaM/jJny7fNHsg3bvTvo/zflTEJOQdftyxUcBymVZsghYBBoMAWsCaDCo&#10;C64g1v9pI22YABBi53dnn43xrvy4yjlPOW3rhnfmFfvO6MkcK7CCB0UdSVz939u2ytn8SSk5KuQY&#10;79DjzHm6R6q/AIPoGhRoIE9KiNhiimcINeapudNNumB/gaQSTpphCTamds0BrVsn2uIk5d9TV0hR&#10;0VQgJkIqKGkvXBxbIkwrgKbBsqYtVW6p3rP2Lm+auhPxQ4mhy0mlnTLKOXnpOsGqlzQKtIYhQBBk&#10;m0WKscBQ1TQRpArNqjLqwhdJiSGP9Xn+WQ58pSFAOkS4QiE0Y6rqLjVVqaWbIGgppebPbCcbeWov&#10;l82MayeFE7R83kbO0/9V7EMviqRsGBpv5p9JVouKZFPUZGeLHjFrDq9ZpWdLBzddejNQp9Tw16pA&#10;ssclsjjaBaMq4aXrpx956rxTRqjz5POeefhJdefhJ885+byzTz7vrJPPe/zhJ7WGoSn/7Fri+jV4&#10;5gDXzcTxaTrl1FMnfTNpY+XmTZVVm6sQ0by2qlptDoB4WtU19dU1yuOJfrFdQDV+cTrWAXV6RgEu&#10;11cPMU0SUgdjPdzXcsE3ZRjRkJSkx5psyCzSiUYjFaSR+pbIZbGTC1+YbIRLFy6R2UrlnTS41dV9&#10;+uV3Oxw0YuOahcNPOQh7FfhWFpYMkFWIV7jgAjelXcDEShOckOffIGwlSrIfpQU/iJmQ+74tQaaX&#10;LmxSHJlRviti12NGGYPUftlZtE5kwm7C4ku24AZnERiCnj/ijKNv/Mtxd17zW9L/I2RSSeymgBGB&#10;ssksAs0eAbVkjo+I0sos9rrpIgDNH8xTOAB4AeAo69x5/4MOwoCARvxSn5daK2nOahaOgrRD91Zr&#10;cB3twLECaIYAZZB2HrpqnqP/Y49l2mxZ6YTOtTIHOPcpUJnjLwAH7oDDGzcphwI+hXuwVP6JeRZK&#10;apssC2k7UuP1VZ5Zc0biIIJS4WH93xRDY0NOpbIGLrVTbX5Vzi3Lqd2giVltSlbqWsywnE43i/ZV&#10;26SxQDNkaCYJUyfkyjWVSW5vJA6P5Gh0ruldvtn1duitZdBqLaM/zdrkAaWmS9OfrIlx42e5GHN1&#10;B/3ICbnvbp/mhJmUCdjEoCne3KhYCs5Fk+TaKTFhznk5DHNLGj7zrI3+WZdmjZTxl6YQCawUP20a&#10;LpouPnhn3AvPjqLzw3fGPfnwk/LO+++MY5MQXyQXMnjqHCv8/IgCSVDgg/0POaQGMQg21+DcvBn6&#10;f41z1iGwdk01dqWAC7k6q9XpGAVqHbsAGQVwet4BQRpOkOou/QjC8wYte5FeCaDgq8uZ9gWVzPFu&#10;cE9vuYpWoVK/8jVDaHYEKY4mclrjBQsSriVKjS5E09YV7+Lifffa6fuPHsCJSVIVC8bwE1GqUVkZ&#10;2OAIIwhvgWZT7HgBpK1ZKWC4sFqlayCblSWLNg03XJYvgAyXfBfpBNEMHCcXdQonF82Uo5kGMlLm&#10;zY5pFhREMAgfDaigxhDUriQgztik6R0YVkGZP+mXxyICRXT9H3I2by+Apjsgt5xbBBoegaiGw6b3&#10;grQcR0CArAAcF4BG6vLwHa/LyXO1IoCW8qoPqWsFUIYAOvGIvu20dt2xF0DJh+svlH/fmVjaCltp&#10;9R49l4Kw3qs7wqagSkEuhxOe1iZdS1NjWEBTZZJCmaqsnLsm5Yq1KRpAmEDJNEFVYRoRpOqrmRK0&#10;P1mj5rl05kHaO+jaVPJ9lUM2H5iaqpsefoZ+uqWcePdNkFanNSdnpI7K83I8QKcL0xwQNliHwUuM&#10;5nkQScNBOSrVBvFyGKollnqXHG4GaVPUqKXNgtqGQt7ZJV7h6x3a8FfjkDAx9Q1qkCpCXmpkBG2K&#10;jCGV8+EEaZBqqjFg6tWsgoYAKNnwFZDriJ4eetTBJ558HkECKwDp//Qn7h921MEkCMUo0U66KZ9y&#10;Yih4FEgSvyhF6X7VUPyrle5fDaModH78BfdxOEjBCkBGAOdC3VUHWQSwAx1sAWoDC7UWSg+RIHU2&#10;umZ4k2BKbVxcK0cD6GZO1BXQVxaHgJN2cFTJKIuoQa0ilJqHBGS5kNScvFKEIFn0RkgMO3zSLh5E&#10;Vl3TTUO3NJuxZNK3G8oGaep+stX5EsfNevjVYOFNq1a48FWqQRbaPmqHGga1DTIBUPMIPB0BlUmF&#10;5HXiepg9SFaK7ztKk8vEwRVTAk7Ng0F2ypX9V8PNR/l3qgztx7VnccU5jZmzM2+mFEHvCn+13zA8&#10;mS9e2WV8X9cSmRBLRJCFixubfA83USsA3oHhPv++Aw/rBRA0HrP3LQItDQFrAmhpNZ4iL+v/sAXQ&#10;tklJhUSYA6R+a6rKbugyuSKA1+l5u3k5Absdtd9R73Ehp5Q1H2n1CNSc5QBJk4TUEVlrIv1WEGRd&#10;NEgDN2d9g1RWU3OmlKSw0a+0mGiUIzYsTRs02dOMMrKCtCIkP0yH+TQpsyBampAsjrWFtiBMOTU0&#10;QmCRTGpqvxwE8zhP6m9ydE7KG202wVtOsB7IuVjlY31V03hZadQSSPuCfCSVTNYw2R5BuXx1Ud8x&#10;vaah+WrpJmPSDiJF1otwZjtZQaJrU1tmVCWSyYiMHBqQYzT6CSgFN6FmfUCzGkg7jqwXSeHUs07T&#10;rACs/+P+aWefHlLFLKxsIXRTtiVCBoEn2hbVty8pal+SaF+a6FhW1LFVUedWJZ1bl3Zp45ytca3O&#10;Tq2KO7Yq7oQEZSplu5L6Nk5gDiiLmq0QTuR04pF2QTcpi8+JnRR5CQ9F8UBchoATgR44zIdad0PF&#10;pUZFZf8mtSbIoaYCbRTX4+RwGIr5+pRYqmxnZBFYEJd/udRI8unEHEkuAhLiu1Kz+AIchojTMIAs&#10;Dr2EpQHUBDaZyw92/alDbeWGim49e3LDULtaYPVHbaLrFj2Xra1wIfWqMkUEDuPihRpR7mOhQrkY&#10;GmFrpVzSPi4F5OVX2qoutwkZ5Zq4uS3BaXjUbNqgAaMlUKQYp+KoJfhirqEnkfGFnRO4TZ0bvFc1&#10;ZqWnxUeJINhL8eAzu5XRBqQHHH/KI36vm3oybPyEzRSauhSWf4uARSAnCBRhioMJLVq0qF+/fpLu&#10;mDFj5J9HHHHEggULttpqq5yUbYk0IgJQ/sn/f9OmTfgqYDsA7MT7zOjR2Mp4Q536LGJxPoYC/LGU&#10;k940Eaqdyo6OCRDMPqoroQPKS+yRl7oOn9RsOV0plaJkTAJeEGAoxMpSYMxyy1JMkN1pUucBKV3a&#10;JICv1h2xsrS8EUmFzELEexSR2xjJFD9ig4AYFLh9SNFY+6U5N9ZdZTOjssJnbORTrmiuBXVhxEmW&#10;Bh1p2pB8atYKYoPLwoUswteOQwk4i49cFCxDRP7XGo/ZUKlck/8UQ5Xj+8BQaBepfTVZmVIESU1m&#10;574jcWCCEpB2zo4Av8KOAKK5mPUoh+NUKBvynnnkqbHvjHv4wVuJwNnDLz3kqINPPft0rSJka5Ss&#10;0isLv9BtXnjuuZOHDVsnMOleX3/uiBH9evVr37FDu3btW2NTgNZtWrVuU1JSit3kvMBacsWct/Ng&#10;QvnilpaUluG/kmK1lQNbQkHf26mE9itxOo3zj9sCRWMUjYOS0eFuxeFt8UDSOWmdYlK6oWsudeKB&#10;qXk+Z18Vb0tE7OnozNJji5PaWrURDBoF/nOaBjJwEDGVkRakqMVbHtvJfSswwc0RXRw+XKE8jolx&#10;xZ9D07UWsiU3ZV+OpDCyY8iupKSkLM6FEgdCOU2TNnBxORQ4E0SENB9iS9bkTXrOxNu1b9+la5fe&#10;/fpib1HcVC4VNTAJJZYtXLhm9ZrKjRWqLMNLLqW9cYnUBrhnciIngdtneb8Prc2goXqiqcZCCHsX&#10;bivymojbHrQXmtPA3M0xaScRKgt16lBzN76h+f/aWuXmUodNV+k/1RrQfNT/pckdSaghqfYD3pzf&#10;JM70CnIqyDy4yXucqwakYPfrAsk3BtW7bMAemLSLitpUyOlG7jxBsim6AqriHBi9QxXrNEkXEGrk&#10;vFoKBHjM4CNGM7rVtm1b7NHYq1cvn8qqrx8xYsTQoUO7du3aqVOn9u2xd2Q7bI/SCpEGysrwaggJ&#10;MVggCE2YMAFbQhYIM5YNi0DhI5DGBGAKYE0AhV+pUThkE8BG54AJYMmSJc++9hqbAFSIPm9tfFFi&#10;6dvDev/seZfwiW8seeqYnjSq1rx2vZFuCgs0zHK+wfh30n3Fe1xxx9cbL9xdfndpaEkn0Vzy5sk7&#10;Pvbb6c/+tGdqeEImTWOs4qX/z953ANpRVO/v7ff1VFIgdAgdQu8iIhpClxBQDNggigpEsRLlT1BR&#10;FJMfKkUQEJUqAhIiRYoIkRoChJJCAoHkJS/9tdvv/zvnzMzOLa8meXllluFm7+7Ub+bu2++bM2dm&#10;f2n07ectv+ezIwu0ACmz3GuJeg/zeUv97HNH3z6Zcyg93pgRPNibm7p0/zZRnTcjOm7qr+fmvl0Y&#10;pa2iO9M7Re9TpWSp4NWmUzlutkiqMpusAkiFTNNKrXNLLUL9LuO07XRuUWttSuAzKImkaYkhvbb9&#10;iKFmhkOqUeqTOr8oRSeI/xSYSJi1GPL2L62Q9kq2QgwNokX2L6oOho9JeqET8h5sgvjmsAw0qH1a&#10;ApD3Yf+HptEshdHwWPmFCtS2VFdQf11ziwGp8WtYQY3n3c0SACZXzWF3irpo8WfTCmnRvX/6238e&#10;/8/v/+8qiXnxt39y7InHTvrKF8wTo6jH7VLMIwUnkDX/Dglg4tnrTbXz3shA/qtTphx91LG1dYOr&#10;a2uqqqorq2riFfTuSyoAbylPTlPof20tJewWbheJ/yMi7SJIEgABrrgW7/5I3lY4LR9CShTfUkSN&#10;uw8cnUeBfyiKXkD/Zf9VRdaEGOpDn9J2qiRKhInHWftKYqiwiX4eum8OCxqkVrAjB7whJkd4x0dK&#10;2goxiJ0p8KxWdIv3RuV2E1mkjVq4xmINxPgrhmp0C2oiHZQtj4Gi/w0BLKCNOh+rJ3U5nBlvkwnm&#10;JnRUc1FmeqxnUJOM0FIwHGj0Ei4UUCelUohUYbFlZUXP+dNahowXgi0GWa6R9wfOvPBPkWleQZ7M&#10;wKXJglBBP3H/E8OGeMS74VhiDW5pmUaxXGHsauzIWFLCkPz+9Y9TmgsUdGHoUxRC/5NGxT5HuSDS&#10;gICYuLHAihb2AYTxIMNS8MBa8XAYw5n3xDSSEGQRpErjE+MA7i+k7+lfwZahLYBdRBOpM3cR/3Yg&#10;AlBEHhm6RC5dflCqDmr0otr8IBDdR/ChZS8Z6nQe6qxY8UMKA1P63+hcqChrU7qeNMDlvwC2XInC&#10;/SpcEVuLBzu0iS3U4goa2zNftigJR+ucBNAz/ehKcQj0EgScBNBLOqKnq2FLALACWLt2rZEAmnM0&#10;kV8qAdzxpRX3jB+Zn/fb0AGK8QqHoT+zNoG33kulVepvvUVODCmSv+w2tTO8CBLAbrdf8N4947fR&#10;MyE+57OpQv3s80ff/kUm8Db/Ua80JUSxiEZS/epnnzP69vOX3/OZ7kkAbXedyAfpduSDNtKql1N9&#10;twRRP1k7t7bokOJXwE0t3CKzBXKSmGqbda3KIkDepAvfp8tOPfH7oGq9qqNJxfRMDUr7XxlRPMco&#10;dFeiGQlAGDsOw4toAlUO/SJOb5AiMEg+MuOkCbmcGMh8CYDnMEUFkAxE21JNs1pNL/h6agtxKTeW&#10;AOT9WCbNVCisP+Kp4kRHoPfy4t7z3961oCDbc9r1p+YX/tLxPi8zcgoGrpZ6XddNQA1rA97d9917&#10;5sSzE6ZfbOiskWrabjoCFbj/T397/vH/zPjNNHtIX/qd6UfDTYBWAcqORQHc1BknMNf/+z0kAay1&#10;YB8dIglgx73HVdXUVdfWVdXUVlXXVlZVk5+tUBj0BuWyRwDlBUD6RMhjNBytjGOyjAL2X8Qd8VQC&#10;do0UcBVAvgRwgq98SRIa1iQcTbx5KYGBo8kBbmbmdA1b1eybMdez7oYZgt9EYrFoNBZBgGkCOBLT&#10;P4zbZNJLYsuDRCs2gM0qjwZYikEewsmUIRRCklgcBhAVsTg1Wtb2cyPE+QFRRlA5ppbELhUhUSSL&#10;GSorC9xG8DP6z0z4Gr6nWTcLBPyB6EQSpS1aSJDfCs9IayYbATulLTNxMBfFZ56cM4ivBgIZ1g1+&#10;ej1aiPuTUEMHOU7nkqieKIDrKL2BKOT7D0Wg1iIB8KdSP0gvYSMIOfhxIZoCtUGqzjfNE8F/NvAv&#10;RHFc1iMIatoTFLt+YltQJrFgs9KuNJrGrWM5gEw20C4unTUbNY+uf3BSrNSKY0hvoKWqyRHWp2Jc&#10;VtjPPJPOYSRgNCSTCYwHkx0aBPsXDAT6jMagAqCGCPg9JhIYP1mOn1TKBrdL9Ca2hgnT+OfuJ71E&#10;tBmpth7QOJHl6zJCfElLDwv5dYQjUe4u7g55uPETCjVFSGPfjkwGchUOiaP/LpAKkKY4KVQS3j0I&#10;DWXtgmiIzMMgEq2oDMUreZcfaxkO90AHx9ZVAZwE0H73OCuAjsavu+8QKECgQ93T4TXgECj7Mm3Y&#10;Wn6/c/450fvf8nr6Q8/YFC2/V878xLG/+PbjmLbHOCEJhXMGlJW5LtwDh7B68g7ILwESJCvJU5IY&#10;8m/3FhOrMgsW5Lo5bCLa+c6WTGyCYa4UZWKud/6Ecij3rlHaIvtK5/PfEjHtafz2z9sqvSiV7Q5A&#10;7c3Om7Epz2fie0yZs2q6or+KKzVxkOZ7JjP+0rTjLuPByz8pt/e7qonMo5ZzpSbVkO3ilLs1U265&#10;HcL81S7aLld5YhMvXHxR5cNuxlSrzY50TE5AFSjghGslk2MKkEI3gdlAgErUzsOUt7ZC6FS7tFM3&#10;VQFGQ/qlyO8XucFHxcR/GDuB05SJvxr/cGJ/rmaS/W6iiWWxK+ag/Khx5LzYq9OqIir0Pub/117z&#10;A9m1BMxfTnDlv4//575b/6oUonKrk6Ty5iHABE7/ZmXCkAGX6zQ9yAdmwcFpQKHAFSJgUETXoAaA&#10;FcXpBN+IZNMnbhEJIQqEtMr6g2duwXw07WGK6rsU5FlUIqtMkIS7ybPQsDixzqYkIh8w/SMZR89y&#10;yxPGf0L4zFms+30iLClUOmmnJC18AEo9xPBAaqQC9Q5f5ibxjK6vHinW5k8CMx+WPcn54a6zVRnI&#10;hLBfbTXJTwmYDkpCJbupyLpcNYWsJ/9pzNCQI2VCyRlKn9G+GlmwUD4cNYVW0GitRWzgySZC0Wx/&#10;cYF6uBuUmNeqPpJ+4jbZgGkWqrqRu874kaRSRB8RdFkrUvY75kRa78uaNJDE+MIc9FX3gsJXRRFv&#10;laSGKCBk/LB8QNKT2PCrQURiolrUwU2U3mL1wgwE6XR5QMnvkRcOUP4aW5JfuEQlUsC4hIwxqDz8&#10;yyAZ8ULJQ0qoUJYBWh/gH4sKusYMV+EjQmlSVCQK1Q3kOIyoQKt/R/wrEoVIi0QqCdWK5VRL0Cz7&#10;2lP6PrBFSXiHrx9bV4DosHougkPAIdC3EHASQN/qr61QW0OY+QWSpxikFvWzPx+cdP2MSRXB4O/m&#10;eYF5M2qCwToOg2bMY2Y+78Zg8A8zZsjFmuCMt+hi/WOTgufNJgUhTzkEMS8TDQY/P7uec6a7yLAq&#10;GLz8dvVuEoCpP/KUMGn2Ki581exJnGew5hKOJwds8jlDGDDOmMfUBTP8/DUcnPF6IUlYPnsSXw9G&#10;OAfFSzkHCTPn+e+Bhay1fvakIPbhQfi/eQqHf9VT5Hkz6CLSnju7HucHT/W8qeOiwUloLhp7rs4Z&#10;dxEZZg7RSTNmTpLiUF9KTueTZi+nqs6bEQhEOEQDv5XKF/RFoQZhSFqRT7gt9JWwBbFkbllEDjvU&#10;Auwkpf7wSpMThbPeBX37ZLbMJRZXEgyHkVs2ERLix+/uigTSiaZXaoGxRR0VgTRraAtrUlo0vSvL&#10;+6Uk0Y7ibbXIH2+KDcj7K7NTfUURBc5BvYhbhJlfx623c3FFbpdbRInFSlYvM7aJt6HfKrmuuVoB&#10;Xjjz79NpZaLsL122VowX0Htpkd/kwtdu1WTTF1oBMWz3hcf/84urvyvE7vIfXHPMicfiU77iOtQB&#10;m+SbwVP0S/EfETxLKYTO0C0hncT2heFToClQngmNYVqcZ8bhIaCyoqKqkkKlfNKVeCXusiKgzK1p&#10;4p1nlUVQ0DbS/jnNbHMgpYEnJcmTAE3b0qIDSsj/KUlCFmbLRD20BpIbOEhClin8wFc4DhsXyDaT&#10;tnmIykkKJYGDPikVKx6SMxXoJ+SlEGJPrgrl6WWZgJVAKgl/cKA8RRnB+mFVE2suX8oxpSMmz/hS&#10;CkprKhNkM3QJxs7cdJloGEawsEVdZWWurBCkE5QdAbQdBb7uF3GDwHPS+EdPOMuKAzYyp2lw1Ucy&#10;hyyNUnWT7pI1FNqYQjpRyRn+3LYqUeEI4xJloME2GhREJVeFku0Gn9NQUpYKBU3xB4M2lCANxYw3&#10;E1fsLNQ+u5aBj6ov61zSLvXJ5gMyhGi5gizIlxUuWrLRSzxkXQUDyH0UILsQc0XpQRb8/jDm7GWw&#10;8UiX5BKkP9RvxypdfrPa+sY3ijEOL2SegAa8pFaAMCbqKmtN1B5lbeQ/F7pw5lSALoDlojoEHAK9&#10;GAEnAfTiztl6VRMDWnlrN2/V+Epv2/Vz77hv4hfHjWQ76Pu+N+eC93O5b46Y/cVxU6+Zm2vM5Tbm&#10;5v5i6rgLmOTj+OFU74Ucrs+9xpt6OPFcdeS9eTNHTzh0bi6RyyWWz8pPuAQp5s0YfZo3a0ku15Kb&#10;e9h9yvdAYOT4O3K5DQjLZ51x34S/z/OC82bsNsH7+/JcUy73vyPue0CqCkFh3JyHllOGybnXfXcc&#10;CqMiDpubS+JK7tJ9be4xb8b2EzxExq2Xj7jv/pIcEnOvu5xyKGYvaDVV8oi5rbkcwjf395k5KP2h&#10;c6jyuP6X8SP3uTT30nWedx1i3nPiSFUTSrV8lseNJQDvm/q/C5a35ub+ypt6SDB4iDcXDf/lfRPu&#10;If1i/4uBQz7fkn/9l97Ua2bXC3M2RvJF50USQKlX9na0gNLInbxi6tDJ+O3Xqoi/+SzOjEWyGPYH&#10;kLEisY1H7HN+aaQ3V0lkJtnU+59Y8+o4KnLJj04VKLNMMlVWGuSnYj4lilkTbqUo/U0bcxhpThnT&#10;GCnaarhvxGLVRE2eWj8wqzq6aia+3LODVbOCOphyrfbpuWRflDKd5aflhDxzahM0ddEgb8NuEFCp&#10;uMQjTzz2h1f8WgL4/9lf/jzs/80V3FUVt6WjQpTtISHLhpV1kt6dRAZGRbyiMgZKX8U8HwdofxQO&#10;ASoRKqNVlXHyEFBVXVNdU0sOAzhU11ZX1iANLIpjMS+GBcYx2nuOVhpHg2SKzwYEbDSgLQmUqlAR&#10;i3Egq/s4RYkjFk4QcMTZ4ID1ByVBsApB5xyfkshJRZzUiUoKcs4RkDCCCkSga5AVtwSuVZjzpDiI&#10;jBZX6LRIGKWEqDOlUkG1hZYIkCUE58+lSE3k32iMkuKcMuTAl8x6BG1I4Ysq1LhwLB6MA7cKLwZ7&#10;bAQ6CcYqcJ0WJBAIVBkEKAugqLQKQBFj+AXgle3KFJ+d14kaonQE1nE07ApGxhP5hVipQARWHGi5&#10;hMgWYL4MF6+cp+YTXNyh6FlULB5mXKmdxk5eJxdjETG5l1UYSg3hItS5uktIwnsEjxOUgrKCvtsd&#10;nBP+UjQvExBxhFUVyYpqzvU3gVshTdbqFZ1HuBqUFrb6vB6EgxoMkQDVlUcU+kt3HHcfjzQGP6AA&#10;keUkBAvbxVAVpGt4YFNZSkjyje3B8kXdEZCVvCZDl3CUIItWBDlbRTIW/uLIQLoeS/f5a5DkCum+&#10;CAQaf4RzzDwPddzSdbPAAe6MJAQUXn9RaHhY+nB2VxwCDgGHQD9GwPkC6Med217TMH8iOwLAF2CR&#10;LwDsCICXZpoA0TsCYKYb7gBP1+4Afzk39639afb7PPbDhyX0mBbf5fYLFsF1H7/tr+Rl/AvvGX1/&#10;cJw3l3gyDszbI87794x7fdLov1yw/M7Rd1eNwyy5f/xy7lxvnB/fyhOmAaPP0qX/Ym7uE08Hj/Tm&#10;NvIae9gITOZqHDB30s4TdCTKdeKDVLd51wd/vjtX0uYyb84IHga+Lav0uSHwJrB/SQ4PLL9n9N3B&#10;w725zYXr+ZH8V2OX/3k8Ow/QFThxJDV8l/d+ZCIjmko7b0ZRYyGXTFw+aZcJR8zJXbqP5yGmblH9&#10;42v7nLkAAP/0SURBVIzPHeNHvoWLGqEzHl1xOxdnM0HBzm5XIV/bpLHdyawoWoFZcWcLLeK6whNl&#10;Rtd4AVBbA+gZ+IKmUt+r6dx2B7qVSDepgGyr5aj+tLBx5ifZIjKxS5BwmXUXkwFtDe3LEEw0/ell&#10;4w5AFrDohS12l1FjuWkiLtDyWV2iUgLM/LlM4POqe7FTMIqDLJQ1nq5BcWVpscgc5hCrhDytleYc&#10;ZNz45XFLTf1xrr2v264NTSJlSaEt+Y1CQa3Q/aIqwOy6LuTdd9/9p515ZgJIlHZ8Yf9JQln7g3MD&#10;nTkpMoehr4jHkqTUEHU2fWcPY0SJ5nIPPvDAxM+dtcGyv8Cz4StTphx5/Ck15A4QBL8aDgErqsBV&#10;2BU2fP1je0XLDMSGDfOLcJtCRE48rssCB1nLoFdJGHd65H6P2iXr/2ke2LhbQ7312nty2i/m38p3&#10;AM9jypSruNr3zcW18KPtXHK0kAH0xjJJkKlRdDqtM8c6al5nzlUiI22Ua+wUiPoy/0RAKmVpImtb&#10;OIlsH2R8sJGeosdMkY2JPBUsmzE1wJRVgrZNoP7lXvbXHeg1IzLOfdmOp6NlbOO6NASfsPNW3hbJ&#10;sp16hiHhNeba2QBhIlyR1/mbFSh2/shWVpXLunf5mYuxjGqadaWobgoEPYyNyZI8F9XTxp+j5r+t&#10;Ijcw+UcE43zEX/3E/SUe+MTeRxkrWVImgawqKQsE9CoO/OGWafYwe0/gRqE4lCtZqcU7xp8CLb/h&#10;yrKvRzYHYCcFwpP1bgLwACBL8WGDb/9kZRVMMJSX5foGjVIzK1kGoS0jtDjLKMmjw/z2lQtDZv7m&#10;kUL9zo4S8IkqK3lCfAFYP/gMKpkJ0NhI82INjQov2IEhCMWH6gTNDr4e4RzEuD3ujC8A0/Cta5O/&#10;JSwR0CLnDrDwb5H75hDo5wg4CaCfd3BbzWtfAkAqMU2UXXNEAvjLl1bcyRsByIFZd+HeQn13Jc5P&#10;rvtw4Ovut1+w4J7Rf2cJ4Bv7019x0QUW3TNu3qTRf71g+Z9H3109DgYCNDmv/3zP+x3Hv5iJuclz&#10;1YzgUXNmLSB9gXYTQARbAjAMHAQedVjMMkTBQfWc8IB3Hci2KQuU+whvbpOWAKQhyAEiheRgmmmR&#10;cztXIuqfu8+DHnHxCPJH+AXGAYfw9jNmEYdH2qO8uRtQyrwZdeO855ntm0OjRMUhFWKup/rUP8H4&#10;XONdsseEI57LX7Y3rpw96m9fWnGrKA6F881FioD5WmYy2Uprt6STVN8kKR+/iy9ENgkXrmqx2jIr&#10;zwt4rx4u6t/Sphb2fzsChUqqHHUVWIbbuSptwuIDxkzd1MW3LNXWtkLOi/wL2jBKk/2sCiUARe7s&#10;VQyWO0AaBkIwjHGvaAF4Zde0iu7qTlf8QRbK6oUPnN78+gokDDGKZh6lDCXY1Z3fTb4aopmekhX0&#10;YmYlKHANa0LePx+Z9clPHheorGpj/CgOYMs6xCsKp+nsTrGFABYti49SqQFXss3NTz/zzCkTJjQa&#10;8D1PNgU88+RT6rAbFvkCrKrEpD92BsRcIlu/ywu31LxgODE4UkmRHVQc3a2amSsyTGkNpNY4ke0W&#10;DA2mEymIxZqCoaUHnN86owJw8UoSMplbQhAhZjQsGWxazFAsy2wg13Zb1JDTtTK/QZWbXs9SDJTu&#10;nAJLHN25piJyIsKBgKBGqNB6a5280HjaoMBIP/rnYCeR4WQwERsQk7lIAKYJ9GvVVSr7XC2omHBW&#10;0y7dL9LwIu1DmuFLbLogWxn0f6q2A0vRHfSoEpBVnU2/29ZJVoX8dQ3yINK3/MeONRj8lrCCZqQZ&#10;8ytGBFJC2ZuA75FQd5A/RK1S/Dz1YCv+82TaXIgjdZmY91vVlihKmmFYzCKFIltWX76RgSQpSepS&#10;Q4iekGwCYPwTyd+gjv6S2CD1+fNSEcFJAH2+U10DHAJdRMBJAF0ErL9Eb18CwBsMzVRox3tGArjj&#10;s4pf05/V+tkXMPX9NJgpnU/wZi3nmWoi6i/R+Ura/2+iz95x8Y7xHsgzKO4d41f+nncH3OhPsBOv&#10;PsubBSlhxLwZtbARoLTj3uD4lDMR6alg3Wctn4SFAPfzJD8y+YE38e9g4B5RfdRBTc4X9BRFM+IC&#10;7pC+QEsJyES/NAewd5OaKL1nV9JXB4S3bzhnuY8DJzPcvkETe6x6ABQ/vm7uOsuaANH2kF0PWQI4&#10;1pu79tL94Q3hyUmj/3bB8qnvjf6EN3f1ZQdAavnqqJPyj664Bdsx2ByjDS2g8G3KR8G835TlYOWJ&#10;mYVhhxEMN9Lv5OV/KqXk38yAmQTMfQq2zTMNL8q0Sy9tZZvADEFLAZy7eRe0ETPst4DUSW1kItSc&#10;WLTZ5FZkBYDrfoaW3iTx7cNQSsChDBBskwGb8vF7s+wOIO/EdlZ+cTxXWoSniWmoYBEI5mvRCNRe&#10;uFSVFcW1MBFoqwPeq2+8URWN7rzHHmLZ0eFhqLUZMEXv6KZFyIoyLFQB7GFmmCQEzcXvvtucSo3b&#10;b78W6+czmCWA1g0baBPsWIysjH0nf7TWW2pbRAtt0AyFsPGxe5nOdXqpaekwK43vTyNLksLBUXao&#10;2GTGhs7AJdKJapFFm6VKtuZSti12zUvHmA1Umz83a3CaGtrY+mPeGiVFjRXDHPFeIQPd/g0rhM11&#10;LWMV/aIle3uoFD2Linq8tJJFtTL1LX1e2X2BaDbONoxFo9r+auNpN8QfWobuWnJJ2T41CKt66qzx&#10;rz04i4aocbrhDyCr6m1BUfTbsbq0zVMzhu2ukdhG+ENVizA02dlxfMFOpBNrJMgzua1MOlPPPh3n&#10;0EMPPfXUU+0mOAmgT3eoq7xDoBsIOAmgG6D1hyQdSwC8D7PI5OClj5896q9f0rbo8nfVkgDoTzXz&#10;cwXNdTz1LVrAxIn/kFX96qKa5TaUXqN5HU+SU5If0qWJv7jO++EcmBKoyX++SAckAJgVzNdG8mdc&#10;d503dY5MwpOhgVkLMBFSAq1EkIQyLW/3nDGzbycHlC40npujDmL+0tCJs7Bn4QiNw35zJ41VpV/3&#10;nEz4w5Hh6AkPehPvgVCycsYQf+HDdc/mLh0+e9Jet18wnyUANIcIP1sBQAK464Llfzwp8O+zR52r&#10;Vzac+uiKm1gCwKEmCctJAOYdDtHsd7KybKHsOC774k6Flo2tL9KrpJm2azcmVUxzZvMSZiirvPyV&#10;0pXSV2oppP33zo4qomaeKZMSFcBOa5dexItKq1H0rl+W6UmqIoLRfncYTAo6QiQADYV9UoqMX3Ox&#10;+bXKM5HLnhTxtCIi1H7XSFo8RtJNTf967LHdd9ttuzFjMNne/nCSnjXQtd/RKivdg/QT0E2zQdiw&#10;bt2yZcsWLFz4mc98JlZdLVuZCg41+fyFU6Z8/tRTB8MKoLa2qqqqEnv8QQ6gFcVw/6Z3v+twPLkI&#10;DgGHgEOgxxFIJpMNDQ1Y6YBHFpa9mPKhbsvKC/sKviYSiZkzZ06fPt2+5SSAHu83V6BDYCsj0LEE&#10;8OSTT6KOJ5xwgtQUb1HbbrvtVq61K36TEWhHAmjM0h8M8H9ae6kkgALCwASCXKnJ0TYNU3b7YOzt&#10;xDRkoEt0rizD2WRUOpWBzV46JMYElc61KHI7DJDWNvNRRPzEArOIhTL9Vt0geTKnLegaA5dNkOy6&#10;2S0v26gyF7kehdcLje6L73KVjKE4Dy0ZYLK5Y5FBtWFobdWzU73VuUiiArQ1pE1NynZZ2VSGNtsj&#10;X9SNtqAuumWP8KIKlP5k7OKKii5bnGztUXTYJZatf9nBXPRzKM1EjeRsNpTLLVi8+ONly9avW9e5&#10;blGxihBu54dT1hZAchk0ePC2Y8bstssu5DEcNk5WX1SwBHC2kwC61CsuskPAIdA7EHASgPTDnDlz&#10;DjvssN7RJ64WDoE+gEDHEkBRI5wE0Ad6tRNV7KQEIPO0NhkzebfDNHSceX8IHOC9nhdfAGUPuV7K&#10;RzorB5RbA9yJ1nctSls8v/R6e6xel1mWBJYmNFeM4W6RHEAReMM5m8zQF4v8l8JYFth2GmIj1Zlo&#10;tNV5aZWsXOxZa9kHS+2Gpc0yixZ2liLT2bHRtU62FYDy1vhFONtotI9zO2JZW0OrLOxFUJRm274q&#10;VzzwrF9dJ+tfFoFSXUMqX5pn6WqIdp4JpbeKMiwPXbnlAHZWZZchRPP5i6ZM+ZyTALr4k3HRHQIO&#10;gS2HwHs43n1vydIlq1bSVsjbjNhmpx13GrvHWBxFhToJQABxEsCWG40u536JQNH7dr9so2tUVxDg&#10;N2tZiW1zziIVAK/jEszrvny1TbvNKjs6gdWAvQdbUXLxx1Zi/VtU76I4ZUssqkBnvpZm25lyTWPb&#10;r1Vpu4qaaZQU0xyDquDfFhci6mX7bOP0QrDbKtRe92jHKVoS2X7TyrbXv2g7wyt7Xlg900EiBIhz&#10;5ogVovDibgU4cC66srm+RvJ5k5VdAZyXLQI1MaH9OpjcjOtpc1JUUOnXorZL86Vcu7Zy3mFuBcAG&#10;Am21tygfu9qlRRT1l4GrNKbYenQYuqQLFEdm44aip5MdB3UorVgntYmuPEZdXIeAQ8Ah0E0E1q5d&#10;+/DDDz/00D/XbWgau+d+p55+NgJO8BUXcQsRupm1S+YQcAg4BDQCTgJwY6HkLRoXmHqWmh+3xUjb&#10;eOfe/+J8Xtz722utO+QAnY8QLJEVutGdnS+uLbZvrpf6FiqbRCppwJQ4QvhtP+dGC2jrpKi4IoZv&#10;oDAG9mVFE7vyRVpA+19FKShqIG1ZZln1t4WtYf5GbpDlAKIC2HJAEVsuZdGb8UoonzcyRNlsO8+x&#10;N1etiurTVvVKo9kWFmXxLKXudus6U/+20OhM2q7G6UxzVJ7ciV0KMgjd4RBwCDgEtjoCoPezZ89e&#10;vnzVgYccnaoc9/cXR//ojvCPbvf+/HT1yvTue+9/BG4hglMBtnpPuQo4BPo6Au7Np6/34Bapv+1w&#10;rkgIKFteW/PVxP3NhD+4oexIVnaausQQoOxsdlHpbAxfoEt0m8/bOXc+E0kl8c150UlbiJnrgp7k&#10;YH9S40oSm1+siVlWfynNsB02XkzjSybqOw+IofSlvVyUiUQw8kSRvYbxEdAlLrcZIneaQBrNYjMU&#10;2kXKWrbE7tQngD0Eii13unfF7tzu5bA5U3W6EwVJ+/e7RZ6nLlOHgEPAIdA5BP773/82Nrbutvdh&#10;j7w25M6nQiNHVF967nbf+cIORx4w4vGXW+56JjVk9D6IgGidy8/Fcgg4BBwC5RFwEoAbGQUIGON/&#10;+6rN8O3VARKndLV2UVqfErMvOKgARbuCKf5sPMV1uk9UwnJLDDrPWk31SjlqpytSvGiiSBOxl1HY&#10;rL4d6aQs/5eLRm6wq1dEY8oKCkZiaKvJJhMbCpvMFxH7oq8qOfejPc/ffoVLe8oYF3Qe/56PWbZR&#10;W7oa7Y/qbpReujt0NzIpHRXdy2Qzpirn7nAzZu+ycgg4BBwCmx8BWv7/7oLd99hn9iuR/72Troll&#10;Lzl7mwlHVJx0VN03J23/06/u+vp76x56bu12O45FNERuvwbYzQR7BOBz81fU5egQcAj0fQS6IAFM&#10;nTq177fXtaCzCJQ6AhD+WTovXUQXSwsosnin+PyGXrYIU0pZMaIoc1OfHnvjL622qUNZelaKRluz&#10;/e0AUjYT2+6g6Ny2CygyFiji82U5fFv8v+w0frcvtsNmOztGt0y8HhtLW6b6Xc51c6kAXS7YJXAI&#10;OAQcAg4BCwH4/xsxcvRH62v+924q5LUmky1X3fTW+IufvuAnLzY2JQ/bd9jIQYE5bzbMXZRANERu&#10;Bzwwf2wQePjhh+PTqQBulDkEHAKlCLQpAXyu5Pjggw8cggMBgbI8vy3q2yXi2j56peKCxG/rusmt&#10;/bn07hVaVsgoqknpV1+SKNnPzxgCtIOk3SLT8KLWgTmbHITet9VfRU3oEMayQLUz193W3H5RPn3R&#10;ynqgqQD98rHmOrFfdqtrlEOgHyMA//8jRo568e2WfCaRzyYbmzb++6UVry9sen3+R6tXrlj8Qf0H&#10;y1e3tCRemb8G0RC5LSjA+XHsueee8Xj8wgsvdCpAPx4zrmkOgW4j0KYE8Itf/GLixIl/t44ddtih&#10;28W4hH0OgbJMta1W2JFLtxLA3YKLWAvAywHKk2FZLFBIocvuUFAUJ8uOBjovVRTXqqTEDhvVGTLf&#10;Dq9uyxyglEIbnl/E9tvXPozoYKsJnZFUOj9W2zOGt5Z1OBWg85BulZjOEGCrwO4KdQg4BBwCNgLY&#10;/2/woCHvfbAxk2lNp1s3bmxcs25DdSxxyVmDM6mN1/157obmdFU88GF9C6LJZoGlh/D/ffbZZ++9&#10;9z7hhBPGjRs3c+ZMpwK4keYQcAgUIdCmBLD77rufc845duzrrrvOwTcAEajwvMp83oSKfB4hziHW&#10;RsA+26WBNl2zA7YxK4mGOBLK7rLWoT92cgmez3c+mOKKTpBD0RW7qn4lC+vfFhpyXRAz0AmMEmx4&#10;q/J5hOrCUJPP11qhTp/jZFC7ARFMZMlBssJnO8Euq+hcMmw/FFTJ8wZxGOx5Q/gTAV/rONR4XpXn&#10;YYDJhnbimK33HKIpDZCj98C+GWtStu82Y/4uK4eAQ8AhsNkRyGVaU8nW1Ws3rFqzfv2G5m+eud1x&#10;B24z866FT7/UMHJoTU1VRXVlvJ1Cwf8vuOCCs88++6yzzjrkkEMgBBxxxBHPPvssVIDNXlWXoUPA&#10;IdB3EQhks1lT+48//njMmDHtN2bZsmXbbrtt322wq7kggJfjTCaTTqdbWlqam5uxwcyKFSvu+ec/&#10;b7zhxg25QC7nhcIe/l6ApD3y8MP/e+kl24zcntS1p7I7g+1m4XibJZP2a9s9s3mTZ/tLBgj/kuLt&#10;K22dFyUqW8miizZWtsuAznRW2Xq2lbDziJlq2NsByKCSK+5wCGw5BA499NBTTz3Vzh8PwylTpuDi&#10;4MGDa2trq6qqKisrYUALT1qRSATv085KYst1h8vZIeAQMAhgun7snvvd92ziiZfXN7Ukctl0NOxd&#10;ddFeg6oC/++WBbXVVdFwJO8Fdx8TOfv4ivfeeeOSSy5B2mQy2dDQEA6H8ciS2f6yi/9zfOBplkgk&#10;UND06dPtJ1s/eAzOmTPnsMMOc8PJIeAQ6CQCbUoAd99993333YdcsBxAzAHgDhCGAE4C6CSyvTxa&#10;ZyWAfP6KadN+evnlvbw5rnoOAYeAQ6AzCFx77bX97923Mw13cRwCDoFejsDDDz28bkNTU37kj25Y&#10;gF2UA4FsZSx0xN6DKipiCz7MV8YrydIxFzj12OjQ+EeD66pPPY3UzCIJwLQRDB9vejbPx7mTAHr5&#10;GHDVcwj0GAJt2gWB/4sfAEwO//a3v+2xCrmCHAIOAYeAQ8Ah4BBwCDgEHAIDCoGxe4xdWb987JjY&#10;sftGc9mUl83utn3VpeeN/dbn99px1KDW1ng2W7nrtrG9dgxTtD3GDihwXGMdAg6BzYtAmxKAcf53&#10;2WWXjRo1CkYBm7dgl5tDwCHgEHAIOAQcAg4Bh4BDwCEABMaOHbvHHrsvWvDON8/Z69j9KqORfC4X&#10;SqTCsWi8uTmYTsV3HR065bjKpe+/jWiI7EBzCDgEHALdRqA97yALFiyQfGUhgNsUsNsou4QOAYeA&#10;Q8Ah4BBwCDgEHAIOgXYQOProo2tqKpYsfOvSL+w17at77Twy+pvb37rit69tMyhw/qmRSZ/Jr/hg&#10;LiIgmoPRIeAQcAhsCgJtSgBY9o9NAUzWUAGwKGBTSnJpHQIOAYeAQ8Ah4BBwCDgEHAIOgbIIDBky&#10;ZPz48aNHb/PaK3NqQqvPOXHYlV/f+4qLdjn7xHxdZMG8157HLURANAegQ8Ah4BDYFATcHiGbgp5L&#10;6xBwCDgEHAIOAYeAQ8Ah4BDYPAiA3mODktNOOwUO/+D2/+EH70XACb7iIm45/r95gHa5OAQGNgJO&#10;AhjY/e9a7xBwCDgEHAIOAYeAQ8Ah0JsQwFJ/OPzHtn8/+/nPEHCCr22t/6+vr3/++efvv//+e9s9&#10;HnvssUWLFvWmVrq6OAQcAlsNAScBbDXoXcEOAYeAQ8Ah4BBwCDgEHAIOgU1BAL66Dj/88C/q4zw+&#10;Pve5z5155lmnn37GaaedfvLJp5x44md2332PJUuWbEpBLq1DwCHQbxDoWAJ4ko9+02DXEIeAQ8Ah&#10;4BBwCDgEHAIOAYdA/0CgoaFBVgfk8/lMJpvOZFKpdEtLorm5ubGpecOGxobVa5Z9tDwUCtWvrO8f&#10;TXatcAg4BDYRgUA2mzVZfPzxx2PGjGk/x2XLlm277babWKpLvtUR4L8TmXQafyRa8Edi7dq1K1as&#10;uOef/7zxhhs35AK5nBcKe8GgV5PPXzFt2k8vv7xshW+65a9bvSGuAg4Bh4BDwEbgoq9+oR1Arr32&#10;2unTpwcCARMHD8MpU6Zghe3gwYNra2urqqoqKyvj8Xg0Go1EInhptiM7qB0CDgGHQK9CIJlM3nbb&#10;bZMnT0atcrlcNosPOsD88ZqXxYVMtrmlJZlI1tXVPP/CcxPPmjhz5sz+9xicM2fOYYcd1qu6xlXG&#10;IdCbEXASQG/unS1Yt80lAXzn0ou2YC1d1g6BziHwmxk3IaIbjZ1Dqz/HwkjoUAK4avp0gsCoAPn8&#10;150E0J8HhWubQ6A/I2AkALzXgf9jYk+EgPUbNmRgD0BHNpVKIRokgBfm/NdJAP15NLi2OQQ6jYCT&#10;ADoNVf+K2LEEEPKCoY6tAEC6YEfQv7BxreljCGDO1kgAbjT2sc7brNWVkdC+BPBLtgLIWxJAgK0A&#10;TndWAJu1L1xmDgGHQM8g4CQAwdlZAfTMeHOl9BsEOvYF0G+a6hrSIQL0WuwOh4BDwCHQfxHIwVbW&#10;89IIWAyFSTOsnuUrm+tYdMf9gS/Mbd/p9uwrbw5cucWdclEpHdVkc7Xa5eMQcAg4BBwCDgGHQB9C&#10;wEkAfaizemNVYU3gDofAVkdAfhtbvRquAlsdgQ6fkhkm/CkOSc9LeB5UgM0oAXRYARfBIeAQcAg4&#10;BBwCDgGHwNZFIGi/sXWyKlv9Jc9VYAsh0MkBUBRtC1Wmh7Jd/PsT6k74/WJdGr5a3zquQ1fjl+a4&#10;6Tl0XMt+HsMekH27qUWDoUtjo0uR+zZMbda+M08wSAAIIP+iAqTyefB/XOl/x/grL8z/ddyu/a9h&#10;rkUOAYeAQ6AcAv30L5trlkNgiyDgrADcc7QYga4uB9giA7MnM/Ve/tGFvgjQkyVvwbIGEiHsPxLA&#10;FhwQAyLrzjzN0zkvm/Nas14rPjlk8v1TAugMGi6OQ8Ah4BBwCDgEHAIDEAEnAQzATt+cTQaxUPvP&#10;9NV/8t7BV1+994//73FpAASQLrWoq/FLYdr0HMpBv+OUxx6bsmNf7ZSu1RuDUMZ0fxiNBcOvS2Oj&#10;S5G7hnBfiW1GQjvPuHTaS2e81oQKiYSHjXEzYgbw+iv7Trpv51PvGnninYO+Nm8xrnw49+hDbg4c&#10;LOHfs9vIl1bdS5wvzF1YGIdcA6jk98/8sONnb1vx7SJm++4G1s38ws0X/cfPlpJrLwOWxwGKdtQd&#10;66zMC9piXe8JJwUdo+BiOAQcAg4Bh4BDwCGwJRHoQAJ4svDYkjVxefdVBPr69CKY44kXT59/7R9k&#10;NYBaUb74D58ZKsdlT+Aqvn7mssv40mf+8ITc+wyn8LwF16uoRTEve8LPROJah7l1yBWvyBr2zkRW&#10;ZdqRuR5UPV2CnPufqtqqIQUFcYX7/mH/cvp6a4ocGsjXJy5TY1ENR380WmNMBhJFlW7FmTmhwdGp&#10;TMwA65s4duYZCsKPkExSSKW8VJqMAnJZb/m/nz/q/xq/P2Pi+w+fW//4Kb/YmTJb9My6iX+/MP8K&#10;hUdPXnxSOR9+YNonPbLLoxwn/wvv6uvXmmrg1m6P77JQbl03+NIz2xQRJElb8dspojNNljgvXH/f&#10;+d6n/LZoT4FU6PWDVf1fmThj4RM94Kqw89V2MR0CDgGHgEPAIeAQ2OwIdCABnFB4bPbiXYa9FgGi&#10;wp2rXN8kC6bW1Mj8TlO+u9e03z2pJhHBsG/4xrS97m7A8eL0t8+Zihue98rbu/2evnvTfu3JyUOP&#10;Labrf/a+Wy5mw8ULv/HQaS/SrYYXT3voGzdYIoCff8Pdk6kCVGI7kYtuWZFVcm6FOuRcf0q1/YaU&#10;Nq2Pd6A2AZDR2scbg+E07dBh+jh02ivcok/9hkeR9OKvMZD0aKQxpgaqGkifunj6wW8vxFB78tE/&#10;e39+FCN38cK3Dz7txJ3az6StsdfH4OzMEwv8H7Y+Gcz8QwvI0Pw/RhCuPPDPxtO+/cnzRkkeg77+&#10;w/138bxdJx9/yfYq1/HH7+I98n6JIcCSBx/xLrzuU+Ml1vbj7vjWEJXgw7lXPzJkxi/0avxjD5wx&#10;dvGD1ox9cW3bjN92EZ1psIlz8qefP3+wfBv/5UOOfG/xLFglUKFW/b3Bl/zikCMfebUzBgtdKtxF&#10;dgg4BHobAuqNp7dVy9XHIeAQ6BEE3EKAHoG5/xaSyWQ29umjOZnNJps3bjzkp7emfjnzTfn65j8f&#10;yF5xwSHUsGFHfXbcm2/R9XGfPWrYxo32CWLSVyvmnx982ERAJq+8Mu2w4XQcNu2VVx7455saKSv/&#10;jdtsP05KbCdy0a2HUT2uDA5JrltBV+TcfEq1pSGoXmnT+nT3ceUxCOUX1h9G47grnlqsj6euoM5F&#10;C9+ceSKPIxpIatRxt5YOpI3DRu/6yvy3Nj784JtX3HrFmw8+vPGt+WqwtJNJW2Ovr40NMxLaeeKS&#10;OAbOnyPmrxeQUPR/eaOOOaBMOt9IfiqtDCg+/vP+zd4upx9brsCla1/w1l56pllHcN+l73lvLVnX&#10;Zt3ait9OEV35y3LkToP86NsP2sdb+/ZSz6NCC+tvbnUlcxfXIeAQcAg4BBwCDoE+hICTAPpQZ/Vc&#10;VTs5/y8V6ivrhMvXM5uDN4Ms3Tv2K+MfmXrTQvrqX8zhXsEVc6voOjLAlQN23t6O4E26ZaE57j1/&#10;jK5C2fzbiVx0a3tT55LqSTVME4oKsqtnYvbt/qPa2z+Mvt0au7/8Dnr6R8c/Mv4JHkhP/OgAe3yW&#10;DiSM4xMmvbv41sffHf+JY3fc/d3FTy9+d/cdMfLazaStsdfX0OzMIzIQ8BBCIS+Ik6AXDNLXNo6l&#10;Xz/sj7s/YSz5YRbQ1UMvEJC1AK9caObh28ioq/G7Wh8X3yHgEHAI+Ag4QwA3GhwCAxYBJwEM2K7f&#10;bA3vY7bCxdUlHOTaDhdcPPaee17H1x2OO8n7+S3P0MUlTz/6+tiddlB29WalgDmBC7HFSzl5cUxk&#10;csA9T3Am+SW3TdztCjnlkgrzlxLbiVx0a4edxr7+6NNLOKuli7nCuKKqoa6YhQBF1SvTtD7egf1s&#10;IUDBWgY1OD2PhqDf3WY0lg4kRDr2hLE///l7Jx23A5999edjTziWkraXSVtjr68Njc481EJM+yNh&#10;Lxyhz0iEviLs6a14Dr8l+/jvklu8XWb9RVnyLyo7gb/jkCO9dQssP38Ll2hfAHSrXcv/ouq2Fb+d&#10;IjgH27LAL70EixeWrPevfbj+LW/IXjt6Xmmh5lZn0HRxHAIOgT6OgHqb6eOtcNV3CDgEuoqAkwC6&#10;ipiLX4AA/nhk+/QhWwCoJhz9pR8ewF/HfPGaH773td1xnPjo+H9deTRmW1W0ohP6eg9HLImJTO66&#10;KV9wzyBl5+8dICW2E7n41tFX3rT7z0/kUn//HidHzaW++ora2iDvHfDe7+3qlTatT3cfV542cuCD&#10;Js779FEwGskYhUed1blfu4d3rDCDtnQgof1jdj7A232HMTg7+vizvbOPP5owaTeTNsdeH0PTjARb&#10;uyh6ZNP8PySAiBdDiHrRKH3FxUmHeg/93yvPqdjrb/jFvMU7DDnCW/yQrN7/cO75lp8/P8/tdzx7&#10;7NpLfzh3kVz6z79PekTf3H7cFSd7N081LgDXzbxSRyv7Z6St+O0U4Q2ecOKQF65/TXkosEsvLeKR&#10;J/TeAetm/vDlF04+iNwclBZqbrm/dQ4Bh8DAQMCpAAOjn10rHQIFCATsxZPLly8fM2ZM+wgtW7Zs&#10;9OjRDsW+jgCe+Oj6dDrd0tLS3Ny8du3aFStW3PPIIzfdcOP6XAC21fSiHPJq8vkrpk278vLLy7b3&#10;xj/+5eIp5y9duhR3zZ8Q+2+J+7uyxcfJh3/54o+9n915nvZZVlhg+3e3eOV6qIAdd9zxhpv+jMK+&#10;ftFkGY3uGGgIBNiaf4cddrjh5jsv/Mrn5at8ymHOf3jNtT+fPh0r8mkhAAe4yPvalCnnnXpq85zX&#10;J/0j5QVjXjB66JSJz1ywzQd3PbznH9YjtTf2kIUXrd1tqvfoK9rznw8xttyjdf50nPzphTu9SrsA&#10;/FXZDrAzfxX1yG9NlIUAdNH7dP7KnUq7qWx8z2uniJJbSw6SnK1SKM69J3767MefMPW0S4e/g920&#10;wGEqOdCGkGuvQ6CPIpBMJm+77bbJkyfzlAzp4KyG59Zv2JBJ40UPRzaVSiFaXV3NC3P+O/GsiTNn&#10;zpw+fXpRe6dMmXLqqacOHjy4tra2qqqqsrIyHo9Ho9FIJBIKhezHae8Eas6cOYceemjvrJurlUOg&#10;FyLgJIBe2Ck9UaVNlACE2990y18hAcB3Gc7NtBvOzfJsJwFs8b786K4v/8S76k/nble2pPbvbvHK&#10;9VABO+20E4YiCrvoq19YsmRJD5XqiulNCMjrqYyEr3353GAwaFSAIiFg2rUkATRCAiBmT6Ha8y6c&#10;MuWcvvPuS4zdUhk60Q8iASgBohPxXRSHgEOgzyDgJADpKicB9Jkh6yraOxBwEkDv6Icer0WHEgBM&#10;AGAIUNYKAGmFcckB+2vN/5UQYNsE9HjLXIHFCHzquMP7NyiwArj19rvRxq9ccI6zAujffd1W64wE&#10;cMttd3/1S+eIBIADJziQyggBV/361z+bPj3BGYH/414M4tGUKROdBDAwh45rtUOgjyPgJAAnAfTx&#10;Ieyqv3UQcBLA1sF9q5fabQnAzP9fPvXrZvW1OA4X8zNZjusMAbZ6F0sFfn/D7Z845uBeUpktVA3M&#10;/d7+5/uQ+QWTJzorgC0Ecm/O1tD7XXbZ5bY/3/ulyWcL84fxqpwYRQCt+Pmvf3319OkpbQIAFSDs&#10;ebCAPdNJAL25j13dHAIOgTYQcBKAkwDcj8Mh0A0EOpYAnnzySeR7wgknSO7OF0A3UO6FSTZdAvjO&#10;pRcJ4ad1ZtmseBaQcyME9MKGD7Qq3Xyrb68x0Nru2jtAEFAr/jHnz/P+5593Fsh/OBzGpzmMCvDL&#10;X/8ai2BlJ0lJCEMASACnOwlggAwX10yHQP9CwEkATgLoXyPataaHEOhYAiiqiJMAeqhntnAx3ZMA&#10;zNp+OAKcesmFhvmLp5lEIoFPowLYDgJ7vyOZLYz3Vsv+L3/7+7mTTt9qxbuCu4LAXfc8iOiuv7qC&#10;mYorNv8g/Hfd89DnzzkdLqzEixWEAPFlZSwCrv31r6+66ipyA2ipAJAATus7EkA38HFJHAIOgf6K&#10;gJMAnATQX8e2a9cWRcBJAFsU3t6b+aZIAEgLCeCyb38N0/742wP+j3bW19evWrXq/n/8o2ybeSNz&#10;D5+YfDOf+ZyH3c3gWJCdd6t38kBQ+egST11Fh+RTdJRG6xB3k8ScmBp2mLZLdbAjm3Pa0o3hoLZz&#10;O6Ua5rP0xNw11UOcsjVBBAHZx5n2kaOypCBB25Tn56N2m6eYFHieVNWTllLrYCUvQq+oI/yCSjGV&#10;sqzr7F+SMbH7nXMUsmY5d+eIurYmlV1IAb3jCnc4SIrALBu/zMW28pU6tzuYBFvqL0ZbYLf7F+nJ&#10;az1+EaXj1cSzcLMxlPt2wg4RKANgh20oamBbI7IwWtlYdr8XjJyOkFS58T8nHnXka6+/c8Zpn43F&#10;YpAAampqjBAgKgCUgl+zFUBRxfu6K+x2B5q76RBwCPRnBJwEIL3r3AH251Hu2rYFEHASwBYAtS9k&#10;2Q0JQGb1ZZ3/Tbf85dsXfwXkv7W1FZP/r7322mNPPol39fO+8IVjjjmmFAB5TbepqZB/Q00NYxGq&#10;KeylLGnpDFWzK1BAKfUNm3LLtbISQFmaXUpg2iFXxRKAodmmSGqqFkH0uS0BKNLO5srmKC2xqCCb&#10;/xvkyxJJ00aFAPcLdoWkruFKUjfZEkAJLVds3BIXihl4O78IowVoAlzcX9Z4sJsvtaKidcsVAS5h&#10;jIoGlxtONuUurWOR6FC2EXZLS1tdOsyKMjGYGxWAh76WaDT/N2OgbB1MJvzz9KWEooZ3pjkdPLos&#10;bLF+/p577/3c2Wf7Px77h2Rn1JmfcVHBGrgOAZSf0d/vvffss89+9rnn7vzrX7N57+hxB+y2224V&#10;FRWQALCpFeQAYwsAS4Hf/OY3sAIosktyEkAHXe9uOwQcAr0VAScBSM84CaC3jlBXr16KgE0remkV&#10;XbV6FQIiAfD2s7TTLA7w//sfeGDyeefdfNNNxxx7LJbj2oFetdk1dz4QyAYCyUCgNRBoDgQac4H1&#10;6cCaRGBVS2BVsworcd4SaGgNrEkF1iKkA+sygfWZwIYsfeKcrsgtHTimJ5ELQooyWZNEEd5qCUkK&#10;a9Pehpy30fOwK5iEJs9r5k9cXJ/z1mW8dVlvPQJqmA9swKcOVAHOdnUisBo560quxfVsYJ2JlqWv&#10;dBFVQhzETHKSVmqatHdlc2BFU2B5I33WNwbqcaWJbiEO5Yxm5gIbgVIg0BIIJAKBDKMHDAVMMnsu&#10;F+SWQJ0OBFKcFjkAcIQm/sRXBPQCAu7KiVzE3Q1eYE2G6oAqLd8YWLYx8OF6b+na3IfrAx9tDCxv&#10;DtQnAiuTFFalAg34NAFdyecNuJ4OrEYmmcAa4JCjgOZQyOsTvgiIqCxETlHClYlAfWtgBZBpoYBz&#10;lEWlAEb0Prom563Pe+vRTZ63NuetyXgNKW9lwlvRqsLyFm9Fs7cCny1efau3MumtSlGc1WlvTZo/&#10;Mxz4vEECIiAaQoKyMoGuJFVaRF4tCSVkvbVZGiQIqAYCnevqbch7G3hcYVC1cGhFYKjtYGPeFAw0&#10;ejTY1mEUyVDn4YS+wABAp0gflWYi3YeOQ88iYKyuw28KiCVUoJ+AoIdskSHGc0mg6zqsRzQTeDyr&#10;W/nARgSMSXxyrahoL9AquenKyw9hrY0Voy244boJcoWA5Q5SgWMStjnCEL9HBPwwJQieBKYVcCXt&#10;eUkOBx1zzO9uvPFL533hX88+u3DhQqiTeDOGpRIO8U4iD65e9Th1lXEIOAQcAg4Bh4BDwCHQ8wg4&#10;CaDnMe/DJVqGAHms+ccb9vLly5946qmLv/GNo485Bi/XpePJnsCUc5qgxgxzlj5p8hMnGS+b9jKp&#10;XDqB4KUQWr1kQoekl0x6KQS+hevyaUIi4SUSefUVCTnQxRYKSYRm65NvUW4pL5XxMlkvneOQplKQ&#10;SUJy4HM6McUhYavXis9mr7VZZS6R6ZPrTBWTmvN1iiyfXBOuTD7ZkksksonWTKo1lQRJaU0lEulE&#10;SybRmk205FtbPIQWxESGKS+dJ4YD64ksfwqAZeeE5aLZ6tycyxXpF3wWBTtDlS2bZmSBTAaYZNNJ&#10;9vLQmoCnB/h5sGGnc+4aBO4CCuqKdJP0WtJLA2q0RUJanWT4IgXTv4K5BJ2zSk6VgckS1Qp1y2Xp&#10;UzKknHVnEcim96UOiIASEVkCztN0RQ0nExndZJpQOLpk1EnnUkBzZEjo1pk2In+qoQxsbZ2g5rHz&#10;+SKoizsiSDb/6mDDB3ylVQD41D1uutKkNSnIGAKFApasl9EIK8AZc7qIT6mhCRzTxBeo/YCv/DOx&#10;kwN2FIEgdiL4pKFCP16/O1LpgOll0+MUgeugAve7H3Q/yl1kiAdClu1QhLLbw7t0DMsVYA4h4OBj&#10;jvnWN77xwuuvb9iwASoANEo8qcRBiXl89eFHsKu6Q8Ah4BBwCDgEHAIOgU1GoE0J4O677/4cHziR&#10;UqZOnbrJxbkM+jwCeI3mI4e5NSwBWLt2baKlBfxfXtPLHqXWvHSFxYAAv+OTYUEWuwmkISqkU0nQ&#10;zjT9C/6JkCNmothCDl8zqSwFuB1MZhAtTSd0hSNn0ikOuJ5IpxLg2KgjuCsYLH0kE4jPKkOSSAux&#10;UDkRLiTsDvkkcqnWfCqRF6LI9B5fkTCTRp7IMNGCT+SfQikoHbUScihEKIGAquI61SHVirj4H6El&#10;waQ/DQEgAQEALU2SAACigrutyLM5ianL1mSqFQmpXKqVVgEsm/f2RlGpRlAe/3KuBESdIRpJBDuF&#10;gEqibqnWlgRWfLS0JnDSnGptTrU0pxGamzPNTenmplRzU7K5KUGfjenmxkxLU7a5Od/S7CGIokHS&#10;hpFCwLf5Cukjcqs539qcbW1OtwKA5paW5laA0dKCYoFNDhGUsJIMCOE31BE5JKgmiZamluampubG&#10;xiaEpuaWplZcbIWw0pIXgcaIMlQuizgtzblmagJVvqUp0bKxtRmhsbWpKYGg25JuakIbsy3NCLkW&#10;aDRol6qz1JyUHdF6KIg0gF4DT7ZWvnRq6tn0k9WF9rW2fmLC/1WvkboBOUyNdohNydacqpgGQaAg&#10;lY2REZVKdYQ0zQrSOmqgkVR4nGuRSIkpdJcyAT45DhCzTFAQSY9Lpyda0S8I2VaSw7KtLRT4ihKP&#10;kvxTIsUnT0jK4C8LY9FjB45JDj3mmJDnLV26VDyV2A5KnRVAn/8L5BrgEHAIOAQcAg4Bh8AmI9Cm&#10;BHDffff9nY8VK1b89re/3eSCXAb9AQFZBSD2tGIF8Mgjj3z5K19pn+GYu/6EHr/Og/9TwOwdJuhy&#10;2XwW9rpp8GYQevD4bEoR+hzOOUB1oFtQCvCVPhFoK0K+gk+6mKWZa0TDt2QWBB2qANN0UGqcszCA&#10;c8TP0dRlmmwQaL4RlIa+5lAol4tUFDgy5UBX+GI6meBbCURDnlQTSA5UKygHKBqnpEBQPSmylAvC&#10;n8AEOlUJM+mSJzWB9IyciBnICtIAVbU1DcMAOkc+PB2KSW8mk3J0ikwWjjW1VtziUYZQmRMpggIm&#10;eGmOnfo3zRqAyAAQAkCpW5tB0Iltgyu3NIFvb2xu3IhPFTZubNq4AaGRPtfjpBl8vLEFvBoCQQuE&#10;g5Y0BTrhwNQdubW0NDYjNMsn5d+MZE10pQUlQhBoTdMsvYgIzBLxFTmAqUtNQP65Juvx2YJa4UoT&#10;17OlBcILmHArOoHiJ1qb0QjcpKpSEq4qKryRK0xhA4VGfOJKIz43NjZuaGzEJ0eWJnPdkA0F/mgm&#10;8SIj5FksIMgoQJtvkLbC7LPNYHwBWjHai2971gBJlvl/Em5y0KUgM5GWhJaTdgMEGAQ0n6QnDtBW&#10;WmB7AjUH1W5tgWjCsLdAPiHoCD1pHfBvbWqlaJQcMCobDTXPD/sL0mgyiEA9Rb22kbqDQ0vzRvQ9&#10;X0TOhDt3d8uDf73jJ9/6+k+//fUrL7n4ob/9GeU+fNefr7r04isv+fpPvjnlH3+5M9GaEyXFqABA&#10;soyTy0I8zQ8EhjOfP/fct956SxYC2DuV4tnVHx7Erg0OAYeAQ8Ah4BBwCDgENgGBNiWAHXbYQbK9&#10;7LLLRo0aZWwBNqEsl7SfIEASQI4oIrFEzxMTgHYOM5Mp9ro0xyl2zuzqnEM+CEtpCrkAWQVkeXmA&#10;BJQFC166Av2BbazJBFmuePlMgD61UTJrE4jGd7HIIBdAWpUP5YavtOogn8mTkTE5lMMF4RZIykoE&#10;FyeSBJWl6oATXIGtAnLOgx8jWjarqsqJKSAjqgkl4RwQTZ0jIaXVDZGYaC9VktPyLcqTy6XkOQQq&#10;hfMT13edHj625lKW/xtNwd6ggS4CgzxPvWYzkFG0zkIKCxsEkC0DCQGgccwYW4XpgfUpYryhqQkk&#10;mYk0yQFKIyBarjghUoEZgrczdSeKrpinnNN1oon6E6SRroCkkg7AFh1QIzJJEF2huGC34KgkIoD2&#10;Kz2ChANWEDi3ZphgwNQCNSclgWuOmKgzas5SxcZmVLWR5QDUnOUMvsu6BosaHIEDt4JUDea08skq&#10;AE5IraCqktGHMgkhZs4qgJrHbkcF0G4XqaO1Sz91otUZ0hFKAmWu+X82nYe0RLoV7c6JnpLOggpA&#10;FhHQYJQiILoAowENRlDitqB1DCOfoE9ZhaHukF5ooayAOUwMWG1DYWQTg1I4H87KyDecG9Am2agV&#10;KoLKhOK8NmfO/ffcJOH1F1/81wP34tNcefWF52FwkiQTG38ZAn6v8kstCoJJkVYCveCoT3wiG42a&#10;JQD4KWEhgPB/ZwjQ6QeJi+gQcAg4BBwCDgGHQP9EoD1fAAsWLJBGn3POOfj84IMP+icGrlVdQUBM&#10;AIiksEfATia17ZlJCGAJIKRCIBwMBEMB7NgVCgboIr6Kszva6xtKgXZ9x9fpSgDRJDI8fMs5bQlO&#10;/4eCYQoh+gzyOW4hDm4irhTEmdjLrWm1PEsSUhzK4yK4aCojj+sohT8pF6kwFU0FUuZcDWmU1JDc&#10;9vEVrry0QuVPNaHGhgLhcJAC15PyoWykjeRFkeQSkUg62l6utBdsvcBmTYaRyonxMkBf2ZicVRec&#10;k2bBfU3kiT6gCIgUAHKmtABQO3A/5r0ITOzVNDLRe5EGZDYYVJAmgTkQ81Ss3qQ1+ciKA/VJJJZX&#10;RvAyCtp7gug1BZzzRDczUrYSIIJKZJXqwzXhqe8WXl7BkbV4oRgvVZUryZP5Um26hc8W0ibkFt0V&#10;NYEYstB+ns3W4oWSLUQQ0VIF1VZWhbBrADFlRyCjAFKnfF1AdYFIW2aBPTQlJNFXkLws85e+I/4v&#10;q/FpFT36R/4nSxMyByD5AxARUIwAYcig4YRVAIZOMNH9qGQXmq/Xt1SPUBI0jVfUkKGNaAC8jIUV&#10;ForPMgFlK9YH6Fkpl/uULra27D3ugLMmXSSDFsz/zVdfxad8xfV9DzpYepktUHwXBkZPKVUBRAJQ&#10;wpbeV5JXtfiHWr/krAA6+ch20RwCDgGHgEPAIeAQ6L8ItCkBXHfddbvvvrtpOFQALArovzi4lvkI&#10;dDjbbF6mu2RVa9sCgBuHQ6D6XijkhcOBUDgcIdKOrbtC4Qj+w1d8hiKREH0i4K6cRMJR3MV1RKKT&#10;cBTxIxH+pHNs/4VP+ooNwaNR+YzSHuE4DSMgMiWkokC5qRpUEwrE53Ed+XMRHLhiSMLfkC0yicQ4&#10;V84S5VLgWxyD28AFUFZUGNUEdyWyVEj9I/WL4ZuqHk64CKTgokkdCJEqAbi6pwKYOVKii0Ts1Ty/&#10;z0iFmmpLct/TG/EoLlNkGLVDI68DgfBDCy1oFQb5C6BpZz7UP0w+yfkCzUSDK9IMPJNGWk/A7hOI&#10;2uEcNJJXGfBqC0rNDJYzJK2BV3nIYg/+Lss9+DoWcoB98qn8r3KgGjD7ldicoSwMkVTauwFWc0gF&#10;yO0CnXP12O8heaHgBeRwSMGGD7T0A5HIcQNXlW5QAVJdXFCNpai09DwhCbkOmpyLC71C5i+W7UL1&#10;FdsX15jaAkaZvIgiwyKCLCtQge01xHGDEm7IcAQz3Rn8J53EdhwCkcClpAHuMsbcnIgDDu4O5aKC&#10;YSGgxB+EQgDLWwhG5CbDgAcCr8ZBEXSdI7BDDoGHF92wLT7bDKEjcBx+3PF77r+frQIY/r/XAQcc&#10;dcJnpMLUh0iifUBSS2UAF0FhDAFkP0uzpEJLANp9CUuX7nAIOAQcAg4Bh4BDwCEw4BFw7gAH/BDo&#10;CgDyMi0p7PMO82Dff75bbww74v9h8H8KkXBAWDJIMFFixYzpXybOcksHIsyIhX+YWMdiTKMj8WgY&#10;+39HYyGh+nHcxx0c2BfcBFygxCjNi3CQClAdIl40GuQCkUzoOdFxn7FTXpKjPqEdx4m3o9wYiQuh&#10;KAIxeKU9aLFAp5HK2AdqyfuW40ac7lXEK+LxCrkIrYErGfbg2wzBeIbvEG3VQdpAWqimchdv81Lt&#10;wd5mWbTMgjtZbDDYuoK1GWgkYpwgfckLLmR1BDuHoBUNEmgJgwpww06e2IWLkhWB/MtLDOhMzoVM&#10;6rUPnBkti8AqCLFC4ExlLYXQXJUr/0M3aOUHx0TCLMem9RpSJyz8UEk5PZLAoIGz4H+peMqFMzJ1&#10;183i3OUq/pUoXDWcs3mErgy3i/kqiyOqsZbvfSbqtFyf/SyQfwcDvuyIIf78WQ5QigCTf46v+k56&#10;0AS1P4J/hXtBORzgVSbcR7pR0mhIBAhou8BgwEeDGExpKTVW4KLIqgclvhIXOI7qcvQT489LcFRn&#10;SadJBUjMkOU5MlIIycOO/eTYffeBCgC//XLgfI/99jvi+BPEZp/qI6UxXCYQIBIEK14GJAtxCgUs&#10;/xklFTFPrU7+fFw0h4BDwCHgEHAIOAQcAv0VAecOsL/27FZu17zfBgJnz673a1H/r7MD5z66Amv+&#10;EUIcwsF8OEIhEs1Ho/lILBhd+LudhkfvWMBMHl9jgWgMzBy38tHY67fVBW57j2LGYhzigVh85X+/&#10;HPjmMyui8TwFuuhJwHk8HohXBONxyAE6xJFzIBr3IjEvIgQ7Ou+WiuAt73gkCkS9WAxpUWgAJ3EO&#10;lBtdpxLpejwYqwjHKyLxeChOWcl1qqGcUKAaIodgFEXHI7E4GH00XsFBzq1QQddjFWD+lUT+cStW&#10;Ea2khFTJKCoJi4nC3f7a2nnBgG07DlA20pom+TRSJleZYRpOxfwf2RD9x1IHtsyAPQNrKmxBQYYZ&#10;bOpACxhwl4IoBHLOX0O8soHXZaj1ErIcgjQg2huPDl7hoD64MFn/IGskJHBu+JdXcsjqCNEg9NYT&#10;lJwWV9AiCo7OFhdsLmKqR6s0xIyB06rlJVifodKY1SPcBGkIN43qwC2UBtJXXmFCgSrFt7m6sn6D&#10;145w4xT3JoVENs/zyb9RAbL5jFwX8G2nE+JZQqwD2CIAJ7IVouovdvvn02CzuSYVrZCkmtPaEllc&#10;Iktq7FGjLXJ4uQkLPbRsRXqAu4wDrbDhVTecK/VX4aYf0oW8dIXLYYj0QWf8vxoJvCJHDoFNwUX+&#10;HfiQYSdV0ZU18/ea5BugWDehoFdP0Py/+OIQvxy8HMD/RfCwdlYAW/mvgiveIeAQcAg4BBwCDoHe&#10;gYBzB9g7+qGX1aJDktmhb7r9j7/Ou+/dlbpd+RWv3X7fxAvGjRSPgDKtjRAOeFHMwEeJ6xLTPujS&#10;hlTu4oP5K+g3B5xLoCQ0V18QIiApYS+G62HOij8pSA74NKIAdAGc80WKGeKA5OwIgBIiE0mCQklE&#10;4JgI+CqViWpRIO6BopNMgLsRKp0qwGHBH4KjbpgnObCgQDHjFfzZRqio8EzgmPloBVcblfQoQAJA&#10;QPO7sRyAOak1U6rnmYl26nlUOVeeFsVZIzNhkGo6yCQiTgFiBhlI8DkFWDnorzBhgIDBhgwUjZWP&#10;CCVhCw1ZLRGJ8tIOtbaDmDqWXIi+QBHIsiMSQSqcSHGUuSy24JhIKBRcPD9gnQVu4QP2EhUIbGNB&#10;RhTxaEUsAjWF7UBoXQXJFrSaxJTFq0PCyByVZG0GSUmYQeXJ/gJtkcBtUQHnEgQHap0s4xBbEV4H&#10;QutXWCNQ/JYdPjL4MtVvzeHDWaQwfO18gRksx1cdIXb+xiOA6Szh/NannuFmLk/yBKxcUB+AqbCV&#10;ZS2k5ijnE+KCAuRclrsw/tRFYlxTbHXDy1noNvN5GhZC50lGoeJkxQuZ7mA8kOIFVMmIhfGRPOkr&#10;29+wYQwi/+/Zp999480Zv5kmizVw4PydefNeeOpJWgKkXHkoqxNxiygM38fQWEwoD6F6DMvqFz58&#10;CcHx/172J8ZVxyHgEHAIOAQcAg6BrYiAcwe4FcHvpUWXbiPfVkXbm1UjDWDqU/PUi3j9XFIADhxJ&#10;JNaoAKC1wm+J6AY1CTccPuRFg14UGgGCR0GYsFyJ6SAz5BIhxsGcI1vkEEMmHHBCAWyfS5RoOBEx&#10;Qs7pkwuVfEw0dW7yMXXT0SRPCWgkMqGyEC1ETL79QIKF6AhhL46AJMG8qd6m8H/fU7pFogyBVP7/&#10;DJ8UEwBesCFUUubVSQOgFRD0yVYKsmqhIlpRGecQw2dllQ6V8aqqispKhHgl1jWooOg0lmuA5DMh&#10;5BUcbCMBxs6GEDEYQlB8+mRBgdKKskBkXvQCzWbJ/QJxSzKcIOKPsqqqdUBl6DvSRuJUEC/nEKcL&#10;JFJQWVRnVLKqkj8rKqvpswqf1eqTr6hGVXCGFciTmsTWGmzUUcHCB1eVpQFi3ezMgSwXaApdr073&#10;3fspb4tqXwtaz8/klvaIKNwLQNa0m2lt2fhCaLDSa2QCXC99p/l43WVKoGEZBatKWElhBq6cV7Dg&#10;givcCyx5ECBRZZFC5ihWoLvUX5KDiB2hCNtdiOUF6yDUF9BeTELOhLqPJBVLRqEqgee/Pff1a6/5&#10;gZD/S78zXU5wZf5rrz33+L/EGQYbgCjzA3kEGZVEFAFbtxIYlYYiSPbS56urlkPAIeAQcAg4BBwC&#10;DoGtjIBzB7iVO6D/Fq80AJYJRAEYNxLsct4MvNdHgsFoMBifMY8MAebNqA7OuGFGsC446al5s78c&#10;nPR0Pej3vBuDwZpgsJrCjLeZ/JN28PSMqmCQg7ooi+SJJ9fP/mIwWMHhi7PrKWdv3g0cuTo46d/1&#10;/ow66Q7zZlRK5Ek/f0kbJiCHybrQybPrhXubsHr2JK4MajXpKaph/b8nBSfPmIEkVJ9Js1d73tsz&#10;godP9byp4yROpH72l4LBWgmTZq8hgaD+6UnBL82YQddnzHt3Bj5n3BRE2xFmvCciQj1ACNYEAlWB&#10;QOXZlG1XvQAYIw7bmsPfHdBwS2vzORmHRP9ls0aYt9PEOc2cg91h+QRP6RNjB38G08MnDhBjEP5K&#10;4vz0WQkKXVWNz8rqGvoURg0iHUcAJxSGLySfhIMoXSEqHgfHrhDhgLIyAXFYGiA/CcRCuSbgnPiU&#10;qXhSI0DLK6srEaqqq6prqqpROs6rYlWVMRD2OEphck6ftB6DK1BVUSFsv6YCVaVU+Kyt0jUnFUAH&#10;bhSUAvqU9uIzRnWmzElKIIEA9a9kOUCEAHilxDAnEUDZzhuoNc8nhq8JvOKrhrNa3Va6R6CSBjiy&#10;zP+rbSPYnyX4uXjKQHsV/VYA+hYNxswBgLD5gyxEQX9C5gAyBYIOd4E0Vpi8GBeI+06yxBCrDS6L&#10;h4SJr3UWRoa7UCsLb7zyyi+u/q54CLz8B9cccNhh+JSvuP7Gyy+zkQWv6SC7A1kw4m/9V4SJwkED&#10;omSs/vtgdS1zCDgEHAIOAYeAQ8AhsIkItGcFsIlZu+QDHAHfDsBXADxv/0vVPl1zYSXw88fqaQYe&#10;pPl73txU7p4JI5SZQNjb/7JcLk1h7m+8qb9kSo/BevlU77UcHLzRxUNYQZARHPTmXT96whFzyfdb&#10;Zvksb8Ilj9XXPz5p3P9mLacryHmkv/ogWD/7C+Om/oYjf3SBdz/TNOTwu9ETjtQ5BCZc8jjXTYV5&#10;M3aYcAQXnVs2yzvtktkNXPTfp865YDmVeNZ9E+6f5427NPfadZ533VwukTIMzFrOrVj+T2/CTjPm&#10;iZAhqdKX7k9tnzo1OJea+Wtv6q9m10e8eX/gVOTELr/iEe+k7X47T+wmOl6dYQ04WTLgB7VPoaKL&#10;7Omf7xbG49X14P/kqRFrLthXQiASDUajITZ7B2GUuXph6ZrwVzLhp8+aKh1wjitmXj1eiSl6Nake&#10;q6xCAG3W0+/E2ElHMAoCaQdaCFBiARgs2yKwdT8vTSDKSZmg6AoqvQoBZB7V4JqwAMGknSfqFV0H&#10;e2djgQpSCmqqalSFtQrAqbR+IZqC3KqoRkEcVM2JJ7MRgVgQUCA5gz068Hw72CvvMclbRSoSW9iF&#10;5BchgOX7HIH7WCKboG4JAbZ0HdNxivyLZ03qNWwzGWLzCMPtufmipOggs/2khrAEQ5yfzRyMKYel&#10;wlRDKxHJhlvHFhlslEHm/8T/aVTIGgrOX/LRQWk9RivhmlRWHnzU0T+84tcSDjryqJPP/gI+zRXc&#10;JSWFVQCYU9CmIbwvBo1M/hlI800QEcTgU+D0YIA/gl3zHQIOAYeAQ8Ah4BBwCJRDwEkAblxsMQRY&#10;A3h6nmUDQEXNmyFOwcZhulwtCiDSzHxYlrsL431rBhkLRILjvqMv4hbiHUBf9z9n1kRvznL4GpCX&#10;/+C8pxHtO+NokXJ49IT7vfsWrhw54Z7lX7p99Mx5hWTY81bOvf3+ibPO3Z9KGT3+R+DsbeSgaoJo&#10;bz5Nk/sHIvNgcMyE+7z73hMJYOKsmRAXgiPHfWmi97/l9YaoUxPmPf1d77ofjxf3ByNPQjlTn35L&#10;pzoJqUS/uG7uZVST/T91nXf/eyu5IX6qCT+m5RRvdLGLzFIOKQKBdj0EUbQCsVPZ7I+n/WnrQYmj&#10;9mgQ/s8ODtgbgrhIIPcHcLIYZyeLFRFFKsHoLf4IfSCOuWQKZoIf3JDYH2bNeeJcB1xUQU2li+k9&#10;RajCOoNIRSVKCXGJ7OJRB/bvEIzFw7R4H8yUJvVBxiEj4P9KNikQYwX22oiYVHNkEqqIo87IWSbv&#10;mcJXVyEQw+cTsH6a8tfBzIsL/yXDBeRJ2SIf9gpJFYiiuHgVncQrUaWQOLAI834TcFQRBINlElsa&#10;aLvHYB7MlnfHJNmFAqciFUaSi5QgQchwiAKdcxxKiL5Tko3xXoFWoyZh5Y3SOKRU9J9EgFglAi2M&#10;UCIJyTuk8LCOoYMYN8hahwpsfgE/nQFyzEHuNsDPc+ybA24yQ9wd2vmlcniJr6gAY1IBFYm8Y8Ke&#10;48wvnHf1H26k8Psbz/jCF8H38YlzuXjGeedxzakUjEDAaNqoBq0et9o6IEeeDPUwVhe7+JNx0R0C&#10;DgGHgEPAIeAQcAgMHAScBDBw+rrLLe3StHO53EUDmG1WAWBFwOxJ46ZeN5cMAZaDxBccZiYPJyvb&#10;iWd5xSt0jyf5quPS/ZH5yPH3zA2Mg9eySf+qLxAC2sCiNAcrYrs32wHXTLTbcQqndbs2w99hR5oS&#10;ifyLK0FsKwA2VRJoWwQThPPb7g/FLaL2axiDq0IdKio9hMoqr6Ik4GJVFd2qrOYg5yYgVRtB8pRs&#10;Ecd8jVcW+1MkJ4vwoWgiSx2qVUChUiuqHqeFt0VkQvH5ClWAizC1QoWlzmWaY0W2W021QpAkpra6&#10;LGBle7Kk7ScRSvAn3s6eIERwMYHYrySRfStNcr2ZpWxpibQUjRNSEvZbqbxXote41X5oyyGl3a3G&#10;M2VRi+KMIecp/jVRperaimy2lb5W8CARn5dWbuIFUxLKCUcOmIFEuelgEhb475RNMQwUJSe4lcm0&#10;wghDaViQQlgcESMXyDkd/lhcBIeAQ8Ah4BBwCDgEHAIDDYGOJYAn+RhouLj2CgKbqAKwBjBhgvID&#10;gPxWvnefd90niZ3T4oC2UW4r3tSfy0aD8+62MqUL+38SJY2bMa8kSyw8gNhw3+1z/Q0KR44+wrtv&#10;wt0UlyUJSdNmDh3ebKMZBRnWz/75VNXy9sdWUaqfIdXxhFdXDrGk8L0kiO9DuFGEO0N4KDTeB/Ve&#10;BrKjgdr+QLZm0Nsx+DsjysYKTNhsYqnYbzny7BNji8+XcmxzxRDy4oRFrNKWIYSyGlavab/kYKqq&#10;OCfz4QKhoUieKPcV1VPtlXIlWw6Ula6AnCgeK6KJbGahSTvZU2hXl+IeUjoCJBa7SPq7TkhCvaOE&#10;7H9hCL/seeFveyHJ9TYZfsfpXTCETqutKNqAsZi0txHNMHPZCwN12HHnMavql1XK9pmyR0aHQSsI&#10;Etku2ogLfibWbiCy3YbfcEZP3GfWf7xshx3HYLGAUUygAhRvYNiVn4+L6xBwCDgEHAIOAYeAQ6B/&#10;I9CxBHACH/0bBde6LYUAaQAwl/8SeQJkKn3p8llzxtE6gNEwp2/7aCveRO/20bKK4Lq594xXmaqc&#10;ybkAZ00HxADQezknJwEFkSn3iRwXt66jGkrdinOw6tfuTbsdtESBsp40u94vhgryZi1ny4SODj9V&#10;IDDqJO/RFVgn0MXDLKZQOy/qrQ1kxwSEuD6x91AwWyqYaOauSYWEJlQEvC0erOLsov06BL0KPwTi&#10;AQ/BrlWZVBynrdBxizyvwq5VaVYlO1O0BbiBFz4gY/k8fbW2ujC9YPeL7BNh71Vhd5a5a19ESwuy&#10;3cSvugLwvrfnzju/O3/+wjfeSK1bV+l5CFWBglAd8BAwEW9CtUdXqoMBudVOMElUzjoT+SohuW4d&#10;SkcdUBPUR2DBPqMweym0D+ri78dFdwg4BBwCDgGHgEPAIdCvEQjACbNp4PLly8eMGdN+e5ctWzZ6&#10;9Oh+jcmAaBwc9aPrsRFXS0tLc3Pz2rVrV6xYcc8jj9x0w43rcwH4KocxLSbTavL5H0+bduXllwMU&#10;JMlms7J91x9v/dvk8z7X0NDwx9tvv/nGG+Gzu6y5uw1lezsIDgjIO9tIxnJTD7MdIO83pwJ1Imfc&#10;b/dL2/KDbDP0TTt9y11vF7Fli9u0UZbLZgO53MLFiz9atmz9unVdzkz2M9iEY9DgwduNGbPbLrvk&#10;4QsAbgms4Q3p56IpU84+9dRIJFJDTh/hLgL+DMiT5Mz/+7+rr76aXQiqA2dTpkw57dRTBw8eXFuL&#10;jSFoq0jaAQH+COHXUfYkcIdDwCHgEOiVCCSTydtuu23y5Mn8koYHcxbrIfGxfsOGTFr2WsmmUilE&#10;q6ureWHOfyeeNXHmzJnTp08vag0eg6f25cfgnDlzDj300F7ZRa5SDoHeiICTAHpjr/RAndqTALIB&#10;vJxvdgmgBxrVThGGG5Z9m+82c+zl3MAIATgBQZJjU4nX1u3Ijkqn1m0yt+yokK7d7wJ9LJEAulZS&#10;j8fe1Mn2zdFTwvxlhJsT2EFAApjoJIAeHxKuQIeAQ6CHEXASgADuJIAeHniuuL6OQMcLAfp6C139&#10;HQJAwHD1smy/20y+29pBz3SKvSIA1tH9O5hVD72tmf7WkmaPybZO8vkuRO4wty0fQbbA2LqhCDHx&#10;gtGONmHrYvZ5z/wkXSkOAYeAQ8Ah4BBwCDgEtjoCARh1m0rAFLwzCwFGjRq11evtKrCJCJS1Arh3&#10;1ixaCADz3rxyrF27+RYCbGKFN0tyYeztEP7uUfpuKwibpVEuk1IEutePvQTJATWcNrGnbJOWrDYE&#10;gDkAnAJcOGXKWeWsAGbwQoC8ZdsP1QAWsPvstZdZMoBVAFg1IKsA3EKAXvK7cNVwCAxMBA466KD2&#10;G+6sAAQfWAEccsghA3OQuFY7BLqBgJMAugFaf0jSjgSwjhcCyN5a8AVwxWbyBdB7UEPbN7sK0L6y&#10;0HvaPnBqsonccusC5VSAruJvlgCI5wtYgrQvAZT6Aji9Ly+C7SpcLr5DwCHQbxBwEoCTAPrNYHYN&#10;6UkE3EKAnkS775TVv9eL951+cDV1CPR7BDaL3mFb/rfvfKGtZQv9HmfXQIeAQ8Ah4BBwCDgEHAKC&#10;gJMA3EhoE4H+qgOAcmCKuK1Z4m4Tkj497dz/fgbd7sfeAMVAG0t9urN6w4BxdXAIOAQcAg4Bh4BD&#10;wCHQeQQ6kACeLDw6n6+L2dcR6K/8vzP94ghJZ1Dq/XH6dD8ONBWgx4aTWAHgL58Jm7qvQY9V3RXk&#10;EHAIOAQcAg4Bh4BDYHMg0IEEcELhsTlKdHn0HQT6rwywhciho229bXBvoY7umWYOqOHUp3uqZ8aD&#10;K8Uh4BBwCDgEHAIOAYfAZkHALQTYLDD2t0w2nfuLpX3ZI5fPF4V2Im+5W+izdjLvdo9uuQq7nLuH&#10;QLe7sjck7F6T+2iq3gC4q4NDwCHgEHAIOAQcAg6Bfo+A2xGg33dx+Qa2vyNALueFwl4w6NV63dkR&#10;4OGHH37ppZdKCxav3cS9C++J+64tZ45bqmi07zCsbM3lYlcTbuLwKgtUO3ma+D1cz243s6sN7HZB&#10;PZlw08fbFq3tVsTcLnozDtFDDz30lFNOQeZmX8BQ2zsC/B9vClhkdIBNAU91OwJs0WHnMncIOAS2&#10;DAJuRwDB1W0KuGXGl8u13yLgJIB+27XtN2zLSQDIedq0aZdffvkARdY12yHgEOhZBK699trp06c7&#10;CaBnUXelOQQcAr0CAScBOAmgVwxEV4m+hoBbCNDXeszV1yHgEHAIOAQcAg4Bh4BDwCHgEHAIOAQc&#10;At1CwEkA3YLNJXIIOAQcAg4Bh4BDwCHgEHAIOAQcAg4Bh0BfQ8BJAH2tx1x9HQIOAYeAQ8Ah4BBw&#10;CDgEHAIOAYeAQ8Ah0C0EnATQLdhcIoeAQ8Ah4BBwCDgEHAIOAYeAQ8Ah4BBwCPQ1BJwE0Nd6zNXX&#10;IeAQcAg4BBwCDgGHgEPAIeAQcAg4BBwC3UKgYwngST66lblL1IcRyJfubNaHW+Oq7hBwCDgEHAIO&#10;AYeAQ8Ah4BBwCDgEHAJexxLACXw4qBwCDgGHgEPAIeAQcAg4BBwCDgGHgEPAIeAQ6NMIdCwB9Onm&#10;uco7BBwCDgGHgEPAIeAQcAg4BBwCDgGHgEPAISAIOAnAjYRiBLACIOBQcQg4BBwCDgGHgEPAIbCV&#10;EMhv1mMrNcIV6xBwCDgEeikCTgLopR2zFavl+P9WBN8V7RBwCHQPAee9pHu4uVQOgd6DgM36y9aq&#10;Q1mgrbaYhL2nsa4mDgGHgENgKyJQLAEs6+jYinV1RfdmBNz7d2/uHVc3h4BDwCHgEHAI9E4Eivg5&#10;vqKe5mKu5CgrBLQTTXKTtneoMvROiFytHAIOAYfA5kWgWAIId3Rs3uJdbr0WgZ63BSj6o17659xd&#10;cQg4BBwCZV/0O0kS3Nt/r/2L4yo2ABEoZf7t0H75jUuEbLmj/Wdj0QuGLQcMQORdkx0CDgGHgFsI&#10;4MZAGQR6Zkq/nT/JcsuxHYeAQ8Ah0CECZZ8VmOwrSihPFTMNaOiEmR50fwwcAg6BHkDAZv5l/9bL&#10;T9JMSEVKjmgbRygUsgWCTCYDrQC/dPm0RQTz83d2AT3Q464Ih4BDoBci4CSAXtgp/b9K5l3cKPEd&#10;vuW7CA4Bh4BDoCwCZWcFMV3YVuSy5L/oodT/n8KuhQ6BHkSgyADHMH/R7/AZDAZtI9SmpqalSz94&#10;5dW5j85+4s6/3Xv9jbdP/+X1P77qN9+6/KqLp/70m9+5EuGHV1575c9n/vb3t/7pjr89+PCs/z7/&#10;v0WLFq9btz4QCMRisXg8DqEA58ZiQBQBOYwcUPQ0KDJM6EGEXFEOAYeAQ6BHEQik02lT4IoVK/AI&#10;br98PENHjRrVo3V0hW0BBPB3Dl2J3m9paWlubl67di16/95Zs2664cZ12UAu54VCXjDk1Xr5K6ZN&#10;u/Lyy0Upxx9OJMHxx1v/Nvm8zzU0NPzx9ttvvvFG/JVFBOhJ+AfRpk2bdjknKT3sCTd7Uq5UiTcx&#10;3av5Fuh/l6VDoP8gMGPGDDxzMG+Y44CTkOd965JLTp8wAdOHNTU1VVVVFRUVYAWgBH/4wx+uuuoq&#10;8A15asnnN77xjVNPPXXw4MG1tbWIjEP4A5JjXlHiuMMh4BDoBgJFVjb23337x7VqVcOSpR/Mf2fh&#10;O4s+fHfxh8tXrl+xcm1zAqQdv+lOHfidVsZC2wwbNHKbut13HL37ztvttccuu+6804gR21RWVoLq&#10;p1IpvMMgWtlDngZFP/Y+8dtPJpO33Xbb5MmT+SVNmTzgZP2GDZk0XvRI+kDbEa2uruaFOf+deNbE&#10;mTNnTp8+vQjWKVOm2I9BgNa3HoNz5sw55JBDOjVWXCSHgEPAbQroxkBPImCzeiO9ixhftLJP1HqR&#10;G+QvmDscAg4Bh0BZBPAAIUGzMJininoFzmZxIo+d0plAI0HK89AtDejJvwuurP6KgC3f2wb/YP44&#10;MOG0YcOG51/4369m3Hjm5EuOPW3KpyZ979tX3nrDXx5/es477y1evrEpkcmk8vl0LpfMphOZVGs6&#10;2ZJutQK+ploz6UQum8znUuD4Ta3JJctWzXlt0R0PPPfjX999xlenf2ripadPnvrj/3ctrAlWrVoF&#10;UQ9SIIi9/Viw7QLsBQJFj4X+1019QuDof7C7FjkEegkCzgqgl3RET1ej560Aimb1bbNAYwoof33N&#10;p3kXd2/kPT0+XHkOgb6DwO9///vvf//7Mv9vrAC+873vnfrZz4JmiBUAprNw4O3/5ptvhsmATD+K&#10;LQA+v/nNb55yyilDhgyBFUB1dbVMfyGyswLoO6PA1bQXIVBq7iem/jhQy9Wr17zwv5cff/al/7z4&#10;9vvLGth8MMfCG/6DVkezAoG8FwwHI9FYJBaFRU4cv+BYNIwQDiEmNTUAc8VcJpFsTWeSzfgnmUqm&#10;UulkNpnNB7xAMEAx8Q/ME8mKB+XmRw6rOeSAXU889uCjDjtohx22x0MAE+PIxDwHzDPBmAjZJLnX&#10;EuZuWwGgRXZPOSuAXvQTclVxCGx5BJwEsOUx7pUl9LAE0Bb/txfryuycSABmnZ5TAXrl8HGVcgj0&#10;IgRuuumm7373u2YVAPgB3vd/8MMfnvTpT8tCAFB6LAQQVn/LLbf8+Mc/hjQgr/tyfPvb3xYJoK6u&#10;zl4IgLUAbiFAL+ppV5W+gEDpn3tZYQqm+uLLrz7w6DOPP/v6h8vXkmSXJ8ku7+Vgw5PP5SPRcEVV&#10;1eDhg0eMGLrNyOHbDB8yeFBNXV1tJdh/NByJ0I8xHIQ4oA9YCMBaMJNOpTLJZGb9xo3r1zeuXrN2&#10;Vf2aVfWrVq9a17ixKZNI4XEQjoS9QAjKAEQBiAfDBlcec+gep3766KOPPHTYsKFibCiPAlsZZJ1B&#10;HVJk71QBNkUCkHZJlzkJoC/8vFwdHQKbDQEnAWw2KPtWRh1KAHAEAHcAm8UXQFn+b5P/Up+95q78&#10;cZIc8Nk7/wD3ra53tXUI9DMEwOovvfTSIglg2k9+8tlPfQrcA7P64gtAJAAsmv3BD36A66ATeOMX&#10;m+RLLrmkSAJAfPEFIGJBP0PMNcchsCUQKPpbjyLw48LnypWrHp71xF8fevqVN5Yw42Tmn8+C+YNV&#10;V9fWjBw9fMddd9hxp+22Hz0CHjkqomSrTzHYJpBmBpBEvQgUVpxpPX6gQRb0YNsjhgbJdHr9xsYV&#10;yxuWLPt46eIPP1q6vHHDxkw6G46GYB9AdgekBXi777TN6Z8+/LQJx4/dfTdkjwXzRhYUOaDo6J1C&#10;gJMApF+cL4At8aN2efZjBJwE0I87t72m9bwEYFv+yzJd4fmyQNfevEdsAYxFgJMABugYdc12CHQO&#10;gTvuuOPiiy8ukgCumj7908cdBw5vZvXFI+Cdd94JZ6UiAZg1yVOnTj355JPFCsBYDchCACcBdK4T&#10;XKwBjUBbM//w6n/HXQ/d9c/nPlqxjq39c2Trn05D1a8ZVLvjbmP22GvX3XbdcdQ2Q+ORKP7wYzoe&#10;LweI1emdiUsiqlUCgWA4RL/eYBA5rl67fvHSZW+/tXDxgg/WrVqLF5BwNEJrBGiZQLC2OnbaCQd/&#10;/nOfOejAA9CLIgSIRGhshXC911oEbLoEQLJMPu+sAAb0b9g1fuAh4CSAgdfn3OIekwDMBL6cmOn9&#10;on16ijz/Gfc8tnAwQLvKNdsh4BBoF4G77777K1/5ivEFgLh4tb/2N7857qijwOFlbT/4v6zwv+uu&#10;uy677DLh9uaAKDBhwgRIAIMGDUJ8HGIyIAsBZF7RHQ4Bh0ApAvZicvx9RwSZ+f/ww2V/uPWuvz30&#10;37UbWsD6lcF/Ih2Ox8bsuO3+B+651167jhoxDJPyqWQmnct6EAfso9MaQGc6BYJfJIY1BN7adY1v&#10;L1r8xtx3l7z7QfPGphBdRG3JKCAaCZ96wrivfuG0A8ftjzcQTEvIb1/kAOH/RTuJiC7QmQps0ThO&#10;AhB4nRXAFh1mLvP+h4CTAPpfn3aqRVtFAiji/+KSF+QfojuORCKBv2Q4zC4AxjevMQToVNsk0srH&#10;r/6j97UrThxh0pRe6Xx2m5K286W4mA4Bh0DXEXj44YcnTZoEyiDuAHGAst98yy2HH3ywWQgA/g9z&#10;AHw+8MAD3/rWt4yRv2gBP4TjgJNOGjp0KCQAcR+ImIgDFcBJAF3vEJdioCBQNPkvJHnt2nV/vOPe&#10;G/8yu2FtkyL/sPlPZmDwv/s+uxx48L677TQmFo0kse9P2ub9nd38r3vg4uEAsh4KBCOxCKr90YqV&#10;c+e+8+bct9c2rGWmz/thB0IVsejEkw656IKJu++2K95JcE1shcwCAXtpgNRkq6sATgKQjnASQPd+&#10;Gi7VgEXASQADtOvbkQDWZgNYdrdZfAGY9wPj5F/s/83OXrJXbWtra3Nzc4s+fvGLf537raMH0QKB&#10;hv/+4Z78xClHDim7CpD7bs0LN93vnXXRkUOLerL0elsxOzMENiVtZ/IvjdPDJaK43z66jKsx5qTL&#10;Lhr7nv56yOSrT9tdAf3bRz3cY6g5vvmmeuEs7/7Si6prihJ0DxSXyiFQBoFnnnnms5/9rEgAEiAB&#10;3Hf//fvvsw/ovfB5mdsHvZ89e/Y3vvENMfIXIQCfV1xxhS0BiOGAWAHIQoCt/pbvOt4h0NsQMCZ+&#10;qBjOwZPxefd9D/7qhnsXLm3wZ/5T6eq6uv0O3OPgg/fdduTwbM6D7A/q3970uWUC0LY1wCZJBvjh&#10;R0Lh1evXz5v33qsvvbFm5WqsDQooi4AQ/AVeeO6nJ5975qBBdXhFsVUAs5mIkH95Mmzd54OTAJwE&#10;0NseDq4+fQKBjiWA+fPnoyV77723tAfkbdSoUX2iba6S7SDQvgQAaz6Y8m0Wd4DG/p/8+ejF/2Jl&#10;J8b/+Ou1FrMGfOCkoaHhH7OeUNP+SkKgrYLoJUP+UUfx+4OJwhsLcXQ+5J9CWz3+xm6E/BP1d7zE&#10;qE8vRTAZqsysuYBinPWbkS6d6yMvCvQ/Pvym6NqaSzqanalOZl6a1AX7FUxnUPTCpNpTkqvJUpVD&#10;Wen/VL1NTpKHuGT0gbUrWPqWppC1oNdoG+DE2ZJ6jTJdtPWtKou7033vXQioX7r/8y5eNsxjWR0y&#10;dI865IBhw4aNHDly8ODBTz/99EUXXSR+AWSeH1zgJz/5iUgA8AVg9gXELWcF0Lv63tWmdyBQNPkv&#10;5vHz337nyt/8afZTr3v5DP+9yGdS6Yqqyn3GjT380HHbjBiCP/qw8dsSLSgUA7qwhCAcDGPaf8PG&#10;xtdff/eV/81bv2ad9hGAv1ehA/be7vtTJn3i2KNQczTZOBBBY83SAFsf3FpCgJMAZFA5K4At8eNy&#10;efZjBDqWAIoa7ySA/jEael4CMC4AbRMAGNph/n/FihVg/uvXr7/tr/eHg94ll176xfM+bxFS/Yrv&#10;k3rNEw1ftPi+oart9pSfg5EBLJpuJWU2oTfN8a/TH3ut/8tVRZSZcqj/fL4sRohKA/DVhPLiRlHF&#10;bRZfTqFQXMiw8/IiQHGmvoRCkgQnlo9iKE1Co1ZYV1SqgitWSdJm3XhRQnwJwP7S1Z9VkT7R1eTl&#10;ITZXWaVRR9uaRDfUinICjxk7XWtEN0rvsEVdq0G52LGQd8GEE++Y9dimZ7XpOZw/4TO3PfLYzX+6&#10;Y8Zvf5vKZD97/DHbbbfdyy+//OUvfxnz/KICyPH//t//Gz9+PCQAaASwFJBNBMQdgFsIsOkd4XLo&#10;TwjY/B9/1kGM8fn7m/98zR/u39DYypP/XjZHe+ztMnbnI48et93oEcl0JpchdwD8J7DzFN1W96wH&#10;Xucz6Bzu2EggGotuXNf44stvvPnqu4nW1lAEzgJRWXgBCH75rOO+fdEX8HAA0xbvIUXOAre6CuAk&#10;AOlnJwF0bry7WA4B/TKIaVgDBpiYbN/azuEkgP4xdnpSAjDz/+Lkz17/v7R+TWNj40cffgALgDtv&#10;v/2qq3928qln1q9vXt/YijcGuO1l0wHxD8xrAfhE0W/+h7tDcVdabkBbCFEa3U30DlFAlvI6EVYt&#10;UgbwEKT2B4ewz7MZdEVbCMB/YYYrDXdFeIPxdyQOkUfxCL0gsKMgoXE44X0OUOEctjSgmtBWRqh1&#10;jt8S1CZDTLS5OfypVkkgJhWNvY2keJv5U0Lc5QqrAycoAjlj3yT8JyYW8LeMkin/AP+vKDeXyy7N&#10;CD1li0CbKNHVUFBwU5/KVoPr7pN+zldFyYrYwP8p+YDdPNOejdwqLCTBh+qYQD6QQ5G0pxNdCkdg&#10;eh0NYQPoaBwbPYfxPz6jMTGlFKsA1XeFVh9yscC0w/wUfZODgl+nzbftMWAZkNgo++NEQ5/3+9tY&#10;jEgJehBJv/vyji7f5Gt6sY0KWIUWcvqSAss8eEotaYt0AXsM2ek76cGqsyqDFW/nYdFvnfHpGb+6&#10;ruXDpbQNN99iv9vUe+x3i851N+es8zINLDLhoZGtVvsH+YTHHfgGd4nsCICDdhHLeZVjdpj6g8uv&#10;u/eRD1dtHD2k6pGHHph2xY/POuPURYsWTZ48GbP9QvLluPrqqz/zmc8MHz4cvgBgBSDuAEQCkDf+&#10;MpVzlxwCAw8Bw/+N57/331/yvem/+9cz87Tlfx4GfsNGDDvi2IP22HUH/CSx5L8cTpuPx2+OnJAH&#10;xD78VV++ctULz772waIPg1gA5JFfQy8Q3nv3kf/vOxccefihINvkNkDvJyIOAvivK/+Nlj8OnXy8&#10;br7B4yQAwdJJAJtvTLmcBgQC7s1mQHRz9xq5Of6wKrJLr/+a7oo5AI6PVm8YNbh6WDWc86QffPCR&#10;6T/7+QknnbF0VXNzIkMsXCgqCAP9fc0zLyfaywEXKTBp9ANfob+/fJcIN/KA+x/OSYdCrz5cECJT&#10;/kJUQjin4viTTmj7YHgtlr/1BUEKAmOn5FQrMN2gl8OCSPKmQPQR5JcoCfg4AjMUMSggwiznxNSp&#10;aUjIFeCas1Zgt1E1GfGCTLspQ6b4lC1RbCqC2BTjQwQ1T43ysULNuZJ4o+EcJEM0kNBDabRXcgib&#10;KJGmwSe4gk8vAnfJQWASwOsQO0QinQQnHI1emCiEghE+YT0kRB6WYV5JsUTzoBKZAIrkwSINHSSR&#10;iNkBMTmNiIxV+i40UQfBSx0KAp9KqiT0/mUlYdBVhtIHCjJ9nUAUqUQVKslVTK6DqobuLRIzOL6q&#10;j+7aojqrcq386Uq5tphmFjSQiqa6mRaXNp/7vnBCzdTWFFSIoV2BDp4JNg5tZOJDXZgXtLIsXvqx&#10;B3c6nUul86l0Lp1E8NKpPEImlcukPBUwN5jJw+tHGwG37LtyDkohyZEPckOeyFmKoLJSVC5KJ+0u&#10;R+g2taTe+2jdsSeePP3qn83+93+gOeIQ5yPifxSHrFGSjUjNYZ5a3Xt+ulQOgX6GgPB/ka1lJvyR&#10;Rx//7Ocv/9czr4vxPxRz/PEZd+h+Z5792V123q6lNdHakkinsPa/NGTSqc0U0tAc2gupNFYkdBCQ&#10;A/wRNzW1DBtUd8opnzz2hCPisQqsVuRnfWb+guVf/Pavb7jlTmk+fBiZPYzM9sYi5buHRj8b8645&#10;DoF+jICTAPpx53a3aZuF+gunMlblJfz/4zWN228zeM2aNStXrlywYEE8Gjr1jLNWN6WJtZP1HWbY&#10;mWcKyQyCZ4YixDnDcOFD5JNOw2CeFGRGns+j/KluRWDNRzPNNOUc5RMKFIcC7koSlRtS2RyYKS6F&#10;IHkNCoclZ/kkH+J0TdgypyLCHCD2SySZ6TRtS0x82MShVuAu6LSOTLdwFcmlmSgoQnQaVYIXMpoi&#10;p2v4Sp+RUACBubcUgU+PsqLcOBDtplZENG6Uiig60lK2FJCjNIrK5ROKQ2npOubjDYCEHjWUaqKg&#10;C8ej8KYciUejdIJ11FG4UiNvavjAV1zH8moEnABw8rTGPcGz/dwGVgnE1ILlDma6mlELsS6mtUo6&#10;KBjMJk4XIuuovijgqw5KkuERK+shpC6qZnYpRrWQWFZksUXhHFRyo2qoa3bmHFfFs61d/bJENvHz&#10;k68668Ift329FBNVs5Ik7f3QrXtdfR7kc8TSsc8H3pRz/InNvnPpDH2yLpBPszqAE7xhE1c3ikDx&#10;iZB8rReIdkCpkNbPB1d0/qbETAoxM1QTfSxf03TyaWfih4AFR01NTXBBKuRf3uaNLmle6EUIUHjb&#10;PVQIo/vmEBggCNj8Xzz//ezXfzj3m79aXr8G8//4qYCF1w6u+/TJRx991DiokU2Nzfzr2vqhrALh&#10;XyysYHMzVIvEPvvsetKZx2+383Z4krG9W641kZx+/T++c8Wv8ADBnzA8OmDPaHYvFv5vPzQGyKhw&#10;zXQIOAT6LgJOAui7fbf5a+6/63fWArhTdbAn1uRPpiwIkI0AMReH1bmXXnrZmqYs5qSZmRIdBW0F&#10;+cRWvfSpqCZoZ4QYZgwslCiokE/8T9cjfAUUFFw0Ho0hCB1lRkoXYzEJ6uC4Egcewcg8HWURcVVB&#10;eC9flJzpkE+mu8x+JQLVUwkKTHpJIyBrd0nLFeNPYsW6CCmRcqDKM3lGnlJVqnyUr8eovdEYLOUp&#10;qqqkIEN8nsrlOggV5/hg4woiajujQZlQtSkKbnOeApo0ARVDCSiRsqKcgLAwfElInB9zIvifPysq&#10;EHDEsdl6ZbyyinZc54ATul0Zl0jywXAR8MhMNANZT0nLLmCi4QVZBWATCjWctJW4mmq3J6ElRtG0&#10;dOlFIySYmCoOrVJoqxTFnVmYsGb5+as1H6+q6s/Ba85tfjQUmUtRV9RXX1oQdaHgR2YlsfPR0eh2&#10;QRKdg0QuSKKki2LGX2IiUFiBElTZmqSknuXwL+ogmkwH/U4lsqlEJk0hm0zk5GsymU8ms5h155BN&#10;JHLYdiuRzHH488vvffm+5yXgHFf+8vJ7X7GucMwEpeJMEJAb8kTOlH9SF8df8YLOi3f8Y/ma5sum&#10;Tt2wYQMkADEBkO1IjQTQli1Apx5zLpJDoP8iYM9v4+G9bt36C755xS9+/wCrbLRCD+Y5O+++42dP&#10;+cS2o0c0tjQl8QPMpjsKcNBRLmRSmc4HKsXOpMNCCyNkysXPpJqam2oqKz796SPGHbovr2NjRwb5&#10;zAOPz73gkqsXLlyEv6BGQLS1AKMCGAGx/w4K1zKHgEOgbyMQLLJ77Exr7CTuvD8hQL2vqUtXp/7a&#10;Gjn21IFgpSbceGtA2RRwY9I743NnJTM5msVWFuY8h8yUV5g+U1nwSGLydBBJ5uloJvnEVInzUwT8&#10;z1SfohMBlX+Jj8YKAwiqyo2nr5nn8w5hQs7Bh4l3I0Mm1XAdhszkU3itMGSlU4gQEAZvRyq+RRUR&#10;fUGqJkxYWD1xb+HnXGeuo9SZ683NMfIESxWkIDDJZ01BEX6GSMCRJJQczTQHkXVBAVHA7AVDwU/P&#10;4TPtl+ZLDSGgkIRi6kPVE1IfI5KPQzg/ywCV0ABwXsXXsfU6dl+DNIATvqsOREXqyooYOWAjQYLt&#10;A8TPWph2ai6c7Ca+WzKXXXxBptSt6dmys98y/24Gs6L2/E9RfF1iQabseUL9LEyVJDcdz6Tzq2Mo&#10;v/0jEvMBYzfQpkWA9UPyY0uJdmstAwT7p6enrf1rppkd/qLLRCiDqUaj7T8VbNufJkKOwIxdThCE&#10;wPPF1kyiFV8RcCLhmaWr77/nJgk4v/P1xUVX7CSUQyvLAZwhhaTKnE6SCaoDlgzog1YEJFKfmzgp&#10;VjMUyqMcwv/F3bfwfzOb56b1OvMy4OIMBARs/o+n9gcffHjml7/3wOyX2Pgfz6UsFnsdeNi+xxw3&#10;LhoONre2Yi1OB4b3KcssH+cqZFMpDpS8KNhm/IW3KK2dqiObf784LpcXCMBbYWloSSagEe5/wG7H&#10;HH8o/qTBwSE/+zKvv71s8iXXvDDnRfwZlQUB4uHYrQjoDb+F/vRC7triENjSCDgrgN7w1OpFdeiQ&#10;J3SjrkYXV37v9FybrKbDWzjyxEIAXpFOE8Mgh2S+rhUATU0VYVacmWf19Ry+TPUL5QZLZ75K89VE&#10;ikE66UQ4tmgCxhxAnSmTAeHkiv8ruwNSAZjt07w/UXnQY5TFnJpVCMXGmYmL1QDbwFumB5SqQqXl&#10;rCyGrzk5MWOuHNXIGCyYalOJ2lpBySKyukHMB8QyAg1HNJmtF8rOHywpaImByT9iKG1CpAr5ZCmB&#10;8xEZhQGM0icxd8lS5vk5+OckBShDANYE8IUu4V8WBeheHDoBp45XUpewqQYLJiQDYGUE+UA0jgA7&#10;R/79efpOCAFlCL+oXVp6UKy+3NIAWqqgjQCMNiHxwSq58ALJwl4IUGTHb0QA4+iwcN1B8VIC+a0V&#10;ta9A0ShSBZRSUMbwnyrsO3ds80dc/uffxkOhrWdFNpVM4+25sQkhJaGpkcNGCZmmjWm+Yj4zTY2Z&#10;5sZjRladNekiqRxUgGeXrcOnfMV13LVTIRMkwRW+iGy5CF0iik6nYB1AzxZj7QAkK2Pk71Zm/+nh&#10;w+/vCGb+3zyjGPkt8TjsxhPUJXEIbDUEivj/W/PfOe38H7z8+iLh/1Dy8UfjqE8cuNc+O2PVP+i/&#10;nr+HmV9R0FP7sKDHND8+k1kKHC1NoR3XABKhnWicVSeClY+fZ1tVxZOsqSkxatuhx37qkMFDBytJ&#10;MZ9dvmrD175//ax/PYE/wbyMQCmJYt8oeqJ7emy1IesKdgg4BDqHgJMAOofTQIpVZFq8uZpewP/h&#10;eYt9Aop8rkokt39QAWQhAK0cp4XomC0mrqsnuoWgCltVBgJiJiDcmmfbFVvmU20dIKYDMuvuH5wL&#10;Lyhg03hj2w8yT3xeOaxnA3uugKmGKlovGeA19spqQTFzbW9v6qXL0qxbz/8rSUMm56UZuiCZ+Wej&#10;AvUvnypDgLCy5Cf7CNUkJvtM15UxgagVIluIuYQ0k3NhvUO1mqwJeJ2AyApsFiFygcpKhBXJWEkM&#10;uhi5zhdFOJBFAKomvGhAX+LFAYSEdhQgfgF4pwP2w2dxLp/kW1SY5CRrVp+JLYdCo4DitDpeAX+2&#10;l9ZbRgFC1LkmFvsut8jfVLZYCLDdAehc/MiajRcmV78zVcMiHwAFc/5C5/2jLFFVckPRr5dVgPZ5&#10;bYkCw1l0RQXALxtB5ubgC4Bn6JKZVBLnOfLbR1a+WNVvAm23wcv7J46pPXqbClsFkOrjCq7jLsdU&#10;CXGeSSezHJAz8kcpUqLMKpKLwazMUqommOUSIP7Yn1wxERYiZesRYwvgXuI312Pf5dOnEbCN+PCH&#10;+aWXXz3jyz9ZtLQea+PRLkyMV9fUHHnMQSNGDW9uaqXZeUyGlwm4rm/B7t6KwH//SYXjCB2Goszt&#10;4jpMqyLQo8YKdqHkqUSFgoJamxPQsY8+5sBR241ABH7+5hqbWi/5f3964MFZogIYWwBjSWR7B+zT&#10;Y8BV3iHgEOivCHQgAcwvPPorCq5dNgLlOUC3MLInEJCB+etIJnOiAfAhect+fOJVnn3W0dY72p0c&#10;1uWTXzl18DkHXnWvT3iHOabucsiEPlP5jgJ7F2SffOI/j133kUsCcS5I1SjKhGJwkiB71FPeCqnu&#10;Uk+pmFkmYCqmalRUKb/S7H7PNC0kX1liUI76VH3EIaHUisAxngu0LwO79aZCbKcgXhEZT/J0KM1k&#10;j4PiuU/26TNNlvpAEyFFhj0a0LmFrsSXdRPkXEA0GhFWtN2DrOBgR4HKHQI5AyC5B13OrJS2MtBk&#10;rZByGobd7iDU5Lnd1QEcyUzUCz80FLHIWKBACJB9nsopBWWFgNJSbIsDzc9LFh3oBvpCgMW+CwSJ&#10;og0U2qLo1o+5qJnt/6DL5NdpFUDpe2D+ZsbNnPOJCAFlw1mjK48aFgPnx4p9OXBOV0ZX+vF9L4MQ&#10;DjgfozVwibwpQArPF9ob0DpMC/DMSWexgJgnLPkc7N9+d5cNz6jD9dGt559L5BDowwjY/B9/K8D/&#10;z/nGz1asXCObb2L+v25w3WFHH1A7qKK1pUVM+toIYvAnVjelRwf+/C1v/wVpSQO0jvJ5ly2wjYvt&#10;5JBItMJtzUGH7rXtztvC/QE/SfKpZOoHv/qbqADSNJnSIC8kWk8segXqw6PBVd0h4BDodwh0IAHs&#10;XXj0u+a7Bm1xBIw5nLxVm+k1f+ktX6c5YHYTL3vUiTlAMLjquSk1Y0fX7j66ZvdRtbvdMl92rZP/&#10;gqGG/1xU8+1nGoJBnNTuetGTa8WPoDk4buFRcF/fWv3clLpLn1nNWxDog5OaCxyzJG3JPoG8T5J4&#10;2g+F3rtx7HaD/vyeKkTvLyAZvX0nbi1QWw7wvnqg4quf//qgqc82KKf54heBfebR/yZraTpvyBRa&#10;8+R3xnz5+TUiXviHfFl02+B9bntHKi2iho8Gfw++d8O+Y+rufFeVQ3Sc/5MUZIkhZ7L7n2xaoDNT&#10;OzWoHRnoHkeQhlA0suOQFGprA9ZmWEdgJwD0P+2OgL4WZibT7rypu3UwNcP/nV4RpSMXJCqTQ64g&#10;T4nAs8DsrsIqUXt6xjDFzJcfwSeHnJWpocQ3uRlH0WwYWtg2fanTrRO/W8o4oSC/wpzV0hslnZRg&#10;Rxi3V6ayqzDl+AXaGWsRQvtkUApF3tvw8bJ1ixZ89MJ/lumw/PnnVr7wXP0L/1n5wjMIDS88s/qF&#10;Z9bw59oXnlnH5yYk6z/GSDDL9XGOK3IXMRF/9Zxn1sx5poHC0/Vznql//pkVc/5TP+c5lKJKnPPs&#10;x8//Z93iheuXL+OxxfKNtgHAGMOyXTB/hEQ2m4TBAtiMZQUgjyzjC6A7j8hFM48KHDVzUXeSWmlm&#10;X8R7nMpx0exNzK17yVGHTW9I+0V3r4jupbJrsuk5mNw2Y1bd66bNn8rmrnhmv/zKa+d8/WerGtYb&#10;/j9o6OBDDts3Fg21tGIdPXb8gF8+fJYLtH0HB3YPmKTA6wC64PSvjHtA8shfMFufgzshBF0ZSHtS&#10;Kw44LwzJbA4h1ekADwd4UOy3/+7b7WSpAKnUD68lFQB/2KAIyIoAs01AkTGReRfa/L3lcnQIOAQc&#10;Al1HwC0E6DpmAyFF+7bC3UXAnlWwKYjkJyoALMLNJ+1a73kn3bXk/VWtS1a1LJmyP7QBxbvJYoC2&#10;lUOEYHDk8be2LL31syNw753f7zLi9+DdmijT5vS0y6DQZlIWSg/KiqQHiSqBM6fr6istVi8IlI0V&#10;349G1gyUat9vvb+q+Sv7qoL9+kgDqLEFNUHFeDm8yrQwc4qJyvNFdSaJdTYFzVJ6AedmDrs0OOBD&#10;CO79zXeXN39pb91i3o6Rsw8u/FPtvn96WxSQwmqaDrAarwunXMmlA6Xga6InqG92PkT+CQTpQF4C&#10;oMk/802i28T9mauWUlGb8Ja/qzi90HZFmn3SLmxVE2E7B6HvuGWKYNXKrwbd4AiGDaskOncVX/P9&#10;gq86H52WWmkzeTtbqwJ6QYJaA6GSSIQiel7UFsJWDAG0+QMDLaYQktw2hFA/bEPm7bTWeUGhBfhz&#10;JJpOp3l2ywqg8Fym7vPlwqPhEa+Eh834zTQzUYdzXMH1ovhm8r/UmkCKzsPJX+GOAOa5BbN/vPoL&#10;B0hgp0IYNKNPmfZLnG69rFs8cNdLns8/f8mu3X1Q+umOnLGQ++nRC28+aSuJAN1pRD+kxN2Boc+m&#10;sfk/nuBvv/Pued/6xao1hv9nBw0ddMC4PfAYTybA7PFjJ5JdEOCkny1tKPi3iI7nkwhZBPULpJN0&#10;1wMlV0KClhNyKfyYlW8+cs9nF202DdCVyaewa0nXQqaVlg+N3WOn0TuO4j0C6FEB1v/DX/9t9uNP&#10;iQogDy7jHbBIBeizI8JV3CHgEOiHCDgJoB92am9rkj0LafnZNh64C4x1xeBaKQIkB/C5MhIgEs78&#10;Wh1yr+hgGq2Cii0U39cWyqQxdyWmCSqqKtISAewYBbFLa1RSHDeroJK8GJ7aqltWmsbPlxtoIBBJ&#10;gVUHOZPAZRTC5ScSbUOiCThEwymJeOXT3hlYkfCrUoSN9RViDQI3gnPhTPgKW3dw7aQwOc+T2T/u&#10;wt9+jl0A8EunIqbE/duYpfan6/WoKr1SON7KZFVkISBSQ0Eqof182NP79pS+GCdIViQL+PGZXes8&#10;/eSmwmry35+LLxNHRVbI+HUrlAykeoWV5ySa17c11695O1dVF1IkphRCUvzN6AoFCo3yMyBDQA8c&#10;JfXIb0oGCvofu0EG81bA19mV278a3ebaa34gr9GXfme6nOAKruMu4viBcghRCCBwzlo204NMHhzm&#10;8M0AsEQglcpjp0IO2Dogl02TciHk3z56y7N0/OkXem8t2FSzgt7SGleP3oyA4f/4RYD/f/TRR1+4&#10;+KqP69fI+n9Q35q66n332RnvjunWZDkjfnbrR2b6/EnBbPLHZB1T9WIK4AdN0E3MMpsF6ul8pSjA&#10;fMcEnuAXyx6S/5TVgS5d6qCD8TporPY7fwIBA25Nkqmxu2w/atttoHSKCoAyf/Srv8z538swfhMV&#10;wN4jwDxP5PHSm7ve1c0h4BAYUAg4CWBAdfdWa6x5qzB/BW2raLta9BdScVL586rpqLbkDax67BvD&#10;Knag8N37+SUf4Z0bK3a48c3A/Ot3+MT3PO97nx1W8Y0n67351+84rEIF3EVkunL9n27ExfOeWVm8&#10;7TkivEu3VPjTfD9CwHvzT8Mr/vS2FFf/zFcrLv53feDt63cczpHxedObdIuuXH/rTZU7DT/v2fmP&#10;fROfqxAfaXFFwvXvMD2m47/X77RNJcLO21z/rs+9+RVh1WPfpOsUvvnvesHHsJmGp87bZUTlrgg/&#10;vlNDF0DRu/HF3UZW3v52Gf9tXGz9sxdW7j6ycuzIyjvQllWPXTrqvP8QDvn3/li1x2iE6kufWvXe&#10;zdWnX+l5Vx6x5+jJz60K5Bsen7pt1V4Uqqc+tQrZrH5q8t5Tfv/nKdV7b4vw+/e8AJLss231vlMe&#10;X00VeuOv29ccuEPNQTvUHLLTHxbp5ei8AB6Elae+sdEygqKfeso+DwcRFMQAoChkcbfcdROtnQhl&#10;sy2Ij3IL86evanW4uUW8nrIiY3wKdMK1RWQ0jGvOcaSenKd8lUbpIrBE3WqdvqUaomUFyUryl0C5&#10;oUSVvyL/oicYHcRE1uJAAYxKMpD49EavMhS9wsqkIPOyZhhFkX3ajP6H4Uck5FVGgvFoAFt9xKPB&#10;ipgXjwXi8UC8Ihir8KIVXrwij5N4HCf8Gc/H469Ghv/i6u/K2/PlP7jmoPxafMpXXMddryKer6jw&#10;EOKVXkUl8kFugQoKXkUsWBkLVVCJCF5lNBgJk0CgD+vVmxqfSXswFEglEeCeDH4D87+//PLzzz//&#10;8oeWqxRL/3TS8OHV1dXwXjHlX3KNJrcvuugoscr3zfTVt5Nu9l64dDdzU9vP06IAdeh5fJ4kn6nM&#10;/DtlZz/7wZuPPHuCmBX4GUp+xd9LLphqH3XUUdaCAj1VX9iQgiKOmrnAfziXaUhJ0QolGwq7glbp&#10;Omm3ivArVQiAyb9sxTrTNIG0oKNLAS6DORItVB3td2hnEStszlb9ZjgqTmD/39jY+KVLf7ZwyUrF&#10;/70s9nrZa++dYPCVSiVKHfgx09bW+YqzQwsQAo4TO4Wy0VfeAGVZTiJHIYmgNwswTv6J4FMSyzUA&#10;kX32MyhXDc23z8vrAKo+tjSgMikooETg0A3JpHbdZduh2wzOKVuAXGNz4vu/+NOCBYvwGiArAmwV&#10;wN4gwKkAW3WAu8IdAg4BHwEnAbjRsJUQ0KTBLl5NPpuZSWays87daSdw7OEVt7yFuG/estfp3t1L&#10;Plzd+uGzhz3yUKEZ897f+vDZX3ner/61uvUPJ4z09v7WB6tbKeDiFb98Gq8xVNj3rvJe+mD1Xz45&#10;okzD95zC8Ve3/utq76rrHgPf1ce+R+LKc2/S15Xz7nvoV9/S+S9taFn6zC+9K655up45rff96fkX&#10;lzb85bhhnJSI775fQRwKL07zvv/7J+ulmdOneY9idcMqunjSjW+S2MH1g9xw2z5nHPh0y/urWt5/&#10;6x/eud99BvVgIk0z5/OvP/xc79a3mhetannk4Acelfqt+te3j3/x1jebF61sWfjUL392/PXvWo0z&#10;FO6dm3f+2sH/W7Ci+b0VzefvZZzi5Vc99cXTXnngueXNWBcw4/gRYy9sfvBKSAD/e+fjO48d/uaf&#10;Dzhz/yea3v646e25D3hf/O5/VvEs8z+///rExfM/mvN97/tnblt1pjcH59975MzZb+PevuctbXxt&#10;aeMrS164zPvBbdBa1By/WvSvjP7JPN+fhFYz/+VoaDu3SmnrJuajHA/oatBXchYvdFzxZnNFXeQI&#10;uEvT+kz61SIG/dUIA5p5m9wKaLcxK/CLY3z8Kvk0XZN+QVDX1rYr0KnMMgjf+F/Fz/J6Bwq0NMC2&#10;JShYTVBWGChZneHPdOUxtR8OROLhyupQZTU+gxXVwXhVKF4VrKwMVMUD1fFgddyr5M+qCq9KPikc&#10;FNr4wyt+LQHn4+ONRVe8qkpEy1dVmByQG/JEzpQ/QgWVKOV6kThqYv/IlbcJWnICe2GeqSMXZeQ4&#10;EFbDZ//qV7f/8vPeH397LzkQeO5Hx121x10NTU1NqXd+M3/CMXph/wtv7XVHPn/TeM8bf5M0Gjb6&#10;V89chG+PXuix3T7dNMfsi3a7dJ9HOeLCGW+dZOjhC5e+fbqkfuHSa9te5s+aAo4HT9cLC5DhvWer&#10;1QEeCvZmX6sLkJJLIlBdpNrPP3/FhTc/qEqDqnDhFbRYobAhkoPK8g7v3ptVU8o1pLhoiVoERVkE&#10;NrEIu1c7X7F2mlYIqY8YEC3FE8ze9IHp7RcuvdoDxFaHdqlidou2/jnagUGHz0t/dM2cVxd6THTx&#10;pIA3l932GANnLqkk5vDpV+MHIv6K/FvG+GwRz6HgJn1T+wHRMn1alsN++uUgu4FcFgHT/HKSysHs&#10;X6QBMgJAYt5QyP/fZGdXwSqzYJ+CwrpYKwcKW9PG9gYoAQQfpe+yy7Y1tdVqRUA+t6Kh8Ue/vGXt&#10;uvUg/GILYBwe+4/Hrd+3rgYOAYeAQ0Ah4CQANxR6FAHzt7CcPZx4hGMerRZx0wX2BQCq3PKVvfPe&#10;W89c5f3qmyeMJEa898TbT7M8updZ1PzmrWIvQKYB5vjVv6bs22abYUfAST57BUexJkD3OP3BCVc8&#10;A4a76o07Z03/xB5UzzduIROAyh2P+76V4S9nl+T/zo2VFG34YdNVrvTPtKe/tSf9u+8pd53pvby8&#10;wZhWz38G0a7+JFsB7HPGo94D74N1a1r29nPf96763ieG04U9znjgJK7lqjf/gmhf2beKrACOR2Ve&#10;rF8lFofM8/U68LFfa34of/glT4GT8zW5k/eGf/LPz036yzE3v2E4uUmbf/uZazzvl5+uhgnAXuPO&#10;/Jf3wJIGUVKuufD4Efn8vof+1PN+Ouetr+6bz2+z48nevPqVyOTdW2sO3LHm4J2O/C3XQVm+M1k1&#10;jNIfCQUst8SwvdiJnpWuDTP3YmNuw5INky/MQxWpSy6qAX1VBSlazT75lKcC5beAI0j2tq89Nbeu&#10;i5N8THE+udYNkfj+mgKrSpJSU2+diQ2irAgo0FW0nX8JhhJTFVvoTqAcelyMWTwgo8a+ZPk5RH/D&#10;BiBYVRkdNChcXR2qro7UVofrahCCtTXhmrpQdV2wti5cV+vV1IZrqwO11SFE4HDy4NRPh61BuHL4&#10;mlOGpOnKkPRPh9NXuYKYiI/reaStq0U+yA15Us5cBMpCiSgXpaMO2OOi/C+dwGSHBWARMNFgcCHZ&#10;5bf59NmfeWfpR/n8hx+8633+pBM49S7f+vHXXnh7oeRk5uKNGQBmvNs+Fi14y7vwdNEEdr3kigv9&#10;fGZczlc7sPBnTWHhjCMNcacMtS5w0s2U3W57HXmzLy14pRHsaqM4ldXsB99SVdD2DLohyOFIdYuq&#10;LI0r25CiosvCUDbhZiyiSxVrs9xCSG3ESvFcNOveF0Q8sY8jZ9zBl0yHdqli7QyhHrzFf3rVbxtr&#10;yq773S33PPKil5edNbFmK7jDzqMq4hFMcjPjtgJNxYO5a9979lQ662xkG8+GAP4cPjgyZvhhSZDA&#10;bp651kyuJZNvzgZbsoFE1mNfAXmcNCNkvFZyIIBtQ7G2gOLTTqC++/4M/PRJ4MzJMkAfuoaFbgp4&#10;X0LaM9QORY4M9a02ZADYK8CPQD6/8y6jsc8ty6jAKPvmeyt+9ttb8UihmmpbAHnSmA1HBOEe7FVX&#10;lEPAIeAQKI+AkwDcyNjKCJg/h+rtg/8+6uXMUjczX22ui3G5nlUuODG3Vjz9lUOvuvrFD1a3fDD/&#10;HxPa9WymSqn/1zc+8b1pz9CM/cug5UUO0Ebsd9Zp33th/oq37v77tGP2zXv1T3/1sOnTX1zS0LLk&#10;LeRfXCFTuVVPnjd+2i9nNbS83/D+n0Sz8Fm58rzG19TBZ798ZGXzYh0u2Ev809mRLEImLT7lgedX&#10;NGOGn8OdrBFoCYP/lTe7sV9bfMbdO48dVXX7fFUi00xv6Cf//A/viD23rb7sqZXsLU7jTmfX/P2j&#10;xrd0+KKYD5y82xBFC1UHcZuoHQ1Pn3/O9F/ctWTjS+8vuO4kKVZ9+s7sdfWFYDMjtfUWn3D63vzs&#10;uemCXP3IAlKbSexCLU5bkMrQdX/63Le0Fz+BnL8CVLHugE+nfd+DpjLaeoBZt+pJZQOhS1Fkn7Uv&#10;Rc4LmTlfp2arEuWuMHk9NHyhyMaqlK2btAJ7IRSqIHv0a8FI/Rr9WxqsQoVgUG1VrqK2YtjIaN2g&#10;CAIIf01dpKYuWlsXHcSBJQAOg8KDBoUKQh2+Bosv+nEQn1JxcjtD5E+l1NahRJSL0lGHQbXV7Tzd&#10;1C+OFzjraCs//rBzz0PMBJ/k8ew+CHrnknQ71q6X3DHjLZrwV8eFYlVAB2apyfVg/g7vfEzb6oUG&#10;hREKyh1/OWe1aObVb8nCgk1pSJmiu93INhJ2r4gup2oHMVSs/btdaXKXK9aVzDctrvwhpicMuwD4&#10;99P/ufr6+4X/y1+DUdsPr6upTCbBwgsc8dNX5XNf7wdQpBAoWwGavid//Sly/pdJ5BMp0PsgvHDE&#10;8i2j0qv2al189PrXT1z9wskrnzljxb/PqP/3qSufGb/6haM2zNutdWldah2M/qEIJODlk3JQ6wLU&#10;0gIuAut5KDDF51qRGtBGKFiTULqiQV9pKznpBzAgwpqnbXfYBi5JtAqQefTZ+Xfe9Q8ylIBKAVmC&#10;zB0U/3cqwKaNUJfaIeAQ2MwIOAlgMwPab7LbjDK1vFuUHoqbmBuaNNvEgt9KDIX1vGG7T/C+f/2T&#10;K2ER//aNO1+AhQBsHc9J5YTWvPPJ6sUPedOO3g8mjave+MssWvBOC9DprlqJzl8lUCkBb/XCWd6v&#10;jtwbaVe+dfcDJkPJ0/NG7X3O56Yft/OXvAdP2RtfG95H/seQQUHDm3fOaqPjUbGGRQ9404/bE2cr&#10;591PFVbH1b99vIGyfevhcx846dwDhgmHxv97H/dj7/sn30TLHpTOIeVzGLrLmd5PfkVLA7BeYL8z&#10;yag37w3b57zx/zzz6qcAS4HUIWqDYoryHueNOOamJtj5X/NfWnpgH2O/1vTsnWf+6955tJ5fqCH+&#10;3+vY73k/+NwfeQWEyqFYcTH1lPzWvP8Pb9ondiOE3piFhQrKJZtyFeg7POQe0X4IEYu++A4LtUfG&#10;YreIxX4aSz03+g4VJa51FLgzFECLDj+Jdm5oZyIOGTiZ8kIhThclG+VKUcUQtFQRErvQy4Wfi5+D&#10;X4DOxeAgThqN60bldlHVg2/o8nk4K88RGgEzgGyEufKqSNsHply0kFXn9mhR47EIYK7jQQcf/tai&#10;BcP23r9qxOg42QLUxKtrYrU10ZraaHUtvkaqyRwAX8MImLGHpUBJwHVcxC37Ls5xHak4bR3lU12D&#10;PPEV+aMUKmvQIJSL0t9+f+GBBx1qBm3BWEeDZNMK3ppC9xR+oW88/85njjnc88bssIf3t0ef5B/B&#10;out/9sevqZl8k8vCt184cq/d8JXmhAvztr/tuvs+np7BB+2+WVsElEnRnhd9zMbvc+n5JAJwhpYc&#10;oDICtYQUQQ4D24hgCtx1wtnevddee+8+ah67tCHIQS9OoCpLyrYb4hddFoayCTdjEV2qWNvllkKq&#10;kS0BHAgeWaYLilvfqYr1lq0TDP/HCVwArKivv+Qnv8eEuv755AYNrh02pEbN/4tpv33Aih9eNfPZ&#10;NKbq1fZ/ShjguXm95j6VhRvO5lQAU/3RfHLX3PITW+ZOXvXk19//50ULZp234N+nvP+/4z9488iP&#10;Fhy8fPGByxcf8fGCT3345plL/3fhoscvW/rwlBX/+uyGl0an62G6Q9pBEloAmDgvMtALCGR5jzFH&#10;KO8JoGgJwyZ8xZr/6nhsm+2GikJLcOWzv7vziZdffR2PF2gA2C9A/AJACChQTOUPrDscAg4Bh8DW&#10;Q8BJAFsPe1dyCQJqhlTPkzMT8R79/M67jKjaeZuqnb72eMPIz/7+2V/NOmcnOOEb//Kvpp0mURTf&#10;oZO9z779tO+NH1Zx8ZPbfGX+Q68dR04EDjn371SUsDA5MZTaT4603375rhfHD6/YafhOXyKuXhTN&#10;G77vFzHbP+Gc/THF7nn7ffmtB187jpz8HXou6QVthT0vWvKnlw/TVv1+hU/y/nIYOfw77GfTX7r+&#10;U6N8qoycn/qV95PD0OpdKfzuXSvz4Sf85Z9XPfDV/ap2G3n43Kt+CWNios4jPnvFX8+c/QWa3qdw&#10;0eMNinjjBy6e+im8+8fqPUdTOP3VB/5z4X6GJjY8NZns/Let/sQXD3vgxs8M9QK7n/7AZ/7fkfts&#10;d/5zq/af/PgvPTqv4UDO/zQLNsibtuNOcOxXFl//2pEH71h76GFn/ZuA8rdRkHNOTu7ilQt32qiR&#10;tykEH5MTfwdFvZmj7OfIMSWUiVkYoTRmSc72BgpUepkkkmdhxVRV6breGZH2OVD1p7rJOaXiCGoX&#10;BDlXtziadcs/55owNW0j8C1/6wfZYqEkMm+FWZxDYTS1KwR1g9m2wW5RWxVg3Kz9My0ZJbhyY2bi&#10;9F//466/vvDOu5G9DtjuiOO2O/wTIxEO/cTIQz4x7NBPjDjsmOGHHzPsEIRjhx587LCDjxtUHD4x&#10;6KDSi+oK4lOqQxAoH+Q27NBjRx5y7Eh8Hn7sdghHHIdy57z73j/+9tczr/zlR6ub1WNGHIuK6AGI&#10;MU8HrhMJRyJhUQO+973vfekHf9v+pxdDAfC8o3/+zE/ePXd4TU1NdK/7Jy640V7fT/cxm+7xOv3z&#10;395HWQHABNy4AzSPtvE3kQsARojWjxf4CejKXwAuj0QAylBKpgPz/tqbH9bvq6X9RRGKiiEN4Oab&#10;99GaRrmG3ER7EFL253tnq4UAXG5xQ4qL9lttQVEWgfGbXES7CLddsbbKLYC0ALESwMnu4tF9dBe0&#10;vVVjlxDryljYwnFBTb/3/2Yu/UhvAeDl4rH4iJGDmMtbRyFzJlWApt9h9K4DbbSRw5abWL2Ptf2p&#10;ZCCRDsazyX0TyyaunfOtD2ddtOCJCe+/us/KZSNam6uDXmVlGMt6ageHBw0JDx4SHoqTweGaQeGK&#10;mnCkIlyVy+62cdXnlr/5g48ev3jdE+OSCwO5dEvKy7Sy70CWGZTTAezxKUb+2Tzt91kaCprhuy9s&#10;02KgTVMAsjBIplOD6yrrBteQsRepADmsEfj5H+5es24dpv3ha0RgE78ARgXYwn3osncIOAQcAh0j&#10;EIBCaWLV19fjpago0fz583Fl7733lut4lo0cObLjjF2M3o0A/hSJM6yWlpbm5ua1a9euWLHi3kcf&#10;vekPN67LBkDF4Us7FPLqvPwV06ZdefnlaA2S0G7ffPzx1r9NPu9zDQ0Nf7z99ptvvFGmE4XbIdq0&#10;adMu5yRi+SZ//9jxFrwIJRN8fLBy7aB4aMmSJSj37n88On/eq4sbkrw9vLyl53krMaYmanMxw98N&#10;4e8sxMVie3fE9zbTtCXlK8P4snUszKytrNV1fbs0monQQQ4EJ2Na+KGvFFoD+JEKqu4XUVKYuWAW&#10;bLCUo0zexcQ9S2vkZZk8L6RXruj8OGIBUb4hnYCreEx0Yoy0FUVvJOffL4hpz7FrRA231KPXzOYT&#10;hj7z1Ij6s+98Rc3G65hKp9J5+fqWXTOrGmVK97PUFfBr5gtmUp3C6mmZzFS1jR+Zvd2esl7RMeOh&#10;XF0s/9APprz1xtyVTS3cQP0jxm+Zv2rVQGwb8kqKplPdMD0ObfBl+1AeXMq4RY0y7WSB38K9EdVV&#10;e+97wCk/u351Y7I5IYORx1bAO2zsqH32P/CYow6tGjystm5wdXVtvKJqxOCqW2+97dTPfnL48OFD&#10;hw4dPHhwXV1dbW1tVVUVFvrGYjHYRUMj6OzjxsVzCPQpBOwlAHgDvPNv93/9xzcaFwBQ+7YdM6yi&#10;MsqbZpYcBT9+80V+vfyZ8wLwPJoPjMlu3K/5g/2bPh6VagzB0g76ZDQUDXshvHJCpub9PUWvNmY5&#10;/pMw5wV5/5JsxkulvXAqg5/j2zVDHq7aY15uu3Qeu39klS0g3husZ541PVDyPPWb0om/Fu12KB5n&#10;8Cjy0YcNkAPUAzQQ+fzJh3z/kq9gDQAElGgsisdIJBLBk0QOeQDys3FTS0cmeK267bbbJk+ezC9p&#10;yvUATtZv2CBuT/EKJm9fdXU1L8z578SzJs6cOXP69Ol26Ug7ZcqUU089FQ9AefpVVlbiAYgtUaTm&#10;m6WqW/SXMWfOnIMPPniLFuEydwj0JwQ6lgCKWuskgP7R/e1IAGtZAgD/70kJ4K15ry5alQySWx38&#10;SWSbcLwPqP3k8eee3gvojzs5Ku5CD3SH7Hch+w5s+dqhzaaQghq2wa6LLmvRgac1FVMqAKWoXFtK&#10;sLIqfHfTmy+2KTQw97IPO1t9E1WTvf7o9Y92nGNJiGm/5v+ynp4v0puh8lKgFkG0g0Ynu7JLWkD7&#10;Q8mm1rrh1uhTXNWvl52bxdsVbOqKNX71FcuIpUBf0HYh8q/FzdvSFKSSVrZ+jczFgjimVWIZY1Lr&#10;dB3gw7e1D4iCsVETDw6vVhvy2ZkUjkwzkAv71v6Jl/21F6huZcxpZaptxbrmNRtbadhpCQAZH7rH&#10;SEgAnzj60NphJAFU1dRWVFQNr6m69bbbJpzgJICuPPtc3P6CgPyExAXAhx8uO+7Mb61avUEe9/jt&#10;DBlSO3hojQcRt9zjX/9R0D9h5CU/ePkbgG+ZQKsX+lR+6eQVr3lwoVcZCMRD2K+TftlB5v94soH/&#10;a/IPKzH668/zCaQF0N9+tbwtgCrANUEW7k8CWHUQaslAS3y2buR9kX0WZwZFQtkwtUR4tX4QmgdI&#10;B68NXXmrsHGQglBqKNjckqxfvsY8O2Fl9LurvnrkYQcDCagA+A9cGgqLSABkSGV00E0eSE4CEAid&#10;BLDJQ8llMLAQcDMbA6u/e3Nr9byxTBHTdB5zRVBKL8d/ZDGdgL/tEAE6G9o2zsefbXEcUBSKjPlh&#10;DMHGDWUD+x2gF5byIW9fpxccDjgxIRAsiIOvQSvouwVxxNKCrfpxHdXjT7x1UNBt4et+0Nd93MRf&#10;AIQe3y0C6qYypIQhvNHkETwKcPGOQOcSRwfTIqk22oUkMqHDCfkiRabcaIpHrPdFWwqFYYodxJtQ&#10;OBTECV6MgvhKxtl+wEUOuEsROheKIxflia9WPhK5rczpFlVSV4kScoXlgrzJSSs4W5UVx5dGIXAz&#10;daAMEVkFQMHNV4Fzo0DXVc6SkL8ydH5yWQ1hrsj6iMIImHqng++oRRLWMoqCyChU5SZG8SoZrciw&#10;8yw8lwUIevUEJ1JFBptT3tK12Q/WIeSWIqzPf7A+jxN8pStrc0vWZpasyby/Ov1+QxLmP4tWJRau&#10;bEVYvCpBoSH5/uoUwpKSINc5ICFHXtWKvTAlLOSwoB7bXjauRyVEodDyltFa8GvBSA0HvWjIi0SU&#10;xVNvfja6ujkEthACxgRA8r/y1zetWtNo+D9sYGpq4jDhK94C0FjXw8qPQp4/c/Dtx4b32jVfNoel&#10;AMFs6qDAqorB4cCQUKgqhF9cABIA5v8jJAHA8DQS8sIccCWIi+a6uhWIYJvRaCAcD4SrAuHqQKTK&#10;q6oKRIdFAtWh8RtX/Lbl2dPCb0eyCTgHyMC60cP6AwTZjpCt++Ek0F+2YC0NUJVHzY0vwbIn1DTM&#10;55cJWZ51Rz7pTEUsXFNTqU3ZYPiW+7/bHt6wsREmkOIUwHYNaJRL5xFgCw1sl61DwCHQIQJOAugQ&#10;IhehhxDgOQOeNybyH+B5Y/8Kuz4ni0K61cnAqkFB4JlnCjAp9AP+WlMge3W5C9NFTkg1aTMUyAfF&#10;BTEh9y+iwvKV2qXrr0l7+eZwHbK6pTih4AUy+WCWA+UjwcNXFZNPCDdpEbYtyhQ2NpPzMphC4SCp&#10;MhyABt3ieiIHnNMVnKh5F85T6lASVKO4XarO1NggXTc4sGaRY9mC3AGImzpwRvEHgM9yhyw478bR&#10;XkKzit3K11rZXqZElZuVsCQPMetkA3ezgp4psnxXi+et5f1SeIE7gOLl/WaWSNbD+NbzdhGSA5Vc&#10;4g6gqFCVgXEdoLNXs1EF+auKWzNVfmX8SvsliqV/YR3UXW69WtGjIvB39T8bwqqpOv2P/8Dp0PSj&#10;wwiFlsCUswhm5HEBKoDnYdtAUfjc4RAYmAiI1QwkyCf+/cy9//wfHNoJDng41w6qIINBsN98uUAU&#10;2nBmOqdDuwKg5X+wP0/nhmYbd4u2JKHkQ4oE+RcRmHRg9Un6sFEEoMohBANhihyIhMD/vXDEwycF&#10;nMS8SCVq5oUrvXhNID8sWpfLXpNcdFRwbWvao+KhOqRyuSQpARkEqZVfMcs5gL7T0b/2DgdtigXY&#10;8KCmNh4JhrVhVPadxSvvf+hfEE5pL0TZr5B3BxDA5RiYQ8612iHgEOgNCLg3n97QC64OxPtBtuEt&#10;RxmNqw3kiYiC5WaJXpIBIPFb3jhdKG5nA7kF4kBEF5/8TuMHlY9/l6R9ikYygVYNDFEXKl4QCiUJ&#10;Q5L9JGS9qLPCSYEAYRfhnysmrxOK2by6SCdarWCGL3eF7XMrdOBWp3M68NsZ5kTSmJzhkCo4oWgw&#10;1ZTkaWm7aAGsDph2iWpQEKBNkDzBagIrF6yhBLMcmPmzHCCWCMZ6AnIAWwqICGDzcLGVKGLmXf3a&#10;QSa2l75OlG7MN2z3fnxRu/0zth46Z+MJ0XhkxB25qKxdTdstmxFBw1iXlPmqIysxxc9QhAi7CN9l&#10;Py2k0canSoJRwgVdNzU0cVRWItZYh+Rv5yDf+YrOhguSJvAKBhVEy1ALYCVnWeHA0dVRdr1JV5+R&#10;5t1aSqZDWSiLCoC/fMq+RX/tagkuvkOgryNgKCh+fq2trVdedwcr3vxr8fJVVbFwJMQGAEWz5HpK&#10;3fB9otU8405efziksPlfJpfMJVP5HQIbhntQAHKY8MeDjcg/f9JXPe0vtgBg/lFwfoSIF494URB+&#10;Jv/qRL5yiEa9SIUHc4BwRT48NJjZcczSXB1cBaDEfCKfbc3T37ZULp/M57EYKAldQFes4MTfOoD3&#10;NUQojFaoDbC4oQ0LlJJAXgcpkN6RwUMM3kWsUZG78x/Pvf/+B7hCKoDlF9AIAQS1EwL6+g/J1d8h&#10;0DcR6FgCePHFF2fNamvLs77ZaFfr3oeAXjkoq8SVEKDpN8nmRMjZ6E64q/zZNSfFXn/JD7EfR0cj&#10;a0D5C86vKBkTxJ2wBHYmjFicP+sFPmNnmq1FCl7fnsW0QzGlp+viu0gHNV0vLFpPv5dRCvTEPsUR&#10;4QN+GbJ60l4uqhl7w8C9dJ6DL23kGaJ8CuQfb0Eg/GnsxJzFds5JfCLQzAwFupLKJFNpnNAVvo5t&#10;m2nnZn6xkXzSWTEcULoAmQ9YwdgUFF5nOwLlAkAcARTsxQiDDmZkxu2DMFeLK/qUVN2ySGrXrvj8&#10;s2yeIkuUuyUJS2+p62Y5iuG3VmTVNOXUws9Eu7lQxFSWudrrUPmKKldKt79KtqZipiZFC1jQotJo&#10;hUUXoG1uyQoT/Xiwql20pkba5XeXIvWyGsWe1JelsiIgqHYihnB/PgqZv4+ErQPwupXCo+Slucxs&#10;WtElQKKviASgtqZwVgC978+Bq1EPIGCWAICOwlLnb/f8Y97by2Brx88kmOWHKisi9MegvFd9ayUA&#10;u/2nxQAkIYvqrIRncsqfTe8Z2xDIYKE+SYJq/p+9ANDMP9v/00KAoJrwh4NAIfl0V86jgWg4EI0U&#10;Bl4aAHUgFMnX1UbejFQvboH2TMo9/q6H4rl0CiWLlo+/hTkvmfegDtCfSTMhUPaEVhL4AYq4H1gy&#10;l+RKQcfKB/tdhIqG89B4NKINAXLrGlN/uX82bw2gNAAxBJDD8H+nAvTAgHdFOAQcAkUItCkBfFMf&#10;d9555+zZs+Wbg88hsOUQYPJPs/3a/l/N9jOXZrN23uOHOaqW7NMZrLDjP636ipwQlbUDxUFM7M/D&#10;pBeucdMmpOQcTBj+fFMUh6UB0QLkFYgnxsmoHnPvBSFDRpPlQ0Fkqb+YLXAOkhsFRd35rr5FJ74l&#10;v6xQ0DG5MtZsP157EEiJyGS9FAUQ+Dyaj7Zgd6JEKk2BGpjCSWsy3ZpItSaTLQkKdJ7gK/hMcgSO&#10;o8QC7OQkJgN4Ecp6rAUYMwqqj9YddN24RWlZfSBWCWphhWwHoHqWGJ1QVHPCXzW3LeKzm+1re0WY&#10;YV1AaxXjLlsx/yIzWWK/QXZtb+VAJXLOdtE+odWtLrkigphVuvKHpa9InqpYa3ZbqQcaSV20qZLN&#10;pYsaJbeKJuBNEUUKAAkR1GBD6wU+4fuSkSbz+hrfYmgKrkgrJLIGS/dFEYUv/lpC+sva1Nryiv3s&#10;kl6iXRNN1bfco83l7BDorQjIEoA1a9Zed8s/zBIAVDZeEYUcSFq4b9pvzo0FnZoAZ+syNrWnP1v8&#10;CacATJCr8q0HRJoy6aya/Af5J8Mpxf8jQSL/cEUi1v7hKF2HaQCcqBDnV8yfbsEQwA6wGqDdBLCr&#10;QNCL11Y9v7FiQ4r+RqaS3rb7bDj5O417fyqNdiVaeYYeVaL5+zz5KqDFAv4f4qI/6O1+5aUQlA+t&#10;Msi05MniIMXtpBKkDCosXhXVeieehJlZz7759jsLAKltCGCrAL11aLh6OQQcAv0cgTYlgC9+8Yuj&#10;R4/+3e9+h5Px48fjBEc/B8M1b6siwAxELZCjlfk0ka72kyMSTlxUfPswn6e5azD5FDPbVAJ7DXKg&#10;K4UBMXCF41Cgb/y/OTiV/VUEAsQk1YC3F5Y3HPI1JEybmDCfCPdWF+WWDr7tAJsJCG+37AL0OS+8&#10;NwHm90XnuCIXJRMm2Fo78Pc95pkJ0SzSYOzE/KkJiVSC6H0SnL85kWhubcUekC0trc3NOKGAEwp8&#10;taUlQaE10ZKENIAkpAiwgYBMfigtAEIACw0UcG4HJRPgorSCgaIma1sJUnNECMhRMLqAiD49EwrE&#10;iNJCuWKlNSmbqp2LxTlwnr4Iom1JlP8L8XnBRhPWFfkJqFt2TIksey4UXTflFpVlrvNvzLjr9lsq&#10;AoByxiER+EJp1xipwHjaF0HCyrXgu9rCT7nll3hqPp5Iuy88qG8FD6EiTaL0AVViHlBqMdD+U03Z&#10;Y2zVR58r3CHQwwgYEwBy4R8I3Hn3gx98vE57AYTtfQgMnEh9Gy4AFNulP4iKXRPBFpeARIeVWJDM&#10;5rcLNe0USuJPN5kASBBvfzTzDyuAAE7A7UHyac4/7MUigQpi/mz8H/OCFALBioBXGcjpgPMgQiSA&#10;CNGYl49WPr8mSgoETNG85LgTwkO3zQ8+cO6hX1y17R7BTNJLJVgGEKoO6RpiAQddW8PHWb6QZQ9l&#10;3f/hciKfaw3kMvmKGtJpKSLMDYCDTgDQQgEvZgwBvDz+ht7z8L8tQwDtmoCdAsiKAHoQuuUAPfwb&#10;cMU5BAY8Am1KAIcddti5557rZv4H/AjpOQAUSwGrUdyD5QD+m8wKO03L8ww/T9QjgP3zVreK/bMG&#10;gP+MHGDpAnw5AXaLBY/Wob/iX/BhcyQQGTmTE18URCv4aD2k8g5AUxziqlCCsHpj/K/t/y0/BbKK&#10;wQo0888mihKMn6XS83J3RXFQZgU0FY+XGZqQN8v7ybw/ncygDWD+rUlqdEsz6H5rc1NrU3NLU3Nz&#10;Y2MTAh3N+AehuRHXm5pxSzQCAoPAZOMIY1LB7p3NzH9xi6wGokVUcwAlrWMpRy/w4BP10VO8v5y6&#10;oLwxlRUebAJdGIFe1EqCyko2sfCFrMKYmkzbOShMxC8UU3MRIBRL5ovCwnUR+kQnETD9CCamvii1&#10;NYXarS5zrhQCY7BRkNZkpbOzpAQ51Y1QLZdXWzZpULqDIhmcrdxTeOnTrj9vyk7+F2XTmThdL9ml&#10;cAj0bQTwKxQTgJv+Ots2AcDudcRv5dEtwfydAtWnKX7Nn9UTXk+Cm8Xz9EeOGPIe8cZqL41lYOL/&#10;jxb/8/4wYdrPhLwDgvZj5h8+/2nOH+b9iMC0nzh/BQecxOnE0yEXC1DArbgXrIgsa654d20uBOKe&#10;yFUMSozcviqRaY1FvcDQRWNPn3/wWY3DRofSCS/Vyi4M5MAJTBSSmM+noFwAyLYBeNmACCBmhLQ6&#10;jgNEjGYvh7UGXjpatzq23bv7ntKw62GtaSQXFUQdAlcuEqVtctTgyOf+Pefdd95diK9sCFC8NYB6&#10;DvftoeRq7xBwCPQ9BAKgOabW9fX12La0qBFQAWAFMGHCBLmOWdGRI0f2vYa6GhcigL86PJ2eBuFr&#10;bm5eu3btihUr7n300Zv+cONarD/Hrm78d3qQl79i2rQrL7+c3tTpnQAMnI4/3vq3yed9rqGh4Y+3&#10;337zjTfKyl4xgka0adOmXc5J5M+i7IWDVMLYQbBxfLBy7aB4aMmSJSj37n88+ubrr85f3qo4BGey&#10;7eAYZgno4MwNXcHLhMx9KmLDUTSfoPL99cXaCFjRDeFCFFvNWIrZsjmU8R55MROv5+S7jP8RT+Zc&#10;D3/tcteGVFsSf1ly0s58gIovDbFnPDX3Y8aFNxJ6EaHVhsQRSxlicbHaLzsZRotveHLSr3Z9I9/1&#10;al26WfTdRus7w7U6E6dr4G5y7LbMxbuVcQm2hYOsbJ6+4ai+XTQ0rVFakIFlVq+ul2mLbZVfUnzZ&#10;tuuV+m0Va66Xm6YvzFF+Nv5oZWsB/YtVRgFiImB+XpZvQN+DgP9j9X8e5mdQ9Ish6RD38Oq+dOVG&#10;8+zA4D507Kh99x93/NGHDh8+fNCgQXV1dZWVlVVVVbfddtsnP/lJXBw6dOjgwYNxvba2FtfjcWyL&#10;FpN9vLs1GFwih0CvQ8D8QcQfCLzy3XzrX6ZefTtM1uUPCjYqrawMqx+x/Wem+LcuUqW0zsxji6rH&#10;18kxbG76DkuODa5NNqVow78ovVfgTwz4P1kBwOyf9pAl/o/y6BcW8XI4w0soZtJ5h9ksf/qOYkxp&#10;tFcNWdDVbKz66+qdLnuvCimyLaGxx7ZM+s7IBavnwvgtlA+1NMEsLhNMD163YJtlr1U1LPPSqWwQ&#10;N8ruAmK3mRuHlYlY04S44Xg2WpMIVq/z4hvykVTV0Kqx+9aumB9e8O9tQuF8PuqvguK1TmRYkWgl&#10;zzucJTIJn/qpfX409av4ggdOLIanShQHwMehd4eR94vu/C3CaxWeYJMnT+aXNJovEUlm/YYN4oMQ&#10;r2Dy9lVXV/PCnP9OPGvizJkzp0+fbheHtFOmTDn11FPxAJSnH6qKByDqGYlE8AzsXt16cvTPmTPn&#10;4IMP7skSXVkOgT6NQMcSQFHznATQp/vbf3NvQwK48Q83rsmwBMCueiABgM/3gATwxuuvvm1JAKMH&#10;RWc/+s8nn51j/iiSvRy91hOt1Sf4m8VGdPp//mNryJT/B8vIBxxfKwAsFvi9qVMy5act32kzM96r&#10;3d+YXVyed+uP9JYeNnpandAQuwkSbFgCEHtDBkHkAAHNarpwfm6b2qlO7w7PO9ITEKIR9NLGb2lw&#10;Xf6dQKBgSNkr/kvSKrrAI1KLe3SuXoH9N2HtI8DPQY9axf11BvZoJuWR3oTxIzjxk0d9ZvyEpfUb&#10;uCS8lzsJoBMd6aL0dwTk14M/DMRUE4lPnn7R/IUfG0eA8RgYH/i0RkFtEWDIt30ia3pEgLPUAlzA&#10;QrBMcEyk5ZZdl1Y2bYTdGvF/GPzTdoABMHCcBHjNP85hCADan0Oh2KITnyFm/qICIMhaHZsao6g0&#10;b5aTy9WsH/r1t8fctSwSD+azycAJF2aOPGPo/I9epjrRbjRePhVsaaE5/3yiuqV+8OpFNas/iDSv&#10;9dKtZEmHatPfc0uiZM4O84R8OJqLVGQi1a2h6qZ8rCkXTHqQKsDbI6FB21QOH5Kd//iQNYtqw5F8&#10;Hu7/jL9TZEdI0K7GLQk4C+LXjHyguiJ6y3Xf3nHHHQBuRbwCIoBQa6MC6CkGJwF0/+fnJIDuY+dS&#10;DkgE2pQAsAsAvAACE2MC8POf//xHP/qRkwD6xzjBS0BZKwBIAKsLJYCf9KgEQMsA8Ddz+yHRS777&#10;wz/+5qf9A23XCoeAQ6DnETj/mz/4v9/8ctHy9U4C6HnwXYm9EwFjAoATSNz/nPXYud+8VkwAcMDy&#10;K45JeWNfVmzSpMk+tv7wDdF4xlxUALlOC+QCrZngiYMbZm6/fOO6ZlgUEv/Hgn+y/+ftADH5HyFb&#10;AJx40UAOE+ng/FEvCwmArABo8j+PiogEUOS0E+Qf9c1RxMBHo4/9z9AFzYFo1otV5z7//6qH7eot&#10;aXgXk/eYCMeePTAaxBa1+SR2PcxjfVwuHc60xtPrK5pXx1vXR5MbsUYgkE5Srck6IAKpIhWKpgKx&#10;ZD6UyARoOx1IJcEw2HowFCUbRCzE225MbTife+PBEcnGMNUfygUxf11RnIDQ5wPYfAcOjLR1YfjL&#10;E4+86MuTAFNFRUWRIYDMsXdbY3dWADJ6nQTQO585rla9FoE2jRvB/8UF4KpVq2Bi1Gsb4CrWHxEo&#10;fu/oj210bXIIOAR6AgFjntCd+bWeqKArwyGw1RC44/7H7PVkMP4DtQbLZfpc4OOGze9kh1frEzvX&#10;0j4+QQo5BMx+0wQ4POQh/QG1zbRjDYi8OP8j5/80/6/4PxadwfIf6/zj2IEgkK30sljtH4d7v0C+&#10;IpCvpHMVYnSSq+CAi/hKIR+rjLzUGF28Pp1NpJsac1XbJEfuUN2UaomE4pFgFD4NAwjhYC7ipWO5&#10;SLUXrQuHa7xQbSKwzdrK3ZYPPnDp8CPfH3HU4tHHLR519OKhBy2u2XtxfOcPAyNW5GvWZWOtkCSi&#10;8Vi8JhpFZcLk2iCTgZPCUDQWWFcfSqwnRYDcIqQNVtpPEO2JAE0jCElEG0nknvjPm3C7IIsiybMx&#10;m+ubBXxGmtlqQ8EV7BBwCAwwBNqUALAdgEDxpS99aZtttoFRwABDxjW30Li2p/Bw7L+nkHblOAQc&#10;Ag4Bh8BAREBMAN59b8Gzc95WjgBpCp+We4H/y44tbQYVIZDPgQNj50CY4CPweT5IFzPBbC5QF8oc&#10;XpNo5e0AsZ4edFg2AiD+D4t68P+YB69+HgL4f5w+cZ7HZyUzf9wF7adPdgeI69hrjwOWDLCbQC8S&#10;jT+xItyU5LV52H1gz0BlXTSZbQmHYsFgJBzEzD1W2kdpQV8kkI94gbAXiHmhSi9eF4jVBSLVgSAp&#10;Al6gygtUe4GaQKA2HKqOhOuiodpIpC4SQgRIElgVwdv6wPgATY/EYbGQ2/BxJXY5gByiXO3QdoK8&#10;PzBwUxsF0xIAy4dIbtnKja+9/hau8Np8cjwoKoDZFGAgDkTXZoeAQ2DrIdCeiyO4apOKiS/A5cuX&#10;b716upJ7GoGtTMW3cvE9jbYrzyHgENiyCCgnoFu2EJe7Q6D3I6Cc43jeP2c/3Urr1cmoHp9YBcCE&#10;tt2gNiJFzGA+EMJUN9IR+ccnyD+EAP4E8d8x2rxbHHvIZMj/f5Bs/rHsn5z/hQJRCAHC/ysC2QqP&#10;+D9m/on/a/IfJfJP6gACGDeCzPwjAs7VZyCfrHipAcw+4GUC4arcTvtW8FbCgVAkGglHIQGEsLlh&#10;EP4NYREQoWUIMV6MAMeEECB4ewLZgACbC9KtOHkoDMBJIbIMEfMn634SL/RKBOraQEVVJNma3/BR&#10;lDQTaq/RSlgOsPeUzRGk9nh46r+v06YAfJAA4G8loMwBEFn5Oen9w8jV0CHgEOjjCLQpAWDZ/047&#10;7WRaBxUAiwL6eGNd9fsIAo7/95GOctV0CDgEHAIOgb6CgLE2x7JzuIh/5N8vkQm7rOUHo4X7PExs&#10;txcCuWDQBHJ6h4BV97goJwGsAgjmsoFMNrBfXaIW1BzmBsz/wb2hBUR5LwD4/CP+j8l/ovfM/4XV&#10;Qxcg8i/MH3cD2RgWCHCAWCCfbDKAVQPxivCC+vibq2m7QUzID9omPWb3ukQmhSUAsgogFIazvQj4&#10;P6sAdEKeCKLkiQCf4pIAcgAZKeAE6xQgTEAaYJsF+gQcvLqfvvKbMhg+/BfEI6Gm1cHEWto8i5Y/&#10;oMlBtJ1xYy2FAi7yFaSEJYAaHvncq29+uHxFvXhigiGA7HZctBagr4wlV0+HgEOgryPgNjrq6z24&#10;RervOPgWgdVl6hBwCDgEHAIOga2HgKgAMI2fP/+defM/VBv4sc16u1vektN7nhDnyXH20Q+iq5Pw&#10;LbjA44UA8MQfC+WOGNySwq547AhAWLTsBUjr/zGfTwyf+T8m/2WpP/F/MfX3iPzDLwBWBFSwLYBe&#10;JiDSAH/1sLHeM0vD69OYzoftfWDE2PzwUTWZVDIewvw/cf4wOH8QHvdpRQBfoYvY3IYm/MH5YQXA&#10;2x7ROWqFNQK8SMEIARQBV0QF4PYBOKwCAASN9RXJVFhWTuRDbAFBgRf+0x4DvGWx7mJrC6H8hubU&#10;3NffVmsByB2ArAPwTQC23rhwJTsEHAIDDgEnAQy4Lu+wwVuF/5t9f+ivqDscAg4Bh8DmQIA3u1S0&#10;pVfu5rk5GunycAh0BQFRAR5/ek4GTvt8ptrO26CQf83/mfmDFzM/Zmf48jPLy2x4EBLA6HjqYHYE&#10;QJxftgDkmXbyny8z/KwC8OJ/tvCHU32a/KdzIv9g/nRdCQTQCFSI6JO4F0zHnvswhLJEvthhr1hF&#10;PAo3fOD5kWCEHACA/8MRAE7CEXENoFUAkiF4ewJWAVgCgBtEqR4ZAuiZfzX/7xsC5KsqovDlt2FF&#10;TNwb5INYDUGfPj4GzzaA/d/c93gtAC8DcE4BuzJuXVyHgENg8yLgJIDNi2efz21rEnBfBijcBLjP&#10;g+oa4BBwCGwtBNxjZWsh78rtXQjYqwBgh/7v/77ORuvqKFq17lddTfXDnR8F4ccUmezbMZ/N7Ffs&#10;AvABm3gvkMmF9qraODqUwSQ3osLzH7kACAYimK/HEgDh/9j8Lwrn/0T+4bEfHv5wgh0BxS8ASQNY&#10;HSARZPG/dhMgngKj8eDGVbG5q7AnXyCfClUOye64dxX538OkPs/54zNGn2D/UAFoSQCf0ydpAViV&#10;gBUBrAKQBACnALACEJGCRQGyCMAnt9IYAsCnYDQWaV3ntTZEgQVtoYh/0EJoHxyVESp+qSYrAKM+&#10;5nNvvfvxqlUN2ErAOAW0DQF62BFADxfXu34PrjYOgQGPQMcSwHw+BjxQDoAtjwD7FDIv7Fu+PFeC&#10;Q8Ah0P8RUJOUanvu/t9e10KHQFsImFUAH3647I23sQpASQClxFXlIJP/Qv553pspr9B+YseY+Wdn&#10;/3p1AG8KgDn1I4a15HPZMG7zKgAY20MI8MK01B+fTPJp8z9a/I/5f+H/ZOFPM/9lmD9rAXny6s/S&#10;QIVXEYnMWRBd1gryDkcA3rCdctvuOAh79sHrHzg+rfyH8sCcH+YAbAsQDvF1WSMQItMAsgWgIF4A&#10;LCsAVDjEDSItQGkdpC5E4ljKEGhqCCdbo2gygYZ4LASQBYS4DQggCrcZh96GlPBRR371htZF73+A&#10;xOQNgFcCFO0L0MO0vIeLc79Nh4BDoPcg0LEEsDcfvafGrib9FQH6k6oPbuPWtEjoryC7djkEBhgC&#10;4tjbGCsPsNa75joEChEQyvfKa280taTMHZ7TLjr0yn8wfs35lYt8Zv4qyC32ekeL4GEC4AWGxpNH&#10;1rYkUmQSEOZsMFcPjk1T/TABYM9/IPM0/8+uARX/56UBebIU0P7/ifmLOQDiUDSzNUAsHX1qQbgl&#10;w8728oHRe+aHDK7B9gORAKwNYBoQIs6PwEIApuxDgUgAjgigBuAzALeAWBqAO2qTQnB2UQFoOQA7&#10;LzArAmRdANk2ePmqylg2nW1aWZnPIBYtQCDxw4BDV2SthJYDtI5SqLAE35i/GL2gNgW09gU0OzXQ&#10;24/vTGCLj+CeLGuLN8YV4BBwCHQagY4lgE5n5SI6BDYJAWewu0nwucQOAYdAKY+ht3R6g5dQSnQc&#10;Zg6BgYCAWQUgjX3h5TdtkZ0JrX0o0UwM3JWLfIoj89vyS5KZf+G9vCCfpIFANh/auaJl94pkIpVl&#10;03jaEZB+d8LtEaAKIMg5iH3Yy+JrEf8X8o+7xv5frR0gESGAbQI+ir20vBJ8PZ/yYlW5HfeOR2KI&#10;CvZOM/8g96QAMP+HEIBPqAKw/4cUAFsAeAegQEqBbwhAewSyUwCZwidRgNc3KL8AaEDIi0djrRvy&#10;LavjahUAWThANtBQGKWRVQC1lwD7SCiUAPJvL16eaE2wMwDSAYo8AjpCPhB+j66NDoHegICTAHpD&#10;L/SuOmytyXe1nJCc7IoFnXtd710Dw9XGIdDnEKBniVqiy2KAOxwCAx4BuKObO3+JLwGw8Z2PiprW&#10;5sl/s9RfDN2Z7hL/Z7rLq9xFELD9+QYOHLyxOo+9BrFLoFIPyAsAM/8sM/88f5IJgFwHvQ9b8/+I&#10;QJHZFkAnxBWkohDNxwKht9+Mvr0mEEONsB3gqMyOu9ehYuEAefyHxX8EfF+pALwjYSAUDoD2g/fT&#10;5D9/FRsBbIzA7gCY9steAKD6aJC4BmT7BfYFAMkCiwkCoZa1oVRjHJmwNiKyojhHJKsCOcRsQC2O&#10;EC2AUNMI53MfLFuzes0a2sdARIBcfqurAE53GPBPBQfAQETASQADsdd7YZvlRcK8q7tX9V7YR65K&#10;DoE+hwDZ6Yq5rlrP3Oda4CrsENg8CBhHACtW1C9ZusrsW2cZx5QY/8sMPza+Mybu2u6dZ7bVhhtq&#10;0zwyAghWhTLHDGpszdAqAJlIJ/JLqwA0nydTe+bFmOQPwQWANhAgHwF0Tvxf1gLQCTN/usiBXAZ4&#10;lc2RZxZGN+ZCwVwwlwuM3CM7YtvBaB2Z9xPhJ5IPLSAC2k+2ALIoIBQl+39eAhAOY7k+ouE66Rzs&#10;CFAxd5n8t4Ja4A93hFXxTCLXsiaeTVEqUgXEYQDy18YRbBTAayKQjMUAvQLJdhOYX9+U+OjjenSq&#10;tgMgQwBZBbC11gJsnhHmcnEIOAT6FALB0udOh/W3k7jzvosAOrrIOLBg9X1XjAG6EreN8cWTCv66&#10;O6cBdPg7dBEcAg6BTiBAk3ccaOquE/FdFIdAP0PAzPHiBH9nF7+/dO3GFmMFoCeo9WQ+z/7rXe4M&#10;z5cl7oXL9XzTd5rnRoRMIDgmnjiourUliVUA7FGPfnokARDbB7EPEZNH9mQCEPSyIgdghp8j+Pyf&#10;YpIhAK4jfg4hEMiFOGBCf3HkheWxDKYMYGcQ87bbKzyoqhYz6VhxQHP9sPZnFYA8ApAKYB4AEAXQ&#10;BnoSwFRAPRVgGRAiV4VU21IXAMbsIZiPRaKtjdmWBmxXyDjQy4o0Ttv8U125qXCRaFQA7SiRfAT6&#10;R2jJh8vxTc3/58vw/342AnusOX33hdzV3CHQ8wg4K4AeezS5gjpAQK3XlTd1967uxotDwCGwyQho&#10;KwCam4Or7k3Oz2XgEOjzCLy3EKsA/N+C2rVODNp5mzs1D659aPjb/vnSgNYCxDE+BbIJyAZCe1ev&#10;GxnCvvdg59pYHiYAxOeF7ec58IR/JC9L/cnbf4WXr/TymPmnNf9qXQAMB7CpAFz+ZYn/k2qAgAn7&#10;VQsjc9dE4eQv5wWrh2Z33KMyGgEzx5sDrADI8yBN+9M8P6b7iaWTMICV/74SiHOKSDFxl7cqIEMA&#10;4fXM6MnswVoLAI+CIS+aWB9INVaiACqKHAqwAwSDCeEo0/76IiOj32jEEEBgzy/9aHWWdwTQawFo&#10;KUA3JuT6/Fh0DXAIOAS2HgJOAth62PfmknlafzPM7Xe6jWQqyMvnEGifHXc4BBwCDoFNRoCtkdW7&#10;P06ctrjJiLoM+iQCtpH5wqWYgrb/vKtF/sTjhQGzz3/f559x+yckVliuughP+eIVgG6FcvkjhmzM&#10;ZHOwL/U9BtIyvzzxf1jnR8PRSLgiHKnJxWpaY0M2RIasiAz+KDTog1DVimBkfTCQCWCtf6aCFg5k&#10;wPwpwATAy/EWBMlgfvCG8EtLYqsSUVjz57PB4Ttlt91xCLqEPfwR+WcVgDk63iUw3y8qgJB2LBAQ&#10;2k9eAMQwiINl/0+bAogQwL4OqcWoeDySbg20rotnW6E8iMEALQGQHQHFhJH2PFAqgJrOoBqLd0G1&#10;qQA9gEQFWL5ybSqVVj4ACul/nxxertIOAYdAH0TASQB9sNO2dJV7nP9Lg3xfALJy17kD3NId7fJ3&#10;CPR3BNgUWTyAs6cudzgEBiQCRvyCFrB4ycc+BrIAjykyb4snEoD4/PPNAfS59n6v+DH4v57Zxkb3&#10;+dCwaPLoQc1NyRytlMeiA7xLYOF8ZShWGa4Oh+qaA9Uf5iPz8uueyb07K/fqg7n/3OO9eE/unftz&#10;DfdnYvemh9yb3ub+9DaPZavfyofSXnPQS2HmnwvBBobJgJcNepHFwWeXxVvyUfB48O7RYzPDhw1B&#10;ObTy31IB2LMQTyvIin+cal9DTPtJFAA/p3ZTQr+tci5iiHoLgSgRjWMVQGJ9RQ7LEjiJ+AlU0/4m&#10;DSOmoOM3GlYB2FqAFQmWDGiPgNXrmjc2NqIvlCNANgFwhgAD8qfpGu0Q2GoIdPBKNL/w2GrVdAX3&#10;LAI9Of8vLeP3EJmsU9aHPdtiV5pDwCHQDxHAg4WcgMmzhUhDP2yja5JDoB0EjMcfcQTQ3Nxcv2oj&#10;3PXLH15is4XG/8z/NQ+WqX4z+c/bAGhDAO07UOQAOLfLhHev2LBbqLW1lbYDjNdGhgyL1NUGY4n8&#10;BwuDdz1X+d3Hhpw2a+SRj+907H/GnvTiHie/tucZb+xxypt7jZ+713Ev7XHEc7uc+fjIKx+p++/d&#10;wco/Jkdcn9j539maFq8lQuQfJaP2IPOpldFXG6phvp/LB2PVuTF7xQZV1OWzMBegu6ICkJG/sH92&#10;CsAvF7xFoDbLZ4tDWgOAoPyEynaAzPzJeQGvbJB1AbRBoBdPrM+nNlSTjkjx+JkiuwXYZv/2QgkG&#10;iuQAcRAg6yK0RrB+fWtTU7OwflEBcEgnOuf87ufsEHAI9AwCHUgAexcePVMnV8rARIBW34lQ7/bu&#10;GpgjwLXaIbC5EaAXfbYPlilCpwBsboBdfn0JAfwQGhsbG9ZsEP4vpFQt/ieyKqxVG/n7C93F+J/t&#10;3DmoE+QhFvOYqc+EvHTgkEFroxX5kSNC240OVuW955dEf/i/bY5/bvcT5u731UX7/N/K3Wa3bP9W&#10;asjH2cq1+WjCi2S9UMoLbchHVuQq304PndWy4zUr9zxj0f5Hz93zx08NX3p7bpuft+z+aKYqFchh&#10;179ovjYUWLg++n5zDIv+87nQ4NGpHXapC4ViqDOTeVIBxJ6BFwDRF55dsMz1sQMATdRzYNMAWYCo&#10;1gJYqxy0Iz9sBxjKJoKJjdFsSwXlzfyfvAWQ8CHKAVtPiMG/2kJA2L7lQxELK+hg04BAsDWVXb+h&#10;Ed/VzD8kmUIhwMkBfel35erqEOibCDjDyL7Zb/2u1uILQKwAxClAv2uia5BDwCHQ0wjQSzo7BxNv&#10;4byA2R0OgQGKABjshg0bNzQ2M40nvqqmpnnOW4ixWuSvFvzzn2Kh/coLgOL/9ENSvybSDvLZQCyQ&#10;O3S71mhF7u1V0R++OvrYF/c7451Drlu115zE6IZ8RSiYrwimYzDtz6e8XMpLp/OZVC6TzmUzXi4T&#10;ymWjwWxVOFsZymUCkbdSw69bs9eJ7x/41ee3X3Czt930lu2fyQaqvEHp8LPvVa5LxGDRk/eC2+ya&#10;GTl6mBIl1IsD+/Uj1i9L9JmIs3cA5etQLd0n8wdpkTB1LW7IF97vTy1xyEdi8dYNXnJjZTYTJcWA&#10;rAIspwlWBiqxzPbLSgr+1F4VIBbwpoG0zCC8bsNGQGiYv5v8H6C/Sddsh8DWQyCQTCZN6StXrgyH&#10;4aq1vSOTyYwYMWLrVdiVvHkQwN8buKJNpVIw2mtqalq3bt2KFSvunfXoDTfc2JAO5OC7J0xhiJf/&#10;ybRpV15+OUqVJGk+/njr3yaf97mGhoY/3n77zTfeyH9AZeNgijZt2rTLOYn8ecOYkYQoDuMtwccH&#10;K9cOioeWLFmCcu/+x6PvvPnaqo1pdlEEP0JeXUXoa9/6/s2/+cnmaa3LZQsgsHzFyo+Xr1y/XiaU&#10;3OEQ2DoIDBpUt+3oEaNHlfmrdP43f3D7Db9d05iQ12s8pbYbVjN27/2PP/rQ4cOHD0LKurrKysqq&#10;qqrbbrvtk5/8JC4OHTp08ODBuF5bW4vr8Xg8FgPfIE8CW6d5rlSHwKYhYBYC4K9wJBJ5Yc5Lnznn&#10;x7QQgAkqje0wPPIXzf8b+koUFj8epshY2c60n39NyCEvPgXxNZvHYv1sLr97zboR2fWvNg1Zm49j&#10;E8Cwl/ay6Vw+nYeRQC4YjkWjFRWReEW0Mh6Nx9g4x0ulE2m8hTQ2t25sTidSyD+CaXe8iGJ/AdgI&#10;5MPDQonTKj6YNmL5Np/KefvUfuF3uzz43tB4KIt2ferra8794uHRaGUGagKtpkcVctl8Lo0TtDaX&#10;ptePfDaDd5AsxIY0OeHHZy6dyqXxNZNN4rUkm0umsqlMNp1NeHgdzrJAkUl6GcgUGS+dysejQz9+&#10;K7D69dGtq4eGsFsBHgXYzkAEBAGHHy4ChVpESf8KPDlec4FzHHgRAhR8y/O+ed7Rp4w/HhBUVtEj&#10;KB6vwMMmGo3iJRwHWy5Ixh2rlnitwhNs8uTJ/JLGTc/hM7d+w4YMNmegg172EK2uruaFOf+deNbE&#10;mTNnTp8+vWhkTZky5dRTT8UDUJ5+eDbiAYgqYdhgnHSmJps2VDc19Zw5cw466KBNzcWldwgMGASc&#10;BDBgurqwob1NAnj3zdcaGlPqjcLzaitCX/2mkwB69eDc2JiKVUS3GQoDTXc4BLYaAqvWbNjY2DJ8&#10;cGVpDSAB3HHjjHWQAPjJglfY0UOqd3cSwFbrK1fwVkBAaKnI8eBysx978uwLfwUWKnvU0ar5YFRP&#10;U1sr2xWr1ZbxyjuvpqNCcT2i3SwBeF4KJ7kU+Dd5AEwFssk85vaDgUhlRdWQITXDRtUOG147fGhV&#10;7eCKmtqKmlgkFo5XRsPxcDSGvf1ymURz4+o1q95/f+mb7370zvsb166H7U4kHsdvNhMIpvPhXUIb&#10;vj1owaFjQ2fP22tVczSQzVcNSXzuivSJnzo6m8zkSH/IgfgyBcY/EB5AhDM4ycDMII89CjMQAIj/&#10;418i/6lkDnESmJqAEJDCP7kkaH8azD9JEkAW52SpQPw9mB75wSvemvk75VIkW5CrgBj2O2BrCJn4&#10;oBPh/ob2Ez4MPMEiKgDVLZMmUYAgC5x/xoHnfm68SAA4KirAtwskAJEdO0O8nQQgvysnAWyF54sr&#10;si8j4GY2+nLv9a+6m727wrySzx29HwHH/3t/H/X7GrY/CPEkCWOaU4JbCNDvR4NrYEcItLS0Klt0&#10;tdidp7PNVn9qZ3vht7TEXi101zsF2K4Bed07jOYxJQ67QSK90UAmlm8Je9mKmsHb7LrPzoefsNfx&#10;n9vjmDN2OvgTY/bcb9i2OwweMai2Llwd82oqctXh9KBQenAwN6IiuP2o4eOO2P/kr37+4l9f+b2b&#10;f3H21C/vtPdu4PbpZCocwCqC7If5QT/YcPDJr+zX0BrHup48dh/YObn9DkMjMPyXRQpqIt6c8rp7&#10;7fAAV1FNaSdfk+bxe4ZaByCz+fSN0gm79/LhSDTZ7KWb4vk0839kE2V/RVQugmwNYDZT4C0Axa8g&#10;l6IyKvALIBsuBFsS6dJdAOzlAG5pQEdj2d13CDgENgkBJwFsEnwuMf3J3Bwo8Oo73xfAZslzc9TL&#10;5eEQcAj0YQTwFg4LVpB/8gXQB0xZ+zDUrup9AoHGxiZei652/iNfgGoeW7uy00v8eY9APdEtDnqs&#10;rQGYOTPhxYw2koZhtp/BnH/dtruO3uuo7cd9avReRwzZYbeqYYOjg0MVNV64OhepxGKAfAhL6UNw&#10;jgemLb7ys5FcvjKTqG5urty4pjrVuPOYEed89dyf3X7NN352yW77jc0k0rlMNhak7fVashHMEBC3&#10;DgVG75nZYfQo5UZfufAnaq3W9jOPN1PoxpGB0QsUSyfv/0oOYOcBhdYOlF1FuiWXaa6EGqA2E6RC&#10;hOqzM0UWR1A73ilAewQkXQDoSWmCoWwWqNQK3GlFu3j1ghy8UsAsI+j5TZn6xOB1lXQIOAQ2JwJO&#10;AticaLq8NgUB2YBHtujpjPHbppTl0joEHAIDAQEmC0T+Zbswpy0OhE53bSxCwOeZ4mtHJr4V85dT&#10;YfNCr/mrsFxwV/aajxs5ngTX09qGLkMAgJ17NhyJ1Y7Yc/D2hw4Zs/+g7cZUjaqODguFBoWC1YFQ&#10;2P97jp39qG7yOxQ3ebL/nlTHg4l9LpZs8dY1xHOZMyZ+euad10z58deGjRqWaE2g6mHeXA+bG1bW&#10;BmtGNC/44P1oOBOLhsmLoXa0x1nrBso5bSgopUqQQ52IOQBXwrrD36iC+Xg2DSuAWoUDniRkTUTu&#10;BtlzMRkCyDaBdI0VATxoaCNAkgPItZatAiiEOWPKmw/oAKZkJQe4EewQcAg4BLY8Ak4C2PIYuxI6&#10;gQDp5Mpjr34x6ESqTYry/g0nnnjD+5uUhed1mEmHETaxAiZ5aUE9VnT3mrBo5lFHzVzUvbQulUOg&#10;cwjwtCCpirI1YOcSuVgOgf6MgLL8p2l4NmInqi+En3kwkVP6SvPbrAKoiW7+qi7J/gECUjbgJXJD&#10;R+00ave9Bo0aVDUiGhoUxpIAXgiPRfoGSU25fe2BbxXKcpjVh6NCqAqhdLK1oSGUTn/1wjP++Jdf&#10;nHj2J4OVwTwYd4RIeDYTePGBij//4aU/P/DPtU2rqivDYdj6qKIKcjQXC8tRU/OYqQdNVxYRRpRQ&#10;7cqHImF4Jsw0R9OtlRAy2Je/P/+vDQ5KzChgEaDMBMjzPyNqiyxsphAM/n/2zgQwqure/3f2mayE&#10;TdlEMQEJ4IIr2Lq1iAHloQKtrxbt8odg+yS2L32tNbYWahfaZ4I+WawF2/dsRVt5rYAW7fIqiXVt&#10;K6KSsLiwiSwh2+zz//7OuffOnS2ZJJPJLL/jdbhz77ln+Zw7N/f3O7/f73R6yBFADRig2wLk8n3H&#10;fWMCTCCzCPArUWaNRz63RlufVwuFm8SE3bVDhoSl+AyXeFM1tBnbTYj0YgZJpKXbEvWXJf9U3Qlc&#10;ThIEhPCPaTmxsXlREsQ4S04SiDSs02RedepdXSxTk1TJlZ3EfmFLH575V13pNQUCAt1BkoWE71NM&#10;AUvZiJGFQ+xYGFCd1k7Okj3xH3n1TMDX+fGho6eNGLLhgW/Mv+16fwhLBJAbPmwZOg6ecfyNi55/&#10;rLO+4ffPvvSSV2lzOG32hJY+qpG9ZsZAPghCdtcMA7DGII4ImwYRAkApKjOXDrVZlBPe1gI4K5A1&#10;EbwVyZRI+BSp7yvkz4CYimF1gLoioKZAkfYUUgtAFgyq+wDtwjZBBgyMlP85BEBO/gC5U0wgAwn0&#10;rAJ4S6QMbDo3KZcI+AKhQ63eg9hO0tbh0V38uu3lJbdXPl3d76n8rAI5Ydkf/rBsQmY2eWZ9s3yb&#10;2arM4Rn+zByjPGvVqU7v/iOt2PbR5ymvLzwpmWckuLtMQBCQkerUsH/6DLZm/09R84T4Cvmf/Nu1&#10;WX/Vp12UoL820poAiuIPOooKCkrL3J0ezZldC5Af8Wc8vF6eWEVAWxwvvrKAYuhTCprx96S97dTb&#10;h04eONYq/AZCijWk2EJmW9AULPF+eO7+58/69YPv/tearS++/k93oMvltNhJb6HWIMoRax7SJ21S&#10;8teaKKtBe+DoEMJahAUua6HLZQ3aj+0L/XOb+x/P2doOjsCaCZD/haW/jAWoOksISV56T5CyUdoJ&#10;qF4VEqPqTEFaAC3GghodwOXE0oLqaoGxtyYrAvjnygSYwEAT6FkFMEWkgW4Hl5/nBAJBpbUr0Nrl&#10;lxut8pNUmnRnbeW3Vm+PyIt5ciz5TamGTtC0eU2NOFSzXT0nTiC9u1rNKowJxAT7mhrDhWo5MQ4D&#10;ehXTv/WyLClcaXzvgvB5g+GCdqHWHGV7jWhzdGZjwzQrgHgFRnZHhxLbNjrSfy+IxCNUNX9J465m&#10;RTFYBkiVQEvDbTWNjTUVJtPlq3bh+5alPZoNJHUfcCYmEJeA2+s/1ub++JT72Kmu421urBLGoJhA&#10;PhMgAVYNmacb9UfI/2pQACkpq/H/AEz68AsJF78hOXsOOT1oQiAALPtndbmw+Lw6dy9+ZaqcL2RZ&#10;sUSe2LSFf8VChfI7+cKrEfHkinn4Jv7+47j4Cut7y+73j+79ZwsZ88DmIGjBOS+W7DMHyLmna7S7&#10;+YKdvx/xP/W7Hn74+ef/781j7W0FDktxgd1hg4MAlW0KBNBatBWfKFVuiG+gmINmh+JwWQodBVal&#10;yHOy8MA7ljf/6PnbZmXXs6OPvnFha/OlXa1FCGEoRH1EMhT+/iTyi1AApA2QQQy0kAqkBZARCTUf&#10;Cuk8Qa4BdFDoDEQG0WsBVcXGgQDy+YfJfWcC6SfQswog/W3iGvOTAP11Fm8JQbGTbJpV/6SyUJeh&#10;FUjR079V+eRJpNd/sEs98fKuSWtPnnzy9o0LqxW5s0qYDsjjlFP5ljQmePlb787FgfpZVM67tXQS&#10;p2+MNDUIV4ErL6GGdpNZ7Qcm72VhJ5+M1FlMWFZ7+8YtUiWxfcvG2+fOUpQ4mcMNS1xgbHeSa1uy&#10;qJPO19Kwcv3MygpFKV++QzVy3Dq1ZhWcA8qXP1Y/UxgL7KitVBprds2XVgNL1q/kuABJ8+WMSROQ&#10;y3PLhJXDe/NkSboOzsgEsodAUWGhNARQP8UUNjVfLlynRv7XogOKEyKzFmFPvTREQfkwIS/cAYaM&#10;OM3vDQakfk1+SAMBsS8lfHGQJHsEwZdHyO2ffpdiX8j9UlsgNAXaJwnq1IbdzR+eOPiR2Wb1+02T&#10;Rneu+Q/bvKqKQMDs8fhNZj+tTNg2tvOdabt+P/I3D3740A9e3LjhpR0vvvfxRz6bqWh40dBhpWVD&#10;S0qGFBYXFxcWwWahoLjYXgiZP9hRfPJ913uv2954NrRjk69pU+jNZ8o+3DGpo+XiwMlKszLMYlPM&#10;NnCB+wGWFUUYAjnjL9wBSHrXghhLpNK3QIr50otCtwWQeOXaiuK002HLnruGW8oEmEAOEmAVQA4O&#10;ar51adadP9glRXqkvS27LvnBnRCjIUjPvvESKVxfcuNsmM6fPekSfUdmll9lzpff3UNH1GupHGXj&#10;QmkFgKl+eTamivCRRJnDV2m2CQs3KrtajGEIZ81VdQDbt+xSq9fn7fXMesO6KTC2OxJIbNtIxzAA&#10;7gRieh+pYtOi5h3Ly1G7bgYwZ72yc3d08L+Z9bVVoj8VlTPz7a7l/jIBJsAE0k4A4q+I8y+kU928&#10;n/zV9SXuNFFWlWaFuzvaSdP+mpyLrygAZvVBxeawlw4f4XF7pH6NpHeS9OUMv1Tmq3J+2BbAIPkL&#10;jQCi4it+oQuAow5pD8S1mrJAcfuUd99p9rq7yATAr9xw5Yf/sqj85/eM/ek9UyaeM8zdFfTBbNAa&#10;oLAf7hGeDyceapzQ9D+2Xz+w/6H7Xq5f+X9r6195fOOuLZv2/2Hzh3/638N//N+Ptm86uOWXB7c+&#10;euT36z96/ueepl873tl2+kcvQ/I/13/0HJN/FJYmgIWAEOvReYj+iAJgCsHBgKb0ZURA4REgl0wQ&#10;KwKoE/xSC0BqFW2lA+EtQB+qdYBUophdDsNKCWm/DbhCJsAEmACrAPgeyH4CE5atvfHp1c+luiOX&#10;/OB1deJe2gV0m7rPDJF++tM3yuJUwwFDaaTDgKoCGgChkug+s6qG6LbAqJb2qiP9oajHAtDlf1IG&#10;iBnY5noW8vuDlq/tIwHNnih5u6I+VsSXMYGMJ4AncWlJMU1CS7lUTu5L+Z8WzJBz1HK+Wkr+4lNq&#10;CkJyblvI9aQSEEb8gUBhSYndVej1+IWsL48Lgxv8A0cBMd1POgBY4qsG/5pGIBDCf8JCn5wByIqA&#10;FABBvzhPxoBYbYBqVY6e6tq/uwUyNMTyUlfX5ZVwORjdZi+6dZ5t23+N/cpXJowZXejpCnq9OB8w&#10;W0Nmk9PkHuE7dFbrrrPee/H0f/zO3vR48IWN7j//ousvv/Q0/rfy2m8K3n52+Psvjj3+94mde8v9&#10;R84KdZ6u+EuCJptfMXkCFqczdObIU0IHAEHdrNhMIRetACgWAxRmAFAKUBRAMu/XktAGUDAFbMIW&#10;QPcIQFQFuewAlCZaRMACl2oFIE0kkCJDNmb8zcQNZAJMIMsJsAogyweQmy8IwJpe+ZZwy59QXvmy&#10;Ghxg73NPvyzs6ntMcXIayom+nE49/ZyYx6cLIytNWJc2Ra9eEpEPVgi7ttSoGgA6011m7crEeSK6&#10;E7cjAx0LQO/dzEVzyRhAadmyqVE/KMIEcGIC6SHAwn96OHMtmU8AAndZWYnTLkLTq67+aLXQCGg2&#10;6nIJO2EiEI6XD/9/YQggfNdpI/kfrvQQ1YuHj0A0fb/XL8z+hTwb3pG2/dL/nv4JQLSHtI9dP/ah&#10;QZAmAEEE6fAHEFiQ9ADCGRBnQ7RPigDzvv1Hjnx4wGK3BoOm8aefmD5xVKe/yGdSPg6NdJQVfO8r&#10;jmd+NvqOr449e2KxL2DqIqOAAMwFzNYg7PatJoclUGr2DDV3jVDaTqetc6TZPdTsLTUHCuDQj6yw&#10;IfAGLIGQZUhR6MKJp6qv3P3ozX/94bVN11y8L4BFAxEL0Al3AKxHiOxyiRELliAULgFSESD9AtRY&#10;gIKbQQugchbCPzJKLYCiFBcVoOPEU4sFYNxndUDm/5q4hUwg2wkkVAHcf//9sm8bNmz4qkh/+9vf&#10;sr233P7cJYCQALeL3s2qpxgA0n6/8snuJ+9f/tZ0aemPGfronOFyKEdE7DzUVSmvrH63UsQC6Caz&#10;aBRUFOoV+iURQ0E6gI1KrYz031PmhHnid6entg3cPVG+/J6pqmvAbbumqlYAOLhk/RwtHODAVc4l&#10;M4EIAqwJ4Bsijwlo3vih4qLC0uJCbbZfXRePLAC06ADC719IszLOHf6RwXmlGkCLp09agAB847Ec&#10;4Glut49kfWHerwb9o/l88RXSvPQIEFoAEv8xty/+ITlfbH4yBlB3gn4FagE4BUitATQAvpD5nbea&#10;O1vbMPOOsMGVY086h52J+gIhbzDobTOVfNw1cthI54p/sz63vuw/7xs974Zh48YXWqxWr09xu0Ne&#10;TwjrDZGKAVuIPr2BoMeneHwmfwACvG1omXnqJO/NV330vc++/asvNv7uMy/+8Pq/XzL5VLNzaMGI&#10;M4TUjvl/kvzFbL+wkrDQJ4IUkuwv1hqVkRLkCoHSLkDXAgifCzn5r9pWkNSvhIaUFgGKuEzmVxML&#10;/3n8M+WuM4G0EjB5PB69wiNHjlixKIpIUAHcfffdEPt37dr1hS98AUegBXjooYf8fv9pp52W1jZy&#10;ZQNAgJzuAgGv19vV1dXe3n7ixIlDhw5t2rJ1zZq1R30m/PW1WGkbqoTurav7bm0tmiAv8Yn0yKOP&#10;L7715qNHjz6yceMja9fCVk9/N0C2urq6WnEJlNyk4EekYHEhqsP95hbpvSPHhzgt+/btQ72/fnrr&#10;P9947c0DnaoDYSg0fpjjrm/cvf4n9w5A17nI1BA41eYdN3ZEasriUphAPwi07D80ogweztHptq9+&#10;s+EnP3r3w+Py8YWX9hnnjJ52/vRrPnHJiBEjoMIrLS2Fa3RhYSE03VdffTUODhs2rKysDMdLSkpw&#10;3Ol0OhwOC73rs8VcP0aILx08AsIRi2baaf49FMIf37m33LOr5Si1SES0N9kcEGq14P8i1j1JpuK8&#10;/F9E8YMmAFPYtEMz9wElEAh2BZ0u57mfvObYCfgB+K02i9lmNlvNFsyQ2y1muwU7VpvVZqMdh9Vi&#10;d5it2LHhgNluw6S+GTXb7Ran1eqwIScdsdsxa2+x2Mj/3mrBvLvJFzTX/+jn//zbS9YCpxLwr/ri&#10;2//65ds+9o6A/A/NAjkHiDcNS8jrMJ0qcpw0+zqPHAr9oyX493f9+z70HzkWbGsLdnT5xWoAis0a&#10;ggKkpCAwYojnjOGeCSNOTRzWdkZxW7HTY0acARH4z6YEX9lT9tyHZ/3frgv++Y+gvcgUclAsf6H/&#10;sKDOEOR+soQQRhFykQMR2JCCIKjODjBiIG8GgUv1hcBLENpPzg1KqMBhXnHXtWPHjMITBg+goqJC&#10;F1BinUC7HXjwHg4GuoNBj/cOXqvwBFu8eLF4SYNzRgBA8HGytdXvw/sXvYLJt6/S0uLGphcXLljY&#10;0NCwYsWKqJKrq6vnzZuHB6B8+uHZiObJJsn29NiSwc3Q1NR04YUXDm4buHYmkEUEen6tGTlypOwP&#10;floQ2LKob9zUbCTAc3XZOGrcZiaQyQTkW7p4XefEBPKOgC5MQjKEaHf6iCIZ005M+GNGW52glj7u&#10;qqW/XClAXSxAdWAXc91SMSBm+4OBkqFDzRaHB7PqhoX9SOYlD38x6S/M/iEh0w7EcJqNJ2t/PyRV&#10;aQLgD3oDcCMIBvyYrg/6vJilh7Ac8ivkHRA0mz44dOrAvvegXAgGzSNL266YPtQdKgsF3ZClTQpJ&#10;1JSb3AiUzlDRx56RH/uHuU6zX3NV4Btf9qz5dtemFR2//0Hb8z9q+8MPT2z/wUfPrfzgt3e3/PfX&#10;337wjl21t7x1Y9W+cy4+6prk8Y8x+UdaFHgGQKvgMe897nSHSo58ZIEaAkxkAAA4AGDqX0z+05oA&#10;MhKgnN0XkRWE64S0FSDbABEmULBVTQNUWwCQt5YWObAwAakwNAsAKWBHWQTk3Z3KHWYCTCCNBBKq&#10;AA4ePIhp/1/+8pd6Y1577bWzzjorjW3jqvKOQC/WAsw7NtxhJsAEmAATYAL9IoDp3AnjTyepVYb3&#10;x+Q+hF5jsHph/69P+Urzf81enbLSd9jUCEuBspGnuT3+AJzpkYTYry30J6fFyfyABH0E/KMIf1Ip&#10;IP6VXgA+4QIgvQCgBPCTU4DPTyb+0AiQxkAx7W3ef+r4McjikPInjzs+dvzYTh9Eawj/ZF1I4QTJ&#10;EACBBXxBk1sxe4NWpdPiPOEr/shf/LG5sL3Y5hluCozxm8d5LWe6lTO8wbE+z5hg2wilc7jZU2IO&#10;FZGdvxkFwCI2oFiCIbfHetTjavUMOXEyZLWT1E9CPC0JIAV7Up1IIFIHIHUlpFSR1GQARc3HQmdL&#10;IFWXAWtZqd3lckqZX+gXVMByaDN/vr1ftyBfzASYQGYQSKgCgM2/THPnzpVNxX5mtJlbwQSYABNg&#10;AkyglwTYBqCXwDh7jhGQk8wTxo/ARLRY847EVlXo1J3V9SgAQjCVIr8MBKjKp8KXHdKyzW4vHjK8&#10;s90NQ3yS/FVLAGn/DkMA4covRX1FlfPJEIA883VDAGELAJkfU/kIEAjnRH8Qrvv4hGIBx91eZffO&#10;3X6/R0y0By+o7FJKx/v8biH9Qz8AsRobyf9mk9dq9iqKG6K8WfGGLG6rCWoC6BugrLCisT5E+7dY&#10;/RZzwAr5PGQxh8wKQgbiakXxSTUCfcLY4P1TLrdScPRYqd9LJv/arL4Q0+FOFJSkRPw/1Zdfm//X&#10;tQC4BsXLJRU0ZYAAqa65AEMM2PrLoqOSfsuxIiDHfn3cHSaQaQQSqgC2bNkiowBiRzZaDxCYaX3g&#10;9jABJjAoBD461joo9XKlTEAnwDch3wxMIHkCkIknlY8XPjFC/hcx6uS8v3QBUCe61RD3MsidFPrV&#10;jLQDuToYKigptTkKOtspnpQ25y8kfxn9TwT01+IQUOh/nIFtv/BTF5I/dAEQ+72Q+YN+H2R+v9cX&#10;DPhIC+CFUsAb8gSCx453fLh3j8lmCphMxa7Oq89z+CwjQiEvhShELH+zD9P+IbPXZvGYzGiGJ6R4&#10;ET0AO2QmYPKZg/iKpQqgGhDHQ36L8B0IKn4zdrB8oI9WKyQdgjQmIKWBad9Jp1cp+vCwXQT7h+W/&#10;8I8gFwCS6kV4PzIE0OL+CT8AsYkYgWo0QFxCWgAZLFAsEGCEPPa0Yjn5Lz9l0lQsEV+TH1nOyQSY&#10;ABPoFYGE4QBl8D+UhSgj+EREQBkgkMMB9opvxmbOzHCA4t2B/juTwwFm7K2jNcznC7qDmR4fKOMp&#10;cgNTQMBpDtmwXldM0sMBitDk9Gp+2eTR53I4wBQg5yKyhoC8+WVEQLy/QeY8cODg7M/+4FibR4T9&#10;g3xrtdgQB5rmqMlrXf5U6LsI/odMZrHQHzwGZIi7YAAx+vxu7/hzzhkxZtIH+46YbMJD3gZfeTMi&#10;+NEOTOshOVN8P4oOCDN+mx0fqMeMYxa7mSICUtQ7M3652Ie9PX3azIgFiDxWLFtosbgc1j1vH/if&#10;hx72BhDNz37eGQd+v6qoc+TsriAiB1OfLKagmdYWlPP4iOUHCR4yPRn0WyHw+73BgMdKpzwWE44j&#10;fACsCXDWCzMBi92NDpo7Q0qHYoLpAIqEPgE7XtPGf45t7jznty+c5fPATMCiuCD2g4+w7IdUDzYy&#10;7B81QQ0vQoYPZrn6gTCICEirCNUVgpZFDGARA1rtgDIooW/9v/PPrayAGQWikSIWoAy8hyRjASKp&#10;3gHJOQVwOED5a+RwgFnzVOKGZgaBhFYAo0ePli2E8I+IgLotQGY0m1vBBJjAIBPAq1uxw8QbExh0&#10;AnHlf/nz0M2X9YiAg/yz4eqZwOARgGgPA/rTThtZPn6oghXv1Zl/EvrD8r/hqFwyQJ3X1hcIQOYA&#10;ifxlw0Z2tLlhrq/Ku2LKXy79Ry4ANM8g96X6gWIAwNUfGxb6gxUAJv9FOECxKKCPvsIWAMW5sWif&#10;N+T3UYSB93bvcbvboU1AkIEpZ59yjBjjDXVYFQj2bmymUFdI6RKT/x7FhKl+saP4If+bMPMf8pIi&#10;QMFxNJE+scIgmfubfBY7lAWwHggJmwDVBQA7qOZ4p6Mj4DrWXuLuCkoTAAWfIgKA/J+YCScAYR8h&#10;8EA9gldp+CXIqX4RJSFsNSG1KuQcIUlaygotpw0fCioizqCajFYAg3eDcM1MgAnkEYHuVgTQ4//L&#10;cAAIEJhHYLirg0aAHXYHDT1XzARyjwA/UHJvTLlHfSMAOROCOWabp50zWrHIePViWpt+JDK0vcEK&#10;Xe6Sgbsm/UsZV3gBuIqKnAUl7acggdN0N82AS2kfEr4m+SNaP/n9y8j/Yi0A6ALgCECxACDw08x4&#10;AEsD+Pww/yf534dAAF54Afg9fh/cAbo6Au+17BXWCCaH2Xv5+aGQa3hIaVNI7MeUPuR/twmSv8lt&#10;NkHyx1fI/LSZQqQLIMt/bGYYPogd6AXM5Dtgs6E8PwU3EPoBEUlAaAHIvSC0H14ApoIDR4qoVoj6&#10;VoruL+ImqAK+sJsAFgsAih1p7S/8KoiV1A2oLha07iI0AuozSEYItIwZ6SotLSLiZOsgXQXksgOU&#10;+jayfBUTYAJMoLcEEj5uYPNvjP8PLQCHA+wt3DzJn/o37NSXmCdDwd1kAkwgloB4oPBThW+NvCQg&#10;p5eN3ub4etH5Z0vXdHmWFgdQfdVVl3R1wpvUAuTfTvoBIeiSsAoVQChQPGQYLPHd7ZiKDy8EILUA&#10;6hKAqiGAjAdIrv8k9EP+lyEAfFgjEI4JEP6hBQjBrYw2L44ILQC2oHL08PEjBz6Ah0AgZBk17NQn&#10;ppZ4EMVPGO5jM5HkT4oAWg1Q8dhMPqvJg8l/bCGT12L2maxek9VnoTiAXmwWm9dMG7QAyBMyQ0tA&#10;qwqIDfK//Aya9rcXtPmLD34Eg3zBRAQCoAAA9I903QcIyP9C1BfRAoQ5ACkJBB0CJT0qVLpqGAUR&#10;HFDkOPuMYjssl9S1BnGpXHQwHAtAv0/1g3l553KnmQATGFgCrHEcWL5cevIE5Cs6v6gnT4xzMgEm&#10;kAwBfrYkQ4nz5DABPRwGpE2v13vu1IriAprgFlb/0v8fBu1qyHohjYpw9pBmsekxA3EMzvAhmr0e&#10;Nnx4V6cHcjsZAYglAFRDAGn/Lw0ByE8/FPTRDhYCwNQ/JHyoAWjOn6b9RURArAVAWgBhAoBAgIgO&#10;6IMhAEXyP/j++x1tbVAB+EOmc8afPP2M0zq9HULml2I/Bf8PhVThH/vk52/ymM3w/CenAPL5xxoB&#10;MBAwYYfMAbBZaNUAxDIQM/84o60FiK/QNLg9tqPuglZ3SdspzM+L5QDVFQEFDRL/VacAEvBFdEBV&#10;/pcqE3ED0Q6gye9CayLxig30QhUTRhBfuBmIRPK/pgVQbTA01UwO35DcNSbABAadAKsABn0IuAFh&#10;Aiz/893ABJhAagmIaGicmEBeE9BlS1BAOIBxY8ecO3E4RHxVNpXx/iDbq9oyYfhOYfA1wVWNGoCI&#10;e2TWbnc4i4YMPXXSLSb9adpfbiL+vzhGWgByAcD/CMAv5H+xLiB5BuAgVgGUWgCoBUJwBPD6SQsg&#10;1gKACiAAQ4CATzmwZ39QgfU+fPFDF57jMRWXBUMnham/R9vcVjMMARDYjzZh/E/rAgg3AR90Aaoi&#10;gDQCcATwIiggem+G0z7m/KEcQIgAuRygMAFAZMEPTrm8QdeR4yV+RAwgFQDFN5SLJQhBHfoAzXVf&#10;C+Qv7QMoi3okWgsgzSxkeABkHV5qOmP0cBkIIGz9L00KDLYAeX2zcueZABNICwFWAaQFM1eSDAF+&#10;U0+GEudhAkygFwSMjxV+xPQCHGfNSQJyrhrhAK68eAKpABDvX8b+h6pMugyooq5qta5HB6B80BHA&#10;tz0UKi4ttVmcHa2dyESR/0QcABEIUEj7FABfrAFIG86K0H9yPUCI+ojzJ2IDQNqHUQCF7Yf9fwBa&#10;ALgFkF6AFAGBoPtUx+EPPjA5rAGTeUhB5xXnObyK1RJqh5+/KQTvA/GpSv4UCwCbRZX/oSDwCR8B&#10;SPlYC1CT/+WqAaGQSbgAkBYAlv9i9UA1FkBA2d9W4DE5Dxx1WSlIgtlkJbd/IakLCV2I7NL/X7gF&#10;iB0ZQEFkEKzE4oDSFiBsGaA6WpjM9olnFJSWFOMkrYegJV3+N2pqcvL2404xASaQOQR6VgG8JVLm&#10;tJhbkvME+D0954eYO8gE0kyAnyppBs7VZQ4Bo5+5lDZ9Pt/ll00RK2lqL4EQ5VXrdTWYnSrcQqaV&#10;Qq+IdS+LGjJ8qNcTdHf6pBeACP6vSLN/dSEA/OOXxv+0wRAAFv8UCYB0BHAHoCXy8JXm/KEFgOQP&#10;+39/UEQBhC4AVgSmE0eOtrUetziswZB1wqiTUycM9fo7INiLDQK/22zWJX8yBBAbhH/I/J4g7WPO&#10;H9lIC0Dz/5r8b0bQQKgCcN4fCmEhQC0QgIWW7bMe7Co82VV8/LjNAld9sgIQk//EA/b/Uvgn+39V&#10;UJdaAGm0LxUBqvyvhlmgIIIyFKB6CuiC554zXDckEE4AmmZBLypz7htuCRNgAjlNoGcVwBSRchoC&#10;d44JMAEmwARylwAHA8jdseWeJUlASu/yEyqAcyaVn1tRZsaK99JInSb0QyTtwzlAOrKrAe3U6Wyy&#10;YhfuABa7deiw4a2tnZjeF6sBUJwBuRAguQNA2pfrAqj79BV2ADIoAGkBsCNtATD1L+ICYM4f8j9s&#10;AbAMoA/LAfggo5sPv/+eN+SFkIzf7rSzO+zDynze42LWXsQCMKmLAkjJHwK/EP7dQvinI1AEhGhd&#10;QJzyWcSKgBQCUMr/uBouACiAwgLQ1eZACLYNxz2OUwHnsY6Sri6zxUqe+iTtywUAxCS/lPXRIFXk&#10;D/MJKwL0bCpqFAC7A1W5Yi0tDFScNQp49Pl/WhEgJhCAHFBdcZPk+HI2JsAEmECvCPSsAuhVcZyZ&#10;CfSLAE/V9QsfX8wEmEA0Af2hwk8XvjmYAAjIlecKCwurrppoUmxSQBUqADVqvRa6Xki2qjU7ZHGL&#10;OWiBHF1QUFRQVHTqJObQaYlB4QhAJgC0qasDYsKffALwSbYAJPkrZAtAVv4UFFAuDAANALQAZByA&#10;+H/kCCBWBIAiIIAIAIGjBw+abLTOnsvmv2IKwg9YFX+rFVI9Cfw02y831SLA1KUL/xD4zRDuSfj3&#10;WBS/hXYCJOTHyP8msRAgGQJAeeELvddZ6DfZD39UTHK+xWqymszYxIoIYgtb/0tPAGkRoZoGCOMK&#10;WkRQrA4gYyho4QHFqgoUCcA25cyCoWUl+EpeAGFHAM0sQBoUsPDPv1ImwATSQsDk8eD5qKYjR47g&#10;wdR9vXDXOu2009LSNq5kAAmQ4R7+6Hq9XV1d7e3tJ06cOHTo0KYtW9esWXvUh8VxFYuVtqFK6N66&#10;uu/W1qIp8hLMHiA98ujji2+9+ejRo49s3Lh+7Vqpr5aL3iJbXV1drbhEmP3B34+0/bgK1eF+c4v0&#10;3pHjQ5yWffv2od5fP731n2+89s8PO0XUYppCOGu482vfuHv9T+4dQARcdP8IvLDz0NNvHHjvcGv/&#10;iuGrmUC/CIw/vfTGC8Z8auqo2FJu++o361f98O0PMHmoWuPOrBxz7vnTr/nEJSNGjBgyZEhpaWlB&#10;QQFkoQ0bNlx99dU4OGzYsLKyMhwvKSnBcbhMOxwOGbW7X63ki5nAYBMQ0/XCW59kbz9u6ZY9+/7l&#10;yz/v6PJLmZ+CANht+ENOXv/4D4lkcJroh6yP6X2sxAez/dFjTxt3Rvk/X3sfkfxU+3cxWy7M5iHd&#10;mk0OC6R37JhtqmAMo3pxSigUxClhUY/6KPA+/qcD5HtvslpMdrulwO/fse1pd6jdFzKfUfLR03Wn&#10;Ss4u83o/VExWBVYL8lVDBDAQG63mhxcHM8n02JEL/QWl8T+6YqGpftX+X53/x3loMIQVgFkEBcSq&#10;A785Mn7nqTFbmqa1nrLZoHFwkCOAieqzklRPc/niIQAYYihh2kC7QREGUfxPVhH0P8VCEEfolSlI&#10;Pg+SvemrC8dcMK0cwn8hnjpFRQUFLvznoGeMw2bDMoQUHUAPCpi8FQBeq/AEW7x4saiRxleMcvBk&#10;a6sfZhWU6GUP2UpLixubXly4YGF9Q8OKFSuibsll1dXz5s3DA1A+/fBsxAPQbscKhjayVlBVGoN9&#10;Hyeuv6mp6cILL8zc9nHLmECGEWAVQIYNSLqa040K4CMf/blPvwrgHx92SptCvHGwCiBdN0Lf69mx&#10;r6us1DHjrLK+F8FXMoF+E2jad2Lv0Y7rJxWzCqDfLLmAXCYg/7rKP/1SCwCZ847ah7Y1HlVCPhHB&#10;zmKxw/pdzkQLywCS+6SYrVB8PR/EXn/leZNDQdfuNw9Bkif/f2j/rWZ7kdVSaEX0vpCNLgh6xQQA&#10;re1HKwaQrA+XA6vF7LDYHWYI+RZE3BMz7MLlXugEIGWSjkApKnZ5P3j/9b+9oDiVLq9l9pR3fn53&#10;SZv1WCjYTkI49BM2OUzUMAtNWFCFQviHrE9aAEz+S+GfjP+19f/UJQAoCoAQ/uEIgFUC0X4sF+hB&#10;VAL7Y0cmvH3irG1/LbdASYFWOcyKBeESSQuibuoCCaI24fQg3lZI9JfWD1LFIj+p/9AEeEkXQBAU&#10;8+gyb+0XLy0oLHC5XFAB4D8kl9OlqwCkd4AWE0CuJZhU6oMK4AGhAjAaRqE+qAD+hVUASSHnTEwg&#10;FwhQcFc9Jdkh4yW8nzMEkhz9Ac2m/kFig90BpZy6wln+Tx1LLqmPBHq8CdU4APxU6SNgvix3COh2&#10;5rqceeN154vuqSboNFWtr28HswCa+hbL3eGfEObALTa7q3RIyfGPEQiA5OKCYY4hE0pKy0utI1yI&#10;Ddh+rL1t/7FTzYc69r/ftf8974H3/If3+T/a7zu8z314f9uH77fuPfhxy0dH9p44/n57xwkPQgBI&#10;pwCsC4jpasQHgDsAzA6Of3Qo5ICob4NO4MKJXUqpVQl9bDJ5TSaPyUJ+/hQL0EyfiO8vlBNio2X/&#10;sC4AdqDRCJq9QTL+x5lOZAmZoAsQYj/J/+QcgFUAaWkAsTpA8ANPQVfIefRkiR9aBXTXSr0WcQCE&#10;E4A08Rcx/yUQSSwsrovTalBANfw/DAdU20ihTLFcUlmGmXXYPEgvAHXOX4j9cuY/nV4AUq8jFCfq&#10;JnUq2Z5y5oWcO8IE0kCAjRuz/YnH7WcCTIAJMIHuCIhX2xx4v+VRZgJ9JxAr/8M4fMalF0wtLzRb&#10;bDLsHc1qaxYAUqYVCgCaBhdeAaaSIUUWs80X8g+rKB06scxS6mhr7fq4+ciJd993f/CB0nrA4j/i&#10;sB5zOE45CjrsBV32Qq+90GMv6nIWtrmKTjhdh23mA0rXgY5DH368+/CRd0+0HunyYaoc/5G3IIUG&#10;UNzek23HzU5HyGQtK+y6Ypo1qLSFlHYZCNBsNsYClA7/PiH5h4V/C/QInpCqGUB2CP8Q+/X5f7FK&#10;INn/q8sFkjH/fk+RO2g7dKyY/P/RV6gA4JMgDRVC+mIAIgCADJ0oLAP0JQHkmoBSTyBiAaiOCiJS&#10;AMn/xTbvhdPGgS2J/0IBQEYP+E8uCmBcXKDvI9zrK40qANXYo9dl8AVMgAlkKwFWAWTryOViu/kd&#10;PRdHlfvEBAaPgCr8y3/4ATN4A8E1Zw4BOeEsw1sUFxfdMmcKWbxr4qw0BND0BXIe22QKkCCLvRFj&#10;h5uHu8xFtvbWriPvHD7R8r7/+CGb5WRBodtZFLAVWGxOG9n62+QGi3+nxUqb2eoyW51Wh8teaHWW&#10;+ArLTrkKPw51HTix9/Dht4+1fdSJ5QCwwQTfd6rV7XVbLfZQwDFh1Ilzzizwdh6yhXw2xWuzQOD3&#10;WrBSAEn+2NzYhHAP90XE/AtaEDygM0R+/tgg/GPy3yu+0qIB2vw/lgAwyP8milxoO+gtaHUXfXyy&#10;EMEQEJAA8r+iBgEU0Q2ENYAhiWgEwh1AWgNIeroxhdgP0nd8AKfZeuEk14jhcJqDZQP5/Es7APJ9&#10;MJgASOayyIG+W/Q4CsYdVPrOO+/s3Lnz73//++uvv/7qq6++/PLLf/vb3+BjnxVpoKFx+Uwgxwiw&#10;CiDHBjT13UnPa/NA1bJ3zbXXrtnbByo9Xthjhj5UGveS2IrSVnWqupCgnJaGyy9vaOlLJX2/si+1&#10;dXNN3xvS9yt77sJAlt1z7QOCq1/V0sUD9YTpd8O4ACaQTgJGWwBoARCad/anLzvrNBtmqjVvACmG&#10;CuFfW//OpJB5PIwFTh1ve/eVvUfePeA9ftRh6ygoCTmKzFa7Df+brHaLzWbGvt1mcdjMTiui+ZsK&#10;8YnNQhuOOKzICdWA2e6wFpgLyvzFw0+EfB8d23vkaPPJrpMexN7sOHkcDv3WoM0UsE0565St0G4K&#10;HCOjfTXOH4L8IWQxFvkLmBACEKH+fUGLhwL+mzqE5C+Ff1gB6JP/uEIa/7vh9q/J/wH4DSDGIS0Q&#10;eMznPBVwHOsscfshmiMEACb0tZj/5AVAXZfRC+mTnALCHgFCWIeXhGoyoWoE6IlDh8QiixaHxT9z&#10;+lgcUz0AVC1AtAmAKGjAhX/jzRYl/+Pr2WefPXHixMrKyqlTp06bNu288847//zzp2dPSudPieti&#10;AtlOgFUA2T6CudN+OUfXK2s0g3if/WJx9vcgzr24bWl45mTptqgM5ROnNu5qpoOQWbvJp1+WAtHW&#10;0KDI9tCJuAqJLOxCGGwk2x4ULt3gTZ58anGl4vFmmPxnPUAqgHIZWUvAKP/rhgBYBePWeZXwUReR&#10;9oUFO/z8VbkXX0nuVUTIfsTJO3q47fiRo8VDFEehFQI/JszNcNh3mbGZ8VlAO/hU8Il1AbDZzYrD&#10;Qkv6ORAsEDs4ZTXZbSYbVAYOaA1MdmvR8EDR8HZv+0dHd3/sPdzR2nbKancoFnthoe+Tkz1K0G1q&#10;c8OqH47/kPMtnSFLB+2Y8dkBsT9kEjK/Avkfkj++esXMPywDcBCfcvIfOxD+cRx6AWERAAMBGQgA&#10;Yf3e9xe5Q7bDx8vIhh/yP2bmEYRAhgCQG8HR7ADEv3JRQCn+S+8ANQkxnsIESkUKrbNov/Bs69jR&#10;IxEVESYANiusAEQ4AGkDYIj/l2b5P2vvYm44E2ACqSEQrQKQ64d0k1JTLZeSDQR6JY2npEO9fUO/&#10;UXn6OTnFv/e5p5UbZ09ISSsGqZAJy/7wh2VZ3YMocCTXz1G2aiFNtiqbo3UAVfOXrNcOzqxvljm3&#10;KnP6aBuQxMBt26w1qLl+50rdBAFy60plycyYArK1C2Gw25ZWbFqkkZ0qFS6JUvnyHTuWlydBMVGW&#10;TMQl2koOzsLJmRMTYAJSWFV90IUhwPWzZ551mh3rAMn5bkiu9GOBPAxxVwq3MI+3idD9DivEWDKO&#10;t1kUl8nktGDD3D7WAlAcNgVm9DabYoVqwA4hH7mxWcg6wKFudiwJYDPDRgDmAE6Iwgi+7zDhi9Na&#10;MtJfUHrq5MfvtXu6LFZH0OQcNfzURRPswY6TCsR1hAKAkI9PCPxyR25i5l+V/LHyH8R7qREQMj9t&#10;FEAAk/9iaQB5BAEExfy/pgIwve8rbPM6jraW2u3QeMBOQS5UIGb+1fl/3Q1AROxXtQEWERVAxk6Q&#10;Bv/k+a8+cjTKDpvvykvOwEF17p/UAGL9P20JQD0WgLwynYoAsRakvs6B7AwnJsAE8oVAhApgZHIp&#10;X9hwP9NPQHtJT9Jrd7auA9jzrtQAYCody32LFOkAED5Rsx39ElPua2qQTXzVk55t+rdelgfDF8b3&#10;KOi2Rr3w7TWioujMxmZoVgDxCnx3tdqtRJ3SjtPFffN8SNFgkxQoJfiWLZuU+uZ1VVrBVevEfjgD&#10;vhh1AHq++UvINoDyafP0kNBRZkvDbTWNjTUVmK1ftQu5t2gWBmq2sCmBOCAmrhui8qiNwOnmXY1T&#10;Jwp5FxlXVjbvqK1UW5ADXYgAq3YTtOUIKEp4pn5pg05p6TY51U+fS5dqVhkqSp28OK/Od6njnKIR&#10;D4+XNnxqNdpdYDQVUdvZkMRdy4J/EpA4S54R0I2uZESAoUOHfuGmc2kfFu7Syj0olgaQs92kCTCZ&#10;HAqkdZobR6g8B23QAphsVlpAGJPmFhtW/TPjEC2ph09YuasbFgM0i+B3iIVPCwNis1stDmwWE7wD&#10;CmAoj0UFrVAZOEssHnuHgopstpDZUT7uyLDTXMGOjynSP+b24diPDQb/2Iedv+GTBH7oAmRYAN3n&#10;Xwj/NPkvhX+KGKA5CMjVA7EogD/oDTiOhpyn3CXtXS7qERwibNRN6jRpAESUP4rwR9EQiJv4ThuR&#10;I176CgBSFyBNAEgZQKshOi6daBszagT2IPnbbXbVF0AEApSBAKR5gVpKuu5Do/Bv1AKkq36uhwkw&#10;gcEnwI4Agz8GmdmCQXpxFpN1Sdc9obzy5Xf3AOD2LRsry2kGHVPpJ2V6svJbq3XpfnvN9G9VPkmH&#10;X//BroVSMH/5W+/OxYH6WeEBCGdDvkvoOI68WysLfP3Gp6vjhBVIUCM1pfb2jVtkE9C+2+eiojiZ&#10;Y5oRL8+uSWtl45VvhdvQc9vSfGtFuPVDA6DJ2N00o6Jy5s7dkdc1rFw/s7JCKV9+j2YisG3z+iX3&#10;LC8vX/5Y/UxhLEDiemPNrvnSamDJeprOx3R3zVRhcoD5/TlSbIzOIxsiRcnN80MkEOPLbcpj8Se/&#10;s7kLGlhSssxBd8NeD+hx2DZj3VydUlhZozTurHxMY0soDeTnbrlNxRzaGmVU0F9cxpbEjmb4CAZY&#10;tddorEnmDqfHCZsAJEOK8+QTAakFkLboWFh+zrUzzzsbS9ZZwUCdDQ6GdPGfJrgx521XTC7azHaT&#10;yY6AeQgiiOOQZSmyHRwF6FOK+tAIYCPhn/QCZqvYR6QAWBDAcQAbnULUADIfIPeBQot0H7AU2swF&#10;NrgY2O2WmeUf+A6+7T/VYfJjQUAxgd+hhE5ptgDS7V/6/8tof3LmX7oA4CB8B7whzP9L4Z8m/2FN&#10;gGzS/h/qAKgG/MH3AwWdIdvHHWUBWPvDLJ9UG9JEgvBQBykEgDSPIOWIGvpP7gs1iboWIM7Tuon0&#10;uBGHcbW9pMB91SXj8Qiy26UTAPpFe7oJgK6LSb8WQA40WwHk04+e+8oEIgiwCoBviEwhIAX/pMV/&#10;kXvWXCFl723ZJSRsJH0OfeFGZVeLGggQ5y/5wZ0iw4TZN14iBXPtSLj/hmzqQRxRNi6UVgWwC5D6&#10;hqgUt0Zj60gDsEutPjZznGZolgx6Fy5RfRyo8Xob4raN9AeD6k4AY/KQJlCTJB+TjBkUpXzuImXT&#10;FtIBiOl9JLJblwVoJgKkAZivGxNoBc6sr5XHIOzis2X3Tu0Iypwp/Qui8qiXUgtCofmbhWUBFBVq&#10;zRXCxADHcqALBrBV64Qwj+5KRYAwzlDRSSA6JX2sZi6aK/0BMARKpIoGYQYU6BRIo6AaFaQQl96S&#10;2NE0HAnfUjPrY++v6CNahBE63ruHS89lcw4mkHUEjKKm7guAXrhcrjv+9TLM4JPpP34pWAtPhLwX&#10;kq7whydJl2wGxMQ4YgcKa3ma+ccmoudD8scn9uEIAJ8CCyRp+AIg8h8kXhECEO4AcAQQCwTQETgI&#10;WOzkCwC/eOxS1EB4B5ANgQk+Ag7b829N+9P29sN73G2tpMOzIEIBRe9TbfvDE/5G4V8YAkizf/L8&#10;l6oBCP9d2A+FsC8m/01C/qeigub9SlmX13qkbZgF2g3oQKDdgCKApv3F8oAiCoDqEyAW/hNagLDk&#10;LqMmSvN98gaA9YT4KlQA1qunFQ0bOoSiKAgTAMNqAGJFAJwQhgBaAem+m6JsAdJdPdfHBJjAoBJg&#10;FcCg4s+8ygf3Jbn3tUMHsKtl+3NPVwoNAATs6U/f+LqctJfT+P1Ol/xAlieS0WRAlNx9jbPu/MEu&#10;qBugAdC8FHpsXq+60H3b+t31fhVAIemkcN9tkjoAuKjrsQDCM/JSBxBfA9BTuT2eR+HwN5DqAJEw&#10;t4w2GO0BsroLYeWKQEGaANhLxIRj6JFTdAapUtA1CobTKcCVuDXw2+h1U+kCYQLASwL2iR1flNME&#10;dF2AFES9Xu+MS6dff/lIk82pRrc3IQx/SFrCiyM0L0728DAOIEt4YSsvZsnNCnwDEEdAiP1iU2f+&#10;Me1PtgCQ9sWnNBCw0WbBeoGYDId2gEIGOClqPjwIpLGAnRQBCAj4+qEZP2z5t8ffPnfvO74jh73t&#10;kN4hcOuT/AgEAIuAtnCAAIoRiJCBmOoX9v8k/JM5AL6GQpD5IfnjSQDjfwj/2BAZ0BnqPN1ZdOaQ&#10;oGI77i41u0hxIeb80TuKB6jFApCR/bXZfm3xP+kLII4LdwByARDrBEqbAYt9/FD3jOkTgqEQJv5p&#10;8h//R5oADIoLQE7f1Nw5JsAEekGAVQC9gMVZM5DArLmV31r4LakBoKRNmCM+oOrMj4PkMKC6BdBx&#10;zWIgujuUTY0vqF5uuDBh3+PWqObGtP2uLTWqBiBh86KKTlxgROPjtm3QYwEIP3NhdV5VW6/UVIQN&#10;0Lct1X28jeH+RPT63fHpooidc+bsNE5aq0sIxOSnYmpWCfN/mtmPYzYgTjUs1UIAQrMQ10oBuXKg&#10;C+iFALul4XJ9BGgivbKCVAMqqJ5/zgRJswiQ5FWCUARAZSINBFKJS21S7GiSxiYJjVLiLunLX/Xc&#10;a87BBHKagC78y7lsfS4acaCXfn7W6UMR/98u17jHjDbm36XkL0LfiaUCxTp5YtU8JMz8Q/K3mMTM&#10;P75SpEDMbEPOx9w+bbQjzP5J8hfWAbRRBAErNoogSAsE0AZ7ATVwIK0y6LLwF24OAAD/9ElEQVQV&#10;OkNt5lG/OXbbD5q/8Ls3ztj3tvfYSW+XCxYLJguMAvw0zy9N/Unyl6sASF8A4QigRg2A5C83r/AL&#10;CIYCdlPXUPOR05UPSwMtJ9v3/X3/rgNneOGQIJwaRLADtFDbpwUChL2/0AKEzf/VAAASoQAjNMky&#10;HADy2cyBOZedBpHfSvETyQRA+gLIFQHk5L++HIC83eS4cGICTIAJpIcAqwDSw5lrSYJA31YggB2A&#10;osn0cL+v/NZ0YbZf/W6lwQpgVj3FAJDm/JVPxszla42bVY8IAuJ67fLwhbERBumqhDWqRZIOYKNS&#10;KyP995Q5YZ6X1U6RDUG48T21LQnkqc8COVNR5W/MsJNbvmYyOUeJtean+mmuf9Om+C0hm35dBoVU&#10;S/EBUKAMBxiZqtZplVFMAINjuzFb+URoJWSD4A+fIPx9DnRB9JnA7lIW6SMAF4vH4GFBjv36saVb&#10;4oHXnDLCkHTyyB/22KDiyAUjhSOuNid2NKvWbZ2q1VzTK4sAGQuAUvJRRlL/w+ASmUDGEZCSvEyw&#10;S4cEO3rU6csWTKOQeBDRhTALy3b8fNQ18GjNPPH4JGmfvACEjQA+4QVAEi1NoZMUTTvCI0DsQ0dg&#10;Jad6xA7ADsUOgGrAAZN7svknfQFEbjINEJECoAhw2E1Ou7nAai60OAsUl1N5z3/uxqPVP3zrX594&#10;acI//xE8dMxzqjDoKzMrRSJiH2b4OxRTu1ggkNYIFEoBbxAyvzD4F6ENbCZ/ianzNPNHo5QPhvj3&#10;er3/2G978vWJ97+2oOHtL+88eq7DHqIIBdKLAYWSdwO5NUh5nmoRNFQLf/2b1AvIlRRhMaEK8bja&#10;/smJprPHj6J4gA4yABB6AErkACB1ALwcYMb9ILhBTCC/CJiwHkx+9Zh7q74MhwKBAGz/urq62tvb&#10;T5w4cfjw4U1btj68Zu1RH60IhKhAeAcYqoTurau7r7ZW/oXDJT6RHnn08cW33nz06NFHNm5cv3at&#10;VF+Tl6DIVldXVysuCYqEuQV5IapD2CHcckjvHTk+xGnZt2/foUOHfv301n+88dob7yPUD2qm/88e&#10;4fz6f9y9/if38nBlLIEd+7rmnH96dPMwJawG2ku+4YmvocX6EKy/XyvVJd8ONWcOdKEfPek2QGI8&#10;lqnFlcxoxdT4Py9/eP2k4thLb/vqN//zxz946/1jUvjHU+qT08add/70az5xyYgRI6DUKy0tLSgo&#10;KCws3LBhw9VXX42DWCO9rKwMx0tKSnDc6XQ6HDBRVv11k2kd52ECWUFABq7HH2jjX3b8mYaA+p2f&#10;PP7ca+2hgFcGAYBcDMlVhAIQ0+Ak3stl8eR3ipSvesfTqoKq+Tz5CuCFwCJ+eMJ1AMH1RKR8OBcI&#10;QlQgTZvLVxKRUzXWERb1mK+nDT781MpA0Ou1moKe0y3vTXL849zS3RUjT55+mr9kiNmJKPuogiIC&#10;IAQAlRSEywDsF8wUzMCjIAJA0OsLdHSGTrWbPzxZuPv4qJ2nKj7oOvu4/zQENrRa/GZa8lDEOAhZ&#10;TSF0hjopTCDEJqz7lYApFBDMsAVDghtpR+gfNC7gQ1PFftBsso0qbP/SvEkOpwMPEARZwDOmoMBF&#10;+04XDsIeQGoBZDgAqTdQtQd9unXwWoUn2OLFi8VQBvG6RcACwZOtrX6fXOObXvaQrbS0uLHpxYUL&#10;Fv5nQ8OKFSuEa4WagH9ZdfXcqio8GOXTDy1Hm1XnBaGw6FPr+CImwAQylABbAWTowORns9T5ut6H&#10;BMhPXBnY622bI8z2k2shpqujlgVQr1OXAkiulFTlyoEuaCgSgk0VK5STWlzdNCy8kiEMOBJYecS9&#10;PGLun58tKRx7Lir7Cejyp5yXRoIA+W+3zx4/HHP8mA8X4juEapoWECI/zYxL+V9GBBTO8+QbgPlz&#10;qTAQwQFk9EAcEeYAFCWQzpKxgCiFzAGEJkG1ArAgOgASxQgQ+gbasSEioNVhsxRbzIW04ywIOQqs&#10;H1kn/tm9YN2hO3/w1pd/+MdrH3l20lN/Kv3Tq9bXmoNvH/G/0+rf3ebbfcr3zknfm0d8L7+v/PUd&#10;x+/fGLrhpcn/2XTNir9/btU7y/7n8G3/6LzipOV0h1NxOvwWp8mMjYIX2uADQK2l/mm9lLP8auB/&#10;QUtsUmwXagx1vRFpAgAKdot33idOh/gMFwDIzw67Q7MAoMCH+kKAuvA/iDeR7h7Vl2DMg9hurpoJ&#10;MIFUEGAVQCoochmpJsBreKWaaJrKq1rXlyn7RFfB47w3sl5q+pgDXdBB9KUv8N/ozRj2pQqKTtib&#10;OkR/1KUNyN+2FzeF/mrLTgCp+XlwKblCQBf+dV8AqQLAD2z48GH/fvvFLrvw9hcT/GRHQ47uNJsv&#10;xF4LpsdFnECpDhByPWz9RfB8If+LxQGwR8oB1W6ApGtkxNQ3TSkLHwHaR8hAeArYaJPrC9BXih1A&#10;K+dBBYA5czgFlFgsxTaL0w653VUQMhUWHrFNet1U9ZuOL64/8G8Q7L//xhfve/nzK176zPd3zP/+&#10;325e+fJnv/fG7ffv/MKPmqvXvrfsyaO3NnXN3u+b4rGVoQSHKwCHAzPWI8QyhIgsIIV/hACUXgzC&#10;6kdoKtTuyIUA1X5p7gDS7Z8MBUQIAFIJCBuJa8+1jxszEocMUQBJFwCNgJz8Ny7E0H8TgL7dj0bh&#10;n+Ok9I0hX8UEsp0AqwCyfQRzsP0s/+fgoHKXmMCgEeAprkFDzxVnMgHdtJskcxGdDjIqpqxhNH7J&#10;Red/+frxWKxPW/8ORvIwgJcO8VItIHQBqle8OCb0A/SJo2RNLwVnhAKgKADwFhC+ABRvH06G5P9P&#10;Yj+FCaDQABQSgFQCFCHAirUDxXoBiA4gFAFQCmDhACum1aEIKLJZC+3I4rSTLsBZYDYVFXa5Rh11&#10;TvrAdt5e5aJ3zZ9oVi7bE5p+QKk8Zj7bYx1ucsCk3exyBlzOkM1ppqUHC2wINGAuQEgC1OhAS0TY&#10;QqGbEFYOFORfujZqJgBqd9TY/2rMPwxuCB4CYlE/+t9WcMHYrkvOPRN+DAgBAB8ifKiKAOIajgKg&#10;OlL02wWgn3cXWwH0EyBfzgSymgCrALJ6+HKt8X0LCJhrFLKnP037TmRPY7mluUmgh5tQKhTFJzsB&#10;5OYdwL3qHwHN1F0Y92taAPiNL5p/TdXFxRaLU1v1HhP/5BZPS+HpsfGkWbweFE8qBbBEoDiC2IG0&#10;idUEROnCa0A4DQjXAT0YoQwcKNYLhCqATkMy11YThDoAHgHw2cdigfh0Ws1FVkup3Yqt2GYljYDV&#10;7jI7YR3gCjmLQs5C2lxFIRd2CkyOQoutwGrFJUXwKSDJ3+KCcYEF6xGSAYLZDtMDtIqUFPjEJowb&#10;tJbLgAVCtaGqOyJYIyaAGi8A5x2F44pOzLn8bFwipH8h/wtFAJkAaPK/NAHQmfdv6PhqJsAEmEDf&#10;CXA4wL6zy+orZQSgjAoH+Pp7HfSiLlbWQTjAf//mtzkcYCbfYx+1B/Z0ZHIDuW35QuDsQmVkEYUa&#10;i0oIB/jTH/1g53sfi+NY28x8BcIBXsDhAPPlxuB+JkNAjwuoh+9F+Di8G+ANAYqAe3769D8+NCt+&#10;NwntNEGOGXmIzdJbXsT5o3l+YRMgZ/6Fjb+IGiB2sBaAXGCQTOvFjtALiAKES4EaDo8m3TX/eulp&#10;jwj7WnRA2oGwHVQCiMhHO+I1AS8xMLfHP0GKVaCG5kPcAqHvEwsZUAmw1Rer9QkVoLDXDwq1BcX5&#10;o08KWij3qU5xCooO4fdAyS9WEsERhM4TVYX8ojxEKvRTuEJYAUARYDI5hlhPfe7qkUOHlCCSAYL/&#10;IfIfwgAinCgi6iEOoLQFEKsBUAjA1GoB+hAO8KciHCA6pyesAIFwgJMnTiwuLkaQ1KhYgHL9gmRu&#10;p8HNM3369MFtANfOBLKIAKsAsmiwUtnUzFMBvPr6e53yDzXi6paPZBVAKoeby2ICeUhAqgDefO9j&#10;sbo5TUZeOe0MVgHk4Z3AXe6GgFQBSJlaRJIPyCDyECxx/ONjx7+9evveo3AEcAuffukyAOd5yPHS&#10;zl+L9o/JexHpT1UNYJ/CAUrXAZL/VbsAMQdO0+0yrh7cBKRXgYytpx3XrHZEOH6z2joh6ou4/IGA&#10;XD+IZH1I+xDzSURX5xDkDqR6NQv+QdFSsKesQgsQkDI/if1UL53FKXEQp4iFiPQHgZ9OCS0Aake1&#10;9EmB90N+yP846TeZ7U6l4zMzChECAB0T0j9i6UshmpQA5A0AHYDwBJAOF6m1AuiDCkCuCBClAqiu&#10;rr5x3jwsiSJXBIAiILtWBGhqamIVAD/rmEDyBNgRIHlWnDMdBDhqVzoocx1MIF8ISPGGvQDyZby5&#10;n70lIGd3daFUyqgUnt9mgyA8Yviwu790+eiSgNnqEiWLCXoIv3JfyPFaeHz9vDhnmDMWU+2qZz0F&#10;CVTlfKgRyHJAht6jJQOwSYN88hSwKDaLYrXSJqL0w/5AhCugBQMsNocZlvw2mwnxAhDZz2LHPo7A&#10;vJ8WEYC/AL6KZQXEQbLDx3IDyCNcDijsv1ipQIQhwAERsVDoKYRhg3RekCoKodfAKTUAgjQjUIMj&#10;Uq/MFofd7J433T52zAjoF8QqokhyOVES/W0k+0cEApS0eztMA5FfBjzQwh5o6zMORE1cJhNgAplH&#10;gFUAmTcm+doidtbN15HnfjOBgSIQ9v9nNcBAMeZyc4eAMNinpAcFgFHA+DPG3vPlS04vDlpULQC9&#10;N8JeQJ2ol8KsJuIbnObVeAAk0tNpEWNP1TSIXHIuXFoNUMhAIW+rYQIg6pOQLiPo4z/y2EdAQYtU&#10;B4glAyx2OPSTW7/ZjvULLVb6NFntJqvDDAWBiCYIjYCIKYjVDWG2AM9/iixIqgFcLuMO0CqFctkC&#10;oYiQ/gnCTkEsfSBUFxTgMJxI/idjAjqCaAJ2c3DOVHPFhNH4JsV+TPsL2V/O/Icn/1Nr/N/Pe06o&#10;N8Lyv5QEMkIt0c+O8eVMgAkkTYBVAEmj4owDTkDG7eLEBJgAE0gdAfFMYQ1j6oBySblGINYQQNcC&#10;wHbd7w9UlE+ovfW8kYUBi6VAiIo0/y8s8uU3cUR35qez6rR5mJRYLICSeOsUMQPEN7GwoFhZgPZI&#10;GBdr84n1COWig7pdAsIQkHUCGdJDCwB1ACwF1BUEVS0A5vpFBlpWwGx1mMwOswmr/4mv0AiIlQho&#10;0UG5EiGVI1YBJD0Edqg5skaKbiBDG8oJe1U4Jj8AXVg2Q7w3B2dP9k6ZOAZOBHLqX5j9qwnyP5QA&#10;ciFAuRag0f5/cA0BYlUA4V7m2t3N/WECTCA+AVYB8J2RQQQ0p0RWBGTQoHBTmEBWExAhRrO6B9x4&#10;JjDgBIxaAN0QQLoDQI71+fxTJk+8+/bzTyvxkS2A6jsAB3kxKY4kF8aDkKvLzNqcspSj1TUEpPxP&#10;8/nisIi0r8r/EP8pdgCZAYjFAy1mmO3T7Lww2ZfWCTguFAJSqiaBX6waKBYXhEYAXgMw86eN7Acw&#10;2y8WERALEELyt5ngL0BRDGAOQAsQ0FX41Oz/5bKFsqnCYEFVUpBCQ0xPkN2DlmB04LB4rqv0TDtn&#10;LOR/J/n/k/wv1QBIYv4/vAqg9P+XWgBBYJBn3FUVgKbfYPl/wH9gXAETyDwCrALIvDHJyxZJ3zr6&#10;MyvfJ3jOLi9vA+40E0g5ARk0jJ4orAhIOVwuMIcIxNUCyCD20AL4ff7ys8/69u0Xjh/qtSD+nZBh&#10;IRtT/F76aUXItFECrraMoAwJIKIGyvl1VeQmiVsGE6TDNDcPMZ4s/zEbLzQAtBIBaQjoi1hXUB6T&#10;Pv3CaUCsZkgqCynbkzpAzPOTtz9UCXIxQhFrQDgEyDl5imhIngUUgICaQg2AP4JUU+gLAYpVB0TQ&#10;QXWwrQ6Hy9oxd6p/6qSx6I4M+i/lf1oJEP9Hyv9S8s8c+T+H7lnuChNgAn0nwCqAvrPjK1NOQAj+&#10;/KKecq5cIBPIbwKqJQBrFvP7NuDeJ0dAM9GX1gCYRLdSRDu7LRgInjFuzN1fnDH5NA9WvtM9AkTI&#10;fBEaQBWfpRAtPlWJ2nBGjz5Ip6R1AHnhy9iCaqA+6ZIPmVxI+sJKnwICCOd9mtUndQBMAEgpQKYB&#10;4lPuUD5s0kxA6gKEIkCK/UIREPZAEHH+hMO/0AWIaAVkzxCeHKfVA9SuqQoAq7OwxHryxun2iRPG&#10;YAUBSP2Y/yfBX5v/J/lfLAEIZrH2/8mNQPpySRjpq49rYgJMIGMIsAogY4Yi7xsignaHV/XhGN55&#10;f0cwACbQXwK6CQAKYgVAf2ny9blOQJcGdS2AtALQtQD4FQ0bWvbNL101Y4LH4oCzvXQAEM420hxA&#10;ipPkEaAlaVov5WsStYWVvQwgQAsCSK9/6SggbO/FeTFvLpcLlOEA5KS9Ju0LjYAwEIBkT3ED1dh+&#10;ZBRASwvIcinGH1kXmBVyMRBWADL4v2iB1DPQR0hWL/oiIwDI5kGxgdUHafkDYb2PAh2Fo+wHF1xc&#10;Oub04eikXPYPTgDSDUCsAUD/IRlDAOjz/6JYlrdz/VfE/WMCWUKAVQBZMlB50Uz608hWAHkx1NxJ&#10;JpAuAnLVc1YApIs315PdBGLdAYwLBFAIPATZczi+euunFkyHDTzM7G3hDvuhBoA5gBZgXgrV4nS0&#10;5KudUc+SykBYBcg4/PgkZYIaL0BTGah6CRGzT/4nkjbxr7oMkKhuEsb/kPkppgDOi1X9hFZBBBok&#10;N38F6xRI0wO1Zr2psvlY8oBWPaDGSPmfXAwmF35402Wjhw4pRq2Q+l1IThfm/6UuQMr/UUsASvlf&#10;p5qZNwcrJjJzXLhVTGBACbAKYEDxcuG9IUDSv0m8qcuXdvbc7Q09zssEmEAkAX3aXy4IyA8UvkGY&#10;QDIEjFoAEpu1NQJ1WwCE4MPPaeH1V/7bdSNGFHjMjoKwDBkKBYJ+6TlPYrycUde0APpXE/7Wy0Sr&#10;A+LHKQoQwQBIESDlf+0b7QuxX9gGUIt04wCpDJCHhHwvwgHKHdj8B2UhtN6gtC1QS6V4BGSDIK7T&#10;TBKkogLvIBTkMABlhh7gwOwocpg9V43+uOrSsyDlW+AFUeAqLCgsLi7Bf8b5fyn/S2JGLwBRNs//&#10;J3P3cR4mwATSRIBVAGkCzdV0Q0D+YdRf0HltQL5bmAATSBUBQxxvVgKkCiqXk+MEYm0BpEwrtQA0&#10;1223+3y+i86fcvctF0wf2WbCMgHQC2hCbhBhA0iGDsfQl5EAKUHgNwrDZG8vapMOAGqSCwxqwrnQ&#10;BaiLCpDTvh5DQBX9tauEYQByylj+iDAoFxPAAfIAgBYgHH1AndxXtRDiHzn5j/CGaHhITP3T5D9W&#10;GCw6zXzopsrgRZXjUZ+c8y8qLAoEAgcPHPj442OFhYWIBCD9/3W/CX3yP8Pn/3P8PubuMQEmkJgA&#10;qwD47sgUAuoLgjpNEI6+mynt43YwASaQdQSkQZEIB8h2RVk3etzgQSQQqwUIBwUQKwVC7oW4jNAA&#10;d372qs9NNw9xBs2OYl28hx89idOhgC5dh6V6Td4WMf9EdAA58y81BlLIF3P78qQwxJcz9OKMjBQg&#10;xXw6ISIMSLcBNaaAyCwK0Ws3o3ypO9An93W4ogZM/gf0p4So0uosciiB6YXv3XzhyNGnkfM/ef4L&#10;+R+nn//jC7/57W+ffvq3+/fvLyws0OV/ffKflwAYxLuXq2YCTKBHAqwC6BERZ0gTATFDp2re5StB&#10;mirmapgAE8hdAhEuAGwHkLsDzT1LOYFEWgCxTCDFvIcWAPsQuK+78uJv3FA+fegJTJpb7C69JdAB&#10;+IP0X7LxfVGlfBXAp1gykFbpIwd+oQ4wbKrIr9oGCJN+zVJAdyLQo/xJbYESDL/xqq8XwvUAYQxF&#10;KMPw08FsdljsBacFDsyb4L7yXBj/Y3rfBuG/AA4ATldRcdHxEyfKhgz56MiRiRMnHT9+XPf/l/K/&#10;TDz/n/IbkgtkAkwghQRMbrc7hcVxUdlCAH/tYMbm9Xq7urra29tPnDhx+PDhTVu2Prxm7VEfVsFV&#10;zGJh3aFK6N66uvtqa9EveQls/5AeefTxxbfefPTo0Uc2bly/dq30chMadspWV1dXKy6RAXX8fr+8&#10;ENV5PB7cckjvHTk+xGnZt2/foUOHnnh66xuvv/rK/g4ZBwBuhBWnOf/jm99e/9N7s4UntzMNBDa/&#10;/uHWfxw8eLIrDXWloYrRQ1xzzhs9fzpWlk6YNm7ciB8IfjVpaE8aqkAUsVGjRt1+++1pqAtVLP7q&#10;N3/8g+//fc9RMjXGA8ps/vQF48+ffuE1n7hkxIgRQ4YMKS0txTs97Hg3bNhw9dVX4+CwYcPKyspw&#10;vKSkBMcpxJfDIV/r09NmroUJZBoBLTiP+OOsJfxNx192mXxe+g/nYP3/yj/efuafHx9RhodC/pDi&#10;k574MgIfbOqtiKmHiP1CqqfXBuzCcV7I+Wp4P5uc/Jch+IUDgMShmgKIfU1WJ5GdPPZlBCHxr9Q0&#10;qCsL0c8erxMiNAHMEfACQyH+yTshgH+xId4/1BNC+McpYQMg3Afsrs4j5xa1n3f2KLg8oG4E+hca&#10;DzvW/sM+ggDixWnz5s0SyLWzrr30skvBQZf/NQuFNPn/4w8EnmCLFy8WL2noFHlh4ONka6vfJ4eI&#10;XvaQrbS0uLHpxYULFjY0NKxYsUIqKWTCtdXV1fPmzcMDUD798GzEA1Bf3dCYOdNuUdmepqam6dOn&#10;Z2bbuFVMIAMJsAogAwclHU3KRBXAe50UQ4j+ZIcmjnT+x7e+ve4nrAJIx82QFXX89tUPVr91suuS&#10;C1zFhVnR4B4b2dXW4Xr5jTunDLnponFxM69Zu7bA5frMZz4zfDhsUHMhffzxx0888URnV9ey6uo0&#10;9GfxV7754x9+/409R2WUUcjxn77gTFYBpIE8V5FjBIxaAF0RAFFTKvdJC+DD5sU+lGVtbe1/enXn&#10;Xz8InLIODYZ8oaBPDcIv1AEUvx/hBG20UB8t2mdQAWBpP3U9QDn/b5D/VbNAoyIuqMUOJvcB4eyj&#10;SrLyH8j/4qBQAajT/BD/SdRHoxGykERlWr5AzP9DXwEthWKxWTtOTLIfu2D80KGlJTgDjwcE+CO5&#10;X/j607/kBEFaAEyBHDhwAALztGnTtKUJZBAC1eYgbTIzqwBYBZBjDxzuTnoI8MxGejhzLUkQoPi7&#10;4aBAMYsIJVECZ8ldAlv+edB96QWfHuWqHhbIjQ19QY/Qr0SDdvzYsVtuuWXo0KGduZLQF/QI/Urr&#10;fSom+WjZ8mRtkdPaOq6MCWQ+AaNHANncq4vxadEBNacAiMroCxbIu+GqS//9uomzhh8fEuqwOoog&#10;8euRAWFy7/MHPB6fz0Nz8JhGV2MBYL4fAnmsq470+JcxAKSpv9yEpYC0MiAHAfkpwweEQwVoEjnp&#10;AhRMkAtNBVQWpArQ6zKZrVZHoS3YWeHbs+As/6fOPbOspBhGC5DzYfhP/4kPcgKgWAAuuD8AwJln&#10;nnnNNddcdNFFcIWQsRIHRf7P/JuHW8gEmEBmEmAVQGaOSx62SjoAqrGBsZM2DXoess7GLh9pdSMK&#10;01RH6OYSJTc29AU9Qr8SDQem1CAz55KvFvqCHqFf6bsDtfd8DgKQPuZcUy4S0LUA0stdX/dOxgjU&#10;DOXtTgf9B0P0oUNK519z6V2fOmvW0GPDQq0WiM0Olwj0J/7QhxSY4Lt9fneXr9PjxY6PpHJy2FHn&#10;AWREYCn/i0uEYUBYB0AHpBZAPSvCByCLvBCnhDuA3xfy+P1uv98DGwWPP+gjnwDSNGClEOgNsMKf&#10;vcDla53k3X3TGM91084YMXQI9A0I+y+Ff/WDZH9KCARArgBYGNDhQFXSG0L3/E///H8u3mjcJybA&#10;BNJEgFUAaQKdXdUMyuuyKvPTn20OBJhd90saWyudPHNiS2ademGimmspjbeL6iSsmjGns2Kuiwnk&#10;HAFdL69HvMOOvgweLOSFcAzxmERl/IPfHUJrzLvy4ppPTbrp9Pbx/oNWU4iMAmx2Eughg4vQP5iT&#10;97r9nW7PKY+7ze3tcPs8sBMQywlIhJjwxwy7FREDEKXfsENBBhBEQK4dIMR+8nBUQl5/sMsbaPP4&#10;2t3eTq/bSw7xZO6vPnLpKpvVVQwVQlnbhxf6mheON8+aOv60YUPhogDhX3jBFxTSf4XUE9oooV/o&#10;nfSN5/h/OXd3c4eYQN4RYBVA3g15xnZYhPMRS/skIxtlbDe4YUwgpQRyTAGQUjZJFkaPFtUZIMkr&#10;OBsTYALxCOhaADnjHeURIP3kKXieUARAkMYOfnrFxUVXXjTtK9dOXzLZdrHlgzLvURN8CFzFZpsD&#10;UTrVeXuKAxSEsO72QXT3nOxyt3Z6TrZ3nehwt3Z4aev0QqRvd+Osrx3ivcfX0eVv7/K2dXrburwn&#10;Oz2tHe5TnZ5TXZ52L8wKoEWAnQEtSUjWAXgGoLk2h6Wg2ITY/t7jZ7a+Pcd1ZME5Q2dOHg+zf6Pw&#10;T5P/BYVk/i+WAKCoeDBsEJP/Uv7XLf/19f+MWPjGYQJMgAlkBQFzjr1fcnf6Q0C9ZQdv+Wwtmq9u&#10;2ZcVPyJuZNoICFkuh7Z4nq/RMPvzi07BtXsfnjXr4b0pKEgtIm33il6RFiGcNYvpZ8815iCBKC1A&#10;lFOAnCHXBWY5g04xAjCHb7WWjx+38MqLvjqz/NZRnunB94e7j1hDAYuryFxQZLLayYk/JFfvUwP4&#10;IZAf7AHgJtDp9bR73K1d7pOdXdhaxXbK3QVlAU4hA7IhswgRaPAOMFnMVofFUWQtKDYHQkUdh886&#10;9tbVgfcWjbHOnTq+YvxorPiBVqGNNPMvzP7l9D/2ZFKFf6dcEgBLA6rJKPyz/J85d3nq/lJxSUwg&#10;9wmwFUDmPLvyvSWq/D8oTgj5zj47+i/ncmAc2pttz9pP2U771IN7endVZBUtD87tZwnxajeEo0rI&#10;X7wIJ53+UIPw1Gqq+UPSl3WfUSzSkbokbfLTmKT9r+pAksZ6uSomkLMEjE7vulOADImHpEcHkH4B&#10;0oVeJqvNBihFRYXnTpyw4PLzl1169u3jQlcG3zvrZEtpx0e2QMBkd1odxXAWgJEAZu1p2QA1uB/M&#10;/bvZ5DmsLmCzOFwWZ6HFVWi1FJiDftepI6d99Pa5x3bOsRxeNNY5p/KMaRPGlBQhQiHaYhMB/3TJ&#10;n2b+5Rch/ZPlv5z+1yf/5fy/0Q/CGCgxE8YbzZOGGNBulBQXY3nTsrIhQ4eWgXkmNI/bwASYQOYQ&#10;YBVA5oxFprRETJql+TVdW81XruqTKSS4HZlIoHdWAHu2/k758q3Kk3/Y01/zAXlnpnBLEm6Siug9&#10;a64b9pnQr7Hsnki/Dm3ZnuSV3WfT1ulMSWFpl/+1h4m2XniSzDkbE2ACPRIwzn4bFQHG6ABCHCVR&#10;WgYIUO3qnU7I37gcIvfZZ4yddeHU2y+ftmTqqM+P9FWFPjzvxNvjjzWXfry3yH3c4m03mUMWGPA7&#10;C2AsEH+DwG+j4Hxmb4er62TRkT2nHXhr4oF/zGh9+wbzR4tOs950zpgrzznr7HGjigoLSfLHkn4F&#10;mPbHxH9hEf4TH5D6ZQgAkv/Dwn/Y8x/6AqngMAb/AyJdG9IjrvRkQPNmXzurZvnyH9z//Yb6/3zo&#10;wYanf/vUP/7+GhQx6WkA18IEmEC2EGAVQLaMVDraqcbkl1WlXRCXagfdajcdHeY6so2ANARIftu3&#10;7Ull/r9fV9n0+217tKuerS2yjRZb7XNKaM+DN6hfr1gPNQG+XrOs9hpDhtCe9f/va6+99LWZRbYb&#10;Htqz76Er5LWji/T8D66/E1+X/bE3DUvGBED9ISYlfO/5w/8qK//2009pmT/1U9rfs7ZquJqq1gIA&#10;vletXfs19dDXnpe5n9cODKcj4WvEJdpa24mL0opJqp1pf6yIKADaU2UQas+2Xxi3lwn0goBRANZD&#10;A8jFAqQiQPoFyHlpOaMultUL6wJwDrkRoA/T1OPHjLqscuK/XHLuv1448cvnnvn5Ma5bh3hvNh+7&#10;1r3/E8ffvejgP847svPco29P+2gXtqn4PLxz+oE3Lj2y86q2ljn+gzfbWxeU+v/1zGE3Txx7XeXZ&#10;F1ecedaYUUNKikl6x6p/Dgcs/IW4D+m/SBr869P+mul/gRbRUBr+x/H811UAvcCU3qxTpky54oor&#10;ZsycKbep06aNHjMmvU3g2pgAE8gCAqwCyIJBGqQmDsIi2iz/D9JYZ0e1WM7ppCdwsCP5bfdvngpd&#10;edWZkz795deeeuZlunD3T6++oetx9yuHaau5fMu/nbfrNrH/yks3//ZLDS93BX0v7zxttTjy+Jf/&#10;5+Zlv+k4c+7qn5x70U+ePuxee/uZ9tv/JK995fEp3/3JloOU/2v//DSOPDSpFw2jLqAv6FH36LHi&#10;1Klk0pvP/PaV8lHDo7MOv+XXe2R6tPye+t+d6vAEXrnnrSvlkVt+8ePVb556c/Xsz/oeVXN95+Lf&#10;3XnpW9Xy2x+v++2y1W/ikoCn49SpxEV95+JkWqjlQY/SerepRk2qFiCtVXNlTCA/CMSaAxg9Agyr&#10;BpJTAAzU5fp6ulGAnHrH/zhhsdqwAAA+sT+sbMjY00dNGj/2wooJn5w66dPTp1537jnXTSnHNrvy&#10;bAj5s6dWXHNe5SemVEw/e/w548aMG3U6LsH6ffA+gFoB6gfI86RtcIng/uTiL8X/sN+/Pu2P9uir&#10;/Rkt/3XvBqngiFJ56B3PnHGGz9Z/PlB/0803X3XV1ZdcctmFF15cUTFpxIjToxaXZW1o5gwZt4QJ&#10;DBYBVgEMFvmMrlf785DWPxMR8n9aa87oseDG6QTkND5Wikp227d1u3LzzDNCwauuv/HVp/5vXyhI&#10;R1b961VaCfuam5Wf3Xm682Jsl/37P199+z3MGF8kLkEtuErZuQ9XCXdyuUhVcN+DX5T5//VnytvN&#10;Ir+hwOTbJgtN4j5P0g0/dMGE8bFZ9/18wdkifelXyjt796EDF3z7S1eIfOMnXIAO7XvhmZB2BAf3&#10;7X1H+dWX5CXXrHj99ea9uESGAuimqCSbKLKl+X4mxtJ0RHPiSHMDuDomkA8EYmVjfbEAaREgzQE0&#10;iwAx1x5PF0CSurZRHEGS5+E1YEcZiTZRNs3YozyS9g0W/pD5C2FdQBP/UvxXdQ2axT98/mnaX7Qk&#10;7PMvY/4bw/5Hyf+ZZvxvvMHYESAffm7cRyaQEgKsAkgJxhwsJAnZJPW9jvBESH3xXGLWE+hNIEDl&#10;ved+8+artQtGuy4dPf9p5aXnn9sjJdBwIfh60apNB7qa1O2hS6MyUCg8KB20q/Y99OUZv/nUDpF/&#10;x6ppKCoqfy+DDiYzHknZ159x1sQ3tv5pf2Te/RsXfXrrnO27KW3/9gVaiA8tE1Wu2/mHD17wbXmF&#10;SN+7QjoC9FBUUm2UmZLpcirziOANQgkg/0ll2VwWE2ACRgLGMIG62KxPpOu6AEjXMkaA7iCg2wVE&#10;mgaoQrv02pdiPEnywn8/rCoQOgN5UDsl8mgyPykFRJLWBiI2YYGwRiDJn3YcDl1DIX3+jWH/9I6g&#10;p5ks/OsDwY4A/KtkAkwgGQKsAkiGUp7mSffbsiEWQJ4S5253SwA3SABrRAWT3Jpf/P1LN/yi868f&#10;iO0XX3zz99v2nzH76lDtL1/QSjij/MxXDV9RspiZx4Q/1fLC7/73wpsvPUMchIGAPCuPBEP7//Cb&#10;N5HTmD/Zhqm1oy89/sSQJbkp9k988W7l+7Pq/qzl/nMd9kPKBVVXjBNT+H/a+gYF9ichWMsi9sdd&#10;UaV8/2f6ZePGT3zD8JWyyku6Lyq5NopcSXQ6xT8DVKnQWmHiH05MgAkMMAGjnCyN540WARCw5TS7&#10;wSJA2OBLuwDY8Qs3AWxaeH51zt4oyUuJPnLTovnR1H94XxYiC5RivwhJIIIUapK/bIxx5t/Y7Oxa&#10;8y9JR4ABvgW4eCbABLKAAKsAsmCQ8qSJ6hRdj1JRnuDgbsYQkMIoJOektv3P/lH58Wev0jJfdf31&#10;rz21Y//ZN9X/eN/igk+Oo+1Hf7r2638Nf/3k/Ifeh5z4Wu0t4uwnFys/evqOUajujDs+/68/rx1X&#10;sGz77M9PUs9+v7lyKpojrMzxmVSTIrNJibzHlKR4Pe7W/3n2W7uXnKOmJaFrPjHu1uqK+2eLA99s&#10;qbhAjYunKRWkfXxw3K0/CF92718+8R1jKbc8BsMCytZ9UUk2cTAcAYBXfbBAC6B6A/SInDMwASbQ&#10;XwJGyVkqBaKWDzR6B0SpAyCqI1SAFNelSkDK8Ji9l779iTYxvS+lfVWXoBWimvpL0wMZ508m2Qxj&#10;tH9d/o/qQn+JpOX6JB0BTGlpDFfCBJhAJhNgFUAmj07+tU01BEhGMso/ONxjSKxiij6pbdwdDb+5&#10;4/Rw5mvv2v/CjeNCARzf3/6C2O66IuLrCyJ/6MIf/VLNsPoi7fKL7qf8DV+YIHdo//7VVH50Lcm1&#10;TRQr5td7uNWTtgIg8Xrs5365U0/3Xo4jl9+rfv/lvff+8pefG4sc+JQSu75vuIwuMpZiuKS7onqj&#10;AkizFYDmW8TiPz8+mEC6CUjJXwrSRi0A9vXV9SCyxuoCpJQuJ+rFIgIyiKC6qVK9EPNVw4GwvoB0&#10;B1pO4d+vuhuETf11+d9o8G9sT+bH/Ot+IGfPnn3DDTdcO3u23C659NKzJkxI99hzfUyACWQ8AVYB&#10;ZPwQ5U0DeVHAvBnqPnYU4hwsufsw396LS4SpeC/y92n+X5aPqpLRdfVGvs6CvH0c+35cpi4G2aO6&#10;pR9V8KVMgAl0QyBKqI7yDpCLCOrrCEqDfOM6Amq4P3WdPlU1oKsJjPoCLYs6z29c2C/W1D9K7Jet&#10;0nuRFW7/sczxN+BrX//3T3360xdeeNHkyVMmTjxnzJhxJSVlUSsC8O3KBJgAE2AVAN8DmUFADwTA&#10;b+qZMSAZ2Yqk1wLoTWT+iPUFzlj2003LYAuQ7KID/cvZoxKgF3H2sidr2m8tdU0AYXfBiQkwgcEh&#10;kMgowKgRiFIHGPUCutG+vrKAcZWBKMN+XYmgT/Ubd3SXhLih/rNU+JeDGggEvF6vx+N1uz2n2tpa&#10;W0+dOHHy+PET7e0dgzPqXCsTYAKZSoBVAJk6MvnXLnYCyL8x70WPTyt1+trdzQHrHz2W3NjQF/QI&#10;/UpEAS+1J06cGDNmTBZM7ifXRPQFPUK/ejHw/csq1wGQ5ha8IED/WPLVTCA1BIy6AJSohwkwBg6M&#10;WlPQaCagLzFglPNjMxhX9Yud8Jd6B6OTgtEEIDX95FKYABNgAhlMwNTV1ZXBzeOmDRQBTBlKbTFu&#10;gPb2dryXHz58eNPWbWvWrD3ipYl4i5W2YSbl3rq6+2pr6QVaXOIT6ZFHH198681Hjx59ZOPG9WvX&#10;0t9wRYE+CZ/IVldXVysukXKB3++XFwrltAcGaUjvHTk+xGnZt2/foUOHnnh66+uvvbpjb4e6fJei&#10;VJ7uuPvbdWt//O2B6j+Xm20EfvvqB6vfOtl60QXWAke2tT1+e/2dntJX37hzypCbLhoXN8fatWvh&#10;yLpw4cLS0tLc6HJra+uTTz6Jh0B1dXUaerT4K9/8/soVf3vnkNQBWMzmG2aUwz72mk9cMmLEiCFD&#10;hgAsoo0jfviGDRuuvvpqHBw2bFhZWRmOl5SU4LhcMEzKD2loMFfBBPKTQGyIkKgjcb/qQrs8GyXD&#10;G4P5IUOshJ8zMj+eqHiCLV68WLykBfG6hfcufJxsbfX78P5Fr2Dy7au0tLix6cWFCxY2NDSsWLHC&#10;SADX4rE8b948PADl0w/PRjwAZegEPAMzH1dTU9MFF2D1W05MgAkkRYBVAElhyr1MmaYCeO21Vxv3&#10;dGixu1gFkHt3XAp69OQr72/9x8GjbZ4UlJUBRYwodsw5b/TCi8/opi0PP/ww1HNQn2VAe1PQBLxK&#10;4v3yjjvuSEFZSRQhVQAvvXPIBAnBFDKbLPNmqiqA4cOHS1GfVQBJgOQsTCBNBJIMFxo3W5IyapLZ&#10;0tThVFTDKgBJkVUAqbibuIw8IsAqgDwabGNXM1AFsGMP+apJq93JoxzfZiuAPL03udtMIDUEdBWA&#10;CDASwkz+v8yskFYArAJIDWIuhQkMGIEk1QHJ1J97Yr+x16wCYBVAMr8CzsMEogiwcSPfEhlEQMr/&#10;HLMrg4aEm8IEspyAFCT4qZLlw8jNzzsCesiA/u/kHTvuMBNgAkygJwKsAuiJEJ9PFwGW/9NFmuth&#10;AvlCQPUtklqAmHiAKZxmzBeg3E8mwASYABNgAkwg+wmwCiD7xzBLemB82xb7MdNyPE+XJUPJzWQC&#10;WUQg+edK1DOKFQRZNMrcVCbABJgAE2ACTCB5AqwCSJ4V50wBge4D/+rhANlsNwWsuQgmwASEZxFp&#10;HGl5wDjagB5DkTNCJsAEmAATYAJMgAnkGAFWAeTYgGZxd1j+z+LB46YzgUwmIB4uyZsDZHJXuG1M&#10;gAkwASbABJgAE+gnAVYB9BMgX55qAvyenmqiXB4TyF8CqhEAy//5ewtwz5kAE2ACTIAJMIEoAqwC&#10;4FuivwTiufUnLDN2bR7jEd1Ql/UA/R0Vvp4JMAFJQGoBEiw1kuiJJIOQM0ImwASYABNgAkyACeQe&#10;AVYB5N6YDkaP4jnZRrXD+D4t9qNfr1n+H4yR4zqZQI4T0DyMEmoB9P6zzJ/jtwJ3jwkwASbABJgA&#10;ExAEWAXAN0JqCHQzb5/oxTruPBvP/6dmPLgUJsAENAJSvZjADkDpZsKflQJ8EzEBJsAEmAATYAK5&#10;R4BVALk3poPUo76uoMUv2YM0YFwtE8h9AmGVorqn/qM/dvj5k/s3AfeQCTABJsAEmAATiCTAKgC+&#10;I1JHIDl3ADnnFtfLVntLZ1OA1A0Kl8QE8ptA7FIj8vET+xxSH00cBSC/bxjuPRNgAkyACTCBnCdg&#10;6urqyvlOcgdjCWDOPhAIeL1e3ADt7e0nTpw4fPjwpq3b1qxZe8RL62dbrLQNMyn31tXdV1uLEuQl&#10;PpEeefTxxbfefPTo0Uc2bly3di29TwuvErPJhGx1dXW14pKgSLjK7/fjKlSH5BbpvSPHy1zW/fv3&#10;Hzp06PGnfv/aa6/+pblDthMlTDzN8Ydtz7z00ss8djEEdP2IXOlc/d8Q8yzrFSgm3E30n5DSaE+V&#10;2LTAbuoi71qXI6d3s/COEeow2V1Dl3UlmTRil1Y29E8urJ6ZuMtG9WCsnlC7t1UK4h/xG9CHnQ4E&#10;Q6FgAE+eSy656FOzql5rPoyCkMdsMt/8yYkXXXTxp6+4bPjw4WVlZcXFxUVFRYWFhT//+c+vvvrq&#10;ESNGDBs2DMdLS0txCsddLpfdbrdYLGYzq8uz8KfFTWYCeUDA4/Fs2LBh8eLF4iWN3rjEe1fwZGur&#10;34eXLyR62UM2PNgam15cuGBhQ0PDihUrIoMxh6qrq+fNm4cHYElJCZ5+BQUFTqcTD0CbzYZnYOYb&#10;TDU1NV1wwQV5MODcRSaQGgKsAkgNx6wrZYBUAPKdPVYFINUN0ALgjxAS9A7vf3R8aIH9vffegwrg&#10;l09sfvXVV/+vhVQA8t1+eJF1aKHFZomUAbJetk3JbaJLQapvsy4GSUlR1pGl66Br460pAHTRWAjI&#10;as+EwKfLgKKz1F0h5g1mSj58vKGd4Y4JBQB1Q9d5GDuTY6MsCGimQKrUr/VbnjJFjmbE0ApliPxP&#10;9fLXnP3lLYIklI+dHt/h4+0HPm6j34UJCkrzTZ+YePHFF1971UyoAIYMGaKrAB599FGoAEaOHAkV&#10;AI6zCmAwf0hcNxNgAr0hwCoASYtVAL25azgvE1BYBZCnN0E6VQDSEECqAKQVgFABnBhe5IAKANYH&#10;Tz311LI7vz7x8htPdfmNr/oxr/3i/T5PR0zvtiHogmoDoC96ps4Uy6xy0li7LHn5NFV8kxsoIZtp&#10;Qp9etT7vrxkESClRyvqaNKyKgFof6bysU+1r+rvcS3T6VHi4/3KtDLJ9kAgMs9vSAEBIvVIEDv/f&#10;y3rTkT1m9OPeiWpPVaN82XNVNRDdffWmVu9q7c6HqC8Ffl3nFTIpeNzA6IhMj/xenKLbQtxmI0oL&#10;jr7T+L17754/f74U9eVUPwwBfvazn11zzTXQC0jVgK4CkJNgbAWQjluG62ACTKBPBFgFILGxCqBP&#10;tw9flL8E2Lgxf8c+/T3XXXBhVQuXASSr1Yo37GnTpj3wnz8dP9SaUP7X2pqcWJn+nqWzRmkcL2Vd&#10;mTC7CZ7434L/6FNs+GKxWLUN+5mZrBazaKTW7HAvqF+id6pvtpSLtQOiyybqstjMFuyrSd1Rz2Rm&#10;t6lVooHqeFlEX8QwigGlzmrjqw6zHGXRZTG86hBnbv/it0x2WR018SSQXdZHWVMC9PNHpelI1GKg&#10;KDhn3LAHHvhPyPywa5WmrVS9SPLRpFv7y6+cmAATYAJMgAkwASaQkwRYBZCTw5pBndJfpuXrNUlw&#10;Uvw3myH/40Uc82yYc/MFleefefKMoXbZ9GhRP0vt2gdqHPRJ4rAaQMpQQkQc9E0IdEk2g0RfKfSG&#10;Nyn66/K/NBgPKz6EZCyVA1o+9VrIcNhiC0y2MUm2eQCyyUaHuyzDAhjvH13bo/Z70Ee5+wZAI6PL&#10;9tHjq8n8UqOhdluNhhB2D+jrjyfq2aHFCZh8xrAXn3/G6w86HA48c/Dw0TUU8olk/JTqAE0r0deW&#10;8HVMgAkwASbABJgAE8hIAqwCyMhhyZVGSflff5PWJ9zEDCjN1UoVwKhRo66eedE937771Rd+M22M&#10;s9RliQDAU//x74eoqcp488ba/PEA/ytnrPWtT7UZChDSYIQIrE7K6uYPKpCYefL4NUfPpvepfQN7&#10;kdp7o9QvAKhUwzfAII5ybwmoInTsZfqJKEWHpvZQVR+JfQmifw8JnhDq4eHFrk9MHfvuK3+su+fb&#10;leXjYfwPLQASHj66IkCqAHQtgNEcgBUBufLniPvBBJgAE2ACTIAJaO/QvCJAft4LCWMBPLz2iK/v&#10;KwJEhQPUwnJRLAB9NQEZERArAowqKzpy5MipU6dOnjx57NixAwcO/KnxVZtZqbnr65+55RZ1XFj+&#10;z88blHud9wQS//S1M3q4i8isepAIGTVh0xO/qn/gAa8/APn/jDPOeGvXrqqqKvj/I961THAN+K//&#10;+q9Pf+pTckUAxAJAQGxoCrAcABSU2RINO+/vFwbABPKUAMcCkAPPsQDy9AfA3e4rAQ4H2FdyWX5d&#10;OlUAsi5al0YEBZSL07x/9OTosqKPPvqoo6MDqxJCC9Da2vrBBx9AI/DGWy1ZTpebzwSYwIAQMEr/&#10;VEFk0EtZpR4rUIucGRp32lB4G40ZMwaC/RtvvDFn7lzI/ZDwdRXAg6tXz/r0p6ECGDqUciLJNbGk&#10;sUBWLIg1ILi5UCbABDKeAKsAWAWQ8TcpNzATCbAKIBNHJQ1tSpsKAH0R63ORIQBWBJCJrAA+OjFm&#10;aPHRo0ehAujs7Gxra8MOPrGPJDUF0nZAREJX3/zlDgfrSsMdwlUwgUwgAAm8taOrwG7tpjG7du06&#10;77zz8GiQGz0iFOVvf/vb+HHjYOqPmXwp7UOqR3r5lVduvOkmOiQSjhcVFj7wwAOzZ83SVQCwAoCZ&#10;AM5KFQD7AmTCncBtYAJMIC4BVgGwCoB/GkygDwRYBdAHaLlwSZpVALohAGwBpAoAVgBjh5XACgBr&#10;BEqxHz4p8hNH5PKB0nZAVwEYVsPLhSHgPjABJtAjAQjhx061Fzls3eR87bXXZsyYoasAsIMgN3/8&#10;058qJkzQVQBS2sfnjqamBQsWOISVv9QBQNb/yU9+Mvmcc+T8v+4joMcLYBVAj8PEGZgAExggAhde&#10;eGH3JbMKgFUAA3TvcbG5TYBVALk9vgl7lx4VAKqXArw0BJC+AFK8hwpg3PBSWAHgr5cU+/GJfezg&#10;rDQWkPlxoboSuiiKTQDy9JblbuclAcjhR0+2lbjUtULiMmhsbLz66qsh+Qc1QwCoALZs2VI5aRJU&#10;ANKlX875Y+fP//d/t3z2s7QqgHYcioEf/vCHVbNnDx8+XDoCwF8A9gLIgiVLYQWgRwfMyxHgTjMB&#10;JpDRBFgFwCqAjL5BuXGZSsCEeddMbRu3awAJ6CoAiNxwxT9+/Pjhw4ef3PrsmjVrj3jJmNZipW2Y&#10;Sbm3ru6+2lopzOvG/I88+vjiW2+GAP/Ixo3r1q7FWVje4rU7KhygrgKQWgA5qy8NAfBi/fb+A2VO&#10;CxogAwRCBSDt/6UKQOaUV0k9AlsBDOANwUUzgYwkcKrLO2JIMZ4P3bTuL3/5y+zZs6NUAL/57W/P&#10;mzLFqAKASI/0wh//eOvnPw/NgrTzl9qB769cWXXddVABlJWVyViAUAHIhQNQAqsAMvLW4EYxASZA&#10;BFgFoKsAzj//fL4nmAATSJIALwqYJKg8y6b71Kai38alAeXKWwivBTl/0hmjjnf6TroDrZ7gKW+w&#10;w2/q8CudAVNX0OwOmj0hi9jMXsWKHa9i8SlWr7aDfd6YABPIeQLjR5+Gx4UevT/uDvSJamA/Pch/&#10;QQFEdynD6yYA0hAAKwEWOJ2Y+XfilMiAiX75UJJPJ7k0oJ5S8QjkMpgAE2ACTIAJMAEmkEEE2Aog&#10;gwYjnU3pwQogpFkBmFNgBYB+SWN+PSIAvkpTf7x/62sEyJUCorwApCMAEgqRJbAjQDrvE66LCQwu&#10;gWTs1LZt23bTTTfpVgB4WFgUZeNjj10yfToUATIEAD6lFQAcBJYsWUKSv90uP5HuvffeOXPmyBUB&#10;YQIgVwSUGgSpGhhcCFw7E2ACTCARAbYCkGSwKCBbAfDPhAkkT4DfbJJnxTn7TkCPp6XPtuHFGm/n&#10;uheA9A7Q3f5lTbgqal4uaoLOOFnH+0yACeQeARnGv/sEGR4x/Aq1Te7DNECf/5daAKkIwHEZFEC6&#10;+stkfNQYHzJ9f+TxlUyACTABJsAEmAATyFQCbAWQqSMzwO1KmxUA+iF9+HVDAOneL5OU/PVPfUee&#10;igoEwLEABvim4OKZQFYSeOqppxYvXozJfxkOUFoBrH7wwStmzJA+AjK2n5T8n3zyyeXLl+O4MX3j&#10;G9+YO3eutAIgDUJhocyMPNBUsuVRVt4W3GgmkB8E2ApAjjNbAeTH/c69TBkBVgGkDGV2FZR+FYAe&#10;0k/qAnQtgK4I0IMFylNS/peZdfVBdkHm1jIBJpAGAr/61a++/OUvQ/gPGFQAWOfv6k9+EjI85HkZ&#10;IkCGAHz88ce//vWvY+ZfGiLJhCPXX389VAByOQBpNWBcFDANveAqmAATYAJ9IMAqAFYB9OG24UuY&#10;AKsA8vQeSKcKAIiNq/rpIr0u58sJf7kEoC7/6yYARvlflsOTcnl613K3mUA8Ar/4xS+WLVsWpQL4&#10;/v33f/rKK6ECwKy+VAFI439kxpy/lPylFgCfd911F1QAWBEQVgDS6QAqAOkjgLP8wOH7jgkwgYwl&#10;wCoAVgFk7M3JDctkAqwCyOTRGcC2DYoKQOoCZJJB/vSkqwP0+H9R8/+6EoFVAAN4W3DRTCALCTz6&#10;6KOw7ZeOAHKzKsq93/nOdZ/6lFQB6Ib9mNjfuHHjt771LbnUnwz1h09cfsMNN0AFgBUBZX49UgCr&#10;ALLwjuAmM4E8IsAqAFYB5NHtzl1NHQEOB5g6llxSYgL6NJoerkxfHRBv2HIuDi/rctpNBuLWQ3bj&#10;XVyu7MWJCTABJhBLAE8PcvWPPIFniv5I0Xco8p/ZbLXbzVgI0GYzwc8fm8VClkUxCwHy5D//TWMC&#10;TIAJMAEmwARykgCrAHJyWDOxU91rAaQ5LpIeo0tXBxiVArp2gHeYABNgAvq6faQxjMSB+X08OozC&#10;v9yHwG+2WkMWC7ag2BSzGYYD8gFlfExl4mOU28QEmAATYAJMgAkwgX4TYBVAvxFyAUkT6FELIOV/&#10;qAPku7sMx6Uv3KXrAoxHeJ8JMIE8J4Anhmo3JBQBcjNG+5NPFXziYNBsVqxWr9XqsVg8ZnMX5H+z&#10;OcDyf9KPcc7IBJgAE2ACTIAJZDsBVgFk+wgOZPtpVizFyagF0NffjnUK0F/fo9bu6sXXDzfedNPG&#10;D40XxB5JvrhE1/anzORr55xMgAkkJoAHSOxJMviPTPKp4oPAb7G0WyxtcjOZfCaTl+f/U/yk5+KY&#10;ABNgAkyACTCBzCXAKoDMHZtcbZl0uZW9w46U/6U6QO7Mnbv+fTVS9/s/mzfvZ+9HvclHfv3g0Xnz&#10;Hv0gThYUGCUDxB7ptuSIk4mu7bbMRG1L2Obk28M5mQATUAnEVQHIOH960l2NPD6T128+1mY+3mY6&#10;fsp0vNXk8ZpwUD6O2P8/V//ucL+YABNgAkyACTABnQCrAPhmGBwCUW/bxjCBNyr/u/090gVY3tv+&#10;O2V+VXnEq7zxtZ72y+947rk7yqOPUqhvqAAiD8ceiXNZgkOJru22zF60LfmWcE4mwAQiCERJ+/Kc&#10;Ub2o2xlhp9Nt6nKbPzpmOvKx+fDHpsPH8FXpdPNSo4Pzh4BrZQJMgAkwASbABNJPgFUA6WfONYYJ&#10;GKNw634B191o2vzcfvq6r9l043Vnm83711UNV1PVOpzB96p1676OQ19/QezLYxF5qOjmh9RjIoes&#10;DOWGs4rjcQ5olgl6zovveTXutXqZMVcMR9mxbaMK96+7455XX73n4uGUJboxdMnXvy6aLfomdyIb&#10;Ka7jxASYQJQBkRFIZIz/sFNTZ6enw+0++NHJgx+dwHbooxOdXR5s9218tnbN5jv+89df/MEv7177&#10;9PMvv+X1+fVFTOWipJyYABNgAkyACTABJpADBEydnZ050A3uQm8J4I02EAh4vV63293e3n78+PHD&#10;hw8/ufXZNWvWHvEqeN21WBWLTRlmUu6tq7uvthbly0t8Ij3y6OOLb7356NGjj2zcuG7tWpzFKzb0&#10;SfJFu66urlZc0mM6cKLDmGdMWSF93V4zZMvck/Wz6N85Jx6YZciy/a6yrXNO/FvLtRfePWWTOLV3&#10;zbXVyto/LJug5wrnefrG1+gEslyI3bVKNeUsf5CKEKXKa3H8wt214sj2u+5SHtArREGLlIha4l1r&#10;rJ1qMhT1bxNXxS0/3GbZ1qjGiGbvQeVv3S93Vk0U/dCS4SIcimLYI3POwASyiID6TOi2xT/5yU++&#10;973vIap/QFHwic2qKNXLlt18ww2IEVBcXFxYWOhyueQ6o4u/tvK+7634w64TwvSfHllzzx1eXV19&#10;Sim22F0Wmz1osrb6A0c7PBdPOuO/ahade/ZY9g7IohuGm8oE8o2Ax+PZsGHD4sWLxUtaEO9pwSA+&#10;gydbW/0+v0j0sodspaXFjU0vLlywsKGhYcWKFcYnG67FY3DevHllZWUlJSV4ZhYUFGChVRmbWdpV&#10;ZTjYpqam888/P8Mbyc1jAplDgFUAmTMWaW1JNyqAj4QKwGwjLcCAqgAgu1aeOdrY7dbWVvFV6gDu&#10;bJ61umJ7vZDVH541/e5XZNaL7399nbJ0qbJu+x0kFeOU3O8+z/Td33h94o+RE9fqRVFxtz95cu6W&#10;IQs30o6oS096yXotsdfKMmVL1JYbilJLqFgdVX7cNsvG6AUa88TtoFZpaWlpWm8drowJpJHArv0H&#10;e9QCrFq1Cq+zUSqApdXVC+bNi1UBLPjKvd/73orfvHoI77N4p8XnZy4bi3dfc8EIoQJwmC1Ws9XW&#10;FVD2tnedXlr0/KplZ5w2NI095qqYABNgAr0gwCoACYtVAL24aTgrExATt5yYwCAQkPI/ZH5j0tox&#10;a+7tbzVvf/bpKXM1+f/pG18/Sen1+y+O21iS/3vKo18IJYIoTCSI/bPqaQeKAKSa7d3DiL42Knfc&#10;orotv4cCtfITdzCKIX9lArlEAE+J1Nq5eP1+j8/f2tHV2tl1qtN9qgvfAr5AoCto7gyY2gNKm185&#10;5Qn6g8rphQX7jrWve+alQXg+cpVMgAkwASbABJgAExgwAqwCGDC0XHA/CMyaO+XuhXdLDQCli2+8&#10;Tsyz7332adUWILbwxHnoqtu1siZUTHnl7tVGQX/vwzUP71VIEQAFw1vN2JWJcj79rPiq1ht7bVQz&#10;ooraI07HLf+V3XSyxwKN5ScDoR/M+VImkA8E/MEQtk6vv8sXcPsCHn8gEAoFg4rXZPWYbB7F5jbZ&#10;usz2DpPNb7I7HK53D5/MByzcRybABJgAE2ACTCB/CLAKIH/Gunc9HWSvL9gBKJrUPuGOb0y5ezpN&#10;0Q9ZuntKfCuAuHleUa8i+4Cwjf+s+tfvf2uhKA5p1sN7J1Qo4YzrdJt+Ugo8qVas1RtzbRTUqKLO&#10;VlUJ0eWjtbdvRBNmPXx2dGMSjVIyEHo3wpybCeQnARMi+wUUUxCbyRwyiRgmZlOrYjmFKABm2ymz&#10;/aTZfsLs+Nhs91qcFBOFExNgAkyACTABJsAEcogAxwLIocHsTVd6jAWA917zQMYC0B0BetNqzssE&#10;mEB+EUCoix7DAfQqFsD1S+/5zn3f27DjfYvZbMXKoxbzlz4x7o5ly772/z67tz30q38cfu+kl+Kg&#10;mC0KtANe380XnPnUv/9LfkHn3jIBJpA9BDgWgBwrjgWQPfcstzQjCLAVQEYMAzeCCTABJsAE0kAA&#10;Mr/VYnY6HPqGYNdIo0tdN0wds2bRhSPLihSbTbGKzWZXrHZDq04sXfqaSduW/j3J9uKqXQ2Hk8wc&#10;L9vhQ5dHlfD3vabvHWrpdZHJtCSZPL2uuOcLYvvY8zWROfpfQkyN237+mmGUI8lgCH5+QulFpYME&#10;trcYOT8TYAJMgAnkAQFWAeTBIHMXmQATYAJMQBCwW602q7XI5SwqcBZiczmx4JXVYnnmmWdwdtyw&#10;kpoJ7qH+VrPVqtAGRYAlkpyr/r4LQ+toW3d+upiePmrHusrlp+vVnVj6O1fzvaPK01V/OuqJ7mPv&#10;6+x/CTF1Vk0vW//6CfXwYfdOpWvTG275teWQe+YolzIAlfa+53wFE2ACTIAJMIHeEWAVQO94cW4m&#10;wASYABPIXgJ2qwVagJJCV3GB2AoLrKQUsDy/+9iRYyfRL4vfM+HjN4psNqfNZrIJj4BMS4ddtTkm&#10;/2caYb09p7tmfuiW1hYtb5yYOn+0cqhLfHNveUVZdIEzYxvODWMCTIAJMAEm0A0BVgHw7cEEmAAT&#10;YAL5QgDyv91mKSlwya2owAX5H64BprMuDNpIojt27JjN70Y2F6kGEBOlGxWAu+F7BkNxzTgf1uOq&#10;swAMxSOS0RQ8vB8vP5UsCxGG6IYLYXn+nbcqwqe0s9v2yvyXb1OnqcM1k7F6zCntoGnp3m0JBj9x&#10;RxRhAC9biMuptWq9KgTR4L/H1BtdKWVb+vNdopDIPoYL76aDCSkl3fKe6J1etkg5sYWcOEjmr7zA&#10;OfVvJwSurl0HnBPJLkNvttiJHYUe4Kv3j8HjIJID3UJR3cyXnyr3kwkwASbABAaOAKsABo4tl8wE&#10;mAATYAKZRQDSPhwBil2OkgLyBcAOvACw3XbJGaNKnO++f7ixsdGkmBykKbCZyREg6q9kV813dNHX&#10;uXxe2FB82+snlswj4/yqL0pPgQlL/nYomRAAMfkh8r216eIp8dwNTiz9zsGpy0T5943euUYPMdBV&#10;c6iMDi4ra9x8MFKkD1/ymHJivToaOHhikfRoWKasjNUaiGyJOxJ1ubL83glTqd4TS9coW1ULha6a&#10;3ymPiXYqm/cKDnEr7do5agJYVYVvk/jZYjrYDaXkWy7VJd3Qc04c27WLGt+1Symbe3rZ/Evdu/H1&#10;7yfWX1pmaLNsfWw5ieBHD2LY4+DvJ3aOUaS7AewOFPga/P1gzVggSq/vSWb9ark1TIAJMAEmkGIC&#10;rAJIMdBcKM40yAsC5gJD7gMTYAIZScAGFYDFXOhyFDjthU57gRMqADNWBzh/TMmRNu/Gxzeh1b6S&#10;0Q6bzWWxQBFAqwNEJD0WgJBazy9bok4Ln9j84eja80VWzISL6XFN3u4JRFT+wyc2HSi7pyqekTm5&#10;o5fNl7WcPuqeS6V0iuSqn1NG/6I9ipBR9YRLxqgNK68atUQeF27tqi5jzYlG1bg9pp2JOhLn8rJ1&#10;y5Q5S/cqy3Rh3lW/REQr0NsZv1JXtDl9gmzRHeyGUjdDkGThBhKqcA6Zf6wT3akYRfK5GgggGljM&#10;KCSEHzOImsfBttfdi+aVKa+caNF9DXDqb3vjGHf0dFvxeSbABJgAE2ACiQiwCoDvjXgESAvAmgC+&#10;N5gAE8g1AmaxFqDLbsXmpE8T5H+z2fRxh++xp35/bO/OgGtI58RP2SjZ4STgsHQfC6Csdr4bs+gt&#10;2w7tvLiMJF4YfmMmnOZsp9SPSYJeb/MnUWRyWcpEI8X2RaE+iEo9NKyny8OluXd/qH9J8qoksyXo&#10;aMpaLsoXwvm2Q+4l04lS+QVlyqETqQ8EoHocQJFUNvd8eB90NUPHQXYHpEPZse7CxxTSKyW9CEVy&#10;twDnYgJMgAkwgXwlwCqAfB157jcTYAJMIP8ImE0KBH67Fe4AZrtFsVkUHIG+89FNvzv4j7+GCoZ4&#10;p91gdRTAWQDJboUzQA/hAEkmfOXgqlec6rz94a7GMa4K0gVgMj+Kr6tyjDZvj1lleTI2P6TBMSfi&#10;G+ef7pyqnNj8d3nhoZV/0yaTuxlHXHLg4CpxCfQUaqWinET2/2ph3XQkzuXCBWDdBGWNHllAC54v&#10;puvJciGZSknkTqJtlC0xpd61vKffAAnnB+dsVirligxo3t8O1qiBAHq8NiH8mEF0zr1Y2bReKpKw&#10;7968tUuRSiWRyqsqm+e7dh6KCfTQUxP4PBNgAkyACTCBWAKsAuC7ohsC7BHAtwcTYAK5RcCEpCD8&#10;n4V0AcLYSTznpo8tufaGm+d8ftm0cypsNgoEAF8AKALgNRDZfz0WgBYAT8zfrh+reYafP7peOUjh&#10;+tZ3TY22AhCxA9aIUAKvK6pNfpz8TuFa/5YhHKDehLJ1FAJAlEDO/EYX+kTDBBN9tdLbFLgJyETl&#10;KFoVtL59bOquI1GXH2r43t6d80dXKWQTMed7h0QIfdfUQ8IhgoIXyHYmUWkvsiWm1IuWx+t4NAoI&#10;5C5ljJiQF82bf6mixAkEEJd/Qvixg0i6pAPqKgPY3/k3t+oiobpjvFaxWVMz5dYvknvDBJgAE2AC&#10;6Sdg6uzsTH+tXOOgEwiFQoFAwOv1ut3u9vb248ePHz58+Mmtz65Zs/YjnykUUiw2BQawQ02he+vq&#10;7qutRYPlJT6RHnn08cW33nz06NFHNm5ct3YtzuItGm/KUmdQV1dXKy7pJh040VF55ujW1ta4eVav&#10;2TjoiLgBTIAJpIfAnctuT1RRaWnprv0Hx5QVdtOSVatWrVixIqgoAUXBJza47y+trl4wbx6k+OLi&#10;4sLCQpfL5XA47Hb78u/Wr1i58p/HzKQJEPL/ecOUJUuXfP22+WVlZSUlJVv2dG3efSposoYUc5vX&#10;f+XZZWs/c356OORQLQhrf6jyvsrlqticQz3jrjCBDCPg8Xg2bNiwePFi8ZIWxHtaMIjP4MnWVr/P&#10;LxK97CFbaWlxY9OLCxcsbGhowDOTnoFawrXV1dXz5s2Tj0E8MwsKCpxOJ56ZeIpaLBZj5gwDoDan&#10;qanp/PP5WZ2Zg8OtykQCrALIxFFJQ5syXwVQ983laeDAVTABJjC4BFb8sCGtKoD7oAL4/j+PmUIK&#10;NlIBXDBcWbJkyQVnDSsoLHQ6Xe8fOLR7zz7frLuCiqXDG/jkhCH/tWDa4CLKwtpZBZCFg8ZNzk4C&#10;rAKQ48YqgOy8f7nVg0aAHQEGDT1XzARSQqCtrS0l5XAhTKA/BHAf4k30ww8/hD0RrIpOGhKMffAN&#10;n3o6deoU8sOMqD819vFaaf1vNoXMSsgUNhz4a9PLL/zlxWdf+PM7zS0wD6BlApDMZouJ/0r2kTRf&#10;xgSYABNgAkyACWQmAX65ycxx4VYxASbABJhA6glAojdZyNHJDG8BqxJCsD/yYjKXzbptSFV1ydyv&#10;FM5dbp97l1XI/7RaYHQsgNQ3KRdLLFu3jr0AcnFguU9MgAkwASaQEwRYBZATw5jSTsA4luxjOTEB&#10;JsAEco4AQpxgszkUm12xIuIJdAFm2sTSgNgRM/9kAoDFApETqwfwX8mcuwm4Q0yACTABJsAE8psA&#10;v9zk9/hz77OfAMI6ZH8nuAdZTyBb7kOrVcHmcipOl9icClb9E3oBOeVvIqHfhE8kWjwAR7J+bLgD&#10;TIAJMAEmwASYABMwEGAVAN8OiQnwqy/fHUyACeQWAZtNsVmVwgKl0CW2AvqKg96Q4lNMPnyGTH4s&#10;LoCdYAhBA2afMyy3AHBvmAATYAJMgAkwgXwnYMbUDScmIAkYfw08s5zvzwbuPxPIRQI2k2IzK0U2&#10;pdihFLuUkgLFblPsVmXCENvEofYpI5znj3JdNKbw0nFF8yqHPXLTOZ8qH5qLGLhPTIAJMIFcI8Av&#10;80yACSRPgK0Acu0JyP3JNwLZYoCdb+OSb/3t5j5EZD0sLo3PTGBiUxRsRWIrEZvdpNjNyg3jCz9T&#10;UXLblLIl5w3/t4tOq505+o5LRk0eWZAJbeY2MAEmwASYABNgAkwghQRYBZBCmFxUlhBoabj88oYW&#10;Y2Njj2RJV/rezDzsct9h8ZV9JyAj61922WUUXz8DtABiHQClUNMCFAuNgL3v/eMrmQATYAJMgAkw&#10;ASaQZQRYBZBlA5bnzTWI7kmIsElkyQGecWdfewcqByhwFwabQNz7EDI/0uTJk51O55IlSwZWCwDH&#10;/SSSVAE4FcWlKJjixybtAjgxASbABJgAE2ACTCBPCLAKIE8GOiu76fcH3B6fcbsx+MTmXeLIrt/9&#10;Onjzp8dFnI3K7B53xwt/vGNsZAmUxxsIBgMe4/HYI7FXZeSRQCCIHvUFVNZ2OXqUM3Jc8q2R8j6M&#10;espI+X/q1KlTpkz59Kc/fcEFFzQ0NAysFiCJ5xz+5mHDtL/cHIoC/4SMcFFIovGchQkwASbABJgA&#10;E2AC/SfAKoD+M+QS0kegaoHym23ChL/lbWVB1dmKsuehK11Ou9iufGgPvj949VUPPvQVfL3jObFP&#10;x6Ly0PVvP3CV4Sq9B7jEWFr6etafmuKEbuwZVJwu3/EcDhoB9qdRfG3eEYi+DyH/33777YsWLVqw&#10;YMHFF18MRcCMGTP+8pe/QAswUGySMASAqQA2tEBK/tjkEU5MgAkwASbABJgAE8gTAgP2KpYn/Lib&#10;A0kAIkVUZMsJ5VNeersZB5/73c8qy8/GzoSv/Lmzy0Pb5im1/7mNrJFf+vrbN+DIf11LaxxQAfHy&#10;7Jz0M7rqzVWh2i+tblFzbvvKlLe/KUvbefNvxPEMT8AfDAb7CIrgoMtfr9wsUeyc/5VogBnefW5e&#10;hhCQ92HUwyAQCGzcuPHee+/97Gc/O3v27CuuuOKSSy658sorY3Om8imShBZAVke/GrFxYgJMgAkw&#10;ASbABJhAXhFgFUBeDXf2d3b2DV989Pd/UPbsfuvL82aL7ux58BqXowDb/J8pbzVjzl+57Cd3yVN6&#10;ipNHmBAoytlVCy576R26iopq3qX8bL4sbeq/v6Qfz0ZsyYCSXdZwEQpiGw9gNhLgNg82AagAvCL5&#10;fD75KROOD2LToKiA2I8W+LVNHuHEBJgAE2ACTIAJMIE8IcAqgDwZ6Jzp5nXzvrRz93NbfzvlhmtJ&#10;gn3wmqlP3bRTztv/5LK4vUwmj37hZT95U1oB0PZfVEVmJ0x5JliMrfegMrun3LpMJpD4Pkx3q8mq&#10;v1tDAAj8kP89iuIVn9jwdTB1EukmxPUxASbABJgAE2AC+U6AVQD5fgdkdP/jWTnPumHKN+b/e+UN&#10;s8VJTFkvuG4C7bVsfeolsvunDmnXyf3u8tBVX7xhlrxqQkXlS//+wHMZYludXDNkB/sMytDlCBTJ&#10;Vc65mIBKQPvpDeLzJEl/fjn571aULrF1BBV/iI5wYgJMgAkwASbABJhAnhBgFUCeDHQOdfPaeV9U&#10;viRsAGDH/9X/qPz3cwuchQXOJe9MiW8FEDfPS+pV5/52wT8f0t0GZj/45k92zafSaLuGwgtmcUoK&#10;VLjL535jytNhFFncb2563hJIRgvgh8wfUDrcSken0t6mdJxSfF7aODEBJsAEmAATYAJMIE8IsAog&#10;TwZ6ALuZzGt336pPML197eqOh2Zp06+zHuxq76Dt+Qcfev6Fr0yY8BX6lGe1/Th5xCW0ycz6VdiJ&#10;OpXZ87xwYo4bDlC0OjlQ4S4LqkaAmd13bl3mEJD3Yd9+5mm+yudTsHW0Ke2n5Bbw+0J+v3L99ddX&#10;b/owqjHPLrN9okEsQSLTtqWmpdvUHdPlxjN0Sib1cEvD5fK7vMCY9Kzh3GmG0Pvq9O7E6U8MkG76&#10;LmoOF6bjApNIngQ06kjvW81XMAEmwASYABNgAvEIsAqA74tUEEg6CnevKsscCSdjWwKeGds2blj+&#10;EJD3Ya9+3YOV2e8N+r2BjnZ3R3tHZ/upzvY2v8/n9/mfeea7Exo+M+2+vxobdt2/fLnx7Wb9yLbN&#10;65fMryDZfrOyxJgPMu2cnfW0VkkotGN5OQm5t9VM3YpvzfU758QqAZSZMnNzvVJzW4QmYbCw9FDv&#10;ti3KY6J3W5esj9OflobNO2dqRfTQd7Cq2LRIskJ5U3eF+WZo57lZTIAJMAEmwARyjQCrAHJtRAet&#10;P9ACDIwiYNB6xBUzASaQcwT8lHxdnR3uzk53V5fb3YUVCoK0SMFF33hi+flP/fHPxi6XT565/n+1&#10;aXyhAagqX74jFFo335hr26oapf4xEv3V1LJlUyOy4lv53EUz12+OMQRQ85Uvv2dJ46YtBjuDDOVd&#10;tVztXdX8JcrO3VEN3rZqU+WiqUn1XeoHhJpEpKp16wgTJybABJgAE2ACTCCNBFgFkEbYXFVvCYR4&#10;iruHiWRpBAAz7PyZcOaeZiAB9T7s7Q98MPIH/H4I/D6Px+/1Ygt4faFgMBQSXgxjZ84+/6ntfzY0&#10;q3zOQl2ClxqAOG3GiZmLlFUGu//mXY0zKytE1vKJU2Nl5niFwO596VIYGAibAYOpvMGGIMYaP/pA&#10;1Pdu8uv2/GRvH663xxFp2b1z5qK5YWWHaOtK5Z7lE7VLu+17WDfSY01qBqPTQAInhGSL4nxMgAkw&#10;ASbABJiAJMAqAL4TUkmg++W4elsTC7Y9C3uaDqDnnJyDCQwcgexxBIC0H8SGmf9gQPLotu3lcxfO&#10;lLPeCTUA4rm2SZkfaSc/dWKEnBz/4QfpGdoDTaJu3FkJa3vMim9bWiHdCKQjgXSJjzCgF1PnyKZZ&#10;1G9VViITrBHUy6iU6K/xi0U5er09PqHFHP49BnMHagUqjdKMdNt3TTeiyfa6w39jTYUaTkH8M2e9&#10;aI4wuhAeCMqSrWwx0OMQcQYmwASYABNgAkkQYBVAEpA4CxNgAkyACeQGAdJTmsyULPS/xWKib3pU&#10;0/PLz4zoJ3QACpnq0/S3OrEfj8OiucI+oKq2XrUaiLGWj7hKFXdJ0g8bxWvKAFSlaPYGwlWA3OXF&#10;/HmE9E3ZNLF5znrKVFE5c72qMKDaor7GLZbyRU/rJxpnqZmIFMOhxNhZXxtlG9Ft30VvNNkegr2e&#10;1PgImp7KeAraizkKKwBy4wfIvWACTIAJMIEMIGDq6OjIgGZwE9JNAK9Z8ID1er1ut7u9vf348eOH&#10;Dx9+attza9asPeIzYWLMYlOsVmWoErq3ru6+2lq0T17iE+mRRx9ffOvNR48efWTjxvVr14bE7D/0&#10;SdiQra6urlZc0k06cKKj8szRra2tcfOsXrOx7pvLd+3alW4uXB8TYAJ9JXD22WfjmWC1Wu12O6Rq&#10;vRg8HvBYMJoIydlePHxGjBix4ocNdy67PVGdpaWlu/YfHFNW2E2jVq1atWLFClQAh34Y9GOzhEJL&#10;q6sXzJtns9mKi4sLCwtdLpfD4UDD/uO7P0bmPYc75fQ/TAImjytZ9pU7li5eUNax/SufOXDn3h/P&#10;KShwOp3IjMstln2rP3G7cs+iTSuVx8LiOuznV1Y2y+/Gfcxt36Y89phyGz7VwICXV+y6R8zKa8mY&#10;P95Bmu8PX4Lcm+eH1iEKYVQ5kdn0guhwTeOSrWqV4a+RJajFVsVtTBzYCWrD5ep0vbgGYnyv+q7X&#10;HtsMwxGtrX29Mfk6JpDLBDwez4YNGxYvXixe0mDhBBMnsnM62dqKQKci0csespWWFjc2vbhwwcKG&#10;hgY8Bo3PZFxbXV09b968srKykpISPDMLIh6DUJUO3OpPqRmdpqam8847LzVlcSlMIA8IsAogDwY5&#10;XhdTqwJAIED8cZBagBSqAPCHK0+HpzfdjhKuenMp52UCKSOA+xDvnZmvArh7xQMrV65475hfjZ8R&#10;DJ19unPZHXd8+XNjH7n+u7aH3/zxddHvvntWfwJCNaTbsAYgQuynL5iklib8ck8Xt+NJzj2pAAzl&#10;CfN/qQ5QHQEi20DrEBiOqKMp9RD6ce1rs95MQ7HJqQDi5Io6FP6qNzmu1kCoJOCuIHUiyagAWAGQ&#10;sh8pF5STBFgFIIeVVQA5eXtzpwaOADsCDBxbLrm/BDCdyKlHApio7DEPZ2ACA00A92F/f/Bpud5m&#10;t+AXU1jsKigucBUVFhQXWegHZL7++ifOfGLHdz4ZpxEU1T9sLS992DH1LYzwhSd71Tpy2RcO7BDJ&#10;SbgtX/6YPELe+r32YA+XZ7geTvFbp2ru8iJGIGVTdAd6HIKwLBJkbHIZiPpqaGYvm0UhC3SfA5Qf&#10;Z5VDA7bu+06+/VsVAUvyMq6kEAc+XADWK+vV/Jc3pOUe4UqYABNgAkyACeQ4AVYB5PgAc/eYABNg&#10;AkxAJ2CzK1a7UlhMW5H4hO7CalOeeWbVorEJOJHYqs+pa/HppM+6elg/GJMtdo4eoni4NL3GyIPh&#10;SozXI4+aVK2CsS04FHU+JrseW09vN+kR4jQmikNkl0XEwpgLjeVo+eP0XZQcbphed2wz1COGvNRq&#10;vpOZABNgAkyACTCB/hNgFUD/GXIJKoFMdxTjgWICTCDvCVgtis2qFLqUwgKlsIhUAJD/EfeEExNg&#10;AkyACTABJsAE8oQAqwDyZKC5m0yACTABJqBA2MfmMmzyCCcmwASYABNgAkyACeQJAVYB5MlAczeZ&#10;QG8ItNTPnFlPi5FzYgK5RcCC9QIUxWEyORTFKTZ85T+EuTXI3BsmwASYABNgAkygOwL85sP3R5YR&#10;gHCqRpIymcJSquEoi64Y0bAAT2R0JIgPtnTboIj3YoAixmvm0qXhkVSHlMcuy36NWdhcuXYppv0R&#10;vVBu8ggnJsAEmAATYAJMgAnkCQF+88mTgc6RbkKQpAjbakisrdPuqhBC47al4aNbp73dnCO97Uc3&#10;pjWpFFqe2aTMULQv7745Y3JFeU1jYw0tZ57mNGPJtE2LDaYFk2sbxUA2PzBjxgNyTAelXWnGwNUN&#10;LgG5fCkZ/5tMmP/HjlzNlBMTYAJMgAkwASbABPKEAL/55MlA50g3V92lPPALXXzFmlgPKJueEfbq&#10;0yapQm3Vul4vwZUjcIzdmL/kzXcFl+a3p9XVTdO/KIuuL5dWAOKzXl1ETFvlSzemqLirSRYXNq8Q&#10;C4HpFgR0XC4Nhj3aCWdMOJU/ubZu2l2rxEWcmEAGEIDxCVrBcUwzYCi4CUyACTABJsAEmED6CLAK&#10;IH2suab+E3hzBkRYQzHlk8R0d9X8JWLh6O6Xq+5/9dlTQsVkqRtpeVeZXFE1f5r4sm3zel1TQl1p&#10;uuvt+WLyfeuS9SswPQ9jirumbdVm5ilH+EjzA2/OAV4VuALjgmlLlM0kzje/jSpa6hdrl3ZnhlG1&#10;DiuC8yhlz33ELWUCTIAJMAEmwASYABPINQKsAsi1Ec3P/qhrR8/fTD7lLGIqSvn1i8j6n9wAYB4B&#10;hQB9effNJfNpQW8tzXigVn6tmDwDnzivH5FZDEdQ4Iz1EPmhbSGTAhgXzK+d/CYOIA/0ClANKNDC&#10;EPruzTCqah94k9QNnJjA4BAIKgo2n6L4xRY0mUKD0xCulQkwASbABJgAE2ACg0OAVQCDw51r7RuB&#10;aU2q3b96Ocmokyv0skgTgBltMTmd5wkyOTiQpA4pnxQC77aI6fp+YxHqhG2b30RMgesXQQegViGV&#10;MEnoYMprfrFo06pn+t0OLoAJ9ImAVAFI+T8gNnmEExNgAkyACTABJsAE8oQAqwDyZKBzpJu1Dyh3&#10;hSPKkZm66tyuz/xHKQVypN996AZN169YAUmdri2fpGxavOLNSC+K6ELJyF/VsMB6gGIB0BHVeZ+O&#10;CBsCUiegXCqKdjdvFnqFlvqlNLUPRQCC+6mRBxI1urymTrlLizXQh57xJUygHwSk2O/RNq+iwAqA&#10;VQD9IMqXMgEmwASYABNgAllGgFUAWTZged5cBLNvXrSpQl1Cbo6yVcSQp+loCgVACUsDhOMF5jUt&#10;TNc3kYJEQKAvTRGBAOKwgac+1lggiovfnkauARDpKQaA4ApXfxlnEeoErVzsrn9zMlWBPXllUgOA&#10;ipbk9dhw5wePACb/4QXQqShdiuIWmzQE4MQEmAATYAJMgAkwgTwhwCqAPBno3OkmtADqmoChkBb7&#10;33iM15VTx5qg6DAEIRWXXBTQuDSgvq/GVAg1rlunLhwYRqsvtIBMWrnhXe3KRAv7Ra1EaChDGaxF&#10;CnPnN8E96QUBn0/x+5SOTqXTo3T5SREg7QI4MQEmwASYABNgAkwgTwiwCiBPBpq7yQTSSWCbttqg&#10;apxhMiVcKjCdzeK6BprA4cOHd+zY8dRTT23qNj333HMtLYMTFBIqAK9X6WhTOtqVzg6lq0PxB5SA&#10;MSTg/g03nH76kCFDCgoKbFesFq2MuJ/jxhttabicomEaMsYPS0oZLm9Qu67n1o9Ejg8VqiU1S88t&#10;6W6IqUBZEMoRO+EjPd4a2iURGeMeVJEl6FWPFXEGJsAEmAATYAJMYGAJsApgYPly6UwgLwmEjQI0&#10;kw22zsiLG+G999677LLLPq+lW0W6+eabb7ppwfz5N/7Lv8y//vobrr129sSJ5+zbt29QiPh9fr/P&#10;19ne1dUR6OpU3F1KwE+bmt7/7wXXbJnXdPjkyZOdnZ2/n4KlNGSaWd8s18us3xm7rmVLw22bFjWv&#10;q2qpqFVveIQljbP8ZUvD5p0ztaq2LZ2zUxTaXK/U3KapBXQoEM7h1iQrRZjTqbuSakkcpgYpvXz5&#10;jtCO5RHrqsYcSdGowIlo0abYXqWodC6GCTABJsAEmAAT6AcBVgH0Ax5fygSYABNgAgYCR48eHTp0&#10;KA5AavX7AxC3vV5fZ6e7o6Ojrb2jtbXt6MfHPvjwoMViOXzk8KCQC6BZfr+7q8vjdnvcPq9HCQZp&#10;E+nD//72jyb9/Kn/d5batOvWrDEuo0lHyydOVXbujrRgaNmySVk0l2JilGviNcJxxnZv26pNlYum&#10;qse3bV6/5B4hjpcvv2dJ46YtEWVCqVAzdWtYXI+z1ma8lgwK0gSVoltTa1bx8iyZNCbcFibABJgA&#10;E2ACggCrAPhGyA4CrZyYABPIbALyUSJnrYMyBYKBQABaAI/H6xGpq8stDw7Wc0c2C4YAPp8X9gB+&#10;XyCkqwA+bHzu7wtmXdVt08KSu55N1wCEL2xpWLlerKBhSDim3LN8YrzSKypnNuqz/JQBRTZGXx99&#10;YZyWGM3y5T4+56xXGmsQrJM8E2Lt9tUjRp8DkdPg02B0aWhWfRPiGPmHi9AuQLeitSWDNexcLxNg&#10;AkyACTABJhAmwCoAvhsSEAjRWlmcmAATYAK9JSBUAKoWIBAI0rQ7pG2vD7qAUFC1bO9tmSnLT/Vj&#10;2h/tQyuppfSg0x925599pqhp75prKRaA7QrNQF9I0UhYh0SPjKm2qXlX49SJ6vS/KgdX7LpHj1aq&#10;5tq2qmaqUSkA+Xj9Slk6TjXG9G9mpVjQU3jrU9KF7m5aEgsJLjlYfkN4MUQ3OyIzuQgIh4MlyhLZ&#10;Qc2ZBy4NajMVqBJWKo/Fd13AEq2a28JWRb0AdgqRmo2UDSIXxASYABNgAkyACfSDgFkPrs47TKAf&#10;NxJfygSYABPIBgJCnjZbLGYtmUyKgk2mv+/ZL/6dsOwPnZ1PfzncIT0WQOXKsDQe219NlJ6/WU67&#10;awkmADvra41mAeXLH0MMAKFX2FxZP1OT+PUrNOFZlGhcRTPJlvRlLBCeIKzhUCMPwohATzPrHwu7&#10;LkSaLezeKW0NSEuyXms7mwH0ZRT4GibABPpGgF/jmQATSJ4AWwH07TmTm1fxtH9ujiv3igkwAY2A&#10;GbK/xWyz2W12u9Vms9osUAGY5V/CsePKlZZ9UgeQKJXPXRRltB83J8UCMBrBw1JASsjSLF9M6Wvq&#10;glCtsilsRyCKS8bPP8mWJD/0RgUAbA+gDZDxD/UAhuGiWiDxx6QlIr9IqsWB0T4i+XZwTibABJgA&#10;E2ACTGBgCbAKYGD5ZmPpUATkiC5g78OzZj28NxvHYODbnAVskm5i0hkHHms3NSTdyu4yJl3IoHY1&#10;oyu3WKxWi81Z4HI4sVntDsVs0VQAyowv/Iey4ppvv9BND8hLP2rGPt5cNxz1Z4oIgWrS18iQZvnG&#10;sPwU+U+JtBCAGX4tmQjEX1hQLTJ+S7QJeDSgd+MQYQGgQHiXvaRa9IK0oIWxoQpIZxF2GNBauHtn&#10;jHFD7xrFuZkAE2ACTIAJMIEBIMAqgAGAmu1FZrACYBZW61ZTzfZEnFlMkmS213RDa0LFlFd276Fs&#10;wJUM1YG7qyMagKbUbO/lCIb7kkTHB64faskp7M6gD82AwxqECqw2q9VuLShyFBSZXIWKs0CxWGmT&#10;6Yxbf7n358rnTj8dN2JBwY1v/fTn2hJ6mpU7ebxHrqunYDpeEQH9DTH1MIUuc8UG4FOrUu3sTaY4&#10;JSILmQhsVeYIy3rYDuxUTfBxpruWYG2B9fKazYq2JAEMEvRwgAmBQwGwXlEvJUcHqYJAObftmhq2&#10;Apg5dddtVHgFViuICi2ARQA1vwZkkLoLNgIYhBucq2QCTIAJMAEm0DMBVgH0zIhzZBCBi+9/HQt2&#10;Iz2pLOQZ/sQDQ8LjQuVJyYpobYnWmMyae/tG7eCgU9UbQI2tnzXhju3b75iQ/G1n6EvPHU++2D7n&#10;TF13lEEfmj5DyNQLbXbFZlMKi5QCbIWKy6VYzYpFjwWAZl/1/cOHD+NG7Ozs/L875Ty+PocPG/co&#10;+Z9OazoA3bI/bAofE7YfRckSwmXGKVHSM1Sr5emhJeFL1q3TKtKOkcxurF1vBu0YyxUN1PqyY926&#10;HeGc+BJh6R8u0ODXoPY+NvxBpt4T3C4mwASYABNgAnlGgFUAeTbgOdNdSH1iFtswUSpVAnsfXnr3&#10;K6/cPX3IkFmrd+P7s9pceGKzgZyBEu7Is08r979eP0s7MKte7BMsXXFi1AHo+QRVMQn/MHETzMKI&#10;NYTG2WmUF5k/ekTobE2NsDQQ8/typ1vmUVYA4RLVxscc0PuyN3HHpamD1qO4TeqmqVEQwl0e0O4Y&#10;KGk3vHooBkH0MHU/KNE3Qw7+BBJ1yWYVKgCXUmBTXGbFpSgWsfUrIbTfok3xzPZJAxC1NmC/Ksqe&#10;i7FCQM3UezQbiuxpN7eUCTABJsAEmEAeEGAVQB4Mcp+6mMHeANSfvQ//eOPFE89G4O47tmsz3VPu&#10;Xg3JcsId6+6/WMydbr9zovLK3bvnynnw2zf+OI/iAjz9ypSKnqbRz5548VvNEaESdKoaNygOttdM&#10;v3uKMCd4/f63FpIEHT6CQxfLu0vlTIqGmBHB2bcmrhNDsHCpIneixkKobBK4eKC63d+QY/z6jU8v&#10;JY3DUrVFJ5+cIp0ZFLUv0ADE6XhsFxI3KX5T45aQ+NZKVXcMv9zw0NDBGCZxhqmnQenTYyHJi+RE&#10;MRbeo7X38G9A7iIFaK3AUDDJcgYiG0z+sUHyx+ZUFIeQ//v/h5AmzeOsuofJ9W7X4huIHmZGmWRW&#10;kKddz4wB4FYwASbABJgAE0hMoP9vPkyXCaSRgCZcTX/6xtelrbg+HbpwoxIl0eLsxfffKafCISOm&#10;sZmDX5XQj0Qnks7DFvYTrrtRefpZ0gHEUtW57W1+S9tH/ovhO2A4Ei5fzx93RC6+8ToMFYZA34lq&#10;WZTlvPEsqlM2LpTqgemw79i9B67/dIS0Eap1A/QOel9iOx7bBboxEjQp7vH4JSS+tVLYndihIcIx&#10;TLpvYdxBibwZUnjHQvgPBIJ+vz9AKSj2fbQFcIwOIkMKq+ttUXLOH8K/XdvwV5D/EPYWI+dnAkyA&#10;CTABJsAEspcAv/lk79jlZct14UqX/0kZIKeItRnpvAQT1ekpr0jhvtsk5WZMo0dR7f6qPbtf6SYD&#10;NDIpH5FoiXpWPY333C1GG3zZFwVBDpPoeE9gBvZ88t3pZmi60TLEtn4gBiUBo7KyMoyNWGbPbLGY&#10;Kfi+zVpQ4CosLCwpKS4rKx0+bOhpI0d4vd4hpUMGlnOC0qXAbxObtAhAHAD+QzgoY8GVMgEmwASY&#10;ABNgAoNCgN98BgU7V5o6AnLaFjOjsAHXS1WD3aeulmwr6c77lbunhz3ut9foXv3GIIoilH5z92oC&#10;ZBEOFpLw7XNnkVN6t2J23BHpM0Bqo9oAtYy9D9eQSwcUAdD66IYfclmAWXE6bihB7UJvG9P/EvQa&#10;e9WdREMTW0iPLYwzKLRihHqLkCmNMdBDvP3koI0fP/7FF1/87//571/9+vEnNj2x6cknnnxq07PP&#10;bdv+/HPPP/+HF/74/J/+/MJf/u9PLS27R44cmVyRKc4lVQDSFkC6ABhDAaa4Mi6OCTABJsAEmAAT&#10;YAKZR4BVAJk3Jtyi5AlMuOMbU1Q38qW7p6im/jgIr3MtHGDyheVSTlh5k+u+5l6/UJmrhwY0dpPC&#10;6D39dLcdn1WvFUQxAcjZf1b9kxp0WOZHXRx3RPpFNtwA6g00GBMqoN6QjgFP37hOXzlAhgSM1/HY&#10;LvS2Qf0vQa+xN91JODQxhWBQoofJ0Me4g0LeBNDo9BZFD/nHjh175ZVXfvYzn/3XW/5V3z73r5/D&#10;Pj717frrr7/00ktTXDcXxwSYABNgAkyACTABJpAEAVN7e3sS2ThLrhEQ/roBmOO63W7cA8ePH8c6&#10;WE89+4e1a9Ye9prgqouFsq02ZZgSureu7r7aWvRfXuIT6ZFHH198681Hjx59ZOPG9WvXKlgIWptP&#10;Q7a6urpacUk36cCJjsozR7e2tsbNs3rNxrpvLjeeSpQz1wYm3f3BVPCWuViHr2/19u/qvtWZ+KrM&#10;ak2/ezfA3RmA4p1OJ54JVqvVbrfDEUAngMcDHgviIaEmudg9Hj4jRoxY8cOGO5fdnghXaWnprv0H&#10;x5QVdsNz1apVK1asQAUBRUGkQWyWUGhpdfWCefNsNltxcTHcEFwul8PhQMNWr169cuVKY/PQturq&#10;6nnz5sGLoaSkBJkLCgrQF2TG5RaLxdjyfg8rF8AEmAATSCUBj8ezYcOGxYsXyzgsFIIFkVcDwZOt&#10;rRSGRcRgwcsespWWFjc2vbhwwcKGhgY8M41Pthx4DDY1NZ177rmpJMtlMYGcJsBWADk9vNw5JtAD&#10;AcydxwZR7OEasiCXaaEi7AIyJPWlLxnS9HjNGNjubN/ylhbPMIMZcNOYABNgAkyACTABJsAEUk2A&#10;VQCpJsrlMYGsIjCrPrxGQJINl+H4RMogBQAa34e+JNnlQck2oN0Z0MIHBVevKoWh02AuS9CrtnJm&#10;JsAEmAATYAJMgAmklACrAFKKkwtjAkyACTCBDCYgPQXgMqBvrA7I4OHipjEBJsAEmAATYAKpJ8Cx&#10;AFLPNCtKzLpYAFlBlRvJBPKZAHxNMz8WwH+KWAB+s1lGJsCnVcQCuJFjAeTzvct9ZwJZS4BjAcih&#10;41gAWXsLc8MHhwBbAQwOd66VCTABJsAE0k/AryjY3GLziE2aA3BiAkyACTABJsAEmECeEGAVQJ4M&#10;NHeTCTABJsAESP73hZTOoNKpqBuOZI0KoKXhctPlDS39HMdtS3ssBFm0tHSbrI7qlkk7ojcjXoGp&#10;aWo/e8qXMwEmwASYABNgAnEIsAqAbwsmwASYABPIFwI+r4Kt7ZTSjq1Nae9Q/H7FBzVA5iaDgF2+&#10;fEdox/LyAW9rS0UtnMUobV2yfo4Q+bdtUR6LPNJ9K8JNTULjMOAd4gqYABNgAkyACTCBMAFWAfDd&#10;wASYABNgAvlCAPK/3xvqaAu0nQpCEdDWqnihFPDlS/eT7Gd5uaZmqJq/RF5TtVxVPdCRnbv7a4mQ&#10;ZEM4GxNgAkyACTABJpB6AqwCSD1TLnHgCMzUjVMjbFFb6nFiZr14KRX7kWnm0qUz1bOiaciCr9EZ&#10;Z9bXw/ZVN3HFzNXMmbFFyUqyLhnMevUuGgFEwDOY+dJ1RnRRHe+Z4dJtsXkSIYzMaWhFT+Pb/aBE&#10;9V3WEtvHhLXHG2x5C6lnxJdtEfedWryhzG4oqjdk96Ulj9H4K5C1JtmMrLur+9Rgv9/r8/s6O9o7&#10;27G1dbS3+/Hd53+VSmu6b9rnN/x5ww2nnz5kyJCvPqe0rL7CjMCBprDdfPhuirGGN1jK6/eXmADf&#10;plrQhy34o23qKdvSpbCzp0Ijq8C3OeuVxpoK/SSKoevD9euz7OFiY231w4b8lzfsDpPrxrpfPiwb&#10;Vq5fMr/KiLpl986Zi+bGWiI0R3VTNiuq/T3V16cx5YuYABNgAkyACTCBXhFgFUCvcHHmwSYw44Fm&#10;1TxVmaMLVS3PbFKWLFE2PUPiTnlNo8jR/MAMLXNj7eT47dZLowsaa2rWweh1hSo0rVC2NjbGFlUz&#10;8Da4qWZMAuAcZatq1xvaqmyGmIGDFZsWqTBDW6fdVaHinLFkyZuSAWVa8eaMGd23pweG60h4iMrT&#10;DUI9Z/MDeiuUHsc38aDE7buSqI/G2ufEE6J0FOXXL1LvN1DC7bfo+gpDN9XGb1saRrx12tvNCUEm&#10;VVpvMMpfAX4CVGXSzUj1jZeZ5QX8gWDA73G7Pe4ud1enu7Mj4PcF/P4nfndQNPjvKx5SVh8+fPLJ&#10;239+Y8EXlZ8Hg0EYwzfWrJIe8VXrdPv4lZE++eBcM1X+zJrrd87R5f3GmpXCgr65Xqm5TVxiGJGt&#10;ilZK485K5KLfS2QV+LZ1iTKzHr9V8WMSqXz5PUvW0+9YDPDm9UvuwQx9ogaoufTmPaZsWq+WE7cl&#10;8pwqq1fsusdQrzh+W81Uqi4qxXZTZohs/7ZVGqPIUjPzXuFWMQEmwASYABPIUQKsAsjRgc35bsEY&#10;tUkVqoQIVjt/WpPUAfQnVa2DMLwYM7qLNy2qjZj56k+pg3st4XmgOSw9VK3D/rZVdykP/EIXnavW&#10;NT+gibST52vSLTJNW7RIbT0J093NZOudTIphj6U1v900bZIUM5Ia3/gFxu07ikzQR70PkKB1HUT8&#10;kg1Se/Pb0ABESEThxmt9gCAkR6BfpcXcSD1iVK9IshmDe6OmqXYpwQeDUASQLiAQ8Mvvb78vVQDn&#10;1/3kC2fh31lzv6hctmCOGFij6bs6R4+Z+ciEuXFFmy4nCb1xl6rzmVn/mBCY9YOUU8zqI81Zr+Uz&#10;TKwnqsJYIZqk6gC2bd5ZTw+rhA2QvyJM3YtssiGyqPgtkefIlZ/S/M1GmxmpZgg/TcJNiulm3PGs&#10;qJy5PqwdSdOQczVMgAkwASbABJhAJAFWAfAdkZUEMD+9fsZkzLxqk7DlpBPoRgfQdJd85aZUcVeT&#10;7LTxoCreVtU+oNw1Z9OisHiclXzCjYYUrAvT+tGWd9+cESm2lk+apqlUKmrqpt21Cgb8K958oPb6&#10;nrqfDMM4eRIUq+ecg7qlDkZOsvc0vnHLi9t3kbPnPhqAxC1bP485WFXCjm48SWlz4sVPjy0widLi&#10;3q49jQ6d70Uzkiku2/PIZ4DZbMF/JvxvFn8ETaZnvnpRz13D1LhqUNNcP7Pn7JE5SODW0hLdKid6&#10;NjzZKqpq63fCggCG+jvjWeUn3bjELZFFGNQfatPiKQAM1Rm7GdMKoVh4TLktuZ9F0p3gjEyACTAB&#10;JsAEmEBvCLAKoDe0OO+gE9CkLLKwbhST2KqEKF5Vu9EBGG3RVQPpSMtqWRomvyZNG/ReprgBqq4k&#10;+VKF0Fhx17Q6g4U9mZZrjIwlGcEmYhibp8fSmhdtWixdMqQGoKfxTVig1BPFpnh9jJsxUcnqNCy0&#10;Kdrcb9iPQG28atFN86jaTGo/Sovwp5CoE5UW2ZFeNCP5eyRrc1qsEP6tDqfT7nDiP3yaLZSS6lDz&#10;rsaZlXRHtWzZ1Bh5RfnEqYpmmx/hQN+4aYuMUoJLxK0ickZ5EYTL6qaKqArnwlxn1apNmlV+wgbI&#10;59rEqZozA7VOFtV9S2QeqLikgYJ0Gkgo/8d0MzFQ6AGgQeGIgkndcpyJCTABJsAEmMAAEGAVwABA&#10;5SIHjoAuZWnSJk30qnoBmOb23xdg21LM8glvgP46FQwchF6VTPPLMdYRsQfJLiAsLcMWYoZu1dyr&#10;6oTQkAKG2rR4v8Y3bt+17vTQx0gg8RhAB/Dmu9ue2TQtMlgaSVZhkwq6kERwRJnQXLfj80y6tF4P&#10;h97hZJrR59Kz5kKr1W6z2QqKigqKigsKsRVZbTar1Xb9QyIgYPcJU++KMOG/bdfUaCsAeNMgBIC0&#10;MzLKyjOn7qJJb1PYgp5yymLCuiG93jhV4N7QwwEa2lcOHcD69VP12y9RA+QlcNCRRimm25RFqiMA&#10;DsZviSGuIJ6HtAqh0Bto7gvx5vBjuxnuUrj9WqhDwIgTT6An/HyeCTABJsAEmAATSAkBVgGkBCMX&#10;MlgESEIMW7Ju7dYXIIk2wvhdgaOr8AZQw38lcVUmZiEvcRkyXHSmwhg+HPviYFjNgQm+uyIc2ml6&#10;OWq+j17eDYHuY+OhqxiSY9hTaZh7JJVE8uMbt8C4fdeGK04f9ZEkIJoRRMKmVs2fdtecu2I1ADRx&#10;isZjCHRIYYVCX0uLf5N1ixEhCXBVr5oRvm1k2AKtA8b9TLzde9Emm12x2U2FxZYibCXWohIoBMw4&#10;IhwBZnznzV9+4UxZ2qyHOv94pxrjAVockoPDHvI71q3bIY8YkuY+H1Izq6cqa6VXfUQ4P/WQelQv&#10;P34Vqh2HGitQr1fUZ/yZJmiA2g4tzOCO5cu17oQ71H37IvNF5hUPGRQIIpHdDHcq3H6tDZHt7sXw&#10;cVYmwASYABNgAkyg/wRYBdB/hlzC4BEQ4d7Ccft6iAcQ006jjzpi3dWTpasorbzmFw+8OSehlDt4&#10;He5LzTK2nZyeRJqjCGNkHFy0SZuIJP/meFb+huogxMa1C0iGYVQe2Ff0WBpahAYlP74JCozb94QQ&#10;w+1cMblZk60SNZUEHyyQblgwLRwLQDQeEQN16rixZHSJPpeGa5PFqM20Ip4CKu1tM/pyi2XTNVAB&#10;WO1KUQltheKTjtiyqQvcVibABJgAE2ACTIAJ9IeAqb29vT/X87VZSgDTNYFAwOv1ut1u3APHjx8/&#10;fPjwU8/+Ye2atYe9ppCiWKz0WjxMCd1bV3dfbS26KS/xifTIo48vvvXmo0ePPrJx4/q1axFMy6Qo&#10;0CfhE9nq6upqxSXdpAMnOirPHN3a2ho3z+o1G+u+uTxL2eZmsyFXbp6fsoW8UlsaiKe8QH0UU1ty&#10;hpSW2mZorDweD54JVpja2+1qmD1xCo8HPBbEQ0JNUhuFh8+IESNW/LDhzmW3J/rVlJaW7tp/cExZ&#10;YTc/q1WrVq1YsQIVBBQlKDZLKLS0unrBvHmY4i8uLi4sLHS5XA6HAw378erVK1eudIsogHjQIRWE&#10;QtXV1YvmzSsrKyspKUHmgoICJ4IF2MllAGECjC3v5a8boFdWNsfYC/SyFM7OBJgAE0hEAA/eDRs2&#10;LF68WLykYamTAJYyxcfJ1la/zy8SvewhW2lpcWPTiwsXLGxoaMAz0/hkw7V4DM4bkMdgmoauqanp&#10;3HPPTVNlXA0TyH4CbAWQ/WPIPWACA09g22Y9RH8KKkttaWhQygvUO5nakjOktNQ2IwU3RBqLsCoK&#10;NqfYXOJTHhmYZLTwH5gauFQmwASYABNgAkyACfSSAKsAegmMszOBvCRQta4HR4FeUUltaag65QXq&#10;3UltyRlSWmqb0auhH/TM+JuHza5tDvGV/xAO+rhwA5gAE2ACTIAJMIG0EeA3n7Sh5oqYABNgAkxg&#10;kAlIgR9rAOobqwAGeUi4eibABJgAE2ACTCC9BFgFkF7eXBsTYAJMgAkMNgGEJdC3wW4L188EmAAT&#10;YAJMgAkwgbQSYBVAWnFzZUyACTABJsAEmAATYAJMgAkwASbABAaLAKsABos818sEmAATYAJMgAkw&#10;ASbABJgAE2ACTCCtBFgFkFbcmV+ZXCWLExNgAkyACTABJsAEmAATYAJMgAnkHgFWAeTemHKPmAAT&#10;YAKDT8BisdhFstls8lMmHB/8xmktYKVn5owFt4QJMAEmwASYABNIDwFziBMTEAQibrhMfS+eadLT&#10;0m1ocUu94cjM+pZwJ4xnIk5sWxpRRkQJOCPyGg6q18Yeiaw8NptaVHe/Y1FoROMG8lcf7oKhSo1G&#10;2loxkD3ksjOLAET9yy+//HyRLrzwwtmzZ991111r1qwxmwdT9YxnG7aA2PxiC4qNExNgAkyACWQ1&#10;AX6dZwJMIHkCg/kqltUPmnxofCbqAWY80Czv7q3KHCm26keaF22qEHoBIZxXbFqk5gxtnXZXhcxL&#10;UvAcZav2+9iqbKb8egl0vLGmfNvS8MVbp73drCixRxJWEbc98e+Wlmc2KUuWKJueMWguBuy+aqlf&#10;rBEBj8UCB+R/jQa6PWBVc8F5SiAQCOzYsQPy/8yZM2+88cZly5bdcsst+AwGB1PilgI/JH+f2Lzi&#10;K9QBnJgAE2ACTIAJMAEmkCcEWAWQJwPdu26qwn8m6gC0jlTNX9JE0nk4lU+apn7Ztuou5YFf6EJt&#10;1brmB4SgTTL3A83rqvQy1oX3IwFNm6RKxFValqgjiaqI257EGoBFtfOnNQ2EDgCmDgbDhMg5/orJ&#10;M0SLtm1+00ijd7cI52YCPRGACgBp48aNI0eOhCJg0qRJl1xyCeR/HOzp0gE8L1UAkPw9iuIWG9QB&#10;qWsQ9GqXN/ReqdfScLlJVWB223fKJ8vvY0UDSDbJosNdSPKCNGXraQg04APU/h5GNmuHewBHT2fC&#10;cAaQMhfNBJhArhJgFUCujmyf+iVsZKN8AvpU0IBf1FK/Yv2MyRXGerZtVo+0vPvmjEXXG2e1oR2A&#10;vgAagCZdkjdc2XRXhe4bQMIytAvr5+BI+I085kiiKuK2pxsNwPXlpMoYAB0AaT3uWrUNxgo0+Y85&#10;/vKaxrq3ZT9h40D6EfAK9zwZ6WPAB5UryAkCYUcbkwkCP9J3v/tdOAVMnjx50OV/AJbG/11i61SU&#10;joDiDyq+OHYJ279acM3q3gvzSYxhjMTS0rBKeSyUSCFplPbLl+8I7Vie1SY74S4MouTW2yEwjOoA&#10;DcEAFZvE7djXLGkYvjRU0dfe83VMgAkwgSwnwCqALB/AfGu+JrSSqb40XtfF2BWT1SPdMInSGsic&#10;RkcAUWbVOuEqMH8zCTNCOI49krCSJNtDFglCTzFAOoDyml888OYcTdxHa7ctlUb/zQ/MaCLlAKUl&#10;qk9EM7KyEiDffksD1V9I+1FaANx2c+bMwSdUAMZTA9WCbssNhBR/SOnyKZ1dSkeb0n5K8XlpG9Q0&#10;tza7xfpBhZeaynkIUsORS2ECTIAJMIGsIMAqgKwYJm6kRkAX13XndXmEBFvNL4Dm/CMn1mnSfnJF&#10;7PHuuZLcv3XJehEvQCb9SKIqkCe2PfFqIYsEVVkwZ70yEHYAStgxAg2A1cSbD9SSCwTMASDxrzCG&#10;TlTKr1804813B2TCk2/dvCMAFQAC/kVpAfx+fybI/xgMv18J+JWuTqWzQ+lsVzraAz5/0O8L/u53&#10;DyF44bRp0xZs2K8oL9QMWfhz5aWvT7aZq/EAoNnIpUsvlxrBcERRXW9GVtyULm/YrY93nGx0jiJw&#10;rFcaa2CSIy6nbBUVZKAT1sJpxdGxqPzdzouGr4v1KhAXblPbiar0vLrfQkyDxSUNavxULZuxAfq+&#10;scESQNQRI0B5VTwO8qaJ1kbGbYaxhnguFNEt6gZp3CHQhjHOyCbqdQThsDdInEHpEayiNOt3VMxz&#10;ORa22tj4DYg7rN3dzPod3FuG3QyfduP15mZL/g4JP2MT/Ojy7iHMHWYCTIAJ9EiAVQA9IsrTDJkc&#10;ByDOkECwRYBA9VWwqhZW8DLinXznrrhLzLiL41rIQHEi3tQ3YgaG3+yF7iD2iCwqThVa0yLaE9te&#10;0gBoU/CkZ1B1ABSuUKs70X6y96Oc9ddC/5HOQpv7Vx0iyLtB1QQkcpFIti7OxwTCBKT8byQivw76&#10;/L9sEuR/bJ4ubH53V5e7syPg9wcC/vXvX4bghW8+vOD1FY+8oHyq/uSTX1Qu++nbvuBaGTykcWfl&#10;YyFhrK/aBJF+cKXqll9RM1VY1DymbFqv9TwmmzyBw1uXKDProbkUlv8x2SB4heORrquKzp/4VsOD&#10;Tm1GqLl+55zYkASNNSvhbyAUm3NMt4ld7DfWqEZB8RrcWLNrflS2OA3YtkqrWPYpqgvyijDA5DgY&#10;64ltRvedNQRw3arQIEW0sMch0KsO12IcWfV0dK+pjyrh5nql5raoeyNyULoHG1uOsUl6YFfRtYgU&#10;58K4w5r4Zk5cUR8ZxsUSe9uLbBE3W/LDFEaQ4EeX+EfDZ5gAE2AC+UqAVQD5OvK512+K+gfTd/Lm&#10;p5lurA+gyhwkCkujATkDTn7+Is1R5tP7qjEWAC5Xrl+kZ5Fu85gkjzoii4pXhfFlRG9PNGwRl1DM&#10;ycuX4dTHAxCx/vE2XrWO1kOAWkGlo8YCEDERcUjtAUkcCR2Rc+9O4R4NKIEoEwCj5B+1P6DNSFR4&#10;UIQ7Cfgh+KsJ/gnYltx0EV3yyWtuUd7duy/26pmL5mou+OpUIybzRWrZvXNmvfw5ly+/Z4l+aVS2&#10;RA2KLm3LpsYl9/TBLwDNUJaIJ5psR+OuiHCpODqz/jFRLh44itYd2t+5WwqScRqsdcyYLbYjFZUz&#10;1xtUDi1xu2AAGBdFd7himtF9Z+mssLOgp/x6AhHVwqgGJKo60cjKy+OUqRHW+SdsZ/dgY8rRGxzb&#10;tYi+xLsw3rAmvJm7qahvDKnAZFul/ooS3WzJ/KCSyZPol8jHmQATYAL5RIBVAPk02tnf18aoxesg&#10;iBuO4JtY1U+8A9O+mozSrfE4zVhFfJeLAhoP6aoDvbBwfXGqSNyeCPaR2cREoCiWStQam2g/uUGE&#10;D4NaEE2LiN1wc/Uu6Id4TcDksHKuJAjEqgBwUZRdQBLFDHAWgzYCjaMtyYQZbnUpzeb6mYmvSW22&#10;JNvWn2xJNjhuFRTKDhYQt8Wx4k+ySf2pPX4VYSsr8ZxP3MI+V91dr0lST0WKW05k1+JXo13Yfe96&#10;6HvKGSbXqrg9SmaYksmTilHhMpgAE2ACOUCAVQA5MIjchQwnEPZP1OSOyFX6Mrz53Dwm0BsCnUmn&#10;3pSasrxmIe9bbWarzW6zIznMZoQvsCRbQfOuxpmVtBYJzXWLi8onTtWM6VsaVqqmAbHZ4lYQp7S5&#10;i2aqDgbJNknmQzMULXIJtUOzCEiylCQbTHPfmn0BFhUxFA6JGEoRsigo730Xkq1dq6/7zoqzMUby&#10;pAdQW2hk0k3VcUc2kmdkmY2btgiDCmEHQRYZfRyUmHL0ShN0TTsfc2H3YLvve0oYUst62aokfymx&#10;2Xp7FyX50+BsTIAJMIFcJMAqgFwcVe5TZhHQ/BN1SwLNVCGzmsmtYQL9I+BwOMaOHTuiN6l/Ffbl&#10;aotVweZ0Kk6XyVlgdxUWWG1Wi9UaU9asG76ohwM0nKyqhZ832ZjftmuqagUAdxu5jigc7BepjgBx&#10;sumFwNBZCwcYJxuEyq1TVSt2dUGScP7uegzPHoQAEGrGPrj2dNdgY61k4y47a9qsqJ3VlJyIRSBc&#10;GGK7ELfd3XPofnC77yydlaNECY5Q0S1Msup4I6u3K7pMnJg5dReZQpgoKIM0w+rboMSWE755orsW&#10;wSnmwu6Htdu7NEUM42FJ9mZLcpg0BMkW25fnBl/DBJgAE8gxAqa2trYc6xJ3JxkCkEYDgYDX63W7&#10;3e3t7cePHz9y5MhT2/6wZs3aw14TYgFabAreioebQvfW1d1XW4sy5SU+kR559PHFt9589OjRRzZu&#10;XL92rTTzhT4Jn8hWV1dXKy7pJh040VF55ujW1ta4eVav2ZhMLzgPE2ACOUDgzmW3J+pFaWnprv0H&#10;x5QVdtPNVatWrVixImQyBRQlKDZLKLS0unrBvHk2m624uLiwsNDlckFDgUn/+xtWr1y58qRiDgaU&#10;gNhG2kPV1dWfv3leWVlZSUkJMhcUFDidTmTG5XKNwxyAzF0YYAJQCaysbN7RhzAOKWrYoDcgbj8y&#10;s1UpQp4ZxXg8ng0bNixevFi8pAXxnoblV/BxsrXV75MRT+hlD9lKS4sbm15cuGBhQ0MDnpnGJxuu&#10;xWNw3rwsfgw2NTVhSZfMGBNuBRPIAgKsAsiCQRqIJma4CmAgusxlMgEmkHUEUq4C+NFqUgF0ms1S&#10;WYCtNBRaVl392Wx+9826Yc3FBg+6rDvoDWAVwODc16wCkNxZBTA49x/XmrUE2BEga4eOG84EmAAT&#10;YAK9JACnfxj9OxXFJbYC8TXWDaCXpXJ2JsAEmAATYAJMgAlkDQFWAWTNUHFDmQATYAJMoJ8EoALA&#10;nz27ojiEIgCbPMKJCfSPAGK+DKIXANo+6A2Iyy8zW9W/oearmQATYALZT4DffLJ/DLkHTIAJMAEm&#10;kBwB/M3DZhMz//jEhq9JrweQXB2ciwkwASbABJgAE2ACGUyAVQAZPDjcNCbABJgAE0gpAUT2k7FL&#10;IfbLTcYx5cQEmAATYAJMgAkwgTwhwCqAPBlo7iYTYAJMgAlEE2Dhn+8JJsAEmAATYAJMIN8IsAog&#10;30ac+8sEmAATYAJMgAkwASbABJgAE2ACeUqAVQB5OvDcbSbABJgAE2ACTIAJMAEmwASYABPINwKs&#10;Asi3Eef+MgEmwASYABNgAkyACTABJsAEmECeEmAVQJ4OPHebCTABJsAEmAATYAJMgAkwASbABPKN&#10;AKsA8m3Eub9MgAkwASbABJgAE2ACTIAJMAEmkKcEWAWQpwPP3WYCTIAJMAEmwASYABNgAkyACTCB&#10;fCNgamtry7c+c39BIBQKBQIBr9frdrvb29uPHz9+5MiRp7b9Yc2atYe9phCWy7YpVqsy3BS6t67u&#10;vtpa/RKfSI88+vjiW28+evToIxs3rl+7VjGZ5FLb+ETJdXV1teKSbtKBEx2VZ45ubW3l4eg/gY0b&#10;Nx46dMjj8fS/qEwoweFwjBo16vbbb++mMdzlTBip/rQhmVFG+aWlpbv2HxxTVthNXatWrVqxYkXI&#10;ZAooSlBsllBoaXX1gnnzbDZbcXFxYWGhy+VCjXa7ffXq1StXrjSbw+pvPLKqq6vnzZtXVlZWUlKC&#10;zAUFBU6nE5lxucViEY83TkyACTCBTCSAP/0bNmxYvHixeK8L4tUuGMRn8GRrq9/nF4le9pCttLS4&#10;senFhQsWNjQ04JlpfLLlwGOwqalp2rRpmThC3CYmkJEEWAWQkcMy8I1iFcDAM05TDWvWri1wuT7z&#10;mc8MHz48TVUOcDUff/zxE0880dnVtay6Om5V3OUBHoF0FN/jKMtGsAogHYPBdTABJpC1BFgFIIeO&#10;VQBZewtzwweHADsCDA53rpUJpIrA8WPHbrnllqFDh3bmSkJf0CP0KxEi7nIODHWPo5yqHwiXwwSY&#10;ABNgAkyACTABJmAkwCoAvh+YQHYTgF8GpCk4dGR3NwytR1/QI/QrUY+4yzkw1j2Ocg70kbvABJgA&#10;E2ACTIAJMIEMJMAqgAwcFG4SE+gdAbh15F7qHkHu9Rc94i737r7n3EyACTABJsAEmAATYAK9J8Aq&#10;gN4z4yuYQOYRyDGROBnA3OVsJ5DMKHMeJsAEmAATYAJMgAkwgdQSYBVAanlyaUxgcAhkuzQY1f5k&#10;IKamy3sfnjXr4b2pKatfpaSjyxnTWUkqmS5zHibABJgAE2ACTIAJMIHUEmAVQGp5cmlMYBAIQJrC&#10;IkA9pz0PX1tWdu3De9Sc+Br+0vPV6czRo3yYbJfRaNFrQ4rqMwTREOWRhwePSSq7LIcqtuPNkZ2N&#10;O6JpJNBjlwfityQVD6x+GAi2XCYTYAJMgAkwASaQFQRYBZAVw8SNZAI9EEhqAjoYUi5ePHnzsjV7&#10;RHZ8hfSb1JXpzpTMeCfbJur1ypexBp2ati0903CphHDm0m3y8OAxSWWXZf9iO35WZGfjEtRRJMu3&#10;7/mS6XLK8wBBUFECYsMO6wJSTpgLZAJMgAkwASbABDKcAKsAMnyAuHlMICkCyclhKGriV74++Z6H&#10;ntcNsUN71lZVrZU6gfA+Dg6XSZyjr1+T14RCz39N7IezyDwpTcn0OekKqbDozHrrL7nnFZxVIexZ&#10;+5V7XnnlnktEt6M7KPKs/RqY6CiSbkISGVPaZVlfbMfFEdlZ+vza18Qwf+15ta/quKpnZWdlBvXu&#10;UL/rd0X/gCTT5ZTnkZK/37DhKzZOTIAJMAEmwASYABPIEwKsAsiTgeZu5jIBv99/KpnU4QkEPB0X&#10;f+dR32fv/N2pU/Kr/JSXq/u/u/PSt6r3iPTH6367bPWbw2+pvuUX/4tLkH73v7+45cqLT50afsuv&#10;ZZY9j5bfUy/PpSyhR90PWLJdlp165Z5LR2hp9uo3T6GD95Q/KjtYNz0MYfgtP6qbPr3uj3v2/PqW&#10;4dEdFOW8dSWu+Q66n/KUyi7roxnVceOIU3d2jv8Rhu+WX3x2mUfu/Hj1m3oetbPa8dgR7zeQHrs8&#10;ED9aOf/vURSvomDZSdxnmacC2LbUdHlDS6p6n1xpLQ2X97rSbkpOrtIku9iXtiVZNGdjAkyACTAB&#10;JpCPBFgFkI+jzn3OPQJJOurLoAFXfOnb7zz0831BOAHQV2MkAdrft/cd5VdfOluka1a8/nrzXlzy&#10;qc/+avufkPlP29/59peuoMv2/XyBzPOlXynv7EVpKUzJDFDy1YUu+PbzzVp6YvE4dPACtRN693UI&#10;YRoxHUQ5susDkVLbZdnC6I5HjnjogqorxwWD4ydcoO8Y7odwZ5FBxppINZBkupzyPJD/Ifa7hRZA&#10;KgIyTwWQTKdTKmOjwvLlO0I7lpcnU3Xa82Ry29IOgytkAkyACTABJtB/AqwC6D9DLoEJDD6BJCzN&#10;DZbhZ9z24zlbH/kTNTvSXFw7csG3t+/W0/euwKVQG7y7/S+hv2x/d85VZ4RC+zcu+vTWOTLT9m9f&#10;EGtpn1yDEuVKBmjSNchOGZPxSBQE7VScDsaWk3QTksiY0i536wigOgjo3YnaSXBXDACQZLqc8jyw&#10;L/EHlC6/4g6pWoDsVAGkHAwXyASYABNgAkyACeQLAVYB5MtIcz9zmAAEvuTmpUU0OJHGfX6Z8v3v&#10;v0FfQ8obLXIOf9+fttKRceMnvvH9n/05qshxV1Tt3l63fXfVFZg5pqsuUPfUq+j6jZ+ZWKdel2g/&#10;yYb2tGJc0l0WTdV6rVZOHdz6J9FnrfF6Hp1GbAcjy0ldZ9UZ+1R2WS0yuuMqCtkRQ5dVPsbjxs5q&#10;x6NHPAZscoOr51KVUun9Zfp9CrQAni7F7VY8frICkK4BavrrfRMWbNhnbBJZoVO6vKFBs8+nGfil&#10;S3F46TbFOBuv74udbfqFmk2/VhRKw5XRKVzR7vCp8CXGK1D+nPVKY02FLMjYHvqiJuMVzdGNiclm&#10;6EjK2hnZxdi+JGCrOUFE8iSKfQKb3huMa2MCTIAJMAEmkPkEzEnMTnGW3CeAO3VQXscz/xeSLS1M&#10;SvgiIVPXFnziO+sW0ddxt/7gW7uXnEPpmy0VF1CGT3znWe0Qjt7y2H6pNbjiut1PhKpvFRqAcbdW&#10;V9w/O+IqsjIPl59oP6mGJhWdLbmSRKveUJsq2ov+oO9q69Uu661FvxY9ARq3/PmK6A5G0EtlZ2VH&#10;krnTku2yplSI6bgYINkRvTtRO1FnSYUi8seOeBSQ3jUu2S4ng6VXeQIBJRhQvB7F5xWbTwF7Hf9f&#10;//jULV/9wlnhEp+tnnjX1K2E6zFl0/rw8cadlY+FQuuqEtbdWLNSQY5Qc71Sc5uQabctraiRReHg&#10;zjlR3v7hs4aKcHDTomZxyVZlZTg8QNW60NYlysx6nFKbEG4PzskLlqzXr4htjBIvm+xMCttppBPb&#10;l7hd7nEwewu2xwI5AxNgAjlCIPdf1rmHTCB1BNgKIEcefNyNfCaQ7JT42M/98pefG6uLapffu1N8&#10;xeGdIv3y3nvVDPohOqpdQgfvvVy7HFfHu0rLYMwceWEyomKPCqlku4zKjH0RvaT+aK1Xu2wgI88g&#10;U3QHo+gl6mDvOztQVgCxHb9c3ACyI3p3onaizkqAEcy0+yQKSDLjGpmnx1EeiB81LZYYVAJ+dQv6&#10;yRcGR16lypr+2PIf/+8qQ7Utu3fOfKBWCPrly+9ZEj4zc9Hc7v3mZ9Y/Jjzr6bLGXc2KgqKUJfOl&#10;zkA/qBdIFdVHV0SXiKl+pDnrRSmJkqE96vw+zAT0FNMYIemr5UYVOUDtjO1L3C73POS9BNtzgZyD&#10;CTABJsAEmEDeETAhdHTedZo7LCYBA4GA1+t1u93t7e0nTpw4fPjwb57dvmbN2sNeE2b9LDbFalWG&#10;m0L31tXdV1sLZvISn0iPPPr44ltvPnr06CMbN65fu1bBu6SiQJ+ET2Srq6urFZd0kw6c6Kg8c3Rr&#10;ayuPRj8JfPe73125cuXevXv7WU5GXT5hwoR77rkHXYvbKu5yRg1WnxvT/SjLYktLS3ftPzimrLCb&#10;WlatWrVixYqQySQX/MNmCYWWVlcvmDfPZrMVFxcXFha6XC6Hw2G327/9/frvf//+w51mKx5xYhth&#10;pcz/tF70XdeDP3D+8LdLJxcUFDidTmS2vbfmyi+ZH9tRI8R9CM0rK5sRM0/fMR5MlAHG7hW77gmt&#10;q1D/lUoAFLF5vsGKALluUx5T4/Fp5SsRl0QSSNAGrbYqRS/RmDO2MTHZIivtazuNlYqGhxum9SNu&#10;l+OzjUu+Z7CvvfZan29OvpAJZAiBCy+8sPuWeDyeDRs2LF68WLykBfGeBl0rPk62tvp9WHcFiV72&#10;kK20tLix6cWFCxY2NDTgmSle3NSEa6urq+fNm1dWVlZSUoJnZvgxaLNZLBZj5gwhE9WMpqamqVOn&#10;ZmbbuFVMIAMJsAogAwclHU1iFUA6KKelDsjD+FueeyoAKJK6UQFwl9Nycw1sJVABdDPKsu6UqwDq&#10;7l+98v6VH7nNUHFarKQCGGYJVS+t/kfT+xOtB8754eNLJxvffV/4iu0GZSvJ6iRx1ij10SoAg2hL&#10;Hvo7tQzqnkH0pdOyqDjyMOkE1LORFWnlRA9FAhWAfphKgROBVFjENCZ+Nl3B0f92xqgARAclHa0r&#10;cbuciGe4bWoh4Yzdgx3Ye5hLZwKDToBVAHIIWAUw6LciNyC7CLAjQHaNF7eWCUQTwDwnjDjGjBnT&#10;e0PsDL0CfUGP0K9Eg81dztCR602zehzlAfqpQ+zHZncoNmx2snUymxSTWfnM+Gf/d8Jtt54RVe11&#10;a7csWT+HTOZvUxYZHAH0bGTTLzOYNitGT4Gpu26jg+T/L/31q9ZRCACRk4TzqDgCVevgvB9dEV2i&#10;qJ4AUSEEq+Yv0cMBGtpcVatecNuuqTP14zOjGxM/m8yf2nbqbYjtS9wuJ+KZuC89NHiA7iMulgkw&#10;ASbABJhAFhNgK4AsHrz+NJ2tAPpDL6OuXbt2LSycFy5ciPnSjGpYnxsD95Ann3wSMxuwS4xbCHe5&#10;z2wz58IeR1k2NeVWACsfWA3HmVaT2WxWaFOUklBoSXX1xPfXv/HpHStnJ7aAjTVlT0gzdg48c8An&#10;akm0yX96W5wksSSzpbftXBsTGFQCbAUg8bMVwKDehlx59hFgFUD2jVlKWswqgJRgzJBCHn74YUyb&#10;I0ZDhrSnn83AJD/cEe+4445uyuEu9xPyoF+ezCgPhArgh6tJBdAJ6V/ELsFWKFQAr/1V+e7PbqtM&#10;7AQba8iemGEWSqqD3OQkq08y26Df3dwAJpA+AqwCYBVA+u42rimHCLAKIIcGszddYRVAb2hxXibA&#10;BAaHQMqtAH4iVAAeoQKQySliBzoumnfblNg4WO89dOXkuxplxiXSkT+JlFWSqog90EhLDBr89JPo&#10;ZEqzJEksyWwpbRoXxgQymwCrAFgFkNl3KLcuQwlwLIAMHRhuFhNgAkyACaScgAXrBSiKQ1HsYkPA&#10;CfwVxDZvdNyqype/GNRW4U1S/kc5VetCgyhO95JZ+fId1MPBbXCSxJLM1ksCnJ0JMAEmwASYQJ4R&#10;YBVAng04d5cJMAEmkMcEpMBvNWxyQVNOTIAJMAEmwASYABPIEwL85pMnA83dZAJMgAkwAdX/X9oC&#10;yE1GBODEBJgAE2ACTIAJMIE8IcAqgDwZaO4mE2ACTIAJqATkzL++sQqA7wwmwASYABNgAkwgfwiw&#10;CiB/xpp7ygSYABNgAhEEpPDPKgC+LZgAE2ACTIAJMIH8IcAqgPwZa+4pE2ACTIAJMAEmwASYABNg&#10;AkyACeQ1AVYB5PXwc+eZABNgAkyACTABJsAEmAATYAJMIH8IsAogf8aae8oEmAATYAJMgAkwASaQ&#10;gwTk8qVBkejfgNxFCgTxNRTMwT5zl5gAE+grAVYB9JUcX8cEmAATYAJMgAkwASbABAabAIT/QCDo&#10;9/sDlIJi30dbAMfoIDIMdhu5fibABDKIAKsAMmgwuClMgAkwASbABJgAE2ACTCB5AmVlZSdPnjSZ&#10;FLPZbLGYrVaLzWYtKHAVFhaWlBSXlZUOHzb0tJEjvF7vkNIhyRfLOZkAE8hhAqwCyOHB5a4xASbA&#10;BJhAHAKYDtM3BsQEmEDKCRw7duzxxx9/6KGHHnzwwV/96lcdHR0pr4IL1AmMHz/+xRdf/O//+e9f&#10;/frxJzY9senJJ558atOzz23b/vxzzz//hxf++Pyf/vzCX/7vTy0tu0eOHMncmAATYAIgwCoAvg0G&#10;h8Ckcaft2n9wcOrmWpkAE8gSAnhK4FmRwsYG/j971wEYVZH+326STa+E3rs0BbsUG+oJKmI57OU8&#10;BdRT0Tv/ngUscDa8E1BpZ79TFBs2sKHoSbFRJPTQQwqk1012s/v/ysy8ty3ZhJaQeQybt2/nTfnN&#10;zDff98033xgGBLclwAZZvUf2ECKsk2rhCBQWFv7vf//7/PPP+/Tpcz5dvXr1Wrhw4Q8//AA/tXBw&#10;DlP1O3XqdNZZZ1191dXXXnOtCtddex3cw6cKF1988WmnnXaYyqCT1QhoBJoXArbS0tLmVWJd2kOC&#10;AG0bqwWrMKfTWV5eXlRUlJub+8EXX8+ZMze3xgbrYxFRRmSkkW7zTpk8+fH774dM+RUXXf9+5e0b&#10;r7/iwIED/3799Xlz5xo2MEBDfRIEiDZ58uT76ZW6r4SEhC178+qLpX/XCGgEWi4CIP8Dgaq7/tOn&#10;T586darHZgNJHsR7+Iz0eidMnHjlmDFRUVGJiYlgDRsbGxsdHe1wOP45a9a0adNcdjuQLL4cXu/E&#10;iRMvHzMGjGmTkpIgclxcXExMDESG1yMiIoi86UsjoBGoB4GNGzf++uuvZWVlI0aMgKh/W1ZZbMQ8&#10;l3pbUnJKacpkmPFXrlyZlpZ2wgkn9O/fX6N5qBCorq4GZiwyMhJIFmwEUMkC4QJ+zEq+4B4u4Ppm&#10;zpwJNNP6E8QEMjimOZNB6F0DBw48VKjqdDQCxzwCWgVwzDdx8AoeKhXA/Ndfnz93Lk8yrAIAHUCY&#10;KgCIm5yc3EIbQFdbI6ARCAOBkpKSemOBCuAJqQJgLUBUaBXAM6QCqCJGGagWhDjiff9YB++7fdaw&#10;3gvHbVt+T686ypI5c1jvSSsowtAZZtwlE2yj5/Nr5mNLXPOpiml9vd7K6wgagSaDAJj9Dx06FJRo&#10;F30REVVVce05nd9dmf1xj4s6n2jbvCalorJDbN8nwT39smXL7rvvPllq58wnNkzaR986dtg2pX1d&#10;gyxkTYsmTMjp/3j/e9pZYuTmDHu0aJzfwyaD1SEsiFYBMJhaBXAIO5VOqiUgoFUALaGVg9Tx0KoA&#10;am02YKhZCwBqZ1AB/F8YVgAtFHpdbY2ARuCQIvAsqQCACrFJPwRQAYBUH9QKYNrzqAIoNuygtsRg&#10;N1IMjHztwSx/kUg/cLF33iiqWObMmdvuuQfuUarPkPoAjCQUCXi78REZnV8JQ8twSFHTiWkEDjUC&#10;M2bMgGXksz+PHdHVOK5dzMZ8z5p1e74+5bZ2g86JtC3btaVi/+bk5BGvLV68WKgAUErPHnj7SfMG&#10;U1Fyc2bmtr+H7xt2BVMBNCyFZhxbqwC48bQKoBl3Yl30o4GA9gVwNFA/tvKEXQPK/hbW39jJlr40&#10;AhoBjcCRQYBpjpL/eWN/KCrkqjEglJUaZWVGOQV3DYaDuDJn3mSR/yGhXiT/g1g/bf74xcp2oNc9&#10;b8wwJk1fEiynJdMnGTPeqNPK4CAKqF/VCBwRBPhc+grYuRMVtWpfzcZtxVHFVfaIqsiI3V7v4K69&#10;K91oo6Mu58z5FvkfHrdrnPx/ROqmM9EIaAQ0AscWAloFcGy15xGvDTPf7GGLg1YBHPFG0BlqBFo0&#10;AiDzKyrEioA6tJAuV22Nq7aivKaizF1R7qko97rdBoRfX7x42LBhgwYN6vHwMkLz67/EnXv77Wfa&#10;7ROX4Gr+sJmZ9BiW63lDrc02gaX5zM8Xrhg/ltf/rVfg814XjRuasZXTMeaPxjQ42SWL5g8dZ0z3&#10;SbZFN6mufLNEgDswFP3X3SWb9lZ4ckrcVW57lLNw15rSnB8riuIjo1FBJw6ozy1auC917OAgNV3y&#10;6m+2CRReLaKfYZF/48y1OcPo4YS1RuaSjRxh2BKn+T7YFPg8pLdy8fegCU54FRLZEVQl1yzR14XW&#10;CGgENAINQUCrABqClo4bgIBVBcBOtrV7bd1NNAIagSOJANMcID6shazbCqDW7YZQVVnprKqoqqpw&#10;Vla68XKd/JfPli9fvn797GsWvPjvnVz8VRv6verxzLVI90smkME/XttmZIyWeoGh/XsHrXCQ5ys2&#10;bkMzgeUiDWNSb6FJWGiMxWeLx88fLZ4cSQx1XhqBg0cAPNKBCsBdVVZ9oNKTt7/SVemOivK6jeoS&#10;e3mB7cAut80VAbmAY06RV8fYoANn1C0needB6DH+J9gawHGrJn1ivAEPb0+dP+e3m4weGOH21BWL&#10;sqUMLyM83sFYtEO+JfIJmmBGe0ikR6Du7uBx0CloBDQCGoGmj4BWATT9NmrSJQy0AtAqgCbdYLpw&#10;GoFjDgFFhdRegDqsADxe8EdW63a5OLhcNfAV/oEZAFkB3LHAxOf0K0f7+ibL3JphyAX/Xvc8Mp7k&#10;ebjkX39ogzz30QpgGoawCxh3EQkjo+6fMXT+Ir00ecz10pZQofbt21dVVc1Ou3HF+betvfGB38Y/&#10;/OuEBwZ+9VnvLz8etPSjc3/+7K+bp8I5RK1btxZo7KviAeR/rd1Bi/w7hCNN/Dl2xnjyFDg4dbwR&#10;O25IDD7De+dWoSOQEdq1f+S0qo3ioUw4WIIikZbQMLqOGgGNgEYgAAGtAtCdopEIzH/lrf8u+JBf&#10;tm7E1RsBGgmofk0joBFoFAJMc5gK1euIBJ0ACnNl61F/3vsfM55DK4DPJ5/YwEKgeX8woT3wOW4N&#10;GNinfo/noYwKGlgwHV0jcGQRaNeuXX5+/vHprSONqJi4xJjUGPQUbLPXxraNSe/qbd/mQGo6nEAM&#10;mgIsV7vUcR2LFq0NKCLY888xFqMVwIAZHRtRAefWLN+3DjbBRpRBv6IR0AhoBJo6AloF0NRbqGmW&#10;787bbx7/5+uuv+ZyHyY6DP67aVZHl0ojoBFo7gjUK/xzBe0REXZ7RJTDgSEqKjIqym6Df/ZN/bp0&#10;hp/3/PD56tBI9Ooz0JDSPjn7IxcAuJYPO/tN8304EQCX8fm5eoybCIwZ91sNj5dMGA1OAC7qNWrs&#10;+BXCUSA4BgxLTdDcm0uX/xhE4Ljjjtu1a1fUyXNK94PXzRjDhQb/dpsRGxcbm+JJ2bFr2ghHVlbW&#10;8ccfT5WPuWcMWvXD3n5xwYkAcJ9btYI3CKCzgPBRqlq4hvwCBLoYaGSC4WetY2oENAIageaHgFYB&#10;NL82awolLi0tLSsrq6io4MLw8dpWdUBTKKQug0ZAI9ByEFD0h2/gUxEoKwgs9sfFx8fGxcXExsfG&#10;xkVERkZERI435l8FGwEe3t63LiuAUfPQBQBZEeABf+IQQGPUPHINIP0E3mSwUT8+X2zIx+p4QNOj&#10;oHpkpouPZLItp/F0TY8JBFq1agV+Nex2e35128qqWq8nDsYh+Afo0MkTX1nRKrpkYGsYaxEpKSmi&#10;uoN7eB/vkDFHOv+bb1w0GMz7O8wwsnvDRoD5VQMbYAUQOzCHtg/gKYO+O/wbmeAx0SS6EhoBjYBG&#10;IAQCNpDlNDgtEAFwO1VbWwu78pxOZ3l5Odjm5ebmfvDF13PmzM2tscF6WkQUzNxGus07ZfLkx++/&#10;HyDiV3DzrMvFbxUUFPz3vffmzp1bSU6A+Yr1eifDRa/oSyOgEdAIHG4Epk6fPnXqVEWFgBjFeb0T&#10;J04cPXIkCBuJiYnxIPDHxoITMofD8fhzs6ZOm7bfSepvolvtYrwTJ0y86Y9jUlNTk5KSIHIcaAdi&#10;YiAy6AtAYmEn5wd3wZkCo43FXi3cHxyM+u2mjgCwlK+88sqoUaMqtkxJTnYmxxef/PnLHaoqYzy5&#10;M2/o8N133/3pT3+CUdbUq9GsylddXX3gwAHwxQgkC/QvquxAuIBts5IvVlIC/zZz5kygmdafICbQ&#10;zDFjDisZPLywrly5cuDAgYc3D526RuAYQkBbARxDjXk0qsKL/9CNVNDmAEejHXSeGoGWjoCyRVJW&#10;AEERiXLAmeVGQhKFBAzwFcJhvkx7AHmKwGHOUCevETgaCIB4f+GFF3766afxfZ/IKRm6/BtX25zM&#10;Qd0KZlzf/osvvrjgggu0/H80mkXnqRHQCGgE/BHQKgDdJw4BAlbmW6sADgGgOgmNgEbg8CAAwn6U&#10;zYi3U4gw4iKMSLBVPhIzIWgB8Fp+T/3+AA9P1XWqGoEjgUC/fv0uvvhi0AIkdRt13GWvvXlvj1tP&#10;Svzqq68uueQS+OlIlEDnoRHQCGgENAL1IXAkGJ/6yqB/b/YI+K2/Nfv66ApoBDQCzRYB9gsYyjsg&#10;nEseCY7IZIilrxD0pRHQCBwqBEDUv/nmm9etW/fxxx8vWrRo27Ztt9xyi5b/DxW8Oh2NgEZAI3Dw&#10;CGgVwMFj2NJT8DMBaOlw6PprBDQCRwMBdTRg3UcD8JYl8FTukIGf6EsjoBE4hAi0bt36xhtvfOCB&#10;B/7+979fd9114CnwECauk9IIaAQ0AhqBg0RAuwM8SACb6+uHyh3g2+QOsMbiLstB7gAf0u4Am2vX&#10;OEbK/frrr+fk5ICfpGOjPuDKDg7ThoW1OqrTAqvMaFjdAYL8r9wBXhTMHeCsWbOmTZsGpwCaSDZ/&#10;P1jHRifXtdAIaAQagYB2B8igaXeAjeg8+pWWjIBWAbTQ1g9HBRARabSu70QAVgFUB6gAHtYqgBba&#10;s5pEtefMnQsHUV911VXp6elNokAHXYj8/Px33323sqrq9okTgybWAquscFAqALX+H09SfR0qAKvf&#10;7GPAFfZB9y+dgEaguSGwdodtTpHRscO28cZNjxaNe7z/Pe0OWxVyc4b5ZQG5fxK7bUr7puDYQ6sA&#10;tArgsHV9nfCxjICd/BPpq6UjAH0cIOCeXrcZ7bE8GnTdjhUECgsKrrnmmrS0tMpj5YK6QI2gXqGa&#10;qAVW2Q8KtSPpWOnFuh4aAY1AKASKJswpGn/7SV4Qwtu1Xz7vcMr/UAT/LIomNBn5X3cRKwItnZXX&#10;9dcINAQBvQVS088gCGgtgO4WzRoBl8sFMjOcftysa2EtPNQFagT1ClWjFlhlBYU+keSY6ee6IhqB&#10;sBGI7X/4lv3rLkRu7P1NY/0/bKx0RI2ARkAj4I+AVgHoPlEXAloXoPtHM0WgIZrQZhO37rZoNtVo&#10;SEHD6X6sAmCvftoWIBzEdByNQNNAwDnzid9sEzBMWEslApN7+mo+MYomTNg4c8kOfjhsCSh24cmO&#10;+UbVpEfV140zc31eH7YkB9/Ch/Q6/2re48MJr260TdixxDCWvCpytL1aJGHxK5glEdwUsKF3PSVs&#10;GujqUmgENAIagdAIaBWA7h0+CGiZX3eIYwaBhkiazSBuOO3SDKrRkCKGU2WIA2I/f7IWgGc1fqgv&#10;jYBGoKkiAGL2hoWnDPDOOwnCvMEkoj+aPRDM++HJ4x0y5ijRvWpSTio+vD11xaLsJUbqvHk9xhux&#10;Mx4/afkoON9TXebrbxhF8+updlVG+x7eeT1GGcaoWyhHSPOnHFIWBBYsSBZ1lrCpQq7LpRHQCGgE&#10;JAJaBaD7gkZAI3BsItAQYbMZxA2nkY5yNXbMPv/82TsOXSHCqTLHYfnfuiOg7nfDPEEw/ALomBoB&#10;jUDDEMgtWrgv9RGrDJ/rzDBSx6IuALffP3Ja1Uaxeh87Y3QqPhycOt5wbhUPA3KD1zt2uJ9e7zWq&#10;/fh6ShM7bohUH4BvP1zVB8sCugILppI6yBI2DCAdWyOgEdAIHEYEtArgMIKrk9YIaASOFgIgh3oa&#10;fG2ffUFq6gWztzf4RcsLkMZBphAid+WwMxSkDavyV5NS1TXpq4OpseVdlKwPUVKYTL1VZiga5Aug&#10;1jAguC3BYxgQ9KUR0Ai0RATAsH+OsRitAAbM6NgSAdB11ghoBFomAloF0DLbXddaI3DsI9Dg1ejt&#10;XywybrzRWPTF9ga/ar7gITH4IBII9Wo4DRZmttvnXNjqKu87cNIgXe94P/86zDfrjnao6x5OlRsa&#10;hwX+asOokUGrABqKoY6vETgECLRLHdexaBru7ZdXu5iBRtGitfQ1N2faT9IiIMzM4PV92dPp9cwl&#10;OXIjQGz/jtKaYG2w3QG5VSs6xvbGHMEqgXIKLNihKmGYFdHRNAIaAY3A4UdAqwAOP8Y6B42ARuBo&#10;INBQqXb7Vx8bl945ut8vH3+ldADf3Jcurvu+8Xq3zx0lvo2aC1Hg66j77pOPMAI8uvORX3555NT0&#10;dIhhRsdvHH/uXEyR4jbwCgfC8JLEik776Z8jZeyR/8T70KXFOssS1wkIuRIhFCQoB1fxcKqs4vjt&#10;AgjlC4DX/0HsqKJP0AWwXUBdV+bMYbZhMzPrj2Tjyxp3yQTx0PoYE5SXiqxi1ptVg3DRkTUCTRSB&#10;mHum9Bi4aIPF+V/qPHQBQM75Hi0a9zhu1G/IlTrv9tT59PpNBmwZ4CvmnjHioW21EWR3wOAOM4xs&#10;dO83v2qgsAIILJgqxUGWsCG10XE1AhoBjcDhRECrAA4nujptjYBG4Cgh4Ha7Sxt2rf/sw9oLh6af&#10;ctY1v3z42Xp8d/2sP1ztemU7X4+e8sndp22YyF++vfDD22etr6iu/SWj6zP05JVr3rz67k9K0695&#10;ZvKJJ07+dvv2d65JT7/mHfHyK70emfFJKcZ/ZMNZlFjDyoaxoUZ1YxlulaGiv/Rqn+5fgtClpdo9&#10;O2t9OIDUVleUAgqHpuL1VrkRnctVa0AodxkVbqOi1qjwGnDQYsizFjmDXvcs9y6/p1fo3FCk773x&#10;EalTecP4HPyMwwVS/eiMGdv4+bZxC3tbpPvxi/kxJwwpqJh1ZtWIKutXNAJNFQFw7Meu+NgdILoA&#10;WC6e9L9HnPkHcQLvgz4EZwHg4Q9TWz7EyDBi+nAK8qH3lh4yKevrIPBTGab0mDfFmpG1YJb44Zaw&#10;qUKuy6UR0AhoBAgBrQLQHUEjoBE4NhFo2Kb0nUs/8446q7PHc+bIq1d/tnSnx4NPHv7zmTKZnTs2&#10;Gwv+3JOuc6euXr1tB2xWH0KvwAVvGZt3wFu4g1298uqVHP/PC/hH7xBLgg0rX1jb1cNM0jukR9fA&#10;qDtDl7ZrjyFQqXAA4brXkVSYRaRoh6NfumoMCGWlRlmZUU7BXYPhIK7MmTdNGrjYO08tWfa65x68&#10;z5w5bf74xUqg73XPGzOMSdNZOeB3LZk+yZjxRl1ahoMon35VI9DSEFiyOFuY97e0muv6agQ0AhqB&#10;8BDQKoDwcNKxNAIageaGQHhW8SLWru8Wr1nzj/N6w3XrO8aaxd/t8kqzdpmOYQx5+Out6nriTJ8I&#10;Bn7DqAgT/t31+rjzFo/mF75+eAg+lD81qGRm9vU3QFgJd+neh+tnveopLZfcr/whADl0Fa+/wg2P&#10;4XLV1rhqK8prKsrcFeWeinIvWFdA+PXFi4cNGzZo0KAeDy+jVL/+S9y5t99+pt0+cQmu5sv1e4sN&#10;/wSW5jM/X7hi/NhAk+XA570uGjc0Y6vYUDB/tLlnYMmi+UPHGdN5b4BItuFV029oBFo2AnCYH20i&#10;mPDb6J9SF09pX4fhTssGStdeI6AR0AhoKwDdBzQCGoFjEQEQbxuy3rwTNABXzd8srvlXgYy8s/OZ&#10;o4x/vLxMJtO5a581lq+03m86wF/29btDRp2JFgFeY00mWwMY4okHU0dX+QflMF9oF0I3VthVHn7L&#10;Q8Y/zp+sarZsMtzXXVoqebiAHLKK11vlRvTcWrcbQlVlpbOqoqqqwllZCdsN3G7XyX/5bPny5evX&#10;z75mwYv/3skJr9rQ71WPZ65Ful8yoTcu+JNd/4yM0VIvMLQ/uhMLvII8X7FxG+8s4DSMSb2FyL/Q&#10;GIuPFo+fP1orARrRsPoVjYA06ce9AA31I6DR0whoBDQCLQsBbQXQstpb11Yj0HIQaIAKYNeyJcaD&#10;fxou3xh+7rg1S5bt6nz9Uw9uHX8cX1O+H/7oF+bX4655A+0E1jz5B/55vHfeW9ejBqDz9RPHvQsv&#10;XbPszIm9xa9/z+w9RFgINEwzYa1COA0XZpU7X/+WtSrjvecOh2LXUVo0AICShwEIRKs7qTCL2PCN&#10;AFhEGQArMlkIcnlQNVTrdrk4uFw18BX+gRkAWQHcscB86fQrR/uuI2ZuzTDkgn+vex4ZT/I8XPKv&#10;f35BnvtoBTANQ9gFjLuIVA2j7p8xdP6ioLsFwukBOo5GQCOgEdAIaAQ0AhqB+hDQKoD6ENK/awQ0&#10;As0QgbCXxEnW7HTdf/5zXSdTOh02JYO+w/MMcU0Z5vOVf/cOfmCx5XdOAF6GC37nG7yfMgXT98+l&#10;IdIwuhgIJdWK5mlQlS01y8jAuoliBy+tKnndgMhoh6ri9Va5ER3TZghX/IZhPTTAe/9jxnNoBfD5&#10;5BMbmCqa9wcT2gOf49aAgX3qt04OZVTQwILp6BoBjYBGQCOgEdAIaASCIaBVALpfaAQ0AscmAg2T&#10;sBsT+6AM+xuaYTiN1NA0m3j8cKoMcazr/3xfx2WPiLDbI6IcDgxRUZFRUXYb/LNv6telM7y254fP&#10;V4d+u1efgYaU9snZH7kAwLV82Nlvmu9nzpyJy/j8XD3GTQTGjPutTgOWTBgNTgAu6jVq7PgVwlEg&#10;OAYMS00QJjY6mkZAI6AR0AhoBDQCGgF/BLQKQPcJjYBG4BhEICzHeAcZqfN1b7xxXeeDTKQhr9fd&#10;Tg1JqdnEDbNrgtgP5wf47QUI+i6L/XHx8bFxcTGx8bGxcRGRkRERkeON+VfBRoCHt/etywpg1Dx0&#10;AUB2BL0XjtsmDwEYNY9cAwj7AttNBhv1G/B8sSEf46F/dDyA6VFQPTLTxUfm2QJhVl9H0whoBDQC&#10;GgGNgEZAIxA+AloFED5WOqZGQCPQPBAAMa+oqKhjx45NfJU7/OJBXaBGUK9QDdACq6yg4GV/1gJw&#10;4K9Br8goI8phi0+IwJBoj0uwR0bZwBRgzHRyB/ifR//x/vu3dYdXz3+x8tu7hdE+iPLybD/pyc+r&#10;nnA25nPfX+BV9vJnGHIPgCWqOjHQfN981DwGmy6lRkAjoBHQCGgENALNDQFbSUlJcyuzLu8hQAB4&#10;0tra2pqaGqfTWV5eXlxcnJOT8+GX38yeMze3xgbcMzDKEZFGus376OTJj99/P7LU9Ar6z3K5+K2C&#10;goK333tv7ty51TZzV63D6508efLD9Iq+NAJHBQHok9HR0X/84x+Tk5OPSgEOeaZAqN97773q6uqJ&#10;EycGTbwFVlnhMG369KlTp1bZkHAhpTKMOK8XgLpo5MiUlJTExMR4WPOPjYUu4XA4npw1a+rUaSU2&#10;Un/TC6k278QJE68dOyY1NTUpKQkix4GBQEwMRAbFSkREBCzuH4oGhZMFR883jKHCFuBQJKnT0Aho&#10;BFo8AjAvHDhwIDIyEkiW3W4u7AHhArbNSr7YTgn4t5kzZwLNtP4EMYFmjhlzuMngYWytlStXDhgw&#10;4DBmoJPWCBxbCGgVwLHVnmHXRqsAwoZKR2yWCMyePRuWzUFd1SxLH1BokEVBQL3jjjvqqE4LrDKj&#10;MZVUAJUkqLMWID60CmA6qACmTauSjDLE58jjmjPve2x0cl0LjYBGoBEIaBUAg6ZVAI3oPPqVloyA&#10;VgG00NbXKoAW2vC62hqBYw4BpQJQxv91qAD+NWvWtGnTXJa1MjBcAhXA5VoFcMx1DF0hjUBLQECr&#10;ALQKoCX0c13HQ46A9gVwyCHVCWoENAIaAY1AE0UA5jwI0YbhkIGf6EsjoBHQCGgENAIaAY1AC0FA&#10;cz4tpKEPVzUbdBzX4SqETlcjoBHQCEgE6t64zwJ/BLg7kUGrAHTf0QhoBDQCGgGNgEagRSGgVQAt&#10;qrkPV2XDOYvrcOWt09UIaAQ0AoQACP9K/q9bEcAxrfE1hBoBjYBGQCOgEdAIaARaCAJaBdBCGvpw&#10;VZOFf3UWlzqa+3Dlp9PVCGgENAJhIBDqUMAwXtVRNAIaAY2ARkAjoBHQCBzLCGgVwLHcukegbloF&#10;cARA1lloBDQCdSCgtyPp7qER0AhoBDQCGgGNgEYgfAS0CiB8rHTMIAgw811rCWwIoC+NgEZAI3DE&#10;EGBbJKULOGL56ow0AhoBjYBGQCOgEdAINDsEtAqg2TXZ4SqwjU7VbujFPLfbogJgXlxfGgGNgEbg&#10;yCDAOkfrjiSmS/rSCGgENAIaAY2ARkAjoBEIRECrAHSvMBon/DNwvPIGn8oQQDPfuktpBDQCzQ4B&#10;IIMHQwmbXX11gTUCGgGNgEZAI6ARaLEIaBVAi236sCrusdlOPfXUR6dPh/DYc889/s9/Tpsx46lZ&#10;s/45e/aL//73q2+9Balod4BhQakjaQQ0AocTgcBl/w8//PDtt99+/fXX58+fP3v27BdeeGHGjBmn&#10;nHJKHaI+KwK0LuBwNpROWyOgEdAIaAQ0AhqBo4yAVgEc5QY4itlbOV24t9uDdIZqw7hozJgnpk6F&#10;8PgTTzz+2GNTpkx5+OGHH3jggXvuvXf8+PHaEddRbEGdtUZAI6AQCNzIdP311992221/+ctf7rvv&#10;PiBZQLiAfF1yySVBQWN6CGRQy/+6U2kENAIaAY2ARkAjcGwjoFUAx3b71l87xfhGRES4igt++vGH&#10;KAsr7TSMUsMosdlUKLPZym22Sru9ymaDwBloRUD9QOsYGgGNwOFBgMkQfKrA+YA8zyK99Qoswg8/&#10;/AAPIyMjw4l8eGqgU9UIaAQ0AhoBjYBGQCNw5BCwlZSUHLncdE5NBgGv1+vxeNxut9PpLC8vLysr&#10;O3DgwIYNG37fuv2Zl+aVuI3IKCMi0oiwGxGyzPiK210LweVywVulpUX5+W+89trcuXPzLQtnKYax&#10;+JNPfvr554bWtQ73XUfAs1cdvhCtuR+SktSRl/WnxrhnbCjoRzx+YAXVk8Cbw1c61Y7Kk5ypxvIa&#10;XnoKn/iXP/mCu7pbRUW1yYh0I3RlcC+fs7AKl/WGv+qroQjAZqWLx4ypsLyW6PVOnDjx6ksvTU1N&#10;TUpKio+Pj4uLi46OdjgcUVFRoO60LvVPmDBhyJAhffv2hZiJiYkQM4YuiAxKAb/IDS2bjq8R0Aho&#10;BA4rAtXV1cC/gRKTSZbKC6gcsG1WWsfKUOD6Zs6cOXXqVOtPEBNo5pgxY6w0k8lgIM08rNVpdOIr&#10;V64cMGBAo1/XL2oEWhoCWgXQ0lpcyjJSBQCTR2VlJagACgoKMjMzf1i97ubrrut/xplOEP4DVADe&#10;2lqQ/92kAoB3igoLX3n5ZVABHLCcJhBnGDGGEcFSVH1XYKSwXgudbODrh1CmYoHQ76pXKjTjhyhK&#10;4GO/J42rwkEiWV/TBfm9oeX0k4EhxSOmBbCqAEwtAEn7SvLH1pZaAK5tA9paVgZrxGK/5ZOHS6jq&#10;NxTGRrRUs3ul7s4Mv7oMo9pChZKJnb127FhgZ5OTk0Gqj42NDaoCABOAt95664YbbgBuGOR/VhZY&#10;GV+9NaDZ9RZdYI1Ai0JAqwC4ubUKoEV1e13Zg0dAqwAOHsNmmQJofOECiZ5VABUVFUV0AUO8NSvn&#10;rjvuOGHEmS674fG1AoAX0HIAVADV1VXl5cWFhW/Om3fVNdf2HnZWTcMlzlCr62GlZIkUTvz6xar6&#10;zACUoOizLBzQ+CzshbrqWf+3SIZ+ydRVfotmIigU4eBzSDqxXNBWK+BBUrUK+bwkDsEub6yL5HUC&#10;2ZjyBvY3JfB7SNSHT7yRnyj/0z1L/9bXfVrZF194xVzzp/V//yAfwmKNQEBV37fv1N9pGwPDYX4n&#10;3N7G8XyqGM6YDpW8TAiXtSINI+N/33+w4O0rr7wS5H9Y27eqAGCtTC3sA7kDN4EjR47s06cPCP8s&#10;/1uVBWprwGFGTSevEdAIaAQaiYBWAWgVQCO7jn6tZSOgVQAttP1ZBQB7AWDyqKqqYi0A2JLl5eW9&#10;+sYbnXr3i7IbN9xw3RkjRigmHePX1oIWoMblqqmudlZWFhcXb9m06bOvvn3qxXlFsAzX2MuPrW+Y&#10;EGHJNOiLweWoBklXMl1TC6AyJcnQT+xvUNo+YpCvCoAzCTs131Lyy76Ca2PbJ+z3TOv3kKVWS99Y&#10;NZvhJwbz14bUOuyy+Ub0sQIAOZ/9WSj5X97zw0AkzRYP6HOiP1Ad1OK/0ALwQ199h/m1Yc3dyIo3&#10;ldcYVsu6vU/BQtgQ1U0ZCG38SIgw7r9zwrCTBoNtP6gAEhISlG0/W7TCBcL/ggULIPLJJ5/cu3dv&#10;MHblaCD/KxMAq3eApoKbLodGQCOgEfBFQKsAGA9tBaBHhkagQQhoFUCD4Dp2IoM8D5UBFQCt6KMW&#10;ADwCgEi/f//+hR9+eOedd+7Kyvrm+x/UqqyoOa6KejxkPwDqgJqaGvAikNi68603Xtfz5DOLaxqC&#10;TzhLfg1Jr2FxWRINV9ngH7EBuob6iuUjK1u+hC35WzJgc4AQlQq7rvWVuM7fzWL7dx0fXQZHw8V/&#10;koeFFYC85xwag0BDym5V6ChzAHXDQB7URgClzmClhvICIHUcQU0eDnetG4LQ4YwruiMpTALrbP4a&#10;vAx1DMCEKNvGn3947T9vOQtz4WWQ7UGS55V/XvxXhv2w/x82joIlFG92BWMBJf/zWxCfN9bqMwIO&#10;Z1fQaWsENAIHhYBWATB8WgVwUN1Iv9zyENAqgJbX5pYagzhPu/tha78TrADANyRYAYAK4PHHHy+v&#10;qQG9gLOqCmYXm8v12muvjb3yehCJ2Img3A3ghHc3b8rYk5s/6S939D7pzAq3UemuD1Kr8B+OMK1W&#10;2gPkQr/l93ASC1m4YIvooSJz3EMorYVaDa0PSt/fWQUQeNUp/R9y1YCAJcA0QsGlblgFID4t5vGM&#10;7CGEt+52NHUBUn8iJH9GM6BjNKhgqmWVRQAXxvo1EJmGtXszjW2CG2LnSGh/IkE7bXSEERthbPjl&#10;f7NenN2rU5uOHTvC5n9Y0lcuANgEQNn2w1d2oMUROLL6yooDpS/QWoBm2st0sTUCxzwCWgXATaxV&#10;AMd8V9cVPLQIaBXAocWzmaUGy/kszMN6PuwFABUAWAG888EHTz35ZIXbDQ/xh5oaUAHMnjPnmutu&#10;5b0DeChArduFpwPUwh4CeH1Dxu9Z+cUO2jtw8hkjQqIQyLnTE7/HPsJjHXuw/bKpY2E/lNB2yMXf&#10;cNqfFj6DXA2SLBso5zfQkV041fCNE4hkiDpaH/M9G8mzVBygN2h4Sep7I8w2D6VOqS/5EL83XKlx&#10;kN2hkeU82q/5tE6YTSXLvGr592+9vcDtMXq0S+3cuTMI8HwKAF9WWwB4g88LBI0AKAL4YlsAiMmq&#10;AZb/tRXA0e4ROn+NgEagHgS0CoAB0ioAPVQ0Ag1CwAa23w16QUc+lhBQKgAQ40EFUFpaCu4AQAXw&#10;3PTplSjlg5iPl83tfv755//057s8Xo8BDgFQDeBBNQCoD9yuWpe7rLysFDcR5GZs2xk+PrjIF2zt&#10;3VxGDlAQWFaYg1sQh5970JjhnWMgZPgwhTT/NK0qgIZLhuFUMKT4Gmq1FRINIW6FaZ7gU0c/Gwnf&#10;TE3QLKflCZN4uUk+nDoe8jgNlDcbn3+Y3abxGbTgN/t2bturVy+wbGIxHrb38wq/OteK9wLApTYF&#10;wA0L/PwKf7KxgDYBaMFdSVddI9BsENAqAKUC6N+/f7NpNl1QjcDRRkCrAI52CxzV/PlQAFztd7nA&#10;7B+OBszPz1/w/vsg8FfBD/KKcLufmT59/MT70IMA2AGQtITOAEgL4K5xo7VAdTX+dzqra6rhGzxG&#10;pwEiLnse0JdGIAgCybFaKNYd4xAgAII9S+8s8LPkz6v6flYAyiMAGwKoS7kM0PL/IWgPnYRGQCNw&#10;RBDQKgCtAjgiHU1ncqwhoFUAx1qLNqg+VhUAuANQKoBZs2ZVk3YAxHi47G73k089dcddD2DisBeA&#10;BHo+IAC1AKAHAB0AaBHwor81NepdsZ+6yegA/MRNrZpoUIc5HJFTtArgcMDaktLkjfos2POqvlrS&#10;Z3WAWttXVgBsC8DmAGpTAL/udxCg9gLQkrqSrqtGoPkhoFUAWgXQ/HqtLnETQECrAJpAIxy9IrAK&#10;gH0BgAoADgUoKCh4+733XnrppSra9s/+/yI9nqlPPHHXvQ+TCgCFfyqytxaX+VHYh70A6FKAdg2w&#10;ZQCrAPjgQVYYHL1a+uds1QI0oWI1HYCObEnS4rUVwJFF/JjLjaV0Ft2VFoDN+5U6gJ+z2M/6Aqst&#10;AN8r4V+J/Vr+P+Y6i66QRuBYQ0CrALQK4Fjr07o+RwQBrQI4IjA31UyUCoA3ArAKADYCzJ4920ly&#10;O0jIIMk7PJ5HH3vs3r9OUfUQZwqyiA8qAPIRCHI/KATAKACf1NaSuQDbDNR1PP2ie+97NdMwel00&#10;9/mRHYIC9ctbY574ra4IjYIX5IDg8n/20r9NWDN83t/GqtJAAd5uF7J44eaeMeuSL7pYkw33xcbG&#10;C6xIY1MK+73G1LFVglYBhA2wjhgCAbWqr1bylVW/cuznt7efxX7WHSilgFXm1/K/7m4aAY1A00dA&#10;qwC0CqDp91JdwiaIgFYBNMFGOXJFsqoA2AqAfQHMmTOn2mZjOR8+o0AF8Oijf3vgcbWnX/xEv/Ix&#10;ASD0qw9yFyhMALgydToDWPfcOZ93e/OhKzsHrTj8Otf4x5y/DT30sITUAvhkte65iblXz/1Dp4PN&#10;v+5qHmzqh+L9gy9hY1JonYACmL40Ao1GQMnqyhBAKQLqte232gWoAmjhv9FtoV/UCGgEjjACWgWg&#10;VQBHuMvp7I4NBLQK4Nhox0bWIlAFwBsBWAWgEnV4vVOmTPnbA09Ys0HR3xTv0d6f5H6U/MkRIBsA&#10;hLMJYPVTp3/cbeHj13QJWou6f21kxfm1sFQAe3L2dmkfXDvRsMwPY0UaVpCQsQ++hI1JoU2itgI4&#10;RA3Y4pM5eNt+Lfy3+E6kAdAINDMEtApAqwCaWZfVxW0aCOj1t6bRDk2sFMqqVt2gwOx30c5buYcW&#10;nWrDaVrC9RZ448ajuOA/hvouh90WEYnRMp4544n3Fr467IxbIYxfWEhPZn9m2/fiVfw1Ojr3q/H0&#10;K4RnfuKE8a1nnnpi2Bmv/swp/CTiQIS8hfBcpYaxf35KvD7sqQxZtML3brGmSYnkUtqQ3VWTrw7I&#10;zreQqn6YjixVdPRPrw675as8s/JUzRxRNlEdnxpB+YNUR1bNp+Sq4nVW1rciAjczl1BQAzJ+QFF2&#10;fihZWlU2yviF+bIprS3FOTbla9lfU81r1MtZh6asWS+PSm1IYoHxoVwNSUAWu47XGplicEAaWsFD&#10;A2v9qahTAK0e/q2b/wPpm5XQNTFirIujEdAIaAQ0AhoBjYBG4BAjoFUAhxjQFpWcsqEVCgJUCpjH&#10;bEVGRUY54D+45647RNhtdvLiDTd7Z+48Y+36BWtfGL5xxicrok57Yv1fx9q6/fXTBW/d0jkyau20&#10;y9/r/cICjPDpNTvunbxgn3hrR+9Ja9ffdQ6n8O+IJymFT++9cYodnqvUsBjn/INeh2Q/XUSvH1hw&#10;wwPfjP4XPVzwxEhOkMsTMjvfQqradb75juGfLlvL9V2xbOXYOy7rYdbdp2xUO87i5ws/pSK9YH/l&#10;rQMMgrU68j6w5PVW1lqRILmEgnrtP04LAtTyT2b2/asFJVVrE6Un7T9/akLnl2PIPsAO24/qFWk3&#10;zvjnJj7S4tOB9w+Ku3vpISjPcZP+5/rfpOPCTsk//tK7nx2wqSEJyJygOjY7OsUPvOr4KexyqogN&#10;rWDDc2joG7ztXzn5V5v/lQazRdFnXVmNgEZAI6AR0AhoBDQCQRHQKgDdMQ4WAVMRYKNzuYRvbThb&#10;CwMc0VVfiLAbuHiMjLvR/a/jT8f4I4deZmTv2csP+dfIiL25240R542k+56XT7xs78494q0LR3am&#10;XCiF6Zf3ECl0F8/N1CIjfpgz5Pjrhxw/42NOdu9vX20cMfHP/DoHmWPo7AIKKd+FjD7+5UdMZM2y&#10;zGtv5aKayVrLRrXDLPb+awyU5/ohd6/csDOXq2CtjrwPKHn9lbVWJEgudUENZfYDqmfXgR/PuOHN&#10;/f6tCVUYIGra48/jLhOoBtarjm5gPZr9qNyDOzhQXfB10fytzw99+dOvjkpBrJnu7Pt/y+/t25hi&#10;WKvj934dPzUmp6b5TuCpftq8/2CpvH5fI6AR0AhoBDQCGoFjCAGtAjiGGvOwVwU29ocM4Dqg0YHW&#10;6DCoG+u95SHEQGZeBPwh5FvBU9v98bV/sb248Z31G//1twGcjm+aPgk2LDtK7ZQ/35817/XsPa+/&#10;v230qd18MQlWO8hiOJWHwj9OCQWCLUjJg8MVDLpwczFLGJhd97ELNr7ztG3m8QOufnSZta19UJIp&#10;BMkxdPeowy77CP1ExZZX74vHDZ3/8Rf0dfus4XxYnH0iPfD/HvDki4n24RMnwksQH+9nbYe36OYL&#10;kRQ/Cpa6ik+p9unTx5KxSGTWRC6NJRH/xIbP2mZWJ6C8PjUNWgpLLYfPgvwsVRAF961XHRU0cxfw&#10;mZAcoYbFbA47XdQZaAQ0AhoBjYBGQCOgEWhWCGgVQLNqrqNcWBT2OHjljXoibliiDvVryOckzWNQ&#10;N9Z7+bBbx97Gj0u/o5i7Pp770fCR59TxVrDUdu7NGNC5G77+yxcbKNlup1444Me5r+X4VoR/amh2&#10;WJiu5ww1Fn/4ymLjwnM6+oMTWDvKInjufoAEljwkXAHQhZ+LKmHw7Gxd//TsZ/d33bbLAhckvmHB&#10;K9Qou197/yNOIXiOZv8JQPso9+wQ2S+Z0HvhuG106MViY9rMTGPJ9EkDF/MpGPNGwUuZM4epGPwE&#10;rhUZ/d8Qv5vprpg0zYCn3m0zjEk3QUoh3uUXIF+Zz7YZGaOHUXxMedLGsVSY8SsmTV/iU2jzlTeM&#10;hfPFTwHlD1LPwDhBk6q3gQIrGKoW9SalI2gENAIaAY2ARkAjoBHQCBxGBLQK4DCCe8wlXZ/832DJ&#10;HxN844/PfWTsfu7+j3fXqwIwTn1i8bXb7rxqUP+rBo1eceHiu8+qS3EQTAVwzpV/MxZcDK/fv7f3&#10;AGgfiNPxpvfu7z39Xkyz/1VTWL+AF3w2NDt6t9tlE/v8+FGfcTeBDYA/IJysfxaGzH3Qw7+G1IME&#10;KXkojUmg9gQrEkYup468bPdzo6/CYgRm990LDNHF0ztP/JNVu3HqEy8N/4ga5e/GsMss0AXk2IxU&#10;AEP79wYhfWsGSN29acF69PwVG7cZvfsPnW9K5Ebm5wtXjH/knl6+I33ouIv8nsDvQ2e8QfF63fPI&#10;eEwpxLuUEuY7fiwrFFR8/DJ0xv30dNTY8UbGVqEXkK/IH/ENLlBg+QNJUmAceBKYVP20LLCCwWox&#10;ap53uT9e9aetY2gENAIaAY2ARkAjoBHQCBw6BPShgIcOy2aYUqhDAefOnet3KODkyZPv//s0riKf&#10;BRjyop/ridMMsQq/yN8/PG7peQufOCf8N1p0zLaJR736SybYpvXfJmVTXNrf+Ags6qsb3wLi40kr&#10;xi/2zustY5oRrEmpe+tDmWgd7xo+ycLLi8ZCaYKmLDOGVG8y3hA1kDF906GovjWFB4F1DJpUr7rr&#10;VX8FZS2OelvrAmgENAIagWMKAX0oIDfnypUr+/fvf0w1ra6MRuBwIqCtAA4nusdc2uwJIJyr5W7A&#10;3bVo7tZr/6zl/3B6SVOMw+brZNTfq89AYz7a//teve5Zvm3GUFyF73UReA0IjBCsWisWfk7pkOEA&#10;rvDX8S7lu4gN/TNnTpsvLQLqgAtekXsD8A2OGaL8PskExgmaFNo/kPECXEsWyY0G1pQCKxisFqAJ&#10;UNsammLr6zJpBDQCGgGNgEZAI6AROPYR0CqAY7+Nj3QNW670n/3GH8cNGr38wuljux5p0HV+B4mA&#10;NPhHcwC1q3/UPNy6zzsBbLYJS3ARnS7QEpD9P2gDFg+UEeD30NfQgRtvEm+yfqGudzHfjNGcEzgj&#10;kE4G6qriqHmLx8+nV24yxomNAEZA+YOkEBgnaFK4vYDTty0yZPrW5AIr2IhaHGQj6tc1AhoBjYBG&#10;QCOgEdAIaATqR0BvBKgfo2M4RoM2AvztAdwIEJYVgIwUVuRjGF9dtTAQaJcURqTmHSXA/L7ZVCfM&#10;kocZrdlUWxdUI6AR0Ag0FwT0RgBuKb0RoLn0WF3OJoKAtgJoIg3RHIpB3twaffKfflEjEBSB5tD1&#10;dRk1AhoBjYBGQCOgEdAIaAQ0AscIAloFcIw05BGoRrgSLJ8KSMGuVQYagfoQOAJdV2ehEdAIaAQ0&#10;AhoBjYBGQCOgEdAIMAJaBaB7wiFF4CiY/v8yud/9r+82jN2Lruabeq/wY9ablI6gEagfgeZ7FF6Y&#10;JQ8zWv1I6RgaAY2ARkAjoBHQCGgENAKHGwGtAjjcCLek9I+C/G+Bt+vYdzZNvzkcR3zhxxTJSy1D&#10;S2pMXVeNgEZAI6AR0AhoBDQCGgGNgEbg2ENAqwCOvTZtWjVquecDNK120KXRCGgENAIaAY2ARkAj&#10;oBHQCGgENAJ6I4DuA0cfAVxjn/zQ/QP7zfoeCoNW+uMGYqCvBq3AvzqLnoy7+tVsUV4Z7epX98ka&#10;qLV6ulkm0pm8zNj9KiRufd2yql9/dhB5+kfG7ucuHDfwoV8wL/OVcZC4vjQCGgGNgEZAI6AR0Aho&#10;BDQCGgGNQHNBQFsBNJeWatrlhC0AB7ULYPe2XvdmbLr7LBD4L1x+4RcLMzYtzJhjzBEC/+7nMs+g&#10;J8Mzpr8v9AIXvt17DkZ7xlj+URBsdj/3ovEMvfLR7eMeMCBx6+vqhXCyO2XqpvsvM7r+DUr15Cmo&#10;kpBZZ3xx7bbbw/M+0LRbT5dOI6AR0AhoBDQCGgGNgEZAI6ARaCEIaBVAC2noJl7NrheO7IBF3L1v&#10;G6+3w6L97T9mZPIKf9e/TQDZ2zDOPuMyY+9O9Py3b9uAa289m367ZdxlQSrX9W//HItuAfAVmbh6&#10;XcUPMztr+vjK8PMoa6Pr2Nsv2719ZxPHVhdPI6AR0AhoBDQCGgGNgEZAI6AR0AgIBLQKQHeFg0ag&#10;vvX/BroDGP4SrNhzwFX3w30d4ewOd3V0+hoBjYBGQCOgEdAIaAQ0AhoBjYBGICQCWgWgO8fBIVCf&#10;/N+w1Lt27G38KO3/Q78K0Ta8/fIyjLD71YXBNgKEl22Y2VkTo1e+oazBKcCcj6RFQHgZ6lgaAY2A&#10;RkAjoBHQCGgENAIaAY2ARuAoIqBVAEcR/OafNcj/DVzir6/Op0z94lpj+iT23ifc7wV555SptMkf&#10;4jxgDAu2EaC+fMTv4WZ33mXKHSC+so2yHohuC8B/gb40AhoBjYBGQCOgEdAIaAQ0AhoBjUDzQMBW&#10;XFzcPEqqS3kYEPB6vbW1tS66nE5neXl5QUHB2++9N3fu3GqbKdw7vN7Jkyff/+A0/yKEbQIQdsTD&#10;UEmdZNNGoE1C0y6fLp1GQCOgEdAIaASaKgLV1dUHDhyIjIx0OBx2u7mwZ7PZgMeDT1VwuIcLmL2Z&#10;M2dOnTrV+hPEnDhx4pgxY1JTU5OSkuLj4+Pi4mJiYiDNqKioiIgIa+SmicTKlSv79+/fNMumS6UR&#10;aIIIaCuAJtgoukgaAY2ARkAjoBHQCGgENAIaAY2ARkAjoBE49AhoFcChx7S5p8gH/FlDkBod7CmA&#10;zR0kXf5jDoHMmcN4iQSuYTMzj0T9lkw4lDmFlxpW8whV70hASHlAzScsUbn54mD9De6DtLDlqU2l&#10;Y02EeobKIEg/CZqCLFnwHK1NoPKypnOstdER6ww6I42ARkAjoBHQCGgE6kVAqwDqhajFRWDp3m0J&#10;HsOAYF4NNOtvYPQWB7iu8NFHAOS63gvHbQNbSLwWD9y47eiXiUsQnmAffml73bPcu/yeXuG/0Axi&#10;jho7fv4iqQPI3JphrFj4udDhwLeh/XsLIEdnzBBNvG3cwt4WIXuoeL54/PzRFmWCaADqGfNG4beQ&#10;/SRYCtB0IXMMhapIZ9sMY9JNR0YP1QzaVxdRI6AROLQIAEcHjFmtJehlnUOLsE5NI9D0EdAqgKbf&#10;Rke6hDwr1FiCvwrgSJdI56cROKwIZM68adLAxaZgPGoeC3z6aiYI9O4/NGMrC/2Zny8cOGOGIXQ4&#10;8M0YdxEoPDJnTps/3mziXve8AUL2dNN0gCsKugRDJsSpzRw22lCvhdFPzBTCyzEEwL3ueWS8qcdo&#10;Jq2gi6kR0Ag0EwSYzau2BH6iL42ARqDlIKBVAC2nrcOtqdtrQKisNYPLa0AQV0PW9LVeOVzQdbyj&#10;iADIiSvGjw0i9OMK/IQJbAVuXY23Wm4Pm7lE7CAwV5UttuL+a8osVordBlvNSpuvWN/AdeT5xopJ&#10;vdkQ3Voe/CIu6xvb/AsTEM1SkcByHmqbgyPUqr0uGmfwwj/K/P0v6jNQWAVs27hiYB/UAAQ0Mbyi&#10;1AaqlEsWzR9KGgO+Pp+ABgBKHRSyn1hqqVIIM8cjBJDORiOgEdAImAiAmafLMCosgQ0/9aUR0Ai0&#10;HAS0CqDltHW4Na2pMSAUl5qhmp4I9wDhJoPR9aURaB4ICGNxi3guDMlXZPR/wyuswINWZcWkaQbE&#10;8Jqm20sm9AabAtpRsG1Gxmi/Td3mr28YC+eLJOGh3Iaw2JhmGoCPmuddPN4g43AhiJrlgd9418L4&#10;+eqNwMIYwaJxrnWXs3m0myxlrz4DV9DC/7aNuOoPa/G0mA8CudLtyCa2VIxfgYuULHAtGmvZJLFi&#10;0qT54x/x3TMRup8ESaGuHOuBF00IrMqI5tUaurQaAY1A00ag2mtAKKqVwW1UezDoSyOgEWg5CGgV&#10;QMtp63Br6qw2IOQXmsHpNKqc4b7O8bT83zC8dOyji4AUBnGnPErd6qpXDhs64w2SEsl0G0VK3Isu&#10;5U71UKWHe9Nn3E8WB/gjP6ft60KGHD1fCabBILGUR6zvg5mAWVr/wsAvQaKpTAPKCQqD5ukoQLgD&#10;AJmfVv1790erANMRANQ4CKxKRicly7YZQ02PAvDC0BmLAzQ4oftJkBTqyjFUdxfdAJVIzbMhju44&#10;1rlrBDQC4SAAHF1VlXEgX4T9+cjjNZTNCycjHUcjoBFosghoFUCTbZqjVrDKKheE3P3lKlRU4pPw&#10;C6Tl//Cx0jGPPgKwhOy7A7xRRUI5/iCu8Ww3gFc4jgh4kzpbGgwNzFYWpp5oB1HepvYquQNYsjWD&#10;tRq4M2Dj59IRAH33le9pawBpC9SF/gEyLCYYoEi4Z/nigZN6y40W9fYTawp15QhlteSLbaVKIt0K&#10;htUJmlob6PJoBDQCzQOBygqjvNLIzvVk53j25XjgprLKC6F5lF6XUiOgETgUCNgGXGVZQzoUKeo0&#10;mhUCXq/H4/XWej213lqXx+10V5e3tu+ZO3ful+sKVUXOG5g6ecrkN+fPrLdqegKpFyIdwQ+BNglH&#10;HxJ09I7G+yx8w7r5tP7bYBFW3cBDjLLxEYohPL1zBPT5juu15u/4EKRzjGl5SVbS/JUyNehtSzr+&#10;YFjLYLlXt8JHfYjCBI+mahdQTmtuR79ZGlQCgnMFiNC8es5uFECxIhUqlmaxNqGluYM3vQkwt2c9&#10;/cS3jSTAvjlaehD/ILpLM0a/QU2lI2sENAKHEIHq6uoDBw5ERkY6HA673VzYg71NoCSGT5UXu49x&#10;Op23/PXpJ5544vtNFZJn844ckDhx4sR95SkRjjh7VIw9Mtoe4bBFRNnsETZbhA2TNdM5hIXXSWkE&#10;NAJHCwFtBXC0kG+6+VZVVUPI21+kQkWVs7ISfMfWc2n5vz6E9O9NFAG0/19sjBbu9UCqZ+N+64Vm&#10;+/M5xiLDulNg4Mab8CGKhixtjpqHLgAopo83OU5t1Dw8eQ5/vMkYJ9PBVwyxE8ByBD3FHzteuQO0&#10;lGfU/eKFmzYONJeUh/oXJng0WZK6ytlEWyp0sXDZ3TD3SaBrfrUhg4G3NjEI3cEM7Qkv39P4oG+g&#10;KQC5dAijn1hSCJ2jtb1RhxSO3UezaxBdYI2ARqCpIlBZ6SyvdGbn5efk5mdjKKiodEJoquU9LOUq&#10;LC4+wuGwVEMnqhFoLALaCqCxyB0j7wWxAogs3QBWAK99KfyhQUWvH9lj8pQpn7/3ar2V1lqAeiHS&#10;EfwQaApWAI1tlOa4bAtlBq93WuhsbJvr9zQCGgGNQFNCoBFWAJf+6cHHHn/i7e92sd8mr+G9+fwe&#10;YAXgdHRtOVYAIP8f4WZMS0k5wjnq7DQCdSCgrQB09/BHoMblrq5xF5dWqABfa2rq8QWgz//TPUkj&#10;0AwQwFPr+vduBgXVRdQIaAQ0AhqBBiMQEREBOwLgioqK4k++4LlKy1ntqq6uKSouKyrBUFxcDmwe&#10;hAZnpl/QCGgEmi0CDbYCuOycvuef2v2OZ75otlXWBbciEMQKoCZv9Zy5c2csXEu6YbzuvGzQlClT&#10;ln3+dijs9OK/7lWNRkBbATQauoa9yJvl8YhB7Wu+Ycjp2BoBjYBGoMki4GcFAGL/sGHDKioqoMAg&#10;9qenp/fv379Pnz6333672+1mXwDnjpv0+OOPz/4Ifdgy/zbpjyeAFUBkSt+mbAXw3dzrrK1wzsS3&#10;+Guo53U3WThWAGveviPMdh9y7ex6Y4ZjBeBXl6BpqorXm6OOoBGoA4EGqwA+nzHuokkLNabHCgJB&#10;VADOnF/nzJn73DurcW6gyeHuP57w6OQpP3zxTtBaa/n/WOkMR6cezVkFcHQQ07lqBDQCGgGNgEaA&#10;EfBTAYDYD9fNN98cFxfXoUOHgQMHwuepp57qoYtVAGddcTeoAGa9v05h+LerTwQVgKNVvyauArBK&#10;v0pa9nsYpoQcpgogHNkeNAXhRAtTBVB3+aHWYVawuQ+QjHduU1UYePW/m3t1mmD5G7YRYECP1lr+&#10;b4KteGiLBGI/eJGtrfW4a8Xl9eA/Lf8fWpx1ahoBjYBGQCOgEdAIaAQOIQLMt73++utt2rQZPHhw&#10;3759Wf6HhyoX0gZ4gcfD4MYAR0NBOITFOHxJgQzMgSVh+FRPDlOmIOHXEQ5HpqpGfjeHIy+dZotF&#10;IKQKALQvKoDkrwCCh9av8By+WiPDk9kPXAhPwF4A7uEGvgZ9nV/0S41j1vGTNS+/lNVPsFvB2qJc&#10;Hr+SNK7JA5Pye6K+QnZ+xWA0AlENrGwokP0aIrC+1vStuQdmAb9C5PULblv71p/7dzfbFwrJu/ph&#10;MiDJHwM+CTY1NI/ponEtrd/SCGgENAIaAY2ARkAj0BwQEAfa0B9e8H/sscfAHKBfv35+8j+yecTX&#10;gRYAAwv/HJrDBTI/B7YCYF0Ah8NUfFjhryMcjkxVjfxuDkdeOs1DhQCLYI1OLVBSAzma01TSX+AT&#10;zu7/bjw9MGZQ+dpavLqsAK56aBGYXkye98O7T47ldy4a3vOHNXvhUyUBkiT8CtFUgJ/YU8D/zfqO&#10;o3VtnxS0HIGpqZo8e/c5dYDIBYMAKVu1AOr5R99tUa9D1l//vJPjnzmkc72I1JFvYFKBT6DunBcU&#10;ZuqEMwNTCwfVwLeCYsVJ+WWk0rfm7vc6FBt+hZiDrvn34Ote2bjzgDVHyxmydfXk5jFXNHos6hc1&#10;AhoBjYBGQCOgEdAINAcEQNr30wKAmD969GhczSH7f3U1h9rUVcYWaAUw477zFCKHT9PR3DtGsy4/&#10;yPB+ki882Z1TClLem4vX80+BT1SVzzqxC8uDd/7xJI758sfrNuzwEe4C8al/I4BVnIY8QMSFT5XQ&#10;rZeeAFnWjTuUI6hIH5gap/Psm6vC3G4A0eqV6gECVYXduSUH00UCk6oj8T5d0+rIrm5UAwsZCiuO&#10;CXoZv1es6cNPQV+vu3OQIsDUBljT187/D6YX6Xc1AhoBjYBGQCOgEdAIHEIEQAVgt9v9tADg/y+4&#10;/N+c13BaoBXAtFeXT7l1+HtPXw4BbtqkxR/CnqOTagoIBEq+ILjBAjYLxV3bJbMo5/ckaMlhlbdb&#10;+xQ/MTBozJDuAMGiAGR7kBJBlwC5grANiYJ2AVQAsPAOhYDU4QnI9kHFdfU638CL/Ip6HpiaX/lU&#10;zLqfg1EEqBg4ZRUzqN8IMFgAhUWYyoW6O0RgUtYnXBIQywPPTQgHVXjXr+5BsQpa38D0IbWgr0Oz&#10;3jh60OS533/47SbY+O/11HprXR63011dXgXuAGfPeeatX3GOIGuxe686ccrkycu/QjeQzXniaArD&#10;XJfBHwHtDlD3CY2ARkAjoBHQCDQOAXYHmJiYCCoAawqgDgAODj79kq2qqhp26Z1PTJ36/Lvo9Zmv&#10;v193MrgDjGk9oOm7A7R6AeRdAIFPwkEyfHeAdZ8LAHsEDrk7QFWjdVvzZiz4ZdbfLkiMd3ClftuU&#10;27NTKsgXOfnl4VTTGifQTN0qLh2MEXtDS9Lc44eDWyNcGFqlv8B7MLpnwTxQTmSZDp5DhFCCeSDm&#10;dakAVGyuhpL81bmAVhWANXson58KAJ7wUQLqeWBqfoVrhApAQRO0b4VKsBEdMTCpwCdKdRJq+IVC&#10;NbBpg2JlVabwXgx+kbOzKiDqgHr9glt37Cu85N53gqgA3v6VfQBYVQBa/m9Eb9Gv1I2AVgHoHqIR&#10;0AhoBDQCGoHGIcAqgOTkZD9pP5QKoLKyslmrABRKLeREgMduG9E6Na5/j3So+Csfr3v7yw1Xn99/&#10;QI/0h+d839AOU7cKoKGpHe749a7sHu4ChJl+KNXJkVQBqKKC7Lltb1HvzqlKI1CHxXf9vgBUHcDk&#10;HjaQQ1XhE+4hP0gXjBN4dz0YKtRd2+9X74GSqVIGphYm1tZokDUUIBxrhyMs/zMgChxrmZXDAn4Y&#10;Dg51x4FWgB0Hyvkfpw9eEtSTOl4HXwBQhkvP6qNKGNz0n37W8n8juqh+RSOgEdAIaAQ0AhoBjcBh&#10;RcBvFwCrAwJNAA5rGY5M4i3KFwBAenK/9o/O/2FvbincL16+HTw4Ll6eeeqADo1A2+q4je8bkYh+&#10;xQ8Bqy88+Mnva6Ph8ttLzrKeNbVA2V5tAfBzDRCqDPX7AuA3QZ6EhWVVMbhnCVN5Kai3kiASg06C&#10;KxAqtXoT8YsAq99QgHrfOvLyPxQJ3TbkltS93z4cHOqNE1QPAr4Y2R1gva/Xi56OoBHQCGgENAIa&#10;AY2ARkAj0GQRgLX9MK+6qlCHF6gmU/MW5QuAUQeXDpP+9Q2YACyYdulfrztt5Kndm0xr6IIcLgTA&#10;F6Dy7cce3wKf+OUNWwACd6DXUb76fQHwy8qYnL+qvQBwr7YAwD1qBN5cBZFh5RkEYKvlP7/FjuiV&#10;a4DA1PwSDNxRb7W4gNMKlAmA9TkXgxO3Fg++1r1ZoO6WDEwKPO2zrQVfkLg6PQG+BirY/JQRoVC1&#10;2vNDOuxGwQ8ra32Dbg7hnQjQYwJff+m937icYOa/7Ndddz672PDUemrdHndVbXV5Zfavs+fMeZZ8&#10;AdA+AONPowes/N/XK1f+BPfobIY/bTZwPQOKZ/WJD4QzGo6G/8gbLR5AA5+QB/7DD3pE59JwFuqS&#10;zmwwBfJuY6cPOym0OX/xVzywvMsJqQSFFpwjyO1wMh3/phal8CsNn53jX07MB6qO/6jGUAn6J3Ln&#10;+Gg2Ya0ZAycB5DL5+VtUZYMb8apKQxTMzxRDGG0wMBIhS87g5gFPA8bzgRBzPv6HznuksmrLDv9u&#10;oL9rBDQCGgGNgEbg2EbgjDNOO2PE+a8t3qCqyb4AYtsMtEfFRkTF2iMdtgiHPSLKsMNBAxHA64Ty&#10;D30kgVKW/5wpewGw+gJQz8Mp1RH2BQDMYkoSOnWr+wqs4xMTzty8qwDs/yGFpbOv5ddXrd/34EvL&#10;6kusef/eXDYCKJS5wI2zrbAKmEryhR307AhQpRn4ROVulSj99uaH6gchVQDNu+Po0oeLAImrnlrD&#10;4yYVgLO2pqJy389z5goVAMu2J/VtO6hnempCNKSqjMtQBcBCP/4zb1iGlzHxoFmQP1kFQIIofLIG&#10;gGT1AJFbpo9pmPoFlPuFjCvkZn/xmaRZqyyOJZBCdkDk4PCYIrEpaasyBqoqlPNdzJmzFzeB1cIM&#10;pVZEZR5k14VFUyGVAEoZIBM3Cx9UhyBTZaUGyvwk/dPFkJMmINweouNZ8dZo1IVAiE51ePtavakH&#10;29zEzyzD3FKtMKnFUe8KdWzaOrplq7dFjm7xmk/uBw+ktY80LrUm28uaTzM2yZIWlVev357/25b9&#10;qnQPsApAuAOMtUeACiCKVACRNtQC4NJPU6tKUF8A4RcyfBVAvWmG4w4wKtKemJBUb1KBEbq1T/7n&#10;pJHvfr3pm5933X/DaacP6lhR6brtycWNcAfYiNyP4ivNTgVwFLFqXNZaBdA43I6Zt2jBGo4DwAAq&#10;gGpQARRu/+GxB+/6cXdsNrkbZcZB0X515AwIwLBKD+fQRNKnupeWAOKlWrxwIdpNd243BdAEoBgq&#10;DAQYTcjIz74A0oykpOHGtA7wletZbGcJnMV1qxWAz/K4yEXqCVgKFmK/uDcfcGR4HEJZgbYJwkgB&#10;nO6KQlB0374hFRdCMSL1I2YkpTzwsbAw0xE1o1JDXIulANoKqNxY3WHd/Mc6E4AdAGfk0RoATTBQ&#10;HxCgeznyXTo8fiK8WGGUHqEKL7G6Yvn8Fl5yYZSteUTxlyF8vls1VtIMRjkUrV/j5BMjAFewJvJp&#10;PKsEL5VvwTBkuxsrAatTJvLNxE+H6Kt7DLPpD7PYFUyJGE5fCrP04SQVEMckpY163XeQNg6/RmV8&#10;OLI6iDSDwGhNLUQ/9nmLv5CRmpjYvPgaDxhOQE0n/M1MNVDF7t9nlIK9IWj7JuIzMi1Toigk/pF0&#10;wX9aNUtLdeK64IwYsjQH0RYqg4ZUNdzZpmFpHq7YHdLjR3SreuypF5I6nYgnAkTGkBVAlN0eBfI/&#10;GQIgd3a4sj+IdNkKoHEJhKkCCDNxOBeg7piNVgFAsukpsX/548mDeqHntQ078ud8sPqYl//DhF1H&#10;OxgEtArgYNA7Bt5lG3cQCulQwNqaWldVdWlOmi3n8lsfWkabT+QlqD+vx+NsACv/IPzTSr1QB4h7&#10;ENflnAyr0GSILoVPeW9uBFAyu7ClF7I+/WExW2wEULYFAdOQkv9NeZ1ZAp+zcITkT8vhqHwgFYQp&#10;4qtULZyCj3LBr7F5CwBbQPBPQjxnIR8/fE7oFeXx5ZtUBpLHMDdZmFsLOHEzqmkNoeII0UWqAYiv&#10;46QMBh+lf7K9YFsA+H8o+27AmUMHn3gwXiMI+xiQ0cHzef4dPrAujZW7Dh6VppSCEitk7zcVcTym&#10;haJJ7AISQ8S/BsS0+/djP6ITyu5HRmPtGA95v1fpkXVYWGME6g78EhEGTfS+ec/GPHwFZYnNPtjo&#10;3lgfqx2kngF9w5Sv6kut3m7VoARkpcOufDiph52Y2RvrrVU4EYK2ZR0FtpazgWVGKi+KZJ2DLLqx&#10;kBu3zPdMYZ8mDf7Kk7z8j6WHL0JfrEYIzRaWTXaW6VPVlzRxst+rnWehcAymIwjslJah5FttnvHM&#10;OlBVlBkilltZJIoyUc1UafxbyW9iD6f1zbr6xQ6ny8pXGhI3SKFMxIL8GLSLNSrDc4Z0+vCVfxyo&#10;ToxObGePAvk/BqwAwATAFgEmAJEGMTNNUwUQdkMGiRiOCuBg0vd792BUAIewGDopjYBJJgdcNV/D&#10;0YIR4HVzUgGgFgBUAE5XRb63dPOD907Mdrf9ZXNegDm9kKyZJ1ZisPAIQI8skx/b/5PAzcbopvQt&#10;BAVfBkXy2py4dDQg+G//RQvmbzg3c1VbCBRKcMDfhMCPmxD4woVxN8sp/IEshSy3H6tlWYgg4Zr+&#10;C5lAbFBQWhFQl6PhAqkuhHpE7JEgiZyF88ClCiF7+DE1ojw+nI0qAQlPZt2trgCsQo8S+4VERg0u&#10;9wH4VVSULuhwsMhLoOuQpeCoDVcB1CVC1cPBhM5MvNhQzlu8FphtHQmZ/HMdtKNRrNjRpkX+lQ4O&#10;gpA0cNwJOxoefzzShOsJoXliKyASOtTlk6oUTmgwy9Yw+zn3Sil4W5tf6f64P5uD00KArASFO6v6&#10;UMKVSTvkiONcJBEStIi9fwjNHv8c0FpWoyJFTiSJCta2PkmYX+rqO8E6bHD2XA1T3+RCJx7il4b2&#10;ZLN71NudzeYIGbUu+EK8FHLoBhXp6y1kGBFCjJMQSIQG1NIX5ZASsjANr8BsLPoz074NolmmVw+O&#10;S5p7hQseMWva5UTBwwu+inEm51uW+sTY4s6kOppShFkmWjl8fMaZOVko1Zka5HxjsTiQeAn7QGZO&#10;lHUfzTxECei/RccOxg7mwkNd3dW3AwTpDoFDxTLMw5vpLEmEVxTf/iXfCWNohNExw4lyynFtOkRl&#10;P/38vIhWx0N8MgGI5o0AuAUATQCwc2gVQDhg1hEnTF8AB5mLfl0jED4C2gogfKyOyZi8ggY8AjDu&#10;bo/H7XVXg1OAygNbHTV7H/y/SRXRXXblleYWVgqGmOZrvljqFcKwYJeVqG5ixZwIiNiSJbHyJuI3&#10;Mc+TZCpEa7XEziw3uqIx+YtAPjsUywclRCMH8ofHFgguV42rBoLL7XKxcIKfQVbFQ7OxLJOwCMAr&#10;hNI3IJQzKsoBITIKLlCiwzYJsZXBsmgRyBao9RK5YCkQtsCtxHqG3tIZlSLAApG5AGNVtAhWKhgr&#10;GVCmYDlIpYPgTdQfJWkEGSJCueH3i+QBRVcK8p41j+Avm+BYyurbEUJwbMH5sqBPfVRDli4Y5LaJ&#10;0YeGim11FN+nh1kGn49sIjoaDSix88TtdtW6caDBDfD0ovv4iDE+3VOqACyERfD7Utfou+yuXvZT&#10;AVhZcCW3s9WOol8oJEGV5f4a39oLfQMMZzJEImUebXfib2T5E4TWyfQ4Mattg0w+iM6tbosCi3QU&#10;yID7jjuzbpbnpjjh3x/qEjDMuHX1ohC/BdKjUF1LldNCDohiSwAJRQGmeR/eQOPWNV/2eyvEjBHi&#10;jZAqBf+yBKl8uO9a+oYS/kUPpzlTTpyyXkr5xpMrPpYE3rrLjrTeNPvhJ4nWQhGAYh1L0ejLB236&#10;2KmPqdeHGCTzYy9EDR7d8w1q+oXi2yTi/sKyVaVtmdrk5Cm4B2l7QINGGOYJ3zVcZrmCAL8KuZ/Z&#10;A+WI2KK7IHSCKecsncoi+IfQ3JjqRO6aPvqFukYOxg2vf6pYPkWwjnffSbKBqVKpzZZRb/uVrl1a&#10;bI/2ifHVO5+aPqMmuqMjoS3Y/6P8D7sAYAsAqgAiuX8oSBpRkCb7yhG2AgAc0lJSmiwaumAtEAGt&#10;AmiBjW6tslw4ABMAL3sEgF371aAOqDywLdlRlBIffcvNN/YZdJK/UV+IadDy2J+Z8uX8Lby3mvWl&#10;Ma9YK5d/6pV4eZIO1pCyDLwUTsv9pkMCWJlUpgloBRAuq2bJSHAGko3CuRJ9I6BfBLYFYDMGuCHm&#10;yY9lD85oUySf2lgUBOZMjlEsJQ5hI2pGYh5R8UHWJdkgjEK4o6IOXqv+JHybLKABTeklbL6qodxX&#10;PWUMTxKqI5FDXJ76IT30MfxHhe86pK8NDosg7HhSaN1I74a7UKTlCQ00Cw8uCYGy5RejmXVrPBik&#10;tlGo3KzdWAhHnKagPiYR4jupVWQZxuztqhx+a6vmeOOBLcUNJXRwwUL0/cBBGSZhCdFZfIZBYPsG&#10;e8t8xf/XYDqxo9JJg80f1oIEYmalX2F3c99k6hb7w07UN2LILMJsdktqfiRabZERAr7s6/SGnLiF&#10;HZwYPnK/mNBsSbWcNHWTwr9pKMdDii9SBIjRxmNOzEU+hgBSKcBE2X9SU1OxamCpzxNEXDSy6IjW&#10;1+VcpcounQVZVw/UaGYjAPVpKhh8J9k6uIIgP1GTme1mMj1+3dV/fm5k1wn+2iEej/6zrO/3Let/&#10;eu2N/5ZUuEpcCY6ENiDwC/mfdwHQWQDoCMCqpjmktT26iWkVwNHFX+d+1BHQKoCj3gRHtwBi0gOX&#10;gGQgLrQAeJacCw8IdFUWpsceEOyAz4oUMQD1cDk+P/vbMFokf7XCITb7SUs/aWLgZygYxBqS5YZg&#10;DC4yFCyUsCGAC9YkcVWSrQCkrFJbezDNIJYj6JBAWP0HE4DISPxUOwLghjggwVQxn2QySVR2nwKY&#10;VZEcDS9gmkgEMgqhFjT8tANBlQV+TVsnGFLW8iuPqkGo5vHlAcU3/5yC8z8BDWtG83kh9JdQNQqH&#10;32JgA6SpEDU4mI7UBN/1UR1ZyidaWUgichGSFQAk84v9Nuj80wX/0QqAVAS41G9urTGtg2RGVpFB&#10;Su+Wv4rucFqmeCDKJrVyckyRlCD8dviNMpa4rMPG7NrSzEe6N5G+P0mth1oBi2rCigrfK4PtUOiF&#10;aOiA3mh54C80+/+kkjQVAJZH/jJMvT0tnIFRbyK+EQKITAgjHf9kgxKU8DQCdU5QPsoalamfGBhu&#10;S/naLtSNjG+pzHnURwUgBouP0Zxc5xcL/qwTYJt/0xCAn+HeNrEBTpwKS1o5YXeHZjNoOs9yPp9u&#10;axoCiN0u+ETSPbQCoPYT5gBCCUYzNFfWb2qy6tF8VtHVF1aj8Til5ET1qTLCYw1N2kqRQXGVuoIs&#10;F1A/J/3xCH2CVdMeqheLFqhjqrLWSc7VZlVl+x6GUSLpmES14WYFITuf/zoOR8wrj4xJ6gB9BRf8&#10;YbkCjgPkxX/yAiBNALimh6++DaQlhyi6VgEcIiB1Ms0VAVtcWseAsot5gXknWs6MRHNm+IA/9Mk8&#10;lVTBmqRByisBSRIVx6fiRkxaRFXM1V5BYZjSSh4TovokK/W9YvKQlMkyc5NhO0p+ylCUOUW5eCNn&#10;EtPHiWCQ8I+cnn04ATHPCoZRTbi89OSjOCfs5GqVSTStrKD/soGZk5LHGT8FmKqNcqJPU7iQnH1W&#10;v0whU/HCagKjetMH7+DnBqTWE5ODOSUSfyDjA6AFOXvLS4rImrchlwVYywzCaVsu+ErNI3qSKJWM&#10;Zu0hZh1E14E+GhOXmJiWXpSXzd0J+mt8UkpUdAx8AwaiIHsPl9yUVkyDSe6RFrjNQvmVkLUTooAc&#10;S/E+3AlEVxBrhtLCUkCNGxlUtWSnscfGJyaltS7M2ydLHhmfnOqIjsVi1XoO5OyqKCkMtkkhjCaw&#10;MkIKNFFuczo3IWcGT/QFs1P4POFWszJ3VGsgBrEJScmt2qG5IJTcU7t/387ykgJgPcMoqLUbyORl&#10;gS0gc8cNVXLVc1Q0Mz4PSdm1zAj42B4RRyWHKkC9gEnOy9peVlzgbXDJ/XqGtbRmsa3iKVWHeoVg&#10;gLl+jLAYpeYtjld7XEJySnq7A9m7uBGAFCekpEfHYG8BqPOydpQV5zcYc0uXMHu8IsmycRTycIPC&#10;g2T9rUTYl0GUogkbBuAYE9QNUohyREfHJWJSZJhTUVpY7axEqq2yMzuFLFQwJRWPSEoX/1qEEEtz&#10;mHVRhTW7sZT51auC1pgjQZJ3/GuPgAGbktYaNgNQ4WGEAlWsd4QGyqE+3UO2AA4ln44v5SP53K9v&#10;83hQ1F30JZO2JCQmp7UuyM3iHgXzd0JyajTRFiAp+7N3l0HJg/VzX8IXbARbeqn/CDUVm0wnfDBn&#10;IinqKIYk9X5zdKrmFlVD2gLUvFUbHiygWtq/b1eokgcrq88zKwHxozFyRpIgi4KYU5VlCFCaclay&#10;tJoPzYECQ2+BJuBdbEgVaSaCKtRbThVBTU6ih9OQ4eyxw+NXP72W2SCWXKQZgeKqRJ9TMz+3FVWW&#10;VAGO2Ni4pBTg/lDk93hLC/Y7y8v9ZiI1YdRdHdlFzZaVRVS/8E8m1NYEqehWyiSKKvs59igxDmiI&#10;IjOQ2hqqIEEKUroQiiHFBwiiEoSe+PEtZtohB029o0kVpi5KF36PCRpTETzzV7NnmZw5dlNJpsVA&#10;VhSGh6g8XQLTEQpYSlIqoQS199BB0OwFivdx4B2/QmXBDR3qTGXud6oD+AxSCQoblrFFGXzgoVLK&#10;nZNQBKuShwmW3O9CWiQSa3DhBqUbcdITbvoy2Si/hgzeh4jiEV8th5ZiyM3m9S2fSSItQ1c0GGPL&#10;o0O9FdijGFKLXl2Nd2krZFEuytuACphziUm6LYo9sUdHymXmjEnjj3YMKRpKNz4Z+As9lt9DjMaA&#10;VlT1DhgxHFVOInzPY5j4DsmCSANFU1vK7wW5+LFIqN4hHGaHs0bzETqsrSQ0ob7KSUvzcSLqgbkK&#10;wuMNz/1yp7bv4aqudtVUu6phy7MTDgMTZpjsV0WKsVg9MPD56yNPBmItFKs2G0j8jmhHVLTDAUxb&#10;dLQjBj/hgqEiTJwjI2Kjo6NQMxABvR4+ITUoBZQM8oWdoLDtmtW4OJMQw0dyOZMGrAh2H+hAJDEJ&#10;pgZvRLtZiis5PSy3lW3mQecjL7P3cz79TGRKAiDL/DTHsfIYjbTFzGcZY9zFmIflW9GTzM7E7uWQ&#10;Z8XeL1TonDDsFOVNp6J/iRsfJYDqAMwWm1/N/Dh71mMoI3bezy42yNEGe5qWBbMlOi3lLrFUDJZ1&#10;mqR6084/gYdMQXDqyLVb2sP4eMF/OrRvO3H8+LSUJOUAv45+z/OIoEMWCPkhXUy2fZY4WE6gh0rX&#10;4tPXVXxqHfF6RWXVN998k19UfN01V8Mj2OO/feeulct/PPP8CyHaogX/6diu7fjbbm0FJbfT6X3K&#10;NaAQTMzcZIML74A0aQmdlehFxD3LKli6M8EFkcmZAevHqGsJu0r8SpWWfYGSrah0YskLS66/9ir4&#10;DUq+YxeUfPmZ510E7fHRgtc7tm8z4bbb0lISadERLwtTEgR+AbjouxJ/S//lCsp/JiWUEKAiRjWN&#10;qrskpGZPpYxokNL/yirn198sLSwuPX3EefDgg7debt+29YTxt6UlJ/j0ltCkVEEje44aNOYotNZO&#10;tL6oCo8ha3/jWtBzGYfLbHI4FL2iCpoAS37G2edD6Ra+OR9LftutqUnxCvO6+jkPXyupsHR7WSIr&#10;5tzvxVuiPwsyIwiEogi+9WWQvyksLrv2qj9CHFhY37Fz94of/3fuqLGQ3HtvzoWSQz8Ps+Syq9dT&#10;fskRivEmxif3c6o535iD2nQHSC5Ga93EtcGn2NMLX0vLyr766qvcvP0DBw2BON99vbhL5063T5zY&#10;rl1raSwjO7vZ460skYk4jynWS4p7SV7MdlAdQxSYi++dxwAA//RJREFUI4syi6lJ9HpLS8l68UIo&#10;M6jQBEu//RZ7y/CzYZR/9O6bHdq3o36OtCVUP7FM3/5U0bdzIj2XfLXo9kwqeaiR1lfSPdkwspjW&#10;ToivVFZVYW8pKrn26quwtwBt2blrxfIfz/nDRZDc+2+91r5dmwnjx6fiCDXdrPhXwVon1dUD+ryg&#10;bKIoomcxaeAPQfcYc98BImgVDSHR4SVeXHeoCBDJgqKSoSPOhV/ee+vVDu3ajL/tttRkkyoGR15R&#10;WzWHqKGFMAtqJjMVuQrA1dzESQuq6EMw5agVLSKSk3/gDaQtX0PJi08ffg48/mDB6+3btaXeUlfJ&#10;zVJLQFQGOB9ZZkw1D6nhZ52ZkC+gyML6jTfm0Fm8aleAKKxQvytdjFFWWfnN0qUHCgoGn3oa9Jav&#10;P/l4+NAz7pow3uGIqoMY+v1kznZMKQSQ4q/oJfxQfEjthpz9FXWXjSLwZ26Ph4VKmjlA4Hjffu+T&#10;7bv2nnLGWUrzakaV8X3KZnbPIJUTYpHQ1QrVl2QV656NIbWDkB0CXkVvjb6X7CoKCf/yB0qNFjJq&#10;togc0DwE1EuCAZTEz0xMTq7EwCvSjztJsYcR3QeCj1IHU35kxOmGqCh5kkBFEx71JA974mUTyXIK&#10;8ZlzFEV2g+Em2m7iR424quEv9WY2FWnQ6hQmK86bxj+R0TGO6JgYDmjEKdUBPsoJ1Y9FR5JMhuDL&#10;qKjC4Ax2TwjmTyw00ihTlyKJFk0i1ZaVpJbWt3RylZ1IRizfSZiYiPIcBpMizxmKrHJLyQJYk6L+&#10;Y8orSheolMs0yjBZIUzJZmF9B4o8ZEcEn1R4Kxr+FTYZCuvIt3ZcKwH0GwTWn3z7uhC3eJ5WrkDE&#10;7EO9VHhDIdNE3v/LK8RC/mShUIiGwmhQKHNCav0U7VGUiLIXJfNpRALQjO/LMappUk6OaJItOAHV&#10;Xtx0TOXU5M/tQsMO+38tWDaD2F9T8/Irr/39zj+RoCiUZhwNjwWv9cCoYXdNMKaefm6WLbFNN5mN&#10;KDzpdMjYMcIWBWupcbF4wWdcXFx8fFw8fsbExrZJTwXPFlGO2O0HKrfsK9qZV15rePeXVEFqbZJj&#10;oTt0b5vYr1Nqzzbx3trq4pKywqIiyBJNzQF/ktBBnMJamWIzciNCmsXKSWUBISOoL1AQsj9gEzD+&#10;g35p4D81JyENa3hAc8C/Pfu/YeKAx+NGREZBiIyIikClBd2D7xO0d8IVHhKS8QNTwp5EXVpwXUqV&#10;SVOqtHSFqChLR4DikLZ/owaRP1EVIjSCkJTi1MRYonaUBFQ0JH/lRsUGEx/Cgz3VCChgDfwHMgjK&#10;HkKR6keEQyk1WLDHVU2iQUxYhc6VlRRQRmHQgUWVF9WcyTp+SjUCVuKdmU+/9c67ndu1qQFUratt&#10;ks0jh/oSKckpIVmmviWYDlkteA6l57JTE9FcQTfQLyE+qm6krAYFEYSNWpIHM8MJf6DMyQlxoGd6&#10;4YUXrrrpz1DUhNgYQOK/b75x/FBgvLwLZz393wXvdGrXpspZTRkCjNj5sfuTO0DKWJyYx7wR/Mdi&#10;UB4AtSokRKPdA4A+FhB/wtRwLEEx4BEgC5+R4A7QgfNJVHQ09zEOggpI/Sg0S1J8LAzZF1988aob&#10;b4WvCXEx8Pmf/7xx4vA/QNd5a9bktxa817l9erXLTYNfKFl5TmJkFU1X4oHgEeUvjJXqUEIpLzoX&#10;4Mz6Je5rwmiGrSVw0OCL9E2mIXw6SlLGjQtlToyPAdLz4osvnHXxdfDk1Wfue+ud9zu2TcPeIg+f&#10;4tHAJZfzEo4u/qoIpJymbKTaElSaW4Vzpwrhr1xgq5tJSy2wM1JXFonLnqiyI7YQe4vDVe184YVZ&#10;I8feDADPfeLOBe9+0L5NKgjYTE7UZQJO9EH1d+qIgsOVLDhGQAebvArii62oBT1Eui3bgitOKYs7&#10;GlPUdkT6oag11c4XX5h1/a1/gYLFRUfB55uvv3rG+ZdDtDmP3b5g4QftW6dgh7XwnkzNJLkR+DPc&#10;1i7E95byI8lUyi4TeUSVhAschlR4+hSEiMY00iYYG2D9D7SqGi5ntbMKSu6GyckFTgHdIHbigH3x&#10;hY5de8PI37j6x1defa1vn54VFVVEdqQik+wylHzADUE9GekJoi6oH5YGxiTP66zfIyUplg4KKekP&#10;EmGe/HEilMSTj8ykVuBuSYF6PfFPsA1WaPRA/klvlQa/zZk7Z8QFY4Ft/M9LT7797nud2rUG5Z3C&#10;nG/MUcellrIbFYYbhPuwuCArMavQAzFrMaei+on5AvdtwkL8IbtvhsjwAnAJCbFMFa+7+TYAND42&#10;Gj7/88Ybp519AcT59/Qpb7+7sEPb9BoX0Fs/6wnqcCZpET1QPeVf4T9iy72XaDGTZ1UnHPmiIjRE&#10;KB5HljRJ9nYBu8yW6sQtTd0+uqam+oVZs869ZBw8nvfMQwtEyeE8F3OE8vqkteSMjfnM/ELzEbcR&#10;cwcSWG4PdltB/Zy+yopwU/Fwlu0m6s4EjS7RS5G2xMUCVYQmOGsUjtBX//UYzKEdqbcI6kPtxX2c&#10;UeTux1MbUTDRQ7irQ+Y49dAaKCnWgOVDyQonMVznkb/iV3pIO91o4xusBiFrSNMXPET2gQ7EkRw7&#10;LYMCWwR8C0xfbdu0gexnz5lz3KmnAmPx46IPd27ZXFpeIVueC6kWXhRfyh1Q8E/YOvIb/8C9ihOx&#10;EDfJHVkJDlWYV31Zd0F9CZtFyoTEqtGcyCwO4xgfF52cEHPVTX85+ewx5oyJxRCknGYEbiQxWAJu&#10;xE9UFXHRLCfvJYUSc7JoQ0VzhciqquwnxqjnJiayG5h/ZWnVumzgW8GeBAiOQVI2m83SKNbEuPwo&#10;yElg6d5sQR7JPG7kvlHsbrDe5/YI/6/VQO2Bt3G7qvkJsE7wyWwpLY/AYqF5MQcq1AEWzyvUSogB&#10;UIIqJygD8aqsqiyvKKsox1BeUQHJImtMA0EMP0vrivlfNrVoUzFd44IlOW/GPyjZJCTEJcBHPCx3&#10;wponrH3CJVqbZyXVZ8zZU+JCsgMCxUdBkd9Y9KHAigC4l51fESkmIyxxkDUuS9Q8asQkiLeyxxJ1&#10;kHXjESje5byZ/iPNpJiCdDB3QgNH0BhRECZVlku0uawwLbOKBPEPcc9gbQizKL1EJ0SgYBEBYpUd&#10;t5BAYFsA1lX5dHyZmRj+5lxFbWwZcn6FCpWOGU3MvIIaiK4qcCSaLzgBcHGGXZF2JeLZZ4J9wDZT&#10;XY837orm49VRAXGQEnKxZa/g+sr//EOwS8KuKCHPSzTjyN3YJK9S+9GSlaWhfDogfyHpCaqDVL2m&#10;xllVWV1VWVqY//c7b13ze0a10wmP4B8KLciZ0bZMmPWJQzrtlJOee/4FO/h+k8FpueeHNZ7aasPj&#10;shluMJKNsHsjI7yw/A+swwn9e5fVxr7+w+7nl2zNrY4ZPXLErAdufOPR8d+88FcIcANfR507bF+l&#10;47nPN/37u53Fbsegvj07tG0V44iIjrRHO+zRUfSJIQJDdEQMBLyJjMEgn+DzSPg1OgqiUeRIG7zr&#10;iLI54CbSgOCgEAWfdm9UhBFp80QatZFetw1K7nHZve4IwxVhuOF5lN0bHWHERNliIu2xUfZYB2Ya&#10;GxMBN7HREXEQYiLhPi46Em7wa3Qk/Ipf4YYiwGdstD0GggNet8EnBbyJ5cBx4C1IAUMUfsZaPulh&#10;LP0qPkWyVBgoCZQK0qQsYgClKKgmVBYqiPhDiLBDW2CItMO9Fz7B9gIrHmnADX5G2qLglSjQ4OAN&#10;NBne4yeHCIcDg0DeAfBiiIkGoRVCpAOeYKBoEDkqorqqokv7ttXEgDBrpQISaDVF4HiigYAP1RRM&#10;w0FQSKINOAkIQiHXy+kEPdKi0CcwJMiTkH6Wv6KXPdRX0A09ZF/79srqmtTUZMiQ1C92UHDFx8YQ&#10;BYeKRNU4K7t2bOcEvZfwT0bqBlYpk1IZuCJgj+Af6ZZRZIE/rGeG8UNnB0CACNXVVU5UslVDYiDU&#10;VKIyGu8hDj4Bexd4UuuCIQPSCHBXpN7iiZTIirzolADyFFhZ7UpNSYZBDHMQPKp218bF0rSDZjdR&#10;iHmH1tUwwaGMg6pNGvJoyCCnCExbZSJUsDwdMMRyFie4iVsizZ5sANLDs6Nz0mEx3Air2O8Df0FH&#10;RooytpCDP+DigL/hkQd4wfTpdHnTUlOgsjF0OasqQHNRg0wpFZgopQqKvSB0TE05dgjBz9EN9wwb&#10;HUckOAR0TYQKOzRh4QKLfgGMqyo2e2IwSygKCjM96vuiEF36hL9RDpCAuOSo4oyNc1ZWdGzXyoUy&#10;APdXwJACac64VMQO8sZZLiGrIcUnTf+CA6C5BC8uKpZWLi+QwwgCEwpBZZGfXDj6in0BTOaZFXG4&#10;PLZWaSlQKFiogMtjiwCdERY6DkN1VXmntmlunO7lpEUtTsOQLtX0dMPFtpac72X5eSoUww/+EOQw&#10;DuFWQM2lF3VARgqrAuXGACwU1gCoiaiL2EEGhkeGUVhYlJqS5K11GzBSSHHdt3fP0tIyHG6sY8ML&#10;VJ0woGiuYsMn0tyRwMP6a5rOSJeHUo3S69GoVipaVAag3gH1eEKsQ7aVvtLyFDI0yNNgJ8X2VipT&#10;ZnOICwLaQpbcBrCcUHIYsI4oII8wQis7t0etKNJEToLeInrIw5D5AOalJIcg2RMekSKmFDdYYcsd&#10;ClBnQoFEkTqRIH4RSA/hnnoTdnwgIEClcSziDXazmho3U0Wg5PATjEWQjmClKwYs+WKiYYR2at+G&#10;9FxYWC65ZC+Z/RRMqCwXl5Q7kiA7zCLRSLAOAnYsT71HqpppoIqi8vIadXx0lkLdRvQjKDneY4Hx&#10;hrpUJNDzNKpIbEx0bGw0UEXQubCGzsplMW2UJecvshXkL7LwFt040UWh5eGK4I4JDgJ2gbkkioQu&#10;Ik8kUBBDegJ14YrgDVyguhUlR+tJB1LFDm2hq0rttmAQuc9wyWUfMXuMrCQx40r3QOoilKyExIXz&#10;DqgycQ6CmQ6mITd8wpSEkxvc0CfKYyiYoXUoqANw2pIBTUY5Dqq0a935hfmpydDPayMBh0gb/ArU&#10;USozWelDyhDxiMRBky0wNSWsWuNL6oaQdRApCA5a1F2JJFLSEfo++T5panjsCk0Td1qaFpERx/au&#10;rHLFxcIGQBih2H2QxBOFlZMVPxH0Fe+I2DLl4jjiFXVP04S6kBwLekyWsfwVyB0KjWQlS9ay8pH1&#10;FlcFfIOIxZFEIiIp/iZJP5vg+l8wDfgFSwwuDEWQmXLB4Csk6/Miz9oxMbEYYiHAvIIrfvhAXJYq&#10;AXXHsYlUxRFpjwIaZYdgRBjeCKMWmG1kuZHrhs8aDF43cuM2DzDnjghg15GnBT4fQqwDmGozENsP&#10;7Dc8iaLn8EnBAdxyVAxwpEjfgCRCXh4bEG3gsmqdIKF4XE44xwpOs/a4RYB7DG4R8DkqIyDATVUt&#10;RAbRxu2EM7A9tTWwmmPzuCFBOwgOdmCh7VAvqB1KHCSJQNYomAg+mb+SkELiA4kq/JUlF2SksR/E&#10;OqDYWPJYNCyAJSH8JB6b2G8gdPCJDDkRDTucH0VfBXOOCBOLzty4vCe+HUUhGU3EicDJVvLwkFFM&#10;DGzlgQAFgJ2CUXCPT6A8eB8VF+uIi1MR+AkWFUsbQ60QExGNNySRoRRgd0STJOJgYQQEMbonwY0+&#10;wYwCVr6wmnQP1ad74MQp0D3yBYgMTEP8FQNExnfNIMQQwsqMwNEioXjyFfEWVxYCZwfgA/tPlXXE&#10;xGJnx7rHwtwBT6Ah4B5aB1MmAYGnG9B74rxJ4NMTqAJyMSAWiRpRm/oEro4a9virqCOWnITWYMFS&#10;UyoGZoG4KeGLMoViyA6AhYGAh4xhN0ChxrznkjuAsYUbmJBo9Rn4ZSKNIKQAQ1tZWVFRUV4JWjOp&#10;OIObykp8Aj/BWLALox221WQDnloX8GcoxgCXBvvWIHg9dhh1hgfab2DfXrbY5BeWbNtVHvXspBu+&#10;mXnX9NsuHDW4S6ckR0JEraO2CgLcwNfRQ7pOHz/q6xl3PfmXa7YUGNM/2+SKiO/TsxtM5CCOQoDB&#10;BoGmT+hVxMFgM8CQgAD0hWdTCDAm8RPfIu4HP2meBuoDFQZ3pZEQkFX32r21NpC+kL1zG3ASlctl&#10;1LqAWNg8+DzCBjIzSchRdsCLUgZRGcch9Gz8iiI36hrwhro+fBURhPzMkfFFqgUJ2+KrTAEVHKaM&#10;bRG2ldSNw5ipDMvYFJgcoNxOtBUTR5EeKoh1BDbUC0SKGwICfAUOH7WqFIDvQlqMXCMG5mPoHhAT&#10;nzCdW74SHymAJZyhGxETCZ+RUch0EuuJzBBMsdA0uPYgFIyCZRSMI0oaVBrJStOsjMIIriVKttiM&#10;zOwbMY7MdBMjRrIycr5YHyw9CoBCOUxiND5kYRBlEv4JVCDQ9FBmaC0cAGjQgRwnz/ug+bBB+0YB&#10;y8gL/di/QSgAfRlIGCDbiwMCUcR3gsIM5H8McANLl3iBwA96Z7wD7RreV8FzXNjE1U2+wUCqA1IT&#10;wGonaRdQ4yCV0sR6svWF+M81BYCw5ED4icMnyZZ5YuRMqOSAuVyfRBbQFKRZtKNPQIBuhP5V3LPI&#10;zXHwBmCC102JkPh4qQ6g8iCapBBFGzZSyYBDIPxkIRZcBLHEjYy91BTgQ+hVxOIrPgWqCv0ZzUUE&#10;kycEIFV+LJUQsGXxhLwKdVHnD8t7aNFaT9L3H3aZclW3adcl/fIV4UmHFdOGFiwkCUoiQB8QKiIW&#10;VqnkZPWDHHoE9XJi4AF7OPQIbmCSBPkCuB1ID0gNyf8o6iOwoqgCXuA+of/s3r1r+/btmdu2ZWZu&#10;gz9m2J4J9zvgyfbMndszd8Dnju27dmzfvVOFHXt27dizEz/37tq5Z9fOvbt3Zu3ZlbMvC4cEQM2F&#10;lBQdqX4k0X4YnPQDcGlgmQUB1Rm4pV6wboAIVAtKDgB6SWcRJAgJV2gxWH8BLgXI5zPFJ4s+Cgyv&#10;RJjVcqTsR+Wc1MnRDVAK+pQBrWBoFkV2GcqJgRRykYA22grC4MDmwnUL4OVR/IZppbKyChcq+bhO&#10;oQSoITEfDQp43ycve7JBKAn+GJNUBqgsoOGM45k1e+IlIPvlxbxSKvYjSCUC6RFQWUBSD8kWUpIX&#10;4iMJwiR6QU8mqwhPLfYzFF9xqgL8YIRKraiQ6PiPZT2KUjA1AEIRwHKfWgqQugLs2iXlNVLUJuEa&#10;CQMZcWFnF2REaGiExkZq71hapQsiQ28BHoV7OusLFL9C/RxKjhW2rDFwTYVIKsVotaDBMqpcqBLg&#10;4B9PUZGxebOxIcO2e7ctL9eWkw0WDjg2qbSsAZVSNRqd4W5bUojx8GT1AA5HU9PICgPSQMHohZJD&#10;Nyf2EQAB5IXSxdQtWtZKhA4a/1RWVpaBbqkMA1x4j3/5s4SflZXjj+XlZcApgXSJojgpyIS9HM1I&#10;QjvGRJGg56mHbwhyVkhTsaWmhmvKYhmIXPCVMVcr/kK4pU6g5grqLWImZfmfZWMSo/EDZjKcxdin&#10;rdBQs2E0yPaoksYpDLRpciKjmQ3NcKqrquAGpy34hIkMAs10GLmGjXRI6UZKNGo0oV3iziktI4TZ&#10;BIv9Fhlf2vqRiYWprJC143VJqRBAA1Ax3MgiQGq3WcGNK5cQAUV9tuMUGzuFXRXhRaubsu9Cu7Fm&#10;GfuzF3gVcSivmExJ0aoCSftSZWk+5zismjUjs45WvsvKWPiKTDqqOFlHS/SNvlIg+sxPSJkPIUbe&#10;qCfyhl8hDYI1SF0DqwZQXvGLEORroIohVJpMnDFYtRIknGFXZZWEUEITNWdtF86lFATXjRwpMKJe&#10;EBNwsc0AcRoOkwLRGj+r4Svw3rgCh2tvsIJFy37IXYNg74CAUpOQEFlOhKCkLBLhUF8pNSvYOMRt&#10;MIeIZnagxkUlMgRYreRPDuIhPpEB7kWAc6/pFQi4VAOFB6scWONEBhs5bQhg/gwBuXoUT0hSUPw5&#10;sw9KWiFDYv7K/DMJ5yxSSoUmCmmkmQVShujROhcy50wjUakhiSXMkHwvSCZw7BxMI2PgbrCExOSj&#10;woJmY45GQo0sBmtRSYDkLkYCrVCACc0CKxd8ZBBUIguhTGaN64vQgrT66KVMoQAoRtGio5TOUJiS&#10;KgyES+qJhHQj0EDWhgU9EjQESgJPspcFTkcFoWplhasIlqUHoXUlnTKnRjK86Y8bJXm1MEHjFTe2&#10;4xjlaKS6xUxpaYn4XIIRJQiSj7DJhEqaBW8RhL5AQCcEVU5NuMuzFtnnXopdxOVROlx41dPEuhbJ&#10;8xBo3FHPUUFx4mI5hjsV9Siaung9A+k+yC3AWqHpDFyoDqiiUIlKgQqYCEBMtsUktvJhXmhlDg8x&#10;I7YaiAHYx4B5DNjHtOvQ7viBg/63y1nicjz7lyt6tEspAWOcKlpg5Z2eaiJmCxES2RwRdjBhTUqI&#10;355b9PeXPmybaLv8pPbZ2fugOGydgmwlcptRWHSx0CDnPKVxFmuqUooUOn6MRrwkrdRIazE0iSDh&#10;Di4w/hBm8XRam9CAgioJ9Sq04oAN4qCdSSR5IusvnV15wV7AlR5f0Cvmp/jqHUblgf2lyaAsLPO2&#10;XVc7yumKRsZRbAQQA1TRBpg+5RYgZCqYtySGS2jLefpnZbrlEpp1YfhHGw6E7blL1IknfTR8lXMn&#10;itokwpE4JHgW5r3Eig2JoMTTCG6GF0pRxcIr6WT8AnF4fUxY3DF/SDsC5j720JrVqw+UlolFW2om&#10;v25jzvU4hWOFzZoxB2OpK62cCSNMNsRl0138QF6bDQ0YN8Eoq1UHNuO0ctkd09OeevrpcTfdgrFt&#10;RnpS4n/feuv4oWfC19kP3bt69eqcfHR8xTYzaAcDa/5kpQyiBew9YIGBvTTRFgCwcWU7ISoYbVGQ&#10;a5EekPL5JzR2RltK2jWAQhfZRBk22DkTExcfHRcfG5cgqC/RYJR7le6DdCDw0TE95alnnrnqhlsR&#10;Tyh5csJbb7194vDz4ecZD98GmOeXVNKIJMDN0SFXF6mFCCwB+K7t2xa8MS9/f64pdNAaJClbxHok&#10;oScYL4TSx9TISG3V5sIrbmrfuQc1qGg47q3mlmtzVZM7gq1NatzTzzz7hyv/DG/8464/rl79W2GZ&#10;k9ZDSZQQYoXUBdBXLgZnHrgERFIXyV617vjlnyV//mqEswJi1iak5I+ZWDr4XOyXytpfcMksw2Cu&#10;cmFWWZniQ9KA0IdCx2ukJzqefvbZi665HZ4+cuvo1b/9WlzhoiiCsFj7OfDd5RXlXQb3RkhZJKIb&#10;rqMaEsyaMrXiQK6QfG8IXn4Onxt/2BgTGw/jUaEh5TGJjddolRj19DPTbxp/DxcpKS4CesuwC9DM&#10;+KE/XbD6t9+KK3nPCJXHf4BSkRgoLp6gSrKo8qtodIpsaXe1KYPODqG1OPpL9aKxwkNamGXSGj3I&#10;JGA8gyKHE+zTQOrAWQc00727d35i6hPtO3YD2SNjzcq1a9Zs274DysGirlhoBopEX3kx10ol0fKN&#10;aQUPRUFAQOlkeGuqHfnZjvx90QU5joLc6KLsyKqKjPHT2WMKjWThS4V2G8mdGjhbSfUH5iXosJR6&#10;4VfgeJCx79mt8/Tnnjvv4ith7vjXY/fCCC0srZRSJyMuIFYDk1HEH1jkJrrPBA4yctbU7s4t25Vd&#10;sie3bE9eaVYuKOer33jsAlZIMP7CSJAhsM4hsh3lMAIFEP7jHtA6Lenpp5+54U/jeU05OTH+rbfe&#10;Ov0s3Ajw+L1/Xv3b6qIyHFByAdoyUGlRVdREEgfZW8T85alyGnt2eTZkRK1aEZ2TE5eSHNmpU21J&#10;cS0I0rHxVZFRZccPLj/59IjWcMwYupQj/LnmPEhlV1Tp+pIyUXPqpOnJ8U8//fRFV94ARZpy142/&#10;/fZbURnuNySSGfxioPbt3Xv6iQM5B+uEpe7ZEKy8vDwvLw/k9EqXp8zpSkhMkj2fiB5/4fErLtXz&#10;zdKbjWoZZW1SE2FiunDsNVCAqX8bj1SxBDG3UhYfoiH6imhoNKOiHSI4K5MhDPxBfgAt+lHoR09L&#10;YAhA6gCyhkZNGbxM9p74mK1kYLaDaYtN23BUopqMYpLZC/QXGGZCVqXlaJDMBvTr98z06ccPHwZY&#10;ffbaa/nZOXtzYU5BksvYSvsYIjf4XTgmVJSc+4/oSaKjCrIDadIUjlVH3CgSkRFhLCAmXKGtw4lb&#10;DHN4TdIHNmUi3oe2cHIT24yenVtfdfNdQ8+70rdrizZn0if7NndycwIVzclzM5SLsxA0iCZhIk+y&#10;N4lsCQtJ/s0eKZ6aHdRvelCUwhJDRBHVERDx74EcV5CuT3Oi9VLffCc0Mdgtw8dv+CuYCAgcBqzA&#10;QU4IWCJeLERjE7Q3wU82MHG7UJek7FNAAmcVOs6SNjAYV/KR0PvxWgItiDDh54t1+nba0kZaIZsB&#10;g7QM9HXwUV5aUlJUUlxUWlxUUlrMzBtv7JR1NyEQd9ZOKYkG/JXmIKjOSUhKTEpOTsTPJFgyZlM7&#10;+MQFKsF4yW4jiKOi8zyeSQkFVSCFIIjpKAIwE476dKgLgSfmLJonCU7m62QWkq9WvF6QWdycBOhV&#10;MUGiGERdhOUh7L2ivNzBSWHGgTkR+VViw1Cps6I5EeL4SF0HBSYlH1rPYYHRUSLVDitLCwARUbCk&#10;RdXhVRzRey0jTnF7athRljKGb88N0rtDPBLTr8keSzwVR4P9lwkodRRaHuC9UCTBQXwa3EKxzmp0&#10;EqZQpublCuv4EB1A7v+0FKveKvigwTAILou5GMGTUGcRvi1Ew4juxq3Eg5Iumhtw+yUQdhD6UbYv&#10;L8zNuf/O2774eqkTdleS8M/GkrxDE2YLJrBnnH7aG//5bxBXQETmmQoKxhWq3zo9rXevPu+tLT55&#10;8PFvTbkxLtK7eXfO7v1FeUXl+cXlBaUVhWUVhfwpb+Ah/AQRINqWPTkJUQa8OPC4vi9+tb1dh44p&#10;4BSH9s2Q6ErrFkQGLCp4Wj9gkkA0gWPwypQQibhlqKTiVHuoHSj4QGyDyoInQtwohFMIV4WWnM1k&#10;ZZJiqArlPxUjPto1pNO2Szu/elbki0V5VT/ln/dVxf0/RUz6yX57nrvXCa7X4iJK6HX5Lu5xogV5&#10;GB00U4jFbB4m6hP7lRDPaQxJUZ1eZEFPWZ+aXAdOgGrLulSmS4InZEMl8hMLbdEAKFWAykuYbgpe&#10;Wy5RS/BNcFUBeKYWvLNi9wUtYYrCAWkZ33DXYbJoiSCjAVMoX4H8cZYQu8QYKYkLuSwkyNgk3NRi&#10;SBCpDWBrGZhwsBKPOggbr6NARcQIlQu0exkNAciZLAwDsWgonMug/T//p7URWowE/qq0pGNmxkkZ&#10;K8auXXrtuqU3ZHx367YVt21bceOWVefv+r1fzi5vRQVGxvUT3lbABEbsX+S+Kag8cxB0qeV3LDlQ&#10;TyH34E+4REYLSUx1cCWElyAlXLjSywv7Vht7aQjw1quzTzlpyHXquv6666+77nr4pHCDDPwVLvyg&#10;G3WddsqJi997jbo172RjSPG4ILH4RaYBFKSVCHrTAEs2XC3AxV6BOfQBmL/NjQBK3FWGCdYNAuJe&#10;zohsJgDzTcKPn6Z8/grL/3BFlBenfzwncc23NOmaUyzd02o2yXLKokGt3EkzByo22zuA3QyWHFSw&#10;YJeECkFuKV5Ix/IgqmIvAN9AS5eUlKiKcLuABggCCN8uGeCeAzxR9xwH+yEH+SLfAHMDA0sstquV&#10;drzBlQ+5DQaU3NGkNKYAvVysREHJiTeV5UfbELRiYEsKcaPuORo/F+v/jJ4yB4AbNgfgDY3MBwsl&#10;I0FHLA5aWyADJ2/IEIAMGUDZjitXZG9HN45YNH8EY0fqVDAouM8LbgWAkkpbPrKTN64J83+Y4JTp&#10;v9gBIOcztzti/97YjT8nLf+k7ef/7vrfab3n/1/XD2e0//69tIwf47MzQf6HPiO9SKNUxPukOXE2&#10;DYD/LGAQ04JjlPsVjlMikTgXSt4J5lzk8IhdYLYPCSPPy0JaFgNTSDiCEyJph0Y0CPw/rs15+6ut&#10;z/7nt7v/+cMNj339yJyVL3+84atVezbtLCqrrMGYgp+TUwK1Bc0O4lPa6QhCT1sxiWURWmDWBINh&#10;CHi6oWGL6xzQOLRFBuwXiKcRBaZiY5cW4oMYsFR+3nwkLrq3GRWVnnXroue9lDrloY5fL+l+1ojO&#10;8+emzJkT++DD8bNeSnzlzbh7/9bq8iu6ZO/t+fRjtg/fBcYdvaVQ/+GhJ4yh1NROZIRZATHZM5WU&#10;uml4E9auuPBijpSACw2UkKasM5HgC6C9lnyz7JtlP0KL79mzp5guuMnNzQWpGMYyfAXpAlofTHt6&#10;dumQFh9dXFQkoSa1uZhKBe+gTGO4FjgKWO8uiSNTRYIdG0uUHEz7qLOLqZCoIl/8RHFa1ApM3hFt&#10;NasSU0ZL8aT4YmcbvGOGN62xMRp+cZItG4pkuIUNn5B3aLnBDfbzoQJBmNLwjjhQFpCSW/ChJAhA&#10;T+GlZloX4dwpc+Y8pe6NdX/8psnFqnuKDcXM27fbYdtv9xwwaku97gqw33aDPTauxOKeDqyyF/UC&#10;lAtbHEgNneQ3lJKRCiHMBIQgY91ohiV3EMEkymlaZzAVFa55SPgku0Gxs0mSWaa3vAJINxbrFFqQ&#10;E6wFrerK5T1xg12UA02FmBQFfgKGrRREGQQRF5Mmv8JrSJwILE1Z1j3FWz7roSIjthQjeytpMoZW&#10;YxRUfEtR6SHlYvFVxAYsFjsi7vcmlWa5EXBHA2FcQufNJuBvHExIqqvcNRToBqzuwcbehkvrYHhL&#10;C8W4c4pMDoTHPfxLmxSUdQNtH7PsqiCTBPEEWQthh0DDjmcOCKZASwOIDx0wRxWPLes4EyKuKR4L&#10;skdOCqVWETl5XlxU7CfTXebYBStqYbIlbcB5gUg0qa8ZPuZmcVaxaHF4/LPwh16DpERHMjYGNdTU&#10;2oGYtKWgK2Z7ST8EeZBMorIK5UKjSCLkDpx+pektz/B2NC5my2LiyjkQ20K7LcBEAq0kcIUMLKnB&#10;pyNEI+sPaSIpbXmJg5BKM8mrq79KKCGmUghFSlQhQ2aSfXyDAFwBTDcch3+S3ZS7hZixWThAUwXu&#10;xGywxZvTZDfnLcf4m5hUaXIzRX3mv+W6sBKyODJ+KLnOUjghoPhIdqbYZcplPLGILsWOI03Jln/A&#10;gvFFTc4pK5mRKs/9iy1WGRZSO5LcAMRcmDGjKQBeYBOAn/SPA0SAnoYZWYMURigp1qbAclNyYvce&#10;PRf+Xv7QLZdeddagLSD85xUdAMm/pBIE/uKyypJyCFWlFU4V4Cs8hJ8gAkSDyPAKvAiv/+2G0dM/&#10;3ZKW3jY+PtYcJzTapCzEQ08BKbQ0POaIJ2O1DDMyYjiTkEpCHht80w2quskuTSRB60xydHLTgdFi&#10;bWF+0Z7d+zIzd2Ru3Zl/YH+fdjmXtH+rXcHr32zs9U7+gxsiri1yHO+OSgFGyhsRvz/6tILok483&#10;Fsn2JhWS4E0sjSZaT4xZbk/ZqjI+s+Lc8agyin4JFQ+pa3gRGqdoXsYSGlnJHphUQchEsnMJEsYZ&#10;mzYWqltRxqoolg4nNSu8/sE+eMAEmvUQ5FXLnKTVSiDw8dnfOTNmVf/+fE3Gv2rWP1+zfkb1+uch&#10;wI0Lw0z3+pk1EDJm1u5byphhoAFAlaBxzMIG21ySApV+5SBVjDQmxEW7A9CiQV7wFS2+ybyUSC/I&#10;XajFxs0hJE6AaC83ApBJhXSyiMI8CRdoTlxa0v+n78Z89/FJOzZ0K9of63ajnpNExiivLa7W3bu8&#10;+JzcXXduXHXu9g12cA3AO5bZmIHlAYEeEFRlqE9Sq5pZqTugzEwsJBsR4KwsZFRsHjaqJK5IMUmW&#10;ffW0FA2dGySaqtL8DikRxUUFCQkJbBjKZqKw6QFma8NTY6O9eTYv3qDNXi0p7+VWCOlltyYxMbG8&#10;tOjk7klRtaXQ2FKrgsWjbSdUTmogbiM6QBgrQAaDKGKQEMWFlLwdzipQFwxWpQALFbw7QdwwM8cz&#10;PICTvTNx6Tt2J5hCmFdERUnrT+YkrV5K/cHUU0jJjUslqAV2Hiow6QWoawmlI0lNVHQ2s0dzOpqo&#10;sahUBm44/ErVgU/QIoFO1Sr2KwnfeqN0ATBtshYARo2L5nZrNKsWAAx0UTBm+z8Jr9iRzBoBcn+A&#10;grSwoBZf2e4NakGY8y4AMTlbNSxColPCPzs4oNnD3DLA2wGEXoAamrYJMFBS+BF9FeV/oQYSxaP1&#10;DzaeY2s/0FawcSzaeMIn40zW3VAV0h2wdEH+/IQsgsY1KKcLk2RWBYh9ALWeov2RW9fE//xF2pev&#10;t3/7qe4v3NXp7afbffOfVqu/Tty1wVGcb+0n6l7YNuHYxx06UuZn6zU1UJn4smzG2iXsIdIfBIr6&#10;nKBgQYmUU+H5nBHxIuvsBAUwbAeKnb9s2r/oh50z3v39ry/8eMWDX/x11vKZ7677cNkOeJ5b4NOx&#10;VYF5ruApXbI6ZKDOsiZdTAwFDyXJITIS1PkZW7SdZXEUGR2QOUgxSt404GUqJO3VopoxyRJ4KNZS&#10;DUy68ezPi/xgYfqLz7dvlZL27rvRH3xgGz/e3aOHJ721AT7kYuNrHTGe3v3dI86vve/hyAcf7b1+&#10;Tcqb/z6Qlwf8B87XQkVLQjITeaGsIPZGkEEaudLmnvqYHTdBkvYCWR5p7y3FaVlyqYWhxR8mIAgf&#10;0MPUtFaQSKdOnZLp6ty5M6z7wRZJ6HhA92A/APjUgORBW9G+TavWKfHFxUXEUjG5ELw+oS70FmQn&#10;KYURnKF4qhLrGJaJCbV0vNGB534pssp1fgJfrc8JTZMkm0oXIHQEsqvyioAYJii98yIoy/I0kmjw&#10;sNtgueol5yehXYM5TugQWNsGCSKNZtkHq4nqRbDXBkkMOxt7T7RIKrz+JO1wmMkSNjXMHCgTG/gK&#10;B2e6Kw88+69fPli0efXqndsyt1QUbUi0b26fmNkqervh3GM4c4zqA97qYnd1udtVCTtUQVWPVtzC&#10;fbf07Iz8HabMDoNJKaAApOVi4gZZtlfyP22QVduX5EYNJfGaoq+w4pWSsI8SQfpAEVoA+MqGwrQx&#10;inZO0m4bKVTznhYZTFc1pHRg7QAXkt+Sel5W7rKqgpQPpkZA6gWscrtMQdofq6lBCvyYl0XOt2Yq&#10;1RyiDORdSQw6ZmwFeePVH7TQQKt7cviHbiNgtR+lfVc1hEqXs8LtrISvuCGf5H+QQYBlRC07qj1o&#10;pwRL/dINAUr40rEC76eQ6mxhtq6eqH1wOGXQUqGQnkxaL9lmEgVMhpbme6YlTAaJ7AhuXXHNTCwE&#10;1WeSwakIpYAQqnjmFMy6ZNpFXiTdE2MnZTApD0gaLiQpyoknBxpLci0XhW0p+dPoFow2svqom5YL&#10;anKlUEgbIjmxeMwGxeTyFjVkrEMTigbKlIQlFOBZ1Ied0eRSgbzhsLQPm6Zx+wbu4MBt1LjJAhhF&#10;UPqAPx34iTaGWxeklOQiyK3g6AkNq1gipEmzaRhLKXJYBAH5zJRGVJpm4tw5eZIUHZUlCWue5gTJ&#10;MgRfQg1NigHZy7nFeQqkWZ5bx6I/Et1CFIpnXSWC+hTZ7CGiS5k9RpaapT1Rf56lqKzU82RHIhZE&#10;Te8sIinNh4gopzjRUfkrBmh5oOm0WZkEffqLSgCnE7a9Ze/L3rtn7969WfAVqkkrA+zERio1aaTR&#10;2ZikOQLPIAP79/9qu+fpO69onxK7cWd2bmEpLO+DSVtBcen+/IKcnJysvVmQJJj37z+QX1wK++qc&#10;5VXVYNAIN6UVVaAIKCqthFfgRXgdEpk64dK5S3d06NARtkJw7dXQU+ORxzI955aVQ5clbnqHjRWY&#10;CSM+D308SeGfncfwaBNYCs0eN58NNi3mfr5k6ceffrsvpzAtvdMJJ5935vB+o7t/P6z2uf15lY99&#10;Mfzbrd1ramMUUVEdLMs2PMZbwk0viIXoRJKayPY36YulYpJ2id7GK0xEDeQky/vf1EIVr10RH2wx&#10;URc8q+Dq5YiSHUkUzhxnqrjc0SS1VB3HQvp4PHBhkCLBT1BIWovDIhDDgJvdrYoAd9GGBFtW9xN6&#10;Dzn+kyFdPzkx9f0TL37upIv/efIl/zplzL9OufT5U8c+P2j4Wcefcfyg04+vLdpUW11g8nCCcvPB&#10;D0L0BS/bYGfv8kDAPVukGmV7JvI7wEGMHnQwSyvAIuCUTOSeWUZSCpG9jNUXAIj65LMcBWXYPokb&#10;KXH5BNRjyVs3nff5B9337Iwy7GDeZIeigF++SicEDwRnja3GDZvd6Vf7CYX7b12zslPWHlhnAf0B&#10;fJKGjQ2gUQRnHwokGAjjCOJRRc+BgYY9WTYITXI0mZB0hJYL9C5pXqRRAO6TZElVyNgFBYW9urSF&#10;kQ5MPzkxEBpAPBS0BvbmOW21TmdJbt7Odfu2/rJ/d0ZFSS7N4uT1gN0eWC4AE5p6SN/OBUWFLg+o&#10;fmyYNbYLrY1Tl2LREZaRafQi44hckZxloeSsthBWDB5QtCldBj0XdjlCKWDRcYgnaPUKLdO+Z9mI&#10;yzxR4OHJ5yItwOzE375hVAWvTDIwJI7r7V4bFBtc6NXy4hJKaHaPMN7nhX0iKcIjA/cW7DBIUdjO&#10;ghQW4l35BIyKoJHNlXxazA+iBYDncXGedu1qW7eG4yJA+AdFgIopzAHUi6AX8HrBeRi6IRQyvJDP&#10;hfhH5WTFCtmMiGkMRSOUqEnCIzY90KpCEEkFkQ9WQtPh+xaZ5NCw4sFFA02omtFMgIwLTE2B1Bp4&#10;bREeI6IWQY6Ao1dgZJCNQJQtEhUB4K0IPkGSwyd2WMtFFQCx5sKIV521Qbv8xSI9OS9HokPmNbj/&#10;ueMrD7f5ZE7a8o8TN/8cnb/Pr1eE+oq7f3BzGIxFcagH2+vABUMehip4+4AD/8AdARr0oBt1aAiu&#10;PhlQiI3Qgq3CPkMLl8jwiZ/oAAXLthQy1UGpafzT3z35xm9vLtn8w5rsXTllYRb4T08svWXq0j9P&#10;/fbWf3x36z++Hf/kdxOeXHb7U9/f/jSGe/+1/MNvdyjyS7OG5MV4ePJsCoIpSJ7UzdmIwLS5FUKd&#10;ZXOHIOZiAdbUBZAJEtXF8OzbFzfnhdZrf03553PRDz20x137+n/e2blzJ8AIfQQ9xjBvAxrJWm+5&#10;26juc0L1n+/oXlIY9eVnOTnZwIGIOQcHKekEwWkPBNIP0lyAnc10DyNKjnUhzQUTdBZHqVR+wjPt&#10;HqeSIyTED2Nphp920omDjuPZT11paWmtWrVq3bp19+7dBw8e3LVr1/T0dMgFJrsOrdNaJ8UVgYMD&#10;qo9VQcmtjMO/FucmpMzcomIlAnEWehnhRhRWpIV7BlFy5qAFJaclQCnEKml2ye+5j32w4W8L1v/f&#10;OxkPvLvh7+9teuj9LVMWbX/8011Tl2Q9/U3ev34ofvHnyvlrva9vinxrW9yCnYnvZbX6KKfNJ/vb&#10;fXqgw+f5Hb8o7vpVSbdvK3p+X9XnR1e/n43j10SdtCH2tMz4IXlGa/CNUA4H0laBgwDypoGbCMS5&#10;GIQYqWNssM0VdABxsBMUCA5iLlYeaLGVtwvC3GTxsssReE8o/6oCRAdPA7P+lf3Xe8qvurb68muN&#10;0TdEXzQh5fI70qe8lPDLhpj1WzybMqtzsgury/dH1BQ43PmJEflp0eUJjoq4qKooW43dqIXJtBIN&#10;HcjjIe2KIA8erNxHxkAos/DgJ1LvmhocqZpRvoVYGDDVTEKtJlQ8vGjIv/InO+Skr6zGUguLYm1R&#10;/IQ6I6bPYhnDlDylwpQjCFtj3zLwwVL4Ky1RkoJV3VjIvqL/qoRUPssl9YRSsBdzhIyvasc4iPmF&#10;xptgwIgBFEoeOoxKufp3kS9JZ5XLCZI/Cv81zgq8Afm/BuR/cLAHBvmoM4d0yVgNN2NLhxhWD4VC&#10;5kf/ZuSEjT3IUOAb2qfO2mTSoag52mS8mYsVvBSWXwp60omnxdhB6lBYI4fDklZa5aKgYIkDKLSS&#10;BIUGOCgJl9y/oAYWVYHlLZwzWNlK4EotK9vUsPzCi2zM5+MHcd+8O5Z4RibrUtKVRSElDbcWqwaF&#10;nCANh3lpVFjBMudOR7PhwY0k3oOoTwtFYlsH+RCFgD4UwZku/gQqAMnyk6kPEV8TihDYqNqKSgfF&#10;ri5cw5wvA6JZ24PvBeWXVtvY2szG0mUu2JGyC4FkJa1Q1cqWs2ZEg+Xckwc/cduNHM49aTDlIyLF&#10;x8Tcd83lU8ff+MifrmmdmgxJDerRdcot18GTaeNvuu+aK+KiTbZWvkXctCkNS50JzYtUXu5a4g/H&#10;ViZjsnS44w49waJPGPJShjqA6sKiwr1ZWdk5ufAM2hIiw2NMqnXHHgIF5muoQUhDgX9AUXfmmcO2&#10;ONPGXXJev06t9uQVVYHUBEZAwLNWVlYXH2hTsiu9aE90UYEBwk5CQl561/3pfSOS28B2aCBkqo+y&#10;IA8zCXgEAQ+fXdqmbt5X8M3y1Vec0m53VhaNRCRG1FScvxBAhWQs2BzZWKLJ8CtGpaZCv1GkGMcb&#10;5CjRlhsaEw/9IL+vQFDQYxl4I4yOBg3Ft8tWuly2S668/NRTT0tJbw97t7tErEzMfc4oWr3V8Zfd&#10;yRPzDhT/+tOPK/+3fGDvDmec3A/KKKzfamsd7sIhxnvfV18HXUVMDETWhSYFnQ0S7yXGK3Ux+Y9G&#10;vPjPo58/WaMOd8oBdpYzpiYqOSo2BetJ78vXgAvBU+vQ4xoty+NflB+QUvBhXcihelwOGxS1NNrr&#10;RMaEDemJTLIqGj1dICPOUwcutjAFId2JeQOpvfb01J9/+mln3n5sJ5wuUT8k9KmkpoFv7u1vd+qS&#10;AH5QEwueNEpqjFKv98Ld3AFyM7/M373KXVPOA0oML2nsh8Zl7OWIvH6JcccsqT3a0/5MT0o/QoBX&#10;7CxegMS4sXVslTLrxRcvHXctZ9cqKf79Dz8adNpQyGzm/Xf9tGrl9n15xOigMMGekMBNBpyWAT0E&#10;HuIOSXAbiQbD2IEG/rSi/65McNUIrmnIyQa7JxQcLmlF6JwuKCocwAZsCHS3qmrgcX5MbfNZ154J&#10;SSmJySnwCYGd68bEwWCPY96KRjHtvqGB1jE9adaLL4258loeb+nJcR9+tGjQqWdBtOcfvPWnVav2&#10;HiijTkTaDExCTNKYllA3IaSbMtZe/odhu3bt+r//+78zzjiDxxG8AH5c4MiMmChjy69fJzu3wTZP&#10;MC8sLXPm5Bd5k3odf9aV1eA0sxatJMwRZhgrV6587rnnunTpMuedr3v0HSRptIwC31k5J+gd1qlN&#10;cvQLL80deSnu13389ktXrVyRXUT0BevJkoEkBvQX3lE5cvo04EUc6IEJP3zkyNpWOGaiJzYx6dt3&#10;Ur76j91FIoTlqo1PzhtzZ/GQ80GEoLFAA0Ak5pepyN5SCkFr0xMiX3xpzh/++GegpA/dfB6UfH8Z&#10;CPUyvnwByg8FLi0pBh9+p1x6DlVNXNaaqbokPvxw0kMP1e7dm3fmme79+yGqMlIUtn0kqKCsQp8/&#10;LfyuY5ce0HP86mj9mhprf3H2nHE3TeCHSdG2Dz/6+PSRl8D93649e9WK5QcqlEjCKPtiThmNv+CE&#10;GKO4jlzgp8HtcuM7DSres35fqVHsbBcqstNImfbBGtLC0MTBNSIzGKZx5HcDNWugbKpCh7Sl4J+t&#10;sry0W8fWzz77TLv2XeGAp7W/fP/rL7/89MtvUFgh5QnWnGY9aTdFdMnTZ969spNQZrLPyAJYmSyh&#10;WIUopGULeVVGx+/oMGhr72FgSYueiIT6G9lvVoHSHjMPFAqmkV7dO700e86I8y6GRa0ZU+//+eef&#10;cgt4hPLYlt2P9zcb3iv+vliUUqHEhBxLbrmxzBDww+YP76yrwE7XsFvffObuoWaGoqlVn8df0lMS&#10;Xnxx9hXXXM9JpSTEAm05ZdjZcP/IX25etWplbiGqJExGSMy8igmhGtBDJNsH8hKfn57apUPs5ClG&#10;dDQ8hV25Xy39oahg/3XXXgVfYSHdWQ2uAGpKSypg+oUJJgaIHjiWW/J+1cx/fjDpwW69+rRu14G8&#10;Xah+aeUiLfwijwzZwq0SY1948aULL7saHjw48VoYoXlFtKMeEeRCy3RkA3C/yM7aO/zkQZ9//R0U&#10;5oKzh+/bty8pKQnqC6v9YBHAdedP6FqbN2+Gh+vWrYPlkoEDB/6ybkNscuvk1DQhzRLVV1TSQgpV&#10;HzTJl+qi6SnxL7w4+/xLcF/65LtvXrVSYE5l5ov/ItBQOyYyT326+bLzB4HTZKKSVE3cPI9aeLn0&#10;jVOh0A6DDoWmVDY1glU6NDVCcYLO1uVfSW2xLackNzfLu3tH4p6vcYrHRVqxBQOYgVjwXwOrPXHx&#10;MFsB8zZwwHGz58079dzzIfv//OvpvdszM7P2ibIKLkRIJdhKWG7sR9xfJAuJDQhfYeYtzNu5dVv2&#10;bRMOeCM6GVGJ4NAFqJfhSTaqE2z9U9Z8jEQju8DuxsXGGq83sgJcFlSXxjtqEuMj4qONIf3TMtau&#10;2VtQ43AAV+krnLNeiI1mqS/36drqz/dMOe2csQSunCQVX2lizrCrUUi8idkfyUWCkg/F8i7lIn3q&#10;CEUbdSCRl7y3tKw5TYoGZ2aQLznniXEmS8vFZr5K9BI5NlUiQW4C4zCZsURVIoTZSmKcCWmH6TZe&#10;Fj5Q7u1HUZDOlcDFA3nShDhsghhQEaSSA0moPItBbOQxTTOYi6T/yriJeFO5VAtHXqk9Jh4P+O8s&#10;KS2C+Re37hTlFxUVlMDRMsUF4tQYsnURnBK0EBviE98khTImL+TnRYp2kgtGThi9AMC/5CRwCgCu&#10;ANBaAQQFOJdLLD2aA9Vyp/gNIZtjV8D+Sa7OaXckWSlCQcBTL89gwnEacftkTas6ApVPtBgMKclg&#10;s5aczbgAGxlJRuTqiH4sWptGI/Yf1mHCBy/+U9cjXRkHU0UHJgA4qpk1t5bI2nkU+SMtGPo7IL/L&#10;oOUHeQd2nIFyn/cPYnlVxyMaIL9x15dypsjJynr65ldXb8ffeHTLwcL0XP6XvwoyJTyBMYtPQiL9&#10;g+VFagIqA0FMNkDCco6N1NhyhGdKPzbW26tjh217cSkC5P8zBvWbv2jxgeISbqOrzzs7NSlhzoef&#10;XXXe2Wl0M6hnt4uGnvbyZ18eKCo2G1swBibfxCOQxTgfUiG/MZvF9ArGKS4xgm+42loQ9KvKy8Ed&#10;QN6eXRNuvv69jz6uLC8Hvqu0uKSgoADkYTSqsqB99llnfvfdd/bY+AQIMfAZB4EmgNg4PDkBHeZF&#10;d+/W1RmZnN6hS7+OaVt25+YXl4H3o5IKZ1FxqWvXpnM+f/Wkzxf0WrOyx4HM3s69/Ys2n711yeh1&#10;r3fYuzy/sAjW/8uqqsudEGrgpqzCCS/C65AIJHVchzRbdEJWMRyckybnYkHu6I/JvXKbSlaF7vGL&#10;aQtA0yd1djIEwE8h0pAcJBSdrBAFf6L2zJ1Zr73+Xrvu/W+4569t+py8raA2ryQ7veiVxC13OAu2&#10;/C925pr4+w5U1bijI044c/jlt9y4bX/lvNc/g2UiqZOxxdpL91UCD8Gdgsrjy2/78t6+PdlKlgUr&#10;KKiuanlUCHg8VZ1P6NGp7dA+qSf3ajXouK6nD+xx+qDu5w47aeSwE88bduL5I04edeYpo88+bez5&#10;w678w1mX/2HElecPv+L84Vf9YcTVfxhx4xWjq5Nb9e3bp6TNcc6knrWJ7WRBZZnV5BiAtoghq4Zj&#10;AzyBGmisy4YAJKqzUb3QDYI60essBDUuRC5r9VBZj8fKBj9envs6hNKsVw7s/L5DnwFpb/4YP//b&#10;iJlLTr7kn2AXcOqlz58+dsbQy2YOvWz6gJMH9hp0clqr+DPO7DX0zB7Dzuox/OzuI87uduKQVkbO&#10;cmbxhHDDsgYG0/APMoXByt4UeD5GFQVd0ObwFXcc8v5JaTJJ6/98EABuksQdlHT1++H74zZuRFt2&#10;oIqg6wJvXVU1HgiV1WaoqsYnThcsU8PqrbfaDQug8MrQ7Kw/bN2EjsfVJdQcirT7SNpMnmkh2uQG&#10;qGNjk+CuE7C84J0XDLVwZ8BqSsHb4aK3x4u+PckLFHR2MHDlCzx/ggM20NMXZm8bM9B93w3D77jt&#10;ulvve/K+R//1/MwXnpl8e20NemgjB6E+F5BA4JKRDIECGIcW925WOggia6G/uMAOX2kup1mYfNrx&#10;sj+u8hEIUguNxcZgrjpiNLksRtwq+P/73yLY/5/w8xetPphpVJYVn3N10fk3gMBfG42aFDWcwBag&#10;zScvxf7yFZxKyIoMMaMK6kGbDuTWA35L9Bxcb1QmJ6gew/LTMilEQJNYH4MLNFuoBUMGuVtVbf5X&#10;G/4DvQCA/F/8zDP7x4+3DxxoOgWg7QDohtiyI4BTg3pJ1lmgzZj7BDzADJ1EcMAyE39A/Zwwp9HB&#10;a6Rq5wXvv8Aq0OeAYSNBdIfIMUYKhGEnt75wTPGQAV1SYvArh125x1Vkre/a96y+7dt1SiyBJxw/&#10;4LP4kSuGEBUkBZnYPK9sp5FRYO8AwCKAFQD4R+dzeKS/APTJyquj5FwTXWySk02ep9H/P27SoaHK&#10;65W+lDTcb4O+2lZHOPH1L3tkr6flFmlzw1INcmHIwDFbQwRHSAm8SEA6AnI0gCOUraCpM5NOkwfp&#10;4bjgTNnqGjAu4YGgPuW44KmQfkIeVHYhFDPk2IF5EGLwoSViIZc0rES3eDcqqaTpITKuTmfCy3NT&#10;u3WOnfYPkP95E3piYgIo1mGZ7vf164uKinNyYAtdMTjXB5PelJRkML/HeTnS4e0/GM7cLsjPhwAL&#10;EoqKCO4toIfLOhH+cl5ldTOxaDhCWYnMhIW4JQW4aZjGXBS8FRcXn5KaBjdg/88bAUDUV3McYkUX&#10;ZAFaDDANiIuLAwLYNjXR4yzLyd0PRj/kEJZZCqtIxuD7BdEmvKVfUEUy60LMyapLoCoNAbDzID2k&#10;XkQ9Z3+JE6yk31u37/112R+sz3t/Q/4HGw4sysDwMYSNBZ9sKvpkU+Gnmwo/31z0ZWbZ0h3l3+ys&#10;WLq9/JvMsq8zSyEs3VqydFvR0szibzKLlm4r/HZrwXdbCzbklXVp08oTwUedSxtTsR6Oa9RoYYRW&#10;6HTGFA5RaEkUg+CWUeIJSHQMQdWlXKMWH0nGgZkIJtO9u3f8vmbV7syMlMSItRlgjOY24l1GsstI&#10;dxltXEYXp9G2yltdDQqlwX3sJ/c1hg6M6t+tpm/nkuO7OYee2LbfgK4pbTttLWpXVOYpKy8At9a8&#10;EMmjVGpAWC0iTxAgAii2X/NspDh3waepRzwcrMyOVDdiR6N/IjBgbE3M0KlPupXsqKmwVJpLIiPs&#10;2kMFM5pITWakvkpvUqJwbBDsc/k+EbbxAfHEQo0YO7JOYjMima2zwKaoFCsC5OKzWPzHPf8g88Pi&#10;CRyxDGv+HIi1qHTDEUi0+A9LyrBEBuSGD27mdTde/JcHDfB2MPTGzkeqmH4ZeE+ExRiZ1vzprBm2&#10;yBBuiQQILOZJ8U+2DhprwEU+BUB2hzNEQJyJjY8DuSY+EUNcUmwCCTuwJIMyDp1fh2pftKTDKYx3&#10;VymiKsRRixymeAiLeGJiZ4qvkkkljkO9L2QEYd7NCibZqJQKi/Ks/FRzjZLZRP/lXmgyW/hdlllQ&#10;QzIowPNw2ZoAfTfSH3nP3hzIoQOaANBhCnA+ojgrEW/MsxXk8QrioGs2tRF1kgxL/ZNcwyT7+tPj&#10;NgolZfk9R9yV0CWkB5KexQdpASXwAnuhGZQ6NG4ZpS0TBYSn27L2cTHW79gJNlWq5HAweYfWrbbu&#10;Ae2AbePOXcnx8a1TU8KqF+tulCQjhUs1zfCs4yMgq3RlxaH96XQllmuq8wsKoO0D0QKjZ3jVnpCc&#10;CiERFy2T4xNTEhKT4xIS4RQAGD8wd/bp3Wd9ccxto0/J2J51oLgMPPzBJv+yKmdxSVn7nI3xVQUJ&#10;bR0JHR3xHRwJ7aMTO8Ykd4lrn1R5QuWu8pK8ivKsA/kHwCMAnBpQ4awpr6wuKa84kF+4Lyd3X+7+&#10;37fthmQX/Zqd3ioN5TfTwbYFKItkraot2V8LCoLxEhI0ztYoCgjSwD46+Rxx+J+5K+uDRV+cdOHY&#10;ziePWLO3alPW1l5tV58T85+2hS+W2WLfc/9zRenw3Vlbt+/ZtWXnznVbd2ZVegaNvtjevd8rC76u&#10;qKzhSaONc+2u6HM5A0FDhfApRNCQje3TFc0uKPWSbB/AF/AD3lijxusEmz1nZXmJp7qstrK0MCcr&#10;a1vG/h2bDuzYcGDHxgN7M0vzskvz9nrBrhsPR6XT6YFmV8I6iWdwn87Aq11x/in5njgW3iTLElBA&#10;v9nQd8oBEkzMopgTiDuXuxSoqPbd78dG27K3ZO7dsHVPxpbdGVt2rd+88/dNO9Zt2pmxJSYxzV29&#10;B2RtOFkPaqPyLsj67ddP7//5kwc2r9m4e9OaivKadT/vXfNz1upVWb+u2vfLqn2b1u+PtjltFfsY&#10;NsSG+D/ix3B4skkA9g2h5JRaMzn1Q4sjU84exQAXUJWxI0B2pYSHA0hrmerq1E2b+mVsAOWtp9pN&#10;sj2oAFxeJ0j7qAiorazGwBoBeFgFTYMRUFNQ4/bW1ILp84h9+7rv2UN7K+WODW5MXhxFA2PJrfKi&#10;taQtZH9E3+RI5ZKjqQHuXyCbA6lwYU6R1nYwQFvAZA6ZwKZW6JHg3QquCghwXkdlebWz3FO0/aTe&#10;bWBz1/as4k+//gHC4uVblqzaXVlRCmpDiAMxIb66oBTArAPAYACBsg2p2IBJtkjUyh+BAJxKLkBn&#10;Nl3wi8SfWYRq1jWTaoC0AyIIzhK2m4H8/3HqZy/bq3GbdPzaZemgBagoLTx73N7bZ2SNn150xhgv&#10;+J6VV2RFSefFs9PWfEXQKkLNBWaiTcEq1csn4ifLUBCiEWsu6BVaYZNNJvdiWJ38+e0CULoASLVy&#10;xQrnli3onzRA7A98iwE0d7gEuxekz+QmBY1jAYOGA68Wqi0MwjTaCsVfJj+vtACQ5/Zf48uyex83&#10;MmPgSb3apWwG07QUEvVzc08v3f39cQMH9e6S3i19Kz/0+wSlAMh5U64YTLRF7K2Q85f0GMx2rXza&#10;Dwr/tC+AHFnRYVew0xiVdKShQ2NTGDqwSxmHqjDVxwM7hGuLanSVd8ivqFZt46or0AaJFQ8s08v1&#10;Zd7kQnslhFaLGCwU2QRV5J2bNL5ZQGK0SUl3OFgfAYClTVE3odxGieUeopjQUzga0RXiG4nAwFSI&#10;6wfCbJvEKmG/LbQAQgogjQCEiLWrEw7kRU+a9Nvqte998DEYyefn50O7HNe7hyM6ftn3KwoKSioq&#10;y4GDaNumFZwoDojJ9QabLa1VZKeOoGoFIkNUxTIqhUpOEHPmsJAZEz5E1RZYKcahU3EySlf7wlhD&#10;IbQANE4t9uesAjh3+GmnDxkolAjSDo7lHsVq82QGcWBfQL9+/aCcoAs4oV+v5BgbFNuyU4ZUz3KU&#10;sRpa8sNUcMEoWlW6YkAA5lxyi25F6Ea5zwibdiJjOKnx3jBc+4dgizEqn3Ne/2LsA4+kvpceyb5R&#10;mcqJ2ZBXjTA2JUdEW5RNYi62HPACIxuWm/ve4dQpstoWu8dxzIKFNh7KzopR2rhBBWYmRamMxEzH&#10;xv84istKi3ZnbsjZvblLh9aXj7109OjRqcmJ2XnUQ4GqutA+ATceQ4ipNfY7V6w2qqqN4lIjK6dk&#10;7c/Lc3Zm/Lbq+2ibu22i0butcVznSMNdWVpaAdKa0lKxDogWe4TqTamBuK8TNVWMtBC+mE+QU6zi&#10;eKQuwKIPEMySmNBIFYUqTubH1bowNxDrxPmGx6ZitlmFoFhbxSOy+EJBMiqiuLSPhLu7TFoqGaQ+&#10;wFfRwDmI31Rq/koK03ZcpCxz585GY0ENB0SZRETc9s+u/kH+R7N/FP6rMPAWALYFQDNyOnIbyoFH&#10;BpK5rRD/xSmD6NgPjz7H8xS5g5muB8msQ3htFKt0vJDOeyDIeJUQl60gWla2Jf9Chgd4whqu3wMF&#10;glPMkuITEkGoSUxJTQQBJzktMQXMM9PANjOeZBxQCuBh8XAyO+gxhR8E0WPMKcZX/JfUPFCYUuI7&#10;s6ksVLKkLCia6JG4MZUrxKd3oe2tqWhS/cLSiUT/Yt2EZLEoCWEnIP/yrzJ/1oUy88k0UplpCPsO&#10;Pvcdd9nycYnk6wH3cVjOieedAmzcIddXaWYRnKuotwlYsDsJm+9kGPxpMGjrTt13xFnUAkFbSfF+&#10;SCeZgsgFdaIo5nxJrSdJuvhCeSkab+HXbWgFUF5VBSYAcHPv1Ze3SkoCTSqu9tuM3MJieK1dWgp8&#10;wgC454+XPnrL9YN6dBOJWUQW2ae5qeWsx0+ZILDqSwjDPjVkPOUjr1AAuGqAqxcAMpGQtAIGDYg/&#10;OHpSUtMhJKWlJ8FnalpicivQCMQlJsEI6dGjZ547bsSQvntzD+QVFBeWlKPPvyonCPNwkG7n8pzY&#10;VvaY9Mi4dEd8G0ds+6jYDpEx7SMSOjlWxXZLb13c78QVaclbSwp35+Zm5+Xm5Obuy8vZuT//9wLn&#10;D6WVmTn7CyDZU/p1W7e7NDkpSZYysLkloWQYhJZOVZdFEZ7LiUVjuz0WplhfhiY0wtFLQVHpok+/&#10;6Tn0gsqETis35cdErblu6LqRcOZf0Wf5kemPbLrr3Q2JqzNW/r5t86YdO7cdKNldbd/pisp0OpJO&#10;HHogtcub77EHMtvW2EvREsZsEFEsRdctjWE2tCIGJoEwmRDmRmjQygUZWsVAT2ZAKOKi7MCkbln/&#10;W5vf/z0q89GrN9x88+pLx2XcPHLjg503vpq9df3unbtgEQ2iKgQZGZSNvTZXTKxlrmEc/YYIdTH6&#10;he3f2ABGXBFgyIS+AHAhnffn0uYwee+JrMlN735Ceo+erXt2b9OrR9tePdr17tm+T68OfSH0SEq3&#10;1brKEqb+ofXzYzrPG5e94e/ZGx7IXv9/u9e+1fvE/i+0fn5S9IwLXTNHXDnrzHEvnH3Vi+dc89LI&#10;a2aMOG/AiPMHDBjcLSrrSxb4WfCnBRamrjxI5RBRJEZO/vADTCNiQhN+xZHN58PHQSUhpAs8M6mm&#10;rLpsXeeNsM8FhHlvjRukeo8TgstTBYEEfgp8L6wAUP4HZQGEWi/s5HbDLGi/bON6OzjNNlkUvhNT&#10;gpoRiNrQPlNLHay9H0oOEZAGI9rS2gKUu9RHxGoMMWLAdUEfh3ehOvAKHgJiuZyVlSPPOduAc3rd&#10;1dPnfZC5aX1J4YHiwgMHDuR5XDiv04FteHaouiARSAoSjImKgJyZV6HVdME5CMiZeyB+XZIlLAYK&#10;GFIEUuuq0gpA+HOiCYq5SCFZ4StuV8KPH6d+LuR/AsabsPa71G/eqrVHlbfpXtih/86Rt5b2GGwF&#10;CrQAXZbMbrUG/AJIblyJFtYbcwaSkpkg+qIPwTeyvGD5X8oSYu2LuFaaLaDM6KIiRBAr/LBPasOG&#10;iN69Y8aMqSko8DsawEf+J+0A7X6h/cR1B24IWSnJQeJfwaZLrRAbAijXPeqGH55z0Z9IC1AcQ5vR&#10;Cn7tuGdFz1POGth/2Lh2Rjd4Ap9w4m/+ngv3rP/6jBNPGtC5c492u0D+B5nf7zPJiExBLcAJahjK&#10;uUsQYNo3Kzxm4YZPOiaA93k6YCkG1hiJtgirInTjihwK7f1Hj4C4/s+uO+kKnB4a+mTzNcP3PHmP&#10;qyDP70Vqb7SmI7MbMvpGMiKWhlBPgcwbd0nBWQFtJKrIfkawJxMFZzGJBbOGlk7E7z9uftAQMjkW&#10;aK18vKSKLGX4XaReZDJiaipZhENGT621snfd2tqkJZ9EXnKRPTUV0gK3Pm8t+ODnX37btm0nGGaD&#10;LuC4fgM2b85ITk6AZjoA/g+duLYgqg5ZF+2HVCKqKkC7QwPU0oPNrsxFlJMSG8QQZbFwOzg3oaqL&#10;1/yFtoU0oYLXVdKgaAWkrzbbx0u+Wbz0B7jZv38/GhEXFcFxAHAWAPBGcAO7A0DgZxXA+vXrt23b&#10;Bl6N4Pkrb3/wyn/fTXAYYNsQCDtNllR6Al7OR6YkIH7DX4WYhyPUR0MhdUZEhSyeHUzTEZrj0F7p&#10;nG6Jd5+aDhaM0RF7urs/+Idx/4DoPGZyZJcTmFimSeYoBI3jrshKZzgAhTdg0xnJYslUHBFP67To&#10;Wx5tASAKuPCMgRtmmJF6WPqMuqchyx+eDWtXf/j2AphMzj3rrL59+wK8sMOivLwE9GHt+rY2yqFv&#10;wB5GcjMORgEON0xa360Az1VGUWX1rsy1/Y/rnpW9PzalU7EzoqjUyCk2CkqNmuoS2F1Cplg88bFY&#10;I00SpKSDD4Vs4ssoWtsvyJDkRmImW3RCISgLDo/ZIsmR+3RV+a6ZhRpsfhyWfC7ETMmjKGUAPycT&#10;Hn4me75gzJiu8lwcGKS2w2TxxZ1w+4pyp3DgIrxXc4klRSMehZClRWM68E/Y/IvFf5T/qyvLUf4H&#10;dQB6/kf5H2LCpAh7ZNF1AW6EhcMlhRt/2HML0jiYAeA57PIodnaCaBH1edMAifr4QfvzhR8HVLaI&#10;WivK4Isz11FoskD3EA1L+7CZJSE+Aez5UxJTWoFQk5LWJiWttQwk5qS0AqUAaAfi4pPQ5Dk6VvgD&#10;Jl+D/nyxIqxm1oF9SBIywYDwuKTRLvk+pGaYgmCu8fQW4dKB6svnsINYJo6XpkZXjs9FVxBklTuC&#10;sAORFgG8GUYcYMlFZa8oSuOIzcuGU8DKsKUXBxTyxRMySFLrMoL3oRUo4lOYmNA8R9y4yYmIDAMp&#10;ZRA4g0Rq/CNzAAZOc/4tRkRQVoIbSPwXD9ULVEGW/+VF76rOwFU3jLiYmHuvuvyJW29MTUyc+9Hn&#10;akjBDRCr3MIi69y7fvuux1/97yPz39iyJ2vsWUPBLiAkg6BokiQ9giogU0IvSSrkg5xMDurFbl7Y&#10;K5nQJ+BbbNiEF0ylwGNht0lJbwMBDgNPSW+dmtY6uVV6ciqMkDQwB+jWo9uW0ogz+nXctjcX1v+L&#10;YT0fFvOr3aXVLqOssIOnMCYtIrZVVHSbCEdbOwUbhJj06HU1Se06VyfHu3oM2DjolFU9ev+U0vbn&#10;6NYrna1/zEr/3dUBnAhWFZZVQrKQ+Nfrc1JABRAok8rZ37d7SFpn6juoW0qxWezcY2kA6R6JsvgP&#10;ZGP7kq+W2dv33O/osDW7cMTAlXddmDvYXWAvXJ5jS7h8fr/vvs+O2L48d8PvS3/etLEmZp+jVZYR&#10;n1Njy6mu3Vvpjew/ZF2Re8WvWwUlZvJDtEnND4puB3Rp7lGyD9GdEGjNiZp02rJfwsjleQCmhUib&#10;UVnprPx9ye01sy9yvdU1Mgu0mN707rB9o6Nn34iC/16d92Tf/P/t3LXLVVMJhDjogFKzWBCWUL3A&#10;iiLuIgI62haD7AtsGmdnI3JFHWwBUCmAK94Qp7osqzx3d1n2Xgil+/aUZEHYXbwXwt6SfQWlec7S&#10;/Z6SPG9Rrqcw21Oy31OYV5vWsROoYn8sMH7ZX12+43drsYn7AfLkatUqynChEwFe6mF82NeTeCi5&#10;Tf4VfrGmA7ZhWHJ0HYQLjOQVDK2LhfU/KQKABQQJeFfHbTtPicvoFw9uhzygBbAYArAWoDYxpbZH&#10;b0+PXp7OyZ521Rja13g7Vnu71Bjdamw93fY+7uj+RkKPynMPrAQ1g7C9kow1s9eyfX1oDrOQ1I0V&#10;KfUC5ihgsBNz8mLIVl2oEUAXBNIkElQArlqYQOB1sL2ETFiSr+BPWJurqFy/q9joNsaIaTvh3Dae&#10;3HU/LF748buv7926znBVel1gy0e2GaAFkDoASAQ2AsAnzIm0fYg1LkINwCOLHpIyhru1ZE6gd8E0&#10;D4/ETlR212Th2Fi6Np/IPQLQPInLP05b/HIErf/7dIay4tIqsMCAJSavyxFf0a6nXwTSArzUag3s&#10;cWVioC6hahAKB9MWQFgRU28RMwOkyZgzO05WDNIcgMssLHXJw79vsJ4CyDYChW++mXbvvbFDh5b9&#10;/rt1vwDeB9sOICcX2ReEXOHzNei45ofApkNU02GkMo5lcwa2aJD3ackpoy+76/hzxsGOgJiYVfC6&#10;59cBv3yf0feEHj0uSupOWoDOBm6Wdu66+Zfffjl39HmDerTv1eXnOCMGVADW0Mbo1MHo0M1IefTK&#10;E6g7WPoJczGCt+MdAejtKSo6Fj0/wapQbDxoAbC3IG3hhWjaXsS7dVBPRwdb0CDFUdpYKwAQ+EHs&#10;B+EfSgf3JcsWbxt/UXXWTiuewgKAPIaQnIG75gQnIE/clNtMhAoAlRfoepe3/pC0LMRR5i2wI9XR&#10;ZHX8tHHh+KDB+grTQ7HpQ/R31WlwcZgjq5GgKAv1FqSKbCiKXL/QYjB5UVoBlutqvRXljqryqCFD&#10;IEU4Lj41Kblz165bt+3+6uuva2ur2qYnQ8uC2LZu3aasLDg6HtWgpCyD1gejclts5oZc8MMYF49n&#10;haAHENaNBASfKvA5BeK0AlMLwFt1eGCyqoXXgaUtvRi50vMVcuDApQErk5JK6oMIEPsLCwtBFwAq&#10;ALgBiQXnbkKpY8eOPXr06NWrV58+fXr26tW7T99OXbrDyAEaKg0NRF6cI/LCEn9RGcVfStAt7SWU&#10;F0K9wi9aKKFYYCcRV7wl+f67T21XWVXz1NLd4BnXAFYA3NBW5d1d+1Qk8YJ0xopxUf/UG05sffMp&#10;bW45te2tZ7SfMLzjHSM6/uWsTvec03nSyC63DuuIxUX3QZCol1yvmUd14K5PGJLgxYcO76CTO8BU&#10;B+108CsdNUcQqSCkB6kKI7URD15PbcZv6xZ/8ttXn/y6eu0vW7ZshvMX0YOfp3b//pphZ7QxomoN&#10;J7iLo/PG2EFqlPuX9dV5Rd6dW349YUCX7Jz9FZ423XqfWlUTUVZlFFYY4AKwtroEHIpAS7GWSgr/&#10;ZAwiDAHk6QAht95IOk9joq5RaYrwsgFYFSgZTvFUzNVq/lPJqsTxJ7knS1J3n8ylKM8iHV3MpOEN&#10;fcN/uA+P2UypTBK6CGLVlMLVqhcQGgR+g3chCPMfS8UFq0EdWfBSUv7HxX9p/I+SP/r8w8X/8hpn&#10;Ocj/YPyPwj+YiKN1MYx3HFl0XgedIklG+BDY/p9MvdD4X55NoFwestjPvgCEv0ZefmI0TFBCtRZj&#10;RIoDcsMFMwpI9PFxickgvySlwpkl6SDXpLZum9a6XRp9psJNeptkcPeJWgCUcdgWANVeZJjAtkJB&#10;M1TteufEiU/9/e9PPfgghKcffPCK09FTFVx3TRj/zN//76n7/zr2pB5MHQRPRzyG4JGoLZi/JuU4&#10;qz9oPx9vNMGdZ6iGQFENayfVPYJLYSZXdBE2j0DshKdU1ALs2LRh+RdLfvzyCwjLv4DPLzM3bszc&#10;uOmHL77K3LiZFqOQdqojA0ikp42DbEcp5w0W72Hy3bs7C+ZhotvkM4rqJiVpGb+uIRUcz5Bj0Df6&#10;tt/XLvvko62/rw0rfh1ZCS5PKU6J2+bOz+wt1Z15cDk2RJ6WyvnXExwJP//uR1Ne/s/WvVkP3wxu&#10;/1K+/XXt8+986MTlWHu7tFQ5ln2Kv/TXtcA2tKdfrZdFrucxIMmCUIERFZCew4OmzKlBtYhxQklH&#10;UBdSD9FFxvB0KAm0KPZ5HCQQUFXWJhkUAaAFQD0ZjJf28SltOrZNz8rN5/X/cqerAgyi3V7wpde5&#10;Kjs22hWTEuVIs0dBaGV3pNui0kEFYOQaacWeiK5dIhNjWqXFJ7du5U3vUJLcsciRXuFIMmLACLQs&#10;sbQsuqyqBpKFxFunJjk9eGqoHxwEtsJEEkAl+RNCitsXEwEJScKSkxBkgxkcWBH2zF17d+QUVST0&#10;AKcEt57/yy3nGl1K7fb8H4pjHH9/o+c1Z17w4JXHX3Pe4IkXnfz05ScbB/L21hj5NW4IhdWuQjgk&#10;zuuI6tl/8dJVlaBWEe1D0r9QzTINtuiSVf8xxX8f6cQqqQimQnRBKQwiIcALVkejN3x6nffVdlEH&#10;XK364TbQ2mI7mN/bYHE00h2blm4rG571z9NK/5ednQ1SOeg7qFhyNAu9ERNVpUmWeFt6tdAcE2ak&#10;pBSeAknAECyXXPmXGwFICwCkxxHdtuPxt3ccck/HwXd3GnJP5xPvhtDlpLu7nHx311Pu7nbK3d1P&#10;ubvHqX/pedpfep1xZ5cTrvfa4pPS4mEW2Trijeoxbzkn/FydP895YI4z78Wq3JnO3Jdo9xEcLUva&#10;R8XL8roHcyRi0CqipdheGgU0sEnAIJYFdhqrDcbkDgQNAZx0SLLbXQVn6rUvhMnrsyvSiyPBAgCX&#10;9OEFDyzvgy7g5FNsL79c9MK/D0x+On/Ks1XPvmGb8Ybt/pMi7iiLurss+t6y2PtL4x8oSXywOPmR&#10;wnZPll7w118ivKVSTcGqRpwQiH5Ln3VUJe7fik3nIc9shVw1QsGCpRKyURaKAGKDSFQhNQFsrIMm&#10;A7kdfqZDQPGqBKG+qqq8omrj9qx/f/jDDk+fEy+6+4EHHnr5sT/Nvu2E9Jrtv6/80l5b5XHj6T7g&#10;TUCcH1pVBYkABYEEY6MduD9akkVBGVn+54LzMBRMi/gDszHPgJIjZymUd29Kb1XK0p6Hbq07CeX/&#10;VwLlf8jAkb/PXl4MOZItqdeZ2t4ThQ7JrBfuCAAtwFrYEcC9xbKfX97LLcOC5IsuIhGH9/CAEorM&#10;YrNaaBIKC7HfGz1vKYN/vgk07N//5ptGQgIrz9lkgA0E1OkA1hfhnstsBn7iGwR9lw99qh/lCFVr&#10;FlTozC/BkiYlxbdtm3zWRXcMGDky1zg9FaX6do7lnTc/6XR+3gruOxjd5WdK7cYxP3/37egrrurZ&#10;qWvXdstS6Vdr6Gb07WUMHGx0e+yKE7AMvJRFpIbVo+gRgJi0CHQEgDIGn/8EGzUhgECCfQkd79vE&#10;thfy2UEmOqjJBsUW79mBoerX6D1f/KjXvM8Gfrl10Je427/PK0vSRv3RLw58BYEfxH7ryn9tWUne&#10;6/+0xpSLYDyoaC8AS5CkSGYmlXd3C5YZFWQsjqL4QwemkmpAGmLguKmLMQosZgOfcHtLtkVwNPhI&#10;LE8rdkjxNCoDsPhmmqSEN2kRIEwBiNTggMUKxsTChm1bYiKcLl9QUHr+yDNTk5O6dO3stUfPe/m1&#10;Vq3SN23aePJpp/38889g6gviIsCFFhGAFDR2/k7PRx993aELMOcJiUkgCQTp1jiwFYkRXV4W3hSI&#10;+A5SEHVmbQvvCyPkJc2hppOKYuh9F549dMQpJ0BFwLYf5Hxw/t+7d+8OdIFfgLZt2/IkB84LYF2c&#10;ZQCwJh57wZnnDTsJ3Aeyvofpsm/w0WMIGm4ZmxBdlh4nYxBR5AgVZlzK1IgII271wipQVvhJGrVz&#10;eiav2l38+eYC8K6OChQnnLBHG9mKtz1S+xBWHyywvd4kh/32z3besSr/vs3lj2c5Xy52ndc1buKM&#10;FRySYiNd4PfGDZIb2XbBBR7PyFUtqOHAbDoWP+OjYyDECo0AHd4JHnExOByELTqdIUfBZGop3NOI&#10;VQHeZwz/Y9rXJPzxK3v73FhPO1iMgEVg1jOVl3rSk6O79nCAS1XDWyXOHoOTxmKqM/e4f/lt0ykn&#10;dALwV63J6z3oXLBdLa80qmqMwhJQerhsMB257UjByAhOKpHZ9IafqM0sSk3nM7glXy9YMX8FlP/I&#10;k5w3EzAmAj4rUmLi9nnPHGZq2KvsxEFqwSi3mYZF+GROUjK7ImWpZbfKOZLrFGUUwr8UES1pKBWC&#10;SJSYJ8FXiSEkPf/jZtJqPO1PWP7Dyn85ef5Hm0Hc+e9G439c/EePkkja0eefMCqxCv9oY0Le/uUB&#10;hzTQWF5VduzsX4G1GYSAqJ7kMaxsMsvB4pPhoSU+cvYPmZEJAAj2YPyfnILr/6npbVj+R+GfQkqr&#10;timtWoMWADx9JiSn4JbnmHgsJ6i9yPWA4pJ5yAcST6Nq3/QXX3zwqaf+TuGDVZsg4uXjLln93Zf/&#10;99SzDzz7XIcTBvRKSxUaAJwQiMXhdpY1FaeeigMgpAzPXi1ZC6HWRFHqIxZS7HlSLo8oSRTthJST&#10;uSHjxyWLc/fueejuux6GcM/de3dsBxXApjVrc/bs/d+XX+fszZLwkcyvjvcTR0uxPsmUEmDC3bNr&#10;38izR+3ZDS8y3QW1Hc9rTBLpVsor/sOI+xx3ZfkRECfYA7MX2Pbt2rns4w+z4fOTj1RY/cOyXVs2&#10;ge2u78u+o8b6m2BIfKMr0Z/qYP5W16xtHXvW1Lzrd+wGpoVlfrgq4IwhWTx+yNsBAq76MjMztCCp&#10;BkkINKFmxDqB0pi8GsmdX6QrI10dKutwDyb8tSentYKQlJaWDCEVLGdasZ1Mh/btsyqM43u0zcrL&#10;B8v/8mpYLvRQABWAs48rNyrW5ki2RyTZIpNtYAwameqFEJXmXVHQNiHB0yohIT4qNc6RHO9ISI6L&#10;SIm1JUXb4yKNxGh7ZVFcjT0KtAmQLCQOWazbWwR+B0JUx2QGzClVKQKEJodmAjaWpv9slEnDjUgE&#10;2FQb9t/WrK91dExOjHj4ig0XnxrTqSIlMu8bT9uYCS+lHDfgXNjAiB4U8GguEGjdf+waWb5zR6HT&#10;KAXrp2o6Z9flsSen51Xb1m/cTkNZsLisphNj1keDaOkuilUTI0aoXX2XFZjg8JAhgsgqTptRuO3n&#10;q+yfxDrK3Z0uir35u+hrPra3OdGoyocd27ARHB2xoGvO2CFZ85N2/JCbnQWqWRqaPv1VpMgaZZ+Z&#10;w3esCNoslKu8SwooLLPE0kYU16IREjIEgHtIMKnDmZFR+6LsP0dF/ELh16iI3yA4IlZjiFzjiFrj&#10;iFzriFjjsK+Jja/pfcol+/cWZqxav35lxrqVG9eu2Lhm+ebVyzf/unzrL8szf/ox86f/7fjpf7s2&#10;rs+Vqy6mbbZg8nhVnSd9sc4r+HYxqL1eKDyUGcqJh/MJB2NuMJKBtkYXY3AqGEkX+Wm5jFZpt7gf&#10;ToqvgDVI7EIk5P7hD4UPTX23IP0/GZ4PtmJ4ZW3Ne5mtiro86+g4KjahJi6hOiHJmZBSBSE+2RkT&#10;54qMqh3c6Rc+DVCss/mYqkquleknU1BiZMWcQxwKoA5PQAtBGy7EdgDaiKG2BmBzgLICZmyYO4DN&#10;ArefsFQKC1x8gQ9ddKALH8UlO/fmvPPxV3P+89573/y0oaRVq17D776g611nJhVkZ9ZUloCnibIy&#10;ik8XJAL2vaAFAFUhme/6bJeSCgvERknavOmYexLQGCEISSka9Re8ok7HdjLfJrk3OIMW5f/0JcHl&#10;f0gwft/Wzt+8Yq8sRV68xrV/8AVZI64J1AJEiR0BX4nd3KQ6EgIbDzix6YD7sggUQbQ1WQGwsauw&#10;z6eSYyBGk9Ye6Se/4LcvAA9MKS4ufP99V1mZy273twKwaA1YfYCG+hY9C4sKIljkDurmqlKCUjD9&#10;kWoX0/MfOP/joNwBwuGecD9p9PG5u3/r0K51x45pQ8+5AbQARUbx6d0uO6HNhd1SzuibcrbfZ9tu&#10;x+1fcen3P647e9QlsJ2tqt3r8ASiWcOglPOHdBt1jjH4cbAFwJIrJRG5isRJCJSwaAiAVgAOOIMd&#10;dwSQ99kEVAGQ2MwW9bTbCEco++nApX/4hHNsyGeH3xwR22tATLc+6mF0l16d7nsq/fKb/aKBwB84&#10;uZT/tsL6kI112MyZ1GzK7IbOIGF3gPSC6PMedAfItIVOLOTldGLTSBPANEplcXL/dleO7JsQh5ru&#10;bh2SH7ttxIM3D+Vfrxh53O/vTLjr6lNV5HA2AmD64iwopUL0vVGn0DOvgxfPCF6wFCMNHdVS1Fls&#10;wWA7IzYN4Hu8ycp278sG4/GOHdNTUhKGDz0VvGd37tyxY+eeb73zfjm6DrW3bdf+t99Ww4FzMFci&#10;4xEVE+PKjX7xxeWlFbvS28KKXEqrdGh0sXIutXGCklsYUhVB6suZRtJsK6wAhG6OBGYp8CN5wS9C&#10;WycoDPKpCz/5ctEX38JvWWClkJsLjk+BxBE1gAM+gcx7oI+BXQBoz+Ehbk8BaTg+HvQF4DUQLAKu&#10;GHVO93apqkGlfkGaYCj1oi+pkRoBZtPxAyZR1ooqyV+RQaXF4MlC8qNoB3h+9+RvthTFxcCmfAdI&#10;wM4C8NkCx894bGmDPom+Fd3u1YCNjP9RKYG9HYy8qivwpFqsIyz4o7tztNMGZYCDJH/+iuYADlwU&#10;ZYNtNBYAKwBUu5BqiYa2sL+g/sM9nTUw/BUUCpf8Pb3PpXnlWdFwfBy73MF95bUeZ1VNv76w5bMC&#10;rM8Md77h2m84843IvLiyDd3aG927dX7vo1Xd+15UUuCB9ikpNkoKjbw8IwanDhccMopUghk8OcBM&#10;Oi6XUITWTkgm3HNMrkoo1wPR8ZEAxEDxkVoEJ2V9xqyn6JwyD6smi7NhEVL8LprWQhZUWUz5X9xJ&#10;jj+IXMPcm39Q36XkJVQGglGV3CClR2soYmpk1oSN/2H9H4R/OPPP3PlfjYv/aPwP6wRwkDAcEUeL&#10;/16/xX80+Cfnf9iRYPFfev4DUk/nZPHefr9z+MQ2Kyn5CwIrgOMhhOPbvMT8JzkNweEjh4o7W9AL&#10;QHwC7f8HKwCQaEC0IQPnVm3xk3cEkJkziDkJyWng+wxMhEARBnvT2D0h+bT3sz+QLRiq21Dbdoz1&#10;bsrO57Z+8eVFW/PhxGtmTYlMK56JqAHL+Wi0z/YApoMS6WcCm465ALZHE6w3e8pFUQd1hlQwsheA&#10;RLZtWJ+zZ9ff77z9wb+Yp8kk8tEtJSVFBVA2SYpEZ1ZTAmu2GUuxWQQwQPl/975RF4y59Zbxudn7&#10;qfvgK7l79m/fmqnYEKEFUOAEirTm2PGTR4xliz5ctuijZR9jCIKuT3QDFAEQln743pJ33ppy711n&#10;9O+7a8tmpSbzGS1mWtYxwtVXgrRUqKlhGkgEZDo+pCBYN4BncOAfiBjbs3PgmEDwBQBP9hcWDzth&#10;ANz07961pKLiQJHJhPzx3OGw9pi5L8cnsbq0AYG5BoutEPPCAX3Ak8pWFaYytFMHBgra6cSCU0xY&#10;kgEmzJ6QBLti0GEG3SQngksfWCRKSIIzc3cVOuOiI8CNf6WrFrdFu71VbqMC9s1Vlg/wHoiKBfnf&#10;DlqAqFQjqpURkWrYkzxwNsQPBek9u0cmOBJiIhNjwRQgMh5GGJzsEhcFJwIaiVFRxYXxLlsUJAjJ&#10;QuKxjsgNe4qBbEiiZv4V9RYCq6VH4C2aAAiWWEwFwgQABwgTZ9IAsJKsqLR0z658OPLjr3/cd/Jx&#10;0Z3cXaP2fhnVzvP80m4bd3Rq2w5mJqWDxH7TtUvbPq79YLNWXuGuADO0iipvDWx8snmikzLWbxMs&#10;CfcoKVuz3o7VmRYdhZiFzNJahRKmchYCQQ3LalE0B4pGS2zX+SVLkxLALUutLb0vRIho1SvqqoWR&#10;p/7VU1PtLSsG/zqQhM3uiK0sPd+7vLjgQGlxIWImHaSJwc+DnNWQVlsA1cHVz0yb5EG4pDfCtRde&#10;RYR/clGUVwBIBQAp2mMMz4GArsoElBoKWQUwRqS9Rq5dUZGVfU659Phzbhl87s0nnnvDSSOvP/m8&#10;a045b9xp5195+nljh54/Zuj5o4ed/4fufY8X3DTPucRXS9Gf0KORjQtCNB/Dj1R1XjBmcZQdGZI5&#10;vdBZ8LEgtN8YzwZ3VaZUQI258KtGtcqJ9ZaCDAIbHM4cXjjpgXnLi7bmAQPjrnC6K6rwBMAt+53w&#10;MDdlWnTbESD2R5PYz679sf3s9p6t9uCJIz48ORSHVcNm4KJaxD34Ce01IQijdF5egU5AXhgEv862&#10;u+JEBjDWcoMSHPIFd4AhCJR4DJLV/gMFP6z65YdfNxrVlSd2cJyQWgo+/+DQNGl/J2KCQQHUAhzl&#10;QNY8mpiVElKQmhAkDwQdCjEnFRjM+jQixREzlkmcNqyKRWnpzsDtSln5SesvXg26/i+6rre2Vcb3&#10;joLsiOqqdj99FFFZtm/Y1VnDg2sBun4xu/W6r1EEM8V/JU7LvmNhKsg2mRqKTGSZxcf1T1OcYNdu&#10;wn6BGNLgVgAsz/OvtdHRieedF3fKKZFduvgt+AuTAekFgNUHJpnw7SF8fA8H7N8WL/MAtvoqRmiA&#10;7YOQVxlz+hx20RXPPfK31T990bVjGmsBdsUUn/T+sLP/feGFM8de+ODYC2+3hGvGXnLWtQNOHrFp&#10;zXf5uXsTep9fTOLGcacfd/o5p/uE484e2P8c6KVEd1nsITqDtEQ4HqODSHEGwqUhWCKGg1jjE3CN&#10;EePiWfFQWqGnozV/YQfgAo0A7wgI7gsg7/Xnt/75gn0zH0HyYhjpdDJlqEsdDdD/o9XWOMRRCWcP&#10;JGKw7MsjmAk9LHphdainYFFJScdHmfILpMeTwj9JLOY8fWLfdo/fOnxAj1aQ6YjBXcadd9zVF/QH&#10;F2zwdejxneHmt03ZqjzhbASwKniZGfR1gUkzAJ0bKwYReQzle1IY0Vo0c5dyRwBXgEU64X6EalbT&#10;sbNr6VIb7BeqdObmFhYUlp12ykkd2rfp3Knd2eecu33nvnW/bxh57tlrf1+3/8B+sNqwORxxpTtj&#10;pzyyesOmr5JSo5KS23XslJScSudWsEREjlyDBFNo4s2zPI/Tej92J1xLpxaRorg01REr/yw1yIsm&#10;DJALwNsx3IAjACBr4AsAtADwFeyk8vLyOD48AeE/q7T2rv+uO2faV8Me+Xj4g++N+L+3/vDQf59a&#10;+CPMxz07wLlFShiw3tBEY/oeNSNRwbnkeAvqL569qIfghGWqtvm5mFhxjuCxACxOSkxESZUr2hHp&#10;NiIq3fZcb7u3ou+ZFL8o+g8Lfihqhw5fK8A3e1Wx0z3n4u6zT0//13EJj3aKuTUl6pvdlXMnDeVQ&#10;XAF2vEy+kWbAcWcYQOyPga2sYAsA7CBoAfAcKLQCQC0A7v/HMwJI/gfZisYG2pRTZdAcQKlCZBti&#10;HQBJR3nrnl/8O3rDH6oSdpAjOXBOXJOfD25pa4uKKpOSIlLbRY0aYfTtvt/wVBquCrAIuGpU4fAz&#10;+n/86Tdl7p6VVRFFRa6iYndRkacIVAA56FgSxlhkdBxDxwyTgI5vuMdSl6BRTFKXRfD2IQU0dvmJ&#10;akXmFpUI4CMzK65T3qghzY5bmLnhRLlnixsxxci0xS8yb1/y5LNyJIardXxbY0vCKsirdeXWyjn7&#10;cctik5al2sxFsQIHNDS4+R+N/0H+x83/5PafPP+RCQDK/+z2n3b+44lL6NYP3UeC+b1w+4+SP9n/&#10;M4Wn3V7C859wLEUiL36wECyW/wUPLcsmmliUTcAoV3skqqqx0ECLljbRCgC2H4A9S3xiQiJ4/gMf&#10;56lJ4AsQ1QFwA+4A0/AT7P/JKSDQhPhEOCYgAXR+uAUGXdXCEdDK6SADKJrXt7ksjcidyWus3um8&#10;7uxB1PdMhlf0RyJXqh/IlXbpBJAQYTcAvLDIaXDbsM2NxfsWbr1FVblFC4Azk83I2bXzgdsnPjNn&#10;LobZc/7vscduv+eecvKekxgdU16CnCGk/r+vvs3ctFVWR9qUo46eUqFdBRAgy717clj+pxEv9Jhw&#10;+9jkx9q0arsrc5cPPWQq4HMF6dSigqILY+xBQ4YcP3iIH7z1fu3To8cfx1y8b+eOrWtXw3l3ooTi&#10;NUvPtyREeQoBTUhpQkAmgUgAb7YsVcYy+C1SkhWNe6+67IlbbwBfAGcM7Pffr76DfQEqz0+XrwKp&#10;9onbboSjAd5c8k18TPR911wxbfxNEEBPBmcEgkpW9DDVZwJrboIqaJT1jx/i1rfRcRKLkcyBibV/&#10;0NOh/RfwXeAvEyzzoP/b6SxACIlxcXRsRlxSXHxiTHxcclJyqROd0oNbNBBlXLD8RqHKXduzJrdD&#10;JJw2X7M1J+6L9e0++77NuqX22t1lkYmu0tLYX0viThiU7IiIc0TGRkXGOSJAxoeJxQ6Hk8cAx1Md&#10;V1YV57ZFQoKQLCQOkkJhRQ1sBBANoQR+PyJm1k9auDMLgZy6NJAmfoXW8JhzMD0f5OeXAAUbf63R&#10;p0NN+6gBCXu/jU4vXbq9w+QPj3N7qn75dePy37b8uHrrj+u2/7hu58rN+37amg1DDdQm3ggH1N9Z&#10;UlV5oLiyoNiwO7Jz8ioqqKVNasz6Awvnq0pr4RZoGpaUTbJaSgMgmB2mjLRNCPkGu71wz7rj3Ovc&#10;kamw2xt2xXPCkFPkiLtjJn5v73yyUVpoVFWCL/Xa2PT2B37oVPh7VlY2iV80byvtr6kAkIUNNmZk&#10;LN6YpHaOEMtIg56mf/YQykYBuFIUetAiI0qTjRT+pQ8SjyurturX2sqVtRUr3RWrMJT/5C7/2VX2&#10;s7v8V1fZb67yNRDi49E4UxJEFJeZD0AmiecFL/jAFkoB4qpY9crklwRpNqEn72J0zJhpDgD2hbTM&#10;Cy4HKpUKwNU+9puhieC9qqimOuav977zW1EJuL+pqXU63ZWwF8bpqoJZstpdXOFauLqoptUTgXWH&#10;pHq33Ufr56JEUjQQ5VLzGqBtMlMkMKgYuGrEm/OEtK/W/4V3QDbWRYNMd220Iwq+mc4/LfwBWJG4&#10;KosLcnZWlBfLY4aNTRsyDGcFhHOHiaVIv1rARlnIHVhPyMxk1xXfzsWETzkWoQl8BQzrZl1/u3py&#10;L0NCqdudsurTNl/WJf/7jiRvesZ33b+YbXeWZw27eu9ZNxR3H1LRrofX4gUTbAFIC7CUTscWagDZ&#10;f4SgwJoIFuXgH7KQdCN21INzHOwzYuUf+65l+Q7q7XcooBL7rW7/Es49t6aoKGvWrC7//Kc3Ls66&#10;/1/sC5D6AtYIEGlgTIW2JbBfMciCmaefFbPLa+mKL1cVVGuqyk3ApRMeYy3A8h9QCwA7AiCd7Y9s&#10;+OKmRVkJn2f1+vyLOYvMsGDR/z7+dl9+Vs6us1cs/WjP+v8VO4/btWvlqs3LVi1ZZA2bly3L2ogm&#10;kbIDU5WYmLPaEbWKePITbQdA1hBVAHHxsF7EPQlEHvTZAUo6OrEXZX6U+mFRClYTeTkx+KGArry9&#10;sLG/8PN3KzN+gwJEtekQihytv6A3hw2XnuAXRw5DFv9RRUhKQmC5SLIn+YfsyoBXQu060hawAqDz&#10;z4AlQ2MoYX8mZDvWHqhc1m9Hr3J9OqMK4ITebaAZQew/rls6fO3XvRVEXrvF30NhaKLKTW+9WMJg&#10;sVHAifIn92vBnpkMjVCMSlFfaDCE2gMBEEoNIu8GEL5RF3tWrKz68kswmAUrgLZt0oC1PnnIELAF&#10;SE1JuviiP6xZv3nTtp2nnX7aylUryssKkr77sHbihO/2ZK866dRWHTuBOS4Y34JsYIqLweVpnxEg&#10;Sk1rVIgkqxdRScfCnjhzRE6qQudI05PaHYDxRp8z9KxTj4eb4447Dhz+g/0/LO9DHcEcvn379vAc&#10;xJguXbrA8/vf/f2OkT1m33wqeK/F4IG+V7V28+5H5i3q3DrZHJtUMvb+qB4qnK3RoOtjaWgKBgMY&#10;iM0aImmqgKPZtIcCgkP0CWczSJz8PhU7a9smA262GlvMAzFvPBwx6xvnGUl2d0ElDhJMjY6S+e+P&#10;O2Z+ueX5LzY+t3jDs59lPPXJ+n98vH7qR78//sHaR99f86/PN5BxExXYAP0MrtjCuIP/uHPbEQOO&#10;1PEoNdz5L3duo5cEO0lxECmGqCOfCEMWwLRthwQVX5rj8UbH29vEda7IjXQ74HwidMEDc9PWzKLq&#10;Klt5GZwK4TxhcPLUyYN/XHLteafn2W2VPToXPPz3kzdt2rLi18LYxJ7FJa6iEldxsbu4uAZYtsLi&#10;2piocqfbBawQ23YpxBhGoXETPZknf6aK/uNbCY0+pFZI7kxM8cPkOn3ufDUBFonIzMYc7FbOnMtT&#10;11DmJRkRQwiB/FXwbiS4yBLKfeBWOcQ3dWvhrOIQKyhwupNzDfVHefIfGf87a6ql2z/w/EdeAED+&#10;p53/LvDWi4v/uGCAp++RQ0mU/rE3weZ/3vmPvgBo5z8GdvvPm92F5b+USkz53xTAmKr5UjYc6f9f&#10;3HvASVWdYeMz23tv9Lb0XgVsiKAg2GLvsaKALRpj1MQkJsYSaywxFqLR2LA3kCYKAtJ7h4XtfWZ2&#10;Z3Z2tv2ft5x77+wuSPJ93+9/uczeuXPLKe85533eyiIei0/mSdXMrMzhU5gN8gRAOEBOB4BEgJT8&#10;LxmuR8A5sApISEQKgJTE5BR80p4oKc+SAIFi4hJQYsL/VFryF1Y02A5IGpBGZYzvdt/8+RII4PEH&#10;bhqQm4Nzq75fssmb+MRvf/PEb+adnN9d5gWtiza78xECSMX/X4MeMkA1kxkzyTIfSyZrsrgl1hVi&#10;GjZIpuj9wlTzYw3cxhO79e7TtXcfPL9g3z7sONixY0fB/gM4WLlo6crFy0uLSgS4SMtr0EERQ0RG&#10;HDpwdNXK9evWbJkx7dwbr2f8r6To3rZpz5GCwmU/LHn8T09UV1SFgGDl7WFyrePSOj9qBZT/n328&#10;App/8U9Hm3e+2ZrUY42fy2ec1VRV/t1nH+GZq776/ODO7dpv0iDOThR4xvVlYwcDdOS0XMof3Gvh&#10;dTIPNe2sXA2ul0AA2P/y5nsU/9/lXr6RYgEghTwcxnHw+1ffwqe/oRGuAU+/+9Hv/vnmQ6+8+dR/&#10;FrKwwG6rdi+0BoJUnMlJ/xril+EsT3C0uakHzJx1rElKPNb/w0IH+B/0n5iUCpV/IiJiJqdEsOkO&#10;jV46sMN4kINYTaCpyhPAKAYiBfiva2yu9ofKvcGyUMSDDRPPqjzvppqz/1x/+p/9Uy49OOukTy55&#10;5YUei37IcEW3DuyBPH/k+hkdERsdGRcNbSIizEZjFXRXViTUBCPrkUYNXBWFJYjEK6rqQhi/YbIm&#10;mf8s8UxHkSi3AOsrGFTT8kB/eJmQlY67G1MPz0G1NfW/uDBt1IjorKSh3aq3REYfLm1Onf/J5KDP&#10;tzcY+48DKW/5R7zfMv7DtgkLoya+5xr3dtuoA33PbHHHut3RbRHRmDaRTQ7x1lCuGm8d3KxV1WWp&#10;/S1Ot73wSygqnGEzgmyd2eiPOtByfA8JExKFR6KKvb07IqKQya61Ldjobg17ekRq95jrP42a8Qd3&#10;RCzMfWAUEBFqG9l6AOw+2GcOAWNNlkYk1E4QIOObn6ojRDl2GSrqRgH6YWCt4EQSDlnQSJs8bCLg&#10;N0fk8S0yVVlSAIoGTBpQ5ErrZOdUJbpzwtLWoFitiaSfsZvFfXF5jHZU2F3WFgn0prsQppaEFBJm&#10;jNV1IlNlLaNo6cAou1qjKIqVNdHsOSd3T2pbS37fipQuW4/WByghYHMAvjANTZAC0N7YDKOAzYh+&#10;2NC9JZqsfZwbGi4+BtIFhwk9fpZedq5w3GJEwqLlZUAtyx0qAApgCbAWmICJKCblDGvpRAQDAyTI&#10;49GJ0HFZxZChw+ZmruTqTZMTi12l2zZv+Gnz5s1r164dm1LnamxwJXbd4UkQE32BxNYGtRhbAYDx&#10;auZWDVfbCWYz6EJutBgvNnkV53+NAkDHQgcOO1gcZ636OHfxguPo/8OaVV8HKcB3JAVorC+cfOmu&#10;K/+y4+onSsefR7yJ2SAF6L3opZwti3T+NJOkoV9HN6jnLehTqIVsRpSt5GrLDOMoNnVjp/7/lm4f&#10;CL8lJib7ppvK3nqr5J134gYOzLruOldyslNS0O6YRACCKyxMYenzNQKCji4iFqmOQiOj15U2D9sF&#10;1epJ83yyBRh98oWWFAAeAZ6gB5B+i+eTHUu/xY6Ddvvmgm/K4go2l7nueLcWLy9New9SgC3B9nu5&#10;u4BnEy6dBrdWSbsu9eJThOyA7GkcGwsNZCJbARCxMnmwSJFiAXI4QI4HKNY6ZPLsyLvbbsTJ14h4&#10;8iZrPQG76KQxJ3d4Ak8u1N3iE0vvYwcwkiQJNCM6Z+t6riRmxyguLblEiQOaZaQssQQdRgCu7QfI&#10;FLN/z3R8jsjP3nmYvo7on50QF90zL3VPQRVmFatIJ+IIoKyXxTuYA4MeZEjyyGQnBswGJKTjqV4E&#10;o7YUWiRj3PjyKfMtbS0t8aUlrvHja2+/K/DSy03/+ldUnQ9PpXhhodbxY8ZFRwIBRM0+64xV67a0&#10;uKILd+/0Pnzv1mee+SQjb+fJU3KGDO/ZvUd6BrkAMG5UBquTFZEX7U52Kj8BaeGaJbaLAfk6ZITI&#10;2brMLLSclFRq8M4n37z3xVIciCMAbAHg5YRPWAHgJAiMpDzsNlheWy9pP9xAO60sBWBBACynwMB0&#10;VjpHJzBbaHHEVregmWXJFScjWbBEeG3tlkU9ER/bbagY2+VaV1R/6agcGIE1+OsDCMeEiJhtLRcM&#10;z1l5qFbokXtYfFVU4qlInyw8lJdlWtS2BSXADod3MsgBjqNUahQgkGGbem7DBIAUojJarWgdcOeB&#10;ntCkySS9odAWDV7Dh4LCUrtEp+fFhRqaYaQAJwV4mxYVwnSurdYbrCj2lJTVXXPDuwUF5Z+/f+Pl&#10;s2puuxpZSYJ/fHxRSubJVdXByprGqpogDqpqG0urG701wYyU+hovAsRSvFvl7ZRULJ5KO13mcG6O&#10;djhE2GczbzpHfjjrbbH6jktsHYo5GYYO2xmvGwpwFkBf3OmUpZBffrPw/89jH+fDBPNbu/7UEcMK&#10;u8FjhhtSgwxx8L9QsBnO/5T5zx8C+Ff8j8h/MP6nyH+gOsr5B+U/B97jrH+ADBT8T7AD5/wTz391&#10;/jeJ/VixbEMuDfgng0K46LCiCp/ZgWEO72y7+oyjJScAmCDOOEMohixceI9HxFmIBcTCRXZj/0IZ&#10;AVEPmA+QeRrFAiRBhbDBnXaWrsENxU/8/e/3P/rX3zz61/sefXVfGYtu2yAFWHrfXx+/7/EXzz37&#10;pIxEJEaVy7U+Dk7cdLVRShuoKlTaVlNRU3iwsKaiin1tyTSDrDOsHWdEGURxOWSFl0leJkjxC3Bn&#10;5eTmdu/++w5b7/59u/boZqCVAQMmNAPuLC2p+GH5mmmnz7jx+putRuDei3jnX+81BVvWb1i3fuu6&#10;c2acU1pUKowUX6Ys4DGIPGw84cvyTwHaP0J5WXKDGKdU9g57553gPDvjzDP+/thf8KgVny78+F+v&#10;FR0kSYfZwp6q6EYgpRCkfprYC4ronI8Pn0bkeUq4RmbQkVTazT02GWg7qdYs7LKwacjMF/LXOYkz&#10;gehJB3U5ZB36VKj9muAeLgYAbCVD5jrxMPsX/X9iahpMY8j2PxnRfEV+RiaanBWWdhrD+Ov1Ny7f&#10;sOtAcdXewor9JdVHq+rKfA3eQGBbVM/ve5zVMuXK0ZfceO7V1982//Y/Pfybi6658l/uWXcXTsnv&#10;C59/uK4h2ADZklECTPYBgh0c7AFKyuMrg21Hq+rxQDwWD8crPP5GBwCzScHMhNr23OoMaw0aZU6F&#10;zdEZIZEMWBQffCEn3hQzm8h+feOnnJYSFZ03NLre7V0dlRH1+2Wn7ylIdrm9rvxTIkfOaOsxvCEr&#10;35/euy6lZ11S9/rkXg1xXZtdSW0RCW3wR2uLZndViqkFjTCGphKtSioMYUiJnWJd7TRrBhOJBcsr&#10;LEaLV2emLhZYkNMsZTFkhY67R93+CFeUC3xtI7syh294XfSpc2PuXh0xdGZkVFJzU1sX/35UnCig&#10;3ZUm7Io1HStBdzbQRD7Isyv9ZxEAWwGwaoKXYKNp4YBYvL5aZROCxrlkQH2K4WPvkmWUQD6Eyg60&#10;z1lJKSmXiAbgb4adZQQtQebKFZrpnCdLGBVDXPbxEo3gTcwisek6UkD9Yqcg6nQxp5eU4wwtwN+z&#10;cWP4uI1Mi/ludk5TQmJBTVNDU0tDY7O/sRnKCKTDkE98DTS2IEtAsAVS8dQOTQh2Gx4cKr4Wftoh&#10;e7c5XXozZWSRVVnxqHB0IAA8gAppxBZkyCDlp8pQsEJSQlJGgGZwcHiL0wpAioR+xNh+4sFfX3da&#10;vwdOT793dOstg5t+d5JrXNcoV/dJh9LP+G7r4UakZxIRgKMaEAHgzVAMsdhEmS9lYc3EL31soFGY&#10;FYDgf7kvDPwb3Z2oj3JXvhvVKDmuf35zrDeu7J3fpx7cRAHkIqNDCanFE3/RmJrnfES039Nj+QIe&#10;dUZ6QYGzsBPFGFaSZ1iCRupZh1kPv4rxhiB/EVvYggD6ShfYsf3CswOKICBl2rS0qVML33kHqG7n&#10;nDl9H320x29/687KisjKiurSJVL2nJy22FgrUqCMKRpW4WoaAQpCP0TnhrM3YhftNKMdtaUAuIA1&#10;/4o0pBdkR0YA2P9bHgF47N4jK3bHbdm+rQj7ZteWdvsWV8Eri9fFjfrjT9sq8iZe0eeKP3a8Bmd2&#10;te3hNYpBspCTMHk6O/JqRGJf0g5hqmP2kayOmUhIEkcmOaz1QJoOtgDQtJ1kF4AE1RzMrOMWndsj&#10;vv/QnKvn4xO/er//pt01kclhIxRf867/VbtreCrhoGwM/1kCQcFhxGqIBXNE/jy3MCiFcA0jFFMK&#10;GwCYzJ0aLUWIRwCJbJAjFpR6B/RElqr4bjnJ7y/djWuG9Mnp1z0djOf6nWFugSfiCBCOlnV9cXLO&#10;TC0os3YH8bWqQlRzekMeJqwaJ3yXcAYsXSSxqdvvjw7UN2VktAwfWXHv/SXfr/bcdGPoycdbvvo8&#10;ovBwZGHBqelJabU1TX7fZRdMz+/TPbX3wJcqfV/1G1w/8ZSeEyblZ2dFpGXC4ZZtrHRd+PmhzlOX&#10;2ekIJWLGnEqu+J+XIekVGZ6yQlhKdRxDcI5roPeAeyOqAz8p5DxJSEiALABhU7ARw11TI4lU6JXN&#10;Tbe8/N3NLy5xAf9bOwsCmLDDMGinKMVaSJSnC3PVwdzCDvMyoGWGMT4Y6lBHi1QTzVhEY5jd2j7b&#10;UT4kK+6Wcdl902PAEAzMSrj79N7dU+IWbi0XSQG9qNV17Sn97jpr8K/OGfLrWUPvnz38gfNHPHjh&#10;qN//YsQfLh71x0tG3zN7mIMS3ZohGXpPCMh5p4Ru2KGQIcM/xkLoL3J1YWgFRwBSqTDmBzsHKQDz&#10;lpLvQywCRJkoc1RcbDJgFmror/dDKo0J8nAp1GAuGJVXVAchRj9YlDPrgn+tWLn5L7+bNnlc2nvv&#10;L1++PrOsoqmmpqG6qoEEAdXBmurG4lJktAqmJbXW1zeTAw4RtCz60hXCNskcL8sQHSm1hC/oTpxi&#10;6LADGbbHfYxRj7MJO3osuO5ocaFme7N1to7T7fG/pZh03tquQDJGfm6TpqBPWQ5548x/0O1z8H8y&#10;/if/f2P5D/9/Uv7D+R+e/6B/ivwHYoBVCPuFiPbfBPyXmP+cTkLxv0n7p2H/2PDfaF31r1HF8tog&#10;C4Q13rW0ItDRTym56WwbeSqbKharxiWAk1mQQIDKSgeWhEvNE6ScJkmBRigUUUUn3amEZmEuq72F&#10;bde2tXvhp7LazPj4jr1iukqq7KQHc0z4v9pb7fn4H897qjw15VWs/IeKR3eSCHAALp6yhT2RMmh8&#10;SiNVcHfr2ye3e7c/ddh65/fpP6Q/v0+aHX8l96ANYTqjJ4ICq9avvP7aG8pKK7fv2Tb1tKm1VbDA&#10;lwkofGLn8rRnqRn2y+58PgWKZCfWzhr+Zwi7HekvXv5d1z59HaMsbMjJSFHvC9JI8BTGak5xFe/w&#10;MucMor/aE4ISrepNf6agYXORWihpt4URT7s5S0lLmtNqaEW/esJm2i3qknEEjolmbJbdAFGKDQC5&#10;AHDKTCyIySkZyclpcJkh2w+FygYtK2ymlMiRR0qrdhwqrvAieB8MwYh/i4l0x446PdhncGpKXEpr&#10;MLE1lNzS0DWyeebIfi88fDvsCzYeSZnzj/U/7j8CfiqG08ticDa1RZR4IzftjCmvS4uIS8Sj8EA8&#10;Fg/HK0i6rFRgNP+GInSKNV3A05gKAAQGqtqC8T8PCR4PLP8QGyGUGk4G58+KbmiKGZqVHF+yJCar&#10;8ePdQxZsPMnVWuLKHRzRbWi0uyW21R/f2hDfFkhqDSQ1+xMb6xKCvthGMEB+5DR2NTS4IIBH+L2g&#10;P+jzgIcWjkRnLovTFfGaPaKdk67CfoX/qoWR+Zgrz52lIgAsxohNgrsjIjIbS+F750YoLERiQHb3&#10;zraIpOzYq99wD5oKV9ykQBkWZsWTznnGGuU8C5tpV8WHZtTKaipFUkEXLibfUS4jK/fUJxDaDXOx&#10;gdx0E9+pazSgLGU9Z///prboocdV/ltGAbTqMPgXoQD4M+lpsfbX1Z/lJ6rcIOaDnf+19+kr63XF&#10;EUDkRKpqEbMqjrDH/DFqBYmOODk4h2DdlJztPaC5cgWaW+oRBYBhP7wAKByAHIeaYYzZ0NhoeRA4&#10;+h0FoDZRUtXmNJyKTpD0O9qWZnLm+egr+VmoBhEAQ2lEY1xKLAAxAhCFI/2BkhTsFVY6fIdeK5z2&#10;SAkfDDU/+eXegi7nuSbePvCMq0bN+GXf065smvTr7zx5r3y1HnmaG5oQTYKFS476g1dG2SDlh5DB&#10;8YNjzQub5KnkKI68HQuw9JPwGwztmE1XUQidx9cQuvdEOBgHDWsLos/aWsTEVvam6LgWqBnDtwiy&#10;XzBcsi2skEIxVOYDU3I6lpBdPI8Y8Gzwv+JnTsdoxQJolwhAdPuIAtD1jjtK3nuPMrKkp/uQafzN&#10;N7vdeuuozz/HfvLOnafu2nXarl0Tli7NOvdcK1KgDCUrRq8F8Ow6MXGTxtL0k7PNNVK6cCu8C4ss&#10;AgXrGO5XUDZLRgBLClAW9Dyy4aN3Vu9cuvoA9o827gzf68viXFv2eJ599uE9exYtWvRyU2Vkh2v0&#10;lj9+vMOeOHTpYt5OJO/AD5pkhPSHoksST2PqUgF1IvYidwBR/xOp4299IFBdXdvp7Jf7y7vzX/g0&#10;99o78WtTRUn5W8+1u6z/P79KPe3sqPQs7DjAVwQObHeNjEFmq4g5JgkhmyJQiCyWwomMDpXAlcQ3&#10;UMo7jgWgvmds1M3RA2S+ItoLF9huO1DZr1vauCFd8OpVW4oOFtXCCmBQH3IN2LjHDgTQaR07nlTi&#10;F49kGaLhB5jjaRoUmMKfKKBM9+II4BykKmNlpweZYvEHzGYrMhvHxYJlgklEY/feNTfP3XvxFdvL&#10;K/Ys/OjgnJsO3nbTwUceTnz9Fc9rL3/39eJuXbKvuvy8CVfftN8dHYqJKyoq/HD52i8Ple3avs3n&#10;qUV3Cu493mbLCRwjgDwaxAmdHAF0XrXI29Ko0+KvQxslh5UWhKS46fxpJ884ZQx+QJp6GPyDAIcN&#10;G9a7d++8vDzAAxxkZ2cnJyfjyh8fmbX60QtXPXbZD09ec/eFE20pQCu51M4YP3DGhIHTxvTP7wb3&#10;DVuy5ZBW2JBMiB7UoiWnWABcclv4r1kw1f2CCR1kB9EXKoGqgOZhll3nb3jom30lvuCcST3evXLU&#10;vJN7FHmCv/5yXwDmcWalxjyWFheFjAB37vD9tbRxYX3z6V1irHQAOEhLxDSuklAQCvSepPCBUoaR&#10;PykcNFab2kySzoayzLaKKyBZcFDjR1JQT/mklEP0STwhnSRxABq8osYLwSMMe9HIkOlRXo9QKDkh&#10;avMmX2ONp6DED0OA2lrEVApW1HW5af4XP67dhtAMT7+4x1+XUVpZ74FBKKQA1Q01tQ3VNQ3lZUjZ&#10;E4yORY6bRrxL5R06v8kQE8MHwxfwOSZ7bhsdM/aqJsy02cIWMD1pAVHD7DtAtpM7MHg1TEnVYYw6&#10;7zDTomWrZsMJalvhGi2BQjj+7xyetOP5279dX851Vvwgoie2cjL4n6I1aPB/CfvXQJb/sAXgyP8h&#10;Mv4HEwoOEGH/2SfEGP9bkf/Jm4R06Tai5ux6YZb/KgEw5teWETaxvComPoYohedRIwvQeU5qY9dX&#10;xpqIoZiLllSDpHc0X4hKNR4Bm7uLdTBhH8ZIpnwde1Deb0Fa+8UyC/FPbRlZeU/cfL5184S89Gri&#10;xEyfGtpScYf9VWcR60bo/701ng9efh42vx+/+rIH0oCKKoP/Ofo2OaaRF4AYbNlyMH7EzHPO+c13&#10;K50m7tuzc514RF7EbSTwRTAxr828mySE7dtBrt+0bf2UU6d6a7013trevXpjbKpcSTCZcLthTLTj&#10;OUytyz/5CLuT6SN6omRwhvzbk3r7IdShh/TE0aLiBe+9370Pp4tuL7mT5U/lHIL6BSAqV2KhIXMj&#10;zzHOTb7xc6xNzvAtggNNxx5bmmA9NOzpTuDRsb5SFjN1ybQng8JqclM0q+YoAeZeEXJIWjeWAUgU&#10;QPjIJME1Bl4A6ghgPVC0qQqv2WwZ4rOI6FjVSMMunRLOtyUnJYH5jiQTbQQIII9ZCRaA52xCbACX&#10;9/2rkoMNPe5/y3X980UPvlP8t0+9Ty2MfOadrl9+lb9zb7+GyCwXVhRogQjl8upD1miE0zr0rhEH&#10;cPfJr3YRaeJnBbPZFA7SJTodyLDHfJDftykxPtg1O6NPcEeku6AmlPjQyotb/B5XfLK7+8ie+z+8&#10;uOGb8+sXYT/Pi/0b7Bd4F19Sv+Ty0HdXRK6/Imn31bnFV/f2XznEfekp3X9xwfSEJLLzcbABSheG&#10;+Gh0cVHlw9pUASBaRZXhGfKkAKFsAkBaMm4ZITuK1AH9P2AqpCadJaOx2q3Z7+Osa6zV7uAOp7Oj&#10;PUOoxNBudmulUFZF1Fi0S3R65cKE7nlHcXBSOV5rCmBlEqcPSRA3akLy0cNcwY0dlP+i9u9M+W98&#10;BGDXq80nQ0GwusGrsj7Iqi8UhE/+ypXhkF0mcp6J8U3TJy2GjKLbvEiaB+EOp0oNW1diI3dOT+mf&#10;m0j5yJuaAk1NZAIQwt6Ez0CouYFzCsRGtkW0tgvCR1x5awsMR83iKzTA5MAiFDPhMVmbkuuaYvHI&#10;oAVB+oKDZOkWz38WaJDtcUMjBPgU4AAjCOxjmAiA0S/U+6Fm14GK+uc+W//Iu9+9ub76jdWFb22q&#10;/d2/l3229pC3AdE9XWQFwIYIzhEoj6KByeTEjW7mBkPZ1pTPzheMN7iWZL/ghNCWso4ABivh4dTS&#10;BMea1iOnXtEUl9Rh4Hd+ImyGQIqvvT9GBjU0RvqhjXE1YSCqOTax6JTLO3uQzCRaB6mVICUcOKJ2&#10;87QizCUPAZFfIMM1BqKF/DuNC5g+bVrKuHFF//lPzuWXD3rhhYlr16affnrZ11/HdumCfts2b96S&#10;gQMX9e279vLLU046yUooyDO6fph3Kj2bJcBIK4SyeWpgwRjVBiw9c8QG8JvV2OojHIRaSNbzyCVh&#10;GQEmnHFWXN7kzG4LExMf/G7PFOyRifOcu6vvNLyrrGALPnfDGcAFcWiDq++N7S7DV5w8Y/ocKpjh&#10;55jUuaic3ZrnMlmXoGNEXHoOKcWWF1AwStYxkfRx5E6icMBGICOktKiv93e2RlAThcqKsDfs31n5&#10;wav7514A58B2/R6dmdvzoRcGv78GOw7wtRPCoAVFxGoSGRtWB7yzCIAGnTEXJyLmfM2UEcD46bAr&#10;gEgZeW5h+g+GZzHcdbgaZv8zJ/UrraqvqPFv3lfRp2va2IEkEdi0mxrW2k7IEYAb2tqsQ8eB4k+m&#10;Ae4JkXkCzLHbCBGMSLgUOTNEMLp0isDAUpg28vmkd8HUN7Vnt8xTTom96dbAZVcVzb2z4OrrC8+c&#10;Vn7JFVk3zmmJT/rgky+zM9NOnjj6qosv3FfX8rfqPp93m/Zj97NfDwx4+MPlz7z65vbNGzm7Y6fW&#10;HA60pbXSM0aWQUWHykikpSyQUXCgQ9S4pgfhMktOXjIBt/3n08UffLkMB4j5X1lZWVxcjGOkAEBX&#10;FdQ2Xfjihol/Wjbp99+c/KCGADztngWn3/XKcx+sMI4AsILmObDgAteBc6IOX5uf4cnvmmnhEQMH&#10;TVfYQ45azQhGJTeNhM0XUZHyLhYJgYICyM0aRMY1CF9gCQMhOAmyYef1wZayuz7be+GbW27/ZM+7&#10;m8rBdLGYQCYvC4t0QtTWKXbF0wVIzf2JzxApgAT+ZaUJL+vEIXN4V+aRYQNIATvZq4zzt7sJ/9Mn&#10;SfXYNcAdUQfNSH2QTaoiMGZQSRAfJVhqbgYh9chLzclMa25o85V7/BVlzd5Kl7ei9HD6PQ+svv2+&#10;byt9+XBALy2srSzzVZXXVVXW015dX1LscbfVRLtD9QHYgEQLz6towzSy4YPpvCXGl7Cgx0Qjcq9u&#10;zkXPwcaHD66wlnUulHqHApiwAdnxCRxzzcIMhsYFkfHV4cDfwkVhY9zxRkY1yhzrcZgGislfcYJI&#10;33lmIh5C5rcg7WT8H0DMPxj/N0H5L5H/Q3bkfyBlIhTR/9vG/xwCQHP+UcxIDu+CncP+MwK3rU2d&#10;PKdwygzCFIkKGDWfYVVytLsuekIDNubUbtahLp1p/ezoZbO08tJpyCiM43F2q2E1nMQhLBD9glgA&#10;t9/++IMPPMH77RecUl1V+uoPR5747f0cC+CXr3+wsjbQ4ACH0rNWPwvzLB1upnCk/aok/f8Lj/y5&#10;srZe9tf+9oyv2ldTUcvO/5J6i3g/iRGoI188fHg7OnHyWZ7ax//xijz55eKS4VUVR1PSrFYsr6hA&#10;BwqpWGBWA0ELDCaDgM6mEVq5LdrCFZAKUWgyxxjTMoS3GF0gsJ+Qf4cNDxIfJP7Fnu07K4Hr1w//&#10;6dq5t5/5i0tmXn711XNvf/Xt/0hRMcV8vXTZnQ/+rlv+gASW5DrHixSaq2uQukQCUPW4mgLoIAxb&#10;goTfNeSkD3WuuGbk6vAVUCSb47KOLeJsNr0+nPnuUH8qBf/XNU2/hddVus7MDyAVmb3ZF4Bid1Dc&#10;TogAxBcgEbYAqYiOQeEARa0I4tK4wKJibGkB8EmNi3FFQRGKZ5PoF3AKuC45PYfCMrW0Blpa/fgk&#10;HWlLXWNLoNm9ZuvWgam1pw/PW39fr3evTJ3dLzk+lOrypQyNiZ4/oOrrM1bdPDboQmZgkibwA2nx&#10;gGA/Ni0hBktFpx0vJ7kZLR0HzwFG+svTmooBqJV0iuHa88qWlenu3cMfFZs6tkuUu3x9VFroqfXn&#10;7K7s52qpcOUOie7eJz2y6czxA6aP7T99TL+zxvabNrrf9DH508fmTx2bf9rIflNGD5w6bvCZE4dP&#10;PXnE1NPGTps68axZ09hOz0bCHY5VTCMTsABqYa8seYUoGw1zJqWl2ZMEqIz/KS08r7SehG5I8kiX&#10;klVj5wSFegffv9e9+zvI3+vjc6HuwcLdrj11hVeppzXtGhrUopoCGp25WFiSCIABimAMe+pkrr2B&#10;88ZplxDjkNMaObA1clCbO67NnUMG/3GT2xo2hHv+W14Ax1D+GxEAYgE4pfwGTFMRlBfkPjcG0lQQ&#10;gkZEH/QPTSrWIbTw6SQqBN8Kv0rkiQD2h4C7rSECc2zYkuByFaWWp6cFMhJdgWADLBIRJxc6f9op&#10;5yfONHRLixiYWd0W3OZsakgkwOLWBRBCSbGbkAA/nLOLUeQzaUOaiDhLgjYeplmuCJELepBEKY6N&#10;q0DcFQoPHtcP3kpsdiECoBDrUSSXtTbuKYgAGlsowbKv0QXAv/mIZ2dR3aZDiM3s8gYR3YNNADCa&#10;ZW1zbIB5UODAuIBWHf5VamDtBkXrCeoCsQJgFwaL6unJgqSF2pkJbsCKxkx18djZh6f8EnD9OGM/&#10;/Cd7bs3a++OgTx7vuu6TPkv+2e/bVyKbbAOZ5piEgqk3FE/4hXCF7YuualOuEjlHIx29NEAb2lBw&#10;OLW8/CHeicQWkJI0NEHiSb1qpQB0pgZsi4+H91VbUlL+o4+ijwY9+2zSmDFH3n572ciR2H+66qol&#10;I0cWf/55v/vuO3Xt2uHPP9977tyGigo0mTxN3mu1r64/FrcjxCQOL1wh9X+xYrxHCqgzmxW4kSuG&#10;LmyEnI1f0i4jwOmz5vYOllQVXfTmrj8+vuq5az59fvb7z5/+6vODXnku77nn+j/8fLcrXqkpec8T&#10;LBs0KA8mACgD/KhP6/e7vnOf6XXHM3m/fc7a+19Ev1rTgx0qUlZWITBmhojsoVyi+ZnMnahYHFxb&#10;fDSEU6Vit7TCI8Dj8WGZZwal87hBFW8+vfe6Mw7Mu6Ds1SeakUnsf9p44hP8L3EA6T9pYMArs/kl&#10;mfvD9oRjvAtKIvGiAGaJymFnBKTsZQggSmZGjm3LPpJNTB7edcs+Cg24ZV8Z1ucpY3seLvHU+Gz7&#10;Hfx0Io4AFpth8y3O8cmSUMKQhqQI1EmkFCy51ggVAa7QuRm0aIUgLKNYjNqYnBqsqUWRgAGwOCEM&#10;agAeUO7IpP4Du4wa2eu0U7pNn5F7yuldBg6ZOOnksrLqxct+fH/hF1s3bUqeeF7qiPGY0HLj3cOy&#10;YrLHnnlk/C9f2tb4wcKF9T4fTDwMz9ceQZsGs0Y6LVWk12UGh+YWHguytjpkXlR6IhgOkseEJtxb&#10;G1L8Jaem4QDCJlQhKytLKooGeWbJobLaOnH4dzr/G/0/RwRQPAkLHMhKm13BIlfRs1lpidakGD47&#10;2kYZshJRybkYoBaeTHhKV3EuUZuo/9EggYYGTklMsSdEgEF1JHt8a/YVIyHG8oYjlGbwNFBGgOeG&#10;pfy2S+zFSVErS0NWOgAc1NYjI4DysqALcpnmnZCdanjIYRM8mYAzhvsqP0IrcSBDYaBJCiDWtGw/&#10;jFCzmDxdPqSMbm4V0R7WdaQpxLoDWQAGBOq1c0fJPffkfrl0zL9fG3H3PeMvPH/kmHH5SNsOxqDs&#10;cOLhXdkub72rorqovLbG66vlRLa1td7Kal9hsS8rORQRCTM3jDgKjSRIUcFTx2Fu2CkaoTITObYw&#10;9j7sF+fK9l/NHVoWa1pzwHGFWTLl2dcZ7KWvUfBvpkXzIL1LiViuFYbN3Ifvdu2sEUQHjkrLosJE&#10;x5MbpwAF+AeVkfIffv525H+K/y+R/4PwPHdG/hcpLbv/G+N/NfunKHoa9l/S/pG9rwiJGGI5lf1C&#10;PAQjrbN6IMyziAMMhrJrZLcQV124KGGl+MBa79i6iGdwNo6UNK3E8VFoGRIka1RlYp6MMaVxeNJQ&#10;P/ws8w4zxQjzYOYc+vv3F1/6zZ//cp/Zn//0B/y8b8+W+/762H2PPXHfE2/uJwt5qRMNJqvKQsBW&#10;TxoxgEJyb7XvD3fdCaMY5/bUw4/4anySEUD81EQzIZO1MjaGZu/v06s0PrFLg/8Pr7x68wcfTi4q&#10;LEhIfP6Wm+T3quqqJ597SgIB2DTJY92JX44lA4CMftzICd+tWpGeiX/ZhwoOAUvqm3XJ5/J0ti07&#10;hggA16oIwGbrHODZdLI8sjEuscugoVPO/wX2EaecfrCypmte7vzfPHD5zbe+8+Wi/mPG9+gnDg72&#10;GAn/osNQrMMZcfGn+bBkBRahSc93XiX7NSxiMEI8I12hFu6sHHTOGqIWFXfaaFqM9r/pCDCTW7s5&#10;jgcOf1CaNjPoyHyf/C0gxmPJHeK/IgsMds4CA6dxcrqEwRZHXZbYy8T3+AMNXdLiXDHx1DQcBpQr&#10;2tqamA4btQggkKaW6qZWb2MLlp9qf1NZXdv+wiOz8n1NLdGQZU/uF/nX2a1fXlfzzS/3vnrR2tsn&#10;bslOLl9Z2dUdFQMfShYoaFJQvKJnVgLe6kAXVG9dAs1ZGZ44K2bTzCnqpsoXWQCkEajMHIMAsdn7&#10;NkVFtKUlJ3YNHoyNqdld1f3FrcAG1a7IhKicXnHZ6UWR2VUVklhCb5aDVz9a9eTyiie+3P/YR3v/&#10;8O+f/vDa0j+++OXDf3jhiw8+wQRjczDWXboC2OBIlnzRC9mbLQfg7tV+otKSbZKY5pElFQQuWInb&#10;inLHgp1E6nDWrHcSez+08eO6B4Y1r3gdygEo60vj8/E6QMJ2tGvmXqJ5M+0qpdoTqSqYWQ9mWcw3&#10;wxMvQnzped4R7E1QFtaIYHSJd6fOYYW/O6fR1X3h3qo7Vri+KXDf+l1uXexlty4N3vrjSXN+nDTn&#10;x5PnrjttzropN6+ZcsOaM65fc+Yv15x17Zqzr10z85o1s69cc96VP55/64YZHx4dAMTCkQLARTSK&#10;yYQlRpGeV3Uhn0c1mGkyiI3sxKWonLtbsluL6pwVevgHfqsOqaFY/Ug4pCq+JcSi1fBWe23PP5+9&#10;alRka4M/UI+9Xj4b6DOyNfi7c/vH1DzkHKTULC0RCMW4qyiXUY1sQszWjMILDVvwMqLg4MoS+EFS&#10;6ynLSOmQVP8vwgtjFIAxCvhPwgDi09FRTeDPUTGnSwJegYYB0oYVQKCJtP2+IEkBPNgDrrognYFN&#10;OH6lQADGBMiqi7DLFAuA8gCFzUMWM6lVE56UdekySNVmRJMCSr+x8IhsWcAgGrCBc+7IklEzD029&#10;vunEpABcEEvO2Zy5f23+4pd6rPkwpt4Gfoz/ry8ZOwvB/awpRQ94RneuntIzJLzgR3P8BXKHFnpj&#10;gEfXo9hobsN3k7e/0xAA7R6ZmZl76aXujIw+990Hbf/OBx9cOnr0pnnzir/+usHrFWMBHOx64olv&#10;Ro36vHfvVVdd9dPcudsffxzgH48S2YmMLNqF+zfHKoJhfz+OzmivDjS18Dfo8+R6c6M181BiBNj/&#10;C3ODfcp1v++YEeDej1qeu6fx4vSv5qb+s/7lBvc7DXnvBgd9Euy2sqHPOooxWVlYOSitN3ZXGtDU&#10;izt3beiypaT7hpJ+K4usHWc6LmY6jWvbcT1xioV0tABT2FhKxEhl43nJgDoarRC3+QPkB8S9LmaK&#10;/8tmJQJod+B8ljKOEgiAfS9pHSSNtewSGpA6imicl3wKNWoSc1IUA2GziVpgmENDqt0MvK+wBudh&#10;CLB1v4gASCKQmhS7MdwE4ARraGYWe47hRsSYMpDG4E9aFjnlExMLNbRYu+hAYCmArlMgFUj/Yeii&#10;y62rOS6+Pju3bQ/lekAqY0yeiCCfiFxy8YihhSQ+0eRmxzHBgQsGDR/uKT8Kf7qujYEDK79C6J/4&#10;gRNGF6+4ZUjCzT1CM0Nbs0eOX5Y2+eNvl1WUlzY0BGgat0QU9oEkX9AZUtoQ7WyEF2rtYjHlUn88&#10;CW0r8N/m3nkCPveMidMnjcS70pEbDFnpIBRubc3MzExKStpVVAt5rcPgv6MggDQTyuFBsiu7d0ty&#10;vKhGOsgv5N0y0rj/acByS7MVgAifRQatMzoOYE0GebT6p9F8Kx5S2rNRGVlx/QdEZ2TieVdEf/Z5&#10;4g1XxnzCawczHIwzFqzc++TXOx7/ghIB/PmTbX/6eMsfFm55+IPND72/6bfvbHp04Q4pF9/RFhOJ&#10;IM2xCNIcQ26a0eA52GqajPwN4qILxQoAb8A13AmCMOW1nBGAog63IPA1j10NNYTJFDJy2AnAEo7t&#10;5JqQQWnP7t1FxbuGDWx75MH8hQsnf/bRxM8+nfjGgpPufWjy1VePHjOupyshpmiLd9eqij2rS3ds&#10;KD54oLyqvMpbXds1B/TI9mVsnyDpkgVGGW7LcPZUBi0dzdq6Mfm0G4fHH2DhGMS+1n6S83GG5+bi&#10;OKanDk8xCN5ALEG9slno3sJfDuGCAxnbV0tvdLpR6QT5E91Z4J81/00tlKexgSL/Sc4/ifwH8I9j&#10;Mf5H4lWK/C+Z/yAiEuN/SSKBMc4x/+ST3ek5YCRb/qvJreoduXpCntJljs0EpbJGkEFQ9g2Kk+06&#10;hqNww0Hw4m1MG9R6izPJwnATQwoJDhFTBiFdBN1gJ4NOOUMnkWebxbs0FjmIiJjpCIvATWhaUoQO&#10;YVNLOEDhRnfAB6vytGwpzDaEawQBFifDUwwsi+966I83zr/n2lvmX3XTbVfeMOeqm2698Y7bkaCT&#10;4Y7wV1I4Nr2V8liFcrVdc801J/fqcTgxKTsYmFBWeighaVqvnq8veENiAo6fdFJ1vadXv15mOAix&#10;SRMfi5hsCsMAP3ncqW++/WZe9y5DBw5b8cN36VmZZnHXQSbwVEhv2ScfHwf5W88V8ZI1Qq11h58Y&#10;Nm4zcnKgvpYbEUm4W9/87kNHpvbsO3jiyYNGjUlOS283Gszd4TNAODFKLADBi2aWl342nW17H7cv&#10;j+N1HdrQUXDhXWRBEN7Bno90qErtzYde2XFsG/Df+XQm/JMwJlQVUIoIObiGrF0mZwAa0By2Ezv5&#10;8uBrBHL90g7tJnSccLqSr8GAx+sblJvgikPAPEkaDnF0a3JcbF1bNJidCFaQlDY2lzc2VwVClfWh&#10;PUVeb2No5uDotlCFuwl7ZWtTbXOLp6WlBhYFzf627d4e+3xJ7th4CiEjbify2LjkET1S/Q0NTpTM&#10;FqHtVeYEd0D+bL/NyygjRFGEcigj5bpoxiFDTbRETnZkVjoYg6jU5prmyp0Rya4n157jbcx0tdS5&#10;krpEp6WA/FrHzPx6+UZweRYbhIN1P23bmzupaNh5h/vOPtj1rCO5M4+mn1XoHlBa1RifnoUGNZyX&#10;PQZ5ylVVv8gZWTckuiXhMI04TzAsXcu0oZhcBKe6S6oQrGWRwy5sdaW0oQ0ReS7cEaC5prD+5csb&#10;Xr3JVe9pS8xytUWj5wuHXR4bwwkFwjflTOQkj12dQsw6wbJTTsZNs6iZNDk1F+hIzNFJlCqSVjan&#10;h8sloyV5Fvv8R3RbcrR8aJ+x903Jn9I7/emzBhSGWi6d2OOSib0umdj70sl9Lp3U54rJfa8+Nf/a&#10;Kf2vnzLgpqkD55w5+NbpQ+aeNeyOmcN/de7Iu8+dmNn/sg/LTqKnkY8AOQII2nWKfATSy0nUheZx&#10;aXP5KkctrViYWOxr5BkiAICaq4FCQNG4IeAXGVWT1NIIC2+jXTVNt6bix8qoTa9ePzY7pjlU78Xe&#10;yJ85sS2v3zgurfWtqAYJOy8b+c21NEMhHbG3NBeLorSwztX2KFfIT6wuZDxkNcyO0Dx8uVR0C8cb&#10;Z4jP9ZIK4IhypJOTrpI+S76bsUDjRUOHDkWmK6s0hAmhvibgTWg/ECLY7w/RAZT/sP/HeVV/h5MK&#10;HoIEWpg0OMQAq52VZJh0DMSQSU12QqdQkXFlOZ2hQf4MUoVC2JTNWrQMkxwRUTJqxuGfkwI0pHdp&#10;jktudUc2plEOnmNthP/PAP4/l+SMhtD1Yp2XHXMwn0HJId2S0sAeRJdWSx3No1qKzfM33dMuBEBs&#10;794jFyyIyslJHDKk95w5VT/+uP+VVyguAOKNs4a/XexAy//f8gLAgcweih/MCmTVQNZaamRGCAqZ&#10;UXJuc2yWabcUUScWFLWFCMDZY/i1Y0aAn95rPLS5FOkAKrbtgIOuc1+zZmPAt/LgwYceubHLDTPT&#10;r88rqCjNag6WQQrQcSeCsAovhXZMOLq6kmqTbEbEU4390smqXm3NeN7GCQi5gLuZS6FljJey/1EE&#10;MPzb/Z3uTipikY+YyLL0E4sGiUEZ/9OcSB4BGIC4BXML073EAhAJrzCizKMRimYWssMGlPfaZ9s+&#10;Xbl/7fZi/FhQ4i2uIPHK+l3tRScn4gggIEg3Wfgdb8Tr0chs3sKImtlTzC2CoMgKQO1EZJwyZQPR&#10;ccJpM6q5J90uX163yspq1759yPGbmBgHF3L0VxN7pLIsHpFPI10IERQVGXLH7IzpHeo5Yl2VZ1qf&#10;5NzvF9QEW452HXvo4L68Lt3PmTT26oRDQxOC61PG/Lh+Q8APnyrjEaCtZeqkQlGOOkPoEtSiRoIy&#10;twiF64qvcwuvqWY6crb9e18sWfjNd9Z6jcsQCFCaItQY7Ez5bwQBFAKAStavV1dXUyWBf8QFxGdT&#10;PazzDFcn44/NuOw4oyqvJjsMmMgxcZDoQZYrVfzTooRjAikgOY4pIUwPr3csV2WTscjMjBeHx8X2&#10;SscbL4/+zDdr/ZUxXwheJ49m6nVexwTkSxPolMtFko5WLwBqGEoEEEVJAdQcAFgOIZ4kfxsHbxbP&#10;YKZzGnviZGTgKbNZTPHAUxikcoxTIrSBeRriyDCacsPKFAEXTj3jtJmzrjh6oPXxZ9599sVP7733&#10;74sXfR8bUTlhROOVs7133Rl66fmMrxb2/2DhwKdfGnj5rf169M1tKIsq3+l1VR6NcvuRsQFqK0pt&#10;o0DSASdVMCAYkycOPhB7tGPCmrCR08lKYiPzjk+Rcd1ucNtQSl7qfLPAW4X0lhzAoH9T7vC7nM/T&#10;Z5kyW0KC8LFu1mcZx7TJxEQ6cMxj8OpnzT9i/gdDMPsP+hHwrzFQFwz4OPKfX+z/cRluIY6I0/5x&#10;cHAG/xDwGc0/RW+RmP/k/M8uq4T/xeZW/MlVQiPdZXpLLP9V/2QsBMINAUS0I7eIXIRb0oxctvvl&#10;sSH1I7KWscL8Hc3SAPdA/hRE0h9sgKVmoCHgDwZQWb8c4KScxx5sQJo2iEIgJpCYryThFU2ScsQ8&#10;uymfLuPSsRNjxsIHNq6TUSsTgS7PyivQsFRGSZdtuYRLbu6hM1l5Wf1H9B88fsiQCUMGjxs4cEx+&#10;/oje3fO7pKQnSRX1NVxxep3gIIOThDB7DxxUlJKSjHTOsH5qbZ145tS0zEyJCdgrv2/Pvr3s1UqO&#10;TJkMj9aW1z3vtOknL/3h23+9vcBBY7SCXH3DNTEJMWPHjJswYsI3i7/J7YaMqloXWf74k+UUXDuI&#10;ALDTG2QzB5aPMn6SvJFaJfERlV2eJlJq4Y4cgmq5DBKBxNRUoFmlAqsT5C4dAuaBslYpJ9RhdbbH&#10;Db+L3k4IwwQyN9Myl0pZW6sflTYsWjFEwEXQIFjKIxjK5YdILbQPhRy0T8yREohdBSqcjgjVsAk3&#10;aACdTXsoqUxTRvbGY5TD+YmxOWcJwGdkRMBfh91f5/P7ea/3kbLT76+srOidhtywWN1hzs0js6U5&#10;Iz3dAzdoqIVDTRGNTUgTeDjYVNTQVOJv3nX4QFp8sHdWbETwaERTeURzeURLuaul1BWqbfG3hOoa&#10;19YNq3MnQemj+F/W95g4vGJY9xREjhUbHsbK/CnOL6SW4XRuZuGUkNEC5QQWkcWPwm3hfY2pRVtb&#10;ty60iMKtPq56f3RU3Y97Y95f090VDe++SHdyTlQc2JlQ5qAhB4df/M8PVq1bv6PgSMm+A0e/XLbh&#10;q9rciMETXHA2bgm6m5CND0+NdXlL01Pbxk8cx0NSIKgiNP1qlY11SWxLymGtOKm1pLY2imhFqbxC&#10;ixZY/OqZs2GKxzlg0npX1MGukxM8lcTUOdwlGle8Evjd+LZN30bEpbsik1wtEZH1tYXdJu/zR9P9&#10;HewFzNTJXIZsprVZfsq2rzSLYh7FNCo7rN3pE5RFOUlFJ6adQroLfoCGJmX+B19gAj8gFSkeW9wJ&#10;ERFYuvsnRE9OiT8pKX5MUtyw+Nh+MbHdo2Ky3NFJrdGRhJYj6xoiquvdZT53ocd1sMa1oby1T3bs&#10;0aiTiX+lBzbSzCCmXFpgEa+IZIVaHC2I0kveP9LUUVxx8eDFT+CDWfOvucXINNEPy0KdfWm4YkFK&#10;9ORA1ADng45SgOd2PrMkuOCd+8Z+8Kspd88e/KvZgxf+6ox37hm7vODZ7Ia/OmfJ1taI1uZIqOSb&#10;gtE/FeaTHUfYZk2BzBIYrYYwo7JaYg3FV+ExMFpZHS3CFpoFUGEY6JLPjr1I8VzV3ATpHtZjmJCd&#10;csopMx3bjJkzZ8yYedbZM6efPXPaWTPPxD6dPnGMM2fPoF9xTbtt8uTJcJqlUExguDUWQBhbY3gg&#10;WfJ0bqdctbxhotEFTlXUqkh3RkdzzMEEpkpHzTyOFCCYmrN/1p3BjK5t0bGHzrypPqdPJ4wb4G5M&#10;wmHg/3GzNbwol/KYjKCw8MzakpaJN0yIOsfqSk4SGYQVt1/HE7DlCCAIf/SCBftefvnIhx8Of+65&#10;kNe7+YEHNM4/q/c75v9z5hS0pAA6tfMcr81q/vIaKHy+MRFmfp+EF1bJ2VWHmSKD/yWBiS4PlqyG&#10;qtIxI8C2FQs8ZQskI0BE8KtQ8B1rd7k+8aZufu217l9/9cnK1d+sKAi+vzAOZzyeFR1301BhS6yh&#10;EVnLZVmihhVXNXEEcK5MiLYHTCQh9+3MUmIYFb41HnUmAeqUKE70pBjZWFJFkStLFhFOmsXZmCnK&#10;rrjqUDWAl2j4US+oIAB3YHxKdzHptae+Fz7c+ODLK/cXqtHK9Hn/GXzJK5+vpOzNzu2EHAGsGzol&#10;cWakiTwMaLBNu2lu4RGqKQJYOoCZj2xhOvBGXE9Pr/w95dWhH390HTka6Q9AusY+v8RNIGhtvN8X&#10;v3dP5crv17Wl/dBzxtuJp+3JHgVvw1vPnjBmzwd7skYtd/f/dsmi6qryAYOGXJqfmN3s2+KL8SL5&#10;O1SO0kpGgSFNZnH/UkWmc9HrUgQhFZEqMyfuTsoptmtG3Igf4pEHOSWNmUjlFZEUUHrQ3SKm/rSP&#10;6Zf94e+v+O65uSteuGv5y/ct/edDS157ZMnrf8b+8v0Xu4r/qvgfwghnZgrFhDILCkohagAMlWiQ&#10;slZhOQapq78IewEQswx5LpYlRv5imyQbSs29I1/amquq7zjUEDxSg4Z4r+n8lK/G4xMwHcwZCV54&#10;5bD4Un4MPqglGKrr/KxsIretxG+XSJzIpU5Aj5YPyotGXcq23CSb5nSG1OZwYRARqbCmzDkEEasQ&#10;DACvrBpejlkB5C1AErOKqgog9v4D8rt16/rDD6uef/GfCOd54fnnkh4vPjul1ymVbQM3H01fus67&#10;bvXBLevX1xSvSY7cMutU71MPxfzwefaWTQPe/Wz0bx+cOGZMalFZULw7KYqI4WcFVPMSysZ0ZrQJ&#10;8YjYmjaDw2zCOPZ6YG7Qa51g3nkTP9n0upKnPdCFlJVuudTmEkazPOLMSRHHOaQG+krHA6wBoI/p&#10;UHrH9K4rh/IGzEJT77CuG/pwMvsXn/+6Rj/thP/9PgoBQPb/DdD/A/+j2ynMgzH959D/rPxnt38Q&#10;jGYNI7d/9lfllNtCMIr4tWssMG9JAeTAtkJ1AP6wW7nFtCHt5ZDGr6JMRt4KYYkaxXSLJQBQXiJ9&#10;JhJREKKp8/p93vo6T73Pg+N6n1fO0E8Ec9AC9ZACQP1pJX9hTZJhM8Vi59ib6MKMpabFVKv4hXP2&#10;CXJXTEnA1qm5cugIcSX4vfikhJS0JPhoJ6UgXltCAmyNEmA0TSausnGyFrtYrBri8nH0DTTbnzdu&#10;PLW0BPr/0riELsHA315b4ADerBiT6ikHbVAM8dEKZPoO6DN56qQJp4z7cskXC/69wBpGGPrDx4/o&#10;3qfXaSed/sAfH0zNyoAkSBdJLpJuig5IdyX3djxAc+hPUF2w6EiYW3mI8dfVpqW5kSZEuUKM7uzX&#10;CZFLI9itIU3iKJSUzYY8LKtQwM2YHmZtj86/6dXf3fvKQ7+adepEPConLfXx229+6q5b/3Lb9cMg&#10;OmGsyUE0W6aMHj7n/BmYN++65Pw/3njVA9ddlklSl1Z8PnTdFY/cfO3vr79qaJ+e8k5p8qnjRt12&#10;0blxMdH3XHXxo7dd/+jcG84cNwrn42Oif3P1ZY/Pv/lPt1yXlZoiJTzrpLGPz79pZP8+oj8ePaDf&#10;03fd8sKv52H/w83XJCCJMkMAvtihJKR1RNY4dYK2Jz17PNkiOZLtivFOnaeWdh9/YvfSMcZMVWVF&#10;sK42L67ZlZwjEmksgbFpuXhnk9uFQEeI09pUH6gKNO1raNnjby2uOjIlr7Ct1eduLnQ3F7lbsB91&#10;N1a21oVa61ob/U3rfb1B41jD2WSMrQDw2OScHsnuqLaQ3x9Q/TProEnrwk5L2EUHw+d4FxU1jXiy&#10;zaQUGSoMULQkdII9Pj4iORH6z4jEyGBz+YHm6Mgvd45qPLjT5S9zRSVFJSdjsYuKdCdGNOdPOS3h&#10;+gfXZk1aWJXxVUP3g2OvSJt5aVw0SkrRUNmjJ8LlLXaVbT1v9jRYQpINESAxl48PnFpzzEOyYz7C&#10;ToAaX/kUSSnV5YLuZYWTEiuLa8MkCIgMDAgRARhbMfWBqrSBEMY0b/gMPdF0ZHPdQ+NDC24HD+BK&#10;yoY4A6s9mNRQdNyOCb/2NISyc3IwqJ0UgGOZJaXJLMDvUPiT/JRgP5zcA9gxk8ruxydKSZIBcojH&#10;BbiI7EVQIXEbwR9iOlhpHwpVpcZEAnsg6oiEa6hvav2ptO6HEu8PhbU/lXq3Vnj3VfnK6gJFnvoA&#10;pVekObK8saW2qaUeNEWD2VUXaouPikR0CUB/2BXiIdTvYsNlGXThXm5PnAfhqwiYTbwwbFAO/onU&#10;OFRE7g7qglAIXu44IXHGWKxAU0w0MhmVZQbrGpGLsKMUYH31T7/acvt/ah8vy32/JOu9N4785ebF&#10;c8ZEvZcao7opSsos+D8UjZiMy3d0bXEjDxYQCylfjDERcw4YpRZnwosmcVq04qmfnEA7MicAkLbE&#10;vDyBUUhtNrsw1g+yMqC2TZiOUbXCwsKffvpp6dKlH3744b//1w33Llu27OjRo2gxMIp4vEH5ncai&#10;VB5T4ShzwuAKjIiZa8Cm9cSN2ooz5s4EErKUHI6k8AgAgO/UI6Cu+5C6vAFCz8HMnp6+Y9rRNpG3&#10;4P+xs1rF/p8f7+QAlYu1sbB6X3A0BnYEABBF/AXDRIscjsxQRRzgAEeWFYAgfFTSs2/fuAUL4vLy&#10;Nj/4YPWOHQLs8Qn6c6r6rWOxEXBaB0gjC8fjkANoqeUHVNO2AuDW49LSHYDK0pLWxvbH7fVVuGfl&#10;m3/qmBHAWz3f7//Lb7/Mwo6DFv+Lzt116HWX68g5sy4856Thoyj34hGcaXeNfF327SsW06Dtr6BG&#10;+oM+UWQGLeI8TMJoNgKI5p3CxNLvkRRciuUCHK2c/5M8Onzbf8s5O84e4Fn+ZUd6cJ45EUcAtgHF&#10;gOIYJTI5yECj1YWmebYCYCNt+olqRUCa218jAnC2CFmCO2n34xfxv//VZv5FBieEI+hEwjBoaHRi&#10;qOnx3ObCn3NQPbrCIhh1PrfyOSrGsWRP7sheffek5WwrOLpv9eqSJUs8K1d4Vizzfr+8ZMk3O5Ys&#10;Wr1zx6pmd318ekt9bWZkqKLr6B83bgRguGXG5DMOfnq43rU2Kv/7dRth/9+9Z+/h0dURyVmITeWA&#10;S1RAu0YcL0U8GrBjekRHyMXiUa8/8K/U4p00t9SMHjt7yklnnoSseLrhTH5+vvxmAv6RCODBy0/L&#10;iXjKVXMD7dXXu8qvchVdSiEA95/jOnCFy7eR5O/Ygf+tcIamKPQ01VwJc6bEgxqQnJoZE5bIKGoQ&#10;TpZjTKrlYhhUl0Ak2iBtjTXV3k37G+Fg3OZ6v+n8ixreWNhyQZy7NStQ0KtkVd+iZYOwV/6YV19A&#10;4ZFlkNHCyyYA4j+Is/xV0KeE4aQAUZINOioW1k+8k8SNHBLZEIBABSt1Kby/Tj8sR2FLNDA9tIYS&#10;O2EiZXBNEdGwuKiwX//BY8eOXbdm3Z///OedO3ecPGl8UnLSd2u39Rxy8tQZv4iPT9i1bcOh3T9m&#10;JkdGJaQfKK7ZvL1k6coDH3y8ZumS7bt27G/yHx03qOqeO1pHDUpPSswrK6vQJF7sUG7il/PyaWK6&#10;O3zPiSb+jwagShSOJz92jFdZGNjOxrE51PUWsmephV5mSwo6CAHC5wLz2Pb6f7NSmClfdKasjeVs&#10;f+DFKJ88mf1D7R8A1IfaH5g/WO8N+r2NjP9xxgT/BxPVglehcVn1L5b/sscB/5ucfyQv4rB/Oi0z&#10;tWjba+2klpawJlzzb0kBjOOIA/yr7t+Woigh8zIsoFVxoKhFZIUWFAhyJAuAAFT9gXpfPeCMt8aH&#10;ECuIql/Le00lMI23tgpncJ5gjre2vs4H9SeZCUA+Iuws8fTKJ3MEGEEZrLtTRl/YfVoQxDKs/W5U&#10;fwQZReFHXDevIRpfhs8ofmADBCwspFe1uH/DmSqQNbpOUYOKDlHSWhP7LVq7EO7pdu0vxf9/arcu&#10;k3p0K4tL8LlaV5ZXCT3hVs6yq25t8gR+ij5S9GRiD4EFuWv3rl8s+vyNt97AvaAsGDOxGq718Sef&#10;KCor6d6rp+oy1VWOoRll8uUm4/KcNuvc02adxwfntTs4ddZ52PHTO/95Fzt6k1qVkZ9USQAVNuHP&#10;aR2WypqNswTLZeYUZxBm/w5kr8FuGtnGaXQFJ1W0cSNLHJonDR/80ZLvbvjdo59/t+rMCWOz01Kv&#10;O/fsXQcL5v31mWXrNs2cNB521ew80oSDob17frdx6+zJ4wPB4P0vvrbvSNHFZ5yM8lx8xin7jhbe&#10;9/yrKzdtPWvCWFwp/oOxkVFD+/ZesX7L6P79vl619p6nX/p27YZTRg3LTEm64PSTYYty999e2HP4&#10;6BVnnxEbFfnA9VeO6t83yA3IoYgIIsJN7OF/vDnnz08/8MJr3ro6klMp6FUaE7tF1lJIzAhaVmi5&#10;F85AGErFImo7QwwMcwgRnppK2qsrvTU0QvDpq63C8PD7PEeOHjkpq8UdmwxPUwzPpKT4+taImGCV&#10;u6aotaa4ubqoqbTAf/gAEkUW1rfUNTee26egrflQRMshd/Nhd6iwLVDT4g01+1pb6mEpkLojkBMZ&#10;Q14A5HzB5kL02LjkcwYlgxuAypHsdzrbgdn4B95IQU3gmqC1IG1BhTxIuX8pGjA5PTU1JyXhNTBW&#10;b4trqg0gFm1LUmSP80cNiHPtW+QK1cNMDYZ0nOwkIiUqNDQ//Zwrppw3/5Ip1503aFTf1LhWiNjZ&#10;T4Ry4bbWe10Hvjt1XK9BA/sCHVMsONoJL5OmnHcBzgGyOQqE7TCMozMN9CtupbtZxU4ighBJ07ki&#10;9JW8MWCpBDdJUr9T33EEqqP1rTtnPVOUPQRpQ723ZAf+cLqr4ogLfrkR8QQ12iJbgn5YK+y89M1N&#10;NRH5vftgejZLoA1c6E28490U2E70/FKHAKZOFI4Av3i7++vg9g5JKu8+H1oWNfTX1+FXyFjrfXQQ&#10;hJ+uv0F2FgGQ635L6OiuwuqDFb591f7CusajdaFCb8O28rotxb6NJb71hZ61Rz1rjtauPFi5ubB2&#10;9cGKtQdLtx4ub67zpbpa0qLcMchjz1GGWKJFVgBI0QxiRdmkkPRSsukSEy98peYm/A/aIGkFCSww&#10;8DhkH5l+YfyglXE7zqBVke4elZZQ1zLzUWhcDjaWXt6ntS6iERILyBwQmKKDSuyIv2C3b9fO2l0F&#10;dQUj4jynZHt4aiW0jhQZrU1RwP8N9RE1tXHvrR8A40mQjpiGCtY1ShSbE+W7KSmgLpe8lLKIgFZB&#10;imJgLIB4CmYxADOYstKzuRLxmiB6iOMxAJDyurS0tAxRuZA/7X/dcC9MACD8h68sRgcx39ZE4gDV&#10;NgeivDabvPKqDMAm9nRSXPKzY47bwbgzaRv8z9w4OP6I4pEzDnUmBYhsDCBaozLFra1RoPbwjfH/&#10;L4vHkP+/hYRsWYslCeADNblR1EQcFuFqfjoZ63IdhIUW9yLbO98YGluKfdHn+w4fPv2rr4D/1915&#10;54H333fifLX5N2gfDaQGAhwCwGkOQFO0vFd3Ze34q3r+oYzUyNxa3CfG+UJLbkwA2AFEg4YJXnJ0&#10;3OqvPlr02etd87K7dctAXkBkBICHf+S8bt2uSkwc/R7tFyV23GNmdqs4eqColAzXcRw5q/2Ok2ln&#10;dL3o5p52zxhoyv0sEJWKLqovTBXEy7OHGvU926VBCgDDZ3yyl6lEmVZDAEn01K7fT/DriTgCsEyQ&#10;tSykOlfmUvhOYRokQSBLADQnE5YH0T8T+uMsbqzwtXDh/w5DTsQR4ETqjinDIA5O2y66dIqTIzYj&#10;Shvq+m/JDpzk4nhNXEpqXJ/+zfmDy7v3PpCcvj85bW9icmFuF3/+wPiBg+ISE/bXRaWV7znl4MJE&#10;f/mWpqzDB/ZgErtq1pnXZFTWFOzf0Jb3zZrNG9etKWoE3HSlpabGxiLSkOr9ww70pWoqxSygsdNB&#10;yU27ojJsH2VNLExeuoslIGnSP/x6xSeLv+dpU3Un5eXlUvm4SASubxZBQHZaoqu5gB9Bw4zQvpj9&#10;06c5llgAbRQxxNbb2zZZqqZTGMaCT6xNMlGTFYBIBvh6DqzD3cGyCN0lZBobv8kUJNMmy2voIgwA&#10;BO7Lri8YWrhoambj1dNPuv68M687b+pFk4eclVk3peqbrg0FRnrDnSujjuYykZcQUuURZTICUl4A&#10;sgrlHGqE/yWJEi1MLLbAazU5kWk+gUlsnwn2lJlUMKzEqhIDmter/+ZNG3ft3Pbsi/8s9zafPuMi&#10;d2zaxu0HuvYdNW3mhYghgQoWH9g4e8rIc6afnpeXk5uTNWnSpIFDBqVlpZWUlX/6+Zeffrlk7YZD&#10;+/bXf7V47/IVGxF8NCEplQUolOZKc10L/Lfiyhs1l1C7mc+VjGwe6ETGjFxj2wB0ULx38hDW8BuR&#10;TcffFb2bJ9lOFeFGAJ2/OKz01sg0LIXQsZohsUpDWBqCK0FK79fgbwT4B9rHDvDPu3wli4AGK/lf&#10;Czn/R4IsIBkC6ofm39rJWoRj/nPkCDEV0SQSxq3fwH4WcRjjBj7kE2H2/yIFsEwAjMJf7rQtIHgg&#10;KsYXTKwqMgbCxkJbjGnEzBbMMzGpUPXXeZC3DrC/ylNdUVtZXltVXqsHFTjw1VQC6eCaeq8nUOcj&#10;TpI8oIklZi0RgQpGFqLDs9R4Bnkw/qCN1XzWH/tnRSjC4oP75E/h9fEiCMmY6+afmAMnS4TGUAPY&#10;ctGrNRKWBlsKHKtyB9aAsrqLlVwUOwSPxS2NCMVBDwxm5uWN4Pj/D5x/3svPPYf9VxeeHxcT19Pn&#10;Wbnqh7Ub1ienpogCj8sjlbIBAX2FmQidRDtSzASsFdldcz/56tPX//V6Zk4OmZLwnpCe0q1XT6Ev&#10;votDZAus4OpADoP2nDB1Gu9nnjR1Gu/TJ1j7GdMn2Pu0CWdMG3/GNPHOwO3URFpOOsasAkpAB2tb&#10;0a8wZkEzBkMBXMBNqnuAmsJqXn0UXc/eH/RYXBzCsZQWlWQYidp+sfz7VRs2o/6rN2wBJfXpkgsq&#10;/2nbTjy/sLSMgkiI2rMh0Cs3qy4Q2LX/UNeszB0HDqMYm3fvS01MzEtPw5jYtGsf7FCKy8pJTKT9&#10;G+ydlw1Q9dPWHYtXrV23dQca66dtO8BQ9MjO6paTvX3fARDAxp27Yf8RGxHx0HOvvPTex5hNSCbS&#10;EMSOvsdox4imogK8wHXFQDnqJ+ktE96CZVUha5Uxnga68vH6w5aObKLA8YKbIzxV5dhrqyEFKMeA&#10;gTiApQDVdV7PoQMHc6Iaurh8rozuWBQbWyPLj+6PcjXHpqbH5HaP6NYnslvvmOzMqJCvuXR/bFzb&#10;GXlH23ylbXXVbT5viyfYXNPS5Glp9jUjYcD2YO/K1hQy7BS4Q/N0Mx7bLSqQnxlVVFzsB+zERggT&#10;ENPs/B1eCYQ86ddAALsFsAGVidiUoJl8zRBmeBsV0QKPb/DMUQ1VEAztqR3gD7SecnL+kMyA6/D3&#10;LR4fEnyjcSU/aIy7JdndkhnZku5qinM3I4IgLcakJ2gLVda07fx6fN+I004ZhzLU+erhtlBfV08b&#10;YWR80pk6H+0+2n0+L3Y+oGP9ie7y0S1wvNCaSaW5ukDd9BR6CKSY9Ak1CDGgxFm6d/piS2Y/fzBv&#10;lCsuMSIqoS0qkXoSsVsb6qK9RZ747M1Xf/hdeWSP3Gw4+gmXYXHepIp2ueB7yfHsCNvLJ4rOn7CY&#10;wht9ZDTlJXMp+azzYPdg93k8aE00e53Xix0Znn04IAsrNAR2XOxjjkWD/B+tqa8JhnZW1hf7Gj/f&#10;VxVobh2QEZub6MpPi+yfHjkgPbI/HUTlp0Zi75cS2S2xDWB+w4GSdftKq2rqoXGAso9xD2vXSC/v&#10;QqOz+RaVnNurLlBHn3wACQW6voEuoFr48AVjvt5LlaJpHBIVrTKF88MUgGFDEkT1zaD1EkMixh2b&#10;UZQfgilCkOIPsDkAa/DDdUwoWKyr5bYeBTHIioKEgEb5H2qMCQVi/XVRf1/UvSUyBXo2Qc7MHAir&#10;bancVPODnzhGlxEBSGgSDgrIyybpYYSLE3MAeozif0vkT2Maaz6/zjV37ty0tDRQJYROKjL77//g&#10;XgTNuvvuu/FAPJasMrQSyts4eCIjX2TLBV6YCbAyu6YIQxhvhbM2c6RtKq0iQkpqp8jIks6kAClH&#10;d+RuWxoRCkQ0BbN3f5+xf52TzTL4f7ZkLZUGlzIrxLF5q47sGSFS4+xAnhim4NzS8hDh7qSMfBwW&#10;CxB69euv/3TcuA8GDNj/3nvt3f4F/Bu036lFgAgC+PEWz25IRU9LOxvLf1MttDkHkqAisvBIb7dF&#10;BlpdGyTh4t++v3XpwrffeOWxXt0yIAVARgBaYl8oe/TtL19a+OXMD/6Q9v7lzt31RjDi0WD/k/OA&#10;/8uqChBZMPX01oSnyxLeKIv7j73H/qss+IeyLI8xg5d+cIgecGzsXom+qTqSsgW9RppGxCaPiWCD&#10;ZA03BYfl6FgkJZegUxDWHisjQMdO/R/O8GKpBCzGFQQfecnkIO4Eb8jJiMUuYiPAggwaoiSaYddQ&#10;mS4MKA2fOP6bMv13jgCWtpK1l0aFSbMISTMsTwAOESRQE/OMkDOuYbpTq10po2jjHJsF0+kcOigx&#10;OTktOzc9JzcjJy8jIwtzTkICBWqCGXGX2t1Txo/qVbXdn9l34659mK7x9FPGjZo/fVRETfG2yG6f&#10;1+cEuowYFV/Xs08+4GfHl5nBaoMB4AXRBVFVqOQ6nfAU075Z7YLzEa6AzjklPUPnI/Joa4KUk5ar&#10;5uYh3ZPZC4DcAewHodEst/+O+B98S8qIugDnqTFyWD0gEmCvRCYPnMTrcSyTNlm+GO20FtuIfhXP&#10;su4dQyEmwh1qbsvPyxrRPWtY18xhXdP75qT2ykzqkpGQnZqQFefODx6eBe+us6YPHDgwOzc3IzOr&#10;e/eeo0aPGj9u9PDg3pTIxpTY6Myk2K6p8f2yk0b1SBvRPXVwj5QhPZLBSiRERUlUPbXeZuMaNuSW&#10;wWgbdQuFizha1i/sLIcW6TOZDrMVLntssooQYuDExKSpMy/qN2zC5NPPGjxk2MBBQ8+e/Ysp02Yh&#10;GRUbjbtTIz0TRg+urKrCOpWVmdm7d++B/fpNmDD+zKlnXnLJJRdeeEGvXr283tqS0lK/31MTjN64&#10;uyIpJRPaWjxf/FlNTG+GkhomRJGnQFIVdRniEJJQSulAMPZ5W2RpaLAzO4BwkYAsXDKsbEMAIT37&#10;KUK7OjgtQjNiBvPEYwobdOFReZCZ5o02j6hLETKHMmlESj8K+IcIf+TwD/xfJ5p/3j1iAkDB/4IB&#10;Sv5HsnUK/scpIjHXcuD/2Hi2/6cQACbyn9H8q1mWxFV32l4wqegcr9BfCVw6SmI5cA9JWEfHJuDf&#10;rA86cI3EjsiMBExCY+ITyib1JOfmGZr114SdSQQAy38yAaipBpapraqoqSqrrixFwsnqyrKaylJP&#10;VUWthXF8tZAXgLQEfBJWJE2R/MOjSCvGqjEFHfJVVHR0hABmpNizDGbpMtxFf0SXZrPcgA3gtPHJ&#10;HLh+EhPLO3hrYk1xb7Ce9WoM7FkjaHJQcSYqAE4C2PReVmfhXaSuI51cbrfuA4aNmJSetr+49PeP&#10;Pf77xx7bV1Q0KS0lOy932+5dBwuPQKwD9ES3kNYMLDHtDfUUEoH2eg6VYHbEUkBEuJZQS0ZW1sdf&#10;fZaZncXA3tJ0Noo+jquPwqD8cCInxSHX0egOucqyA9qwQlG+ouK6y1dWNNb7fY4bCZjQxWmZ2WNP&#10;Q0SDbGb1GbPQi/hKqjtBGECAAO7l84QLrAKYB+JX80Zq8AbsFNS7HlpDcgbxQ0zGoSICgbyMNF9d&#10;/er1G9du3Hrd+ef079H16tlnr9u6vbK8XNSicArYfeAQ7K4hDztaVIIzB48cwWqSGBO9Yfuuy84+&#10;o1+XvMvOnrp++04o0ghe4ZZ+fSAyUPDFPZ6VnIwGO3y0CA85UlSMkhw8TA/JTk0hakQsFYSRIsxF&#10;nQTYDw+Cv9xxyyu/v3f0gL5UZt5NmeUA4g/EvIC9Dzlo8UhhXYUEaxMrGrjWs6xM8hzBXAI/4TMC&#10;+n8yASDwTyYAhP8hHqOxgYFUu2/fvvHJ3oiIaHdiCixsIxLTI1Iy3QmpyLTTFp8UmZQaldElslvf&#10;QJeuwcTUjzd2bahqaattaq2mbAEtnlAbTLoDzQ3N7tWNI1rjk3igi51zqzsBltLRs/pEHjxUAEEv&#10;Q2gAX8LNBjr76ry0C5ymY8Bpvsjgb8KAIGoadJS3jccm64nreYCgsojG3Qhf8noPTNN3l2UCu4I+&#10;Jo3tNbFPa8yeJXU7D9cU+ypqgp6GVl+Tuw6xfpvcXhg04jPYVutprC+pb9i5N3H/V2cMaJ44pi/y&#10;1UC3iv+eWo8H6Ws82D345K/Ya2trsNfUQgVbjU868NTQznch1w1dTDttqJQXu56Rx9LF1Z7qGk9N&#10;jbemhpLxYLKDQVIbjPci9/nch85+au35b+zPG1cfHRfb6EX4pcLMYTuv//DHX7y5yRPTNQfRDeIh&#10;RzRxTRhTGDW0p7ystoJ2bzUkoLV1teT34avtbNfzkKTWohjYQWGQVKBUtVAvV2NuraFC4oB3b021&#10;WAFQ/j8Y7jc3Bxqbj3oaqxuajniC64pqkqNchTWBRXvKv95d/tXOss93lny6rWjhtqMfbDn63qYC&#10;7Ecqa3okR4N2j5bVbNtfWu9HFgCBjhxisK2NygkiodLWUMn5wFdTI+UnE4BAwFujdcFsjkGFNQAX&#10;4BhFZ+EFXMK8NPKZViAmoGHAQiPK99fYgDGT3JATX9bFjxhWiGcURBQCFQSQRYDYVZKe2zUjuaxf&#10;AtZO1vw3RoeCsaGGmEZ/rLfG/eEPqVtLsiFIN3DFQl8WC2ofiIiA2HRZDJkxEzhHSyWZXzLrYPSn&#10;CkUVpIpYAAH9OIYZRBgxMT179lywYMGaNWvWrl27e/fuzZs3b9iwYdu2bfAOWLdu3Vaz4fzevXtx&#10;ZtOmTTt37sRpDPONGzfiFhyvWrXqk08+QWRBlIYlhpLxURgXJwNlIWLhxNHzagVAcJSjF/A/AayK&#10;pgWvGpxuy0Uspr5TKUBUKNBv6T+Gv/vAsPceyv/qmRh/rcVGheF/LYggT6vElkCgHVoQbE8b2FnR&#10;l4G/FBc2C/dLyY3EQq/vmBQwAEuZDjj/WMjfFgQ4ggUKcFQQabg8KZXZqBgkZxFxhBIPNTCVHM4X&#10;fI4+jc+F1fam24QaVQrw4vMkBcjNTUUFk74ade/Lt0498PuHNy0K/XNVyz/XWHvPV4fFfZKzB8Yl&#10;VQUVAQonGfS24kziRwOT37F3fO2zfni7JpaeVtaWlUNGM0TSTfYDgFYJjhsUfoqVkYL/EaosLjom&#10;Xq1PCf+L3en/aAXQoVRhJ1qw6JIDiNCsRbDUUgSaaZCxT56MBeE4Ob4rgQ0mOQley41v9VfYUDl+&#10;Af7v/BoOIAS1k2zLiAQ4gB0BUeLAEalUpDMqCXD2kRPw0816pZaSA5dKtB3NH89OByChmKiWeo87&#10;PgWT7/Sxg5LcTQdDcdC2gTXH7/m9e9x/2fSx0TVZdQXToo6ec9ZZcQmwwoOwV/h+sf4NkzU4moUz&#10;p6rwgux0iIPgLJKdbZYEgwvf1jbj1LGnjxlEQ4s7FxQ3YMAAHINpuGP2mLy0WIkFoI+CxNPC/6Tz&#10;hzmAhACU42ZXdJ5r4O+QtZvZKqIGY40lfp+igBFrLRJbYHbmEUom1tLY0oAKn0DSCr8Fe9PWOydu&#10;wcfLP/hy5Vufrnzn8+/f/eL7Lxet/mbp2pUrf1q3ZuPRXdvHjR3Tq0+fhMQE0dmRyBv63lAoJT2z&#10;d9+elYf2Htm77dDOrXt3bt6xfcO6zWs3bl+3Y/dPBw9uD5YUjMzGeLdWFGs4ygrEg5XbjwQWmn+U&#10;ZkUaCyTPkEpxDXSyErmX+BsQFpWggBxPXsY3GVqS2pidfqHMgrW2WGEAaGLNguVabDxlF8MrYXcG&#10;H41x48Z17doVXN7YMaN3b1+PZRqsKfn3kSUFtRB7n5PaRgUCkoGOG1IU0CJ84bYOg/XWymORjdUf&#10;ZsqX/glf6OTq9gDdpj5d1OQ25m7DHtBOKGWJ5BzPFLq3Ny2CllfLY5eeaFnVAkRqLIUhGyUr1Z/4&#10;/BvLf8D+euyIZMy2AH4fpAOQEcCCAx6Wgv/RQxwqnCwAOL+HCf6PzFIc/I+M/1X/L37/3NhWhEYL&#10;/XMPyIdq+xnt81c7CoB1gcMWwCF61ElUpLLq6G9yVJEcVvC/ztV0DcQCbFtPrBywN8CCx+dlKwCS&#10;ApAVQA00ndVsC1BdQU4BtdU+H2COF7whoAKGjyivxRiWMAUrI4E0SMXHgIM+SIEnR6z6Y2UggCup&#10;AwnAQMNHaidAFWjRCLBAi8ZMPvGurFHDge61Hh/tzNaSC7a3ni6AOo3UhAyk/Q2AMbRjQm0ApAlA&#10;+wyxgqBoXIa3IGa7PBaMeq1n3JQzTj/3/AEjRw4YMbL/cHyOOG327OkXXPjjxg1fLPoGMjgqPzR3&#10;tLPiTyshx6LIlOpaIBoK8xAyqkKfSoibQijIruo/VJd0lqrjZERDFeRPrSDXsVZViaQ+5CrbO/UU&#10;VdznBd7kA9Y7WntaVm7/EWMgcebWs9qT+Hk8TSEM/QTFJJ5s77Dy8KkziHUSZ3AZNTgMQLizEBuC&#10;6iCSBdhOXz777O/XrS8rKf3oq29Qrftuvg7EuPyHH/E6FCA5NrZPt64rVq/1e+uApffuP4A3oi9A&#10;iqCizxYv9db577jmMoxPXFPHtU6Jje3bHbesId8T1MvrQQ6aC6dPWb1hc2VFJeD43n0HUHFAWdwl&#10;mks+bsWxKGWXfv/Dxbfdfd6N89dv3XHTJeenJyL2jpekHiT44F0OQMkIb+GvR/BLrAWkO2ZTZ2ZX&#10;oC1m/wp0J5muQEOOnvVDXAgJSIQXHjK0s4eMcZIh2RiEKwH/vn37oUIfEjriyuoFL01ZIvCPJ2Oe&#10;d5GNLCGhNTW9NGfktW0P/WLXL/++f9T68oyD3oR9vpQfPN2eq5h4XdEvPwxOYhEAz3Ss/3Fl9R4X&#10;UxHf4tu/fz96neCxgmTgZMdXIu5agGyCynQBEb3Pw3IBWxrAYxYiLlKqyzHRKHqnsqq+1hOEpw0m&#10;7ILKmJqqmppqIFtPj+y407pX9q9d4Vq95siy/cuWli5aUfLhivKPVlZ9/n3FylXF2344XLF6Z+K2&#10;ZaNC300b2NwlPaa6kiykqyuRX7Mae001dnqafOVfcVCFC6oqK3nHlTimzxrH9bjFCAjo9lr6le7i&#10;hyOMDvZyfFZXVNaWl7QkZIaiEjFRYr3EJF1dFypxZ+4997k1N6749p59P877cfslr+2OH1DfGpmW&#10;mdEWFQPTIYoAzxGSSD9FkBJyXriqN0MOSpLRqgpMf55qmEhVearMZ1UlYj/U4rMamXiwE6qHMEIP&#10;qqtIAODz1aKEFeU1lZW1lTCvsnZ8rWTmChaPtIPrxCyNqJEwJqoPNsdHul5Zf/TXgze/MW7hgrEf&#10;vjn+g7fHv//OhPfen/CfD056Z+HEtz866a1d5b6sOBhhuyJQ+FDzkWLPwVJkzJKoIbQe1kqBsZOI&#10;xBzwMX4SXwYRZmGHPIxLWwEZMA4xq6IiEFvQsIfdF4R/kJkZBwwrcixEaFhNcqr7xpXk1FU3NHhC&#10;LTjRgLGI2MckC6DKNbaltYYuSy1rhs4/GNNI4D8u5I+t80R5qtwffJ/079WZkJ2D4VHYZthsE+TR&#10;sXizbAab/jEicdYXqTjAwNF2HIJl+CcYm4TkwPDgpbp16waNHBip7OxsfM3IyMBBampqbm4uIjPj&#10;J9lwHjH/cUYyY+EMqAvpsnELjrt06ZKcnIxrEBJoz569qlGRirTjuG0Ginhc4bBBdlwpso02Rgza&#10;CtyZ8hzhirlz+Uj+6dfObAEiQ8HUozvSCrZEI0Kn2Qz+P5f0/4bnU87PQvEC4MO5snYsHsM34cFs&#10;HaOCf9ZXS8noZ7JYj26XFFDU+Jb/f+eyAAfaF3cA+nTEC4AChswjbcAvLRO2C3fL5RHsRn1vwTi9&#10;VmGoxf1a/LrVf/TM3763BbYAkALAI8AT9ESsLgocrFq0pHrt+tLI3UWu3UesvfbIgYQDvjyPB/i/&#10;2OfyBF0ZlfWROHJcI8eBPR2D84llpwPdqSCAvNAN5iGrY0rMyVooyACA/8UNNQoJkWCDih1SAFgp&#10;/99OCigxAjZdNGFrUi+RADg3JVZW4XLEP4p1wiI7Cb9EHSG8KDvo6N08CKxubDdg/u98DQQR/tMO&#10;i+AAD+1giqr6mW6JC2eTEQZ4bAVA8njFHsZkN7yAHSC2jhEZKTx8RSJAoyMjMTYjWOuJy4TIuGuX&#10;rn1aq8pjukDUCCZbrGwQIPDK2WfdcdGMkyZOYrOOaBsACIUY5BB2wC+iWUgoiYC04FFrVrRqHXZg&#10;RB+ujxf/8PmyNahvUVERnKTAqUs4wJqamrgW/3sPXMohAO/muRgxdSTzX7Mr81bXwMWuoctdo1a5&#10;xv3kmrzFddpO15n7myav3FebtaeglGMQs0uIIH/ejEk2HegEwpM4T+kA0mz3ZeC/A8UypFJEGzl1&#10;cPZvp/b+0zkD/jCz/+/P7ve76f0emEb7Pad2v3Nw8DdTe/Xt1y8uNhaoB9wcKXfYHZgcDOvrUlMz&#10;5g11zY7cevfQ1GfPHvf89DHPTR357OnDnz116FMnD5ozsu+YnFSNFyrCQp2MZS62Njrk3/hDN6pc&#10;ezmNSAyUHCRYDNGVaHlFCiCCPsk2EBWXAGvc7t27xyNQE1RAJuwcfsaShNUHlcAyhLXppJNOglNb&#10;TGy811uDkAUUlS4WdrLsmikAlPXK/NVSKgudmxnRKjoTqIa50F4Jnx7tpa0DyR9/yNqrIo0np7Ss&#10;3ZrtHJlCyHK5GUgdXiODyiyQugzI9CSWdYyPSStObkrs9g95EEf7Z+U/wABlLxLwj89GUv7XwfKf&#10;g/8HoVji5H/UdDTzavI/jhNpJf8T/M+e/2L8b/xENPI/dwXXQP/xV8PJiLW/ZfPvkAvobCMDvqPg&#10;j6dPGU9srwztJTueiJmJGjkbD0ux1KIpWPK4EoyncAAc/w/YjwQBpA2qrfKwawDOcBQABAgEKwgv&#10;gHqGQ6r2ZxNj0mkDB5O+kZV0oqvTnVE3ARDZWUNJcJSACSFboBUC5DWsPKut8QJuMPNZW0PKM9rB&#10;dVcR1yq7pwpsNtRsdI0otAAUCd4DCnpZua2Yvx4YlRTg3rp6D4QLvroaj492epGP3iJquRpPFeEL&#10;Us5V8Umo66CtFAiFndGVgHSCwwiJoPCc8SnHgiMwrjsDc7oS5/kWs1PdUWXeSf2JYkDfSe+F+pO1&#10;mLxLvZhpJzRhaQ1xYDWFwBDCGtRQ6CNqMRuD0Bn+KqiEDgikoN34IaayXGV+BeMa/Iq9knc55t1L&#10;d0HPTXpNpgpWhdZ66qnNa/949zx05j8W/DuiteVvD923ePnKqRddtfCLrx+7/+7UuDhfTdXYwQN2&#10;7t23a9cuNAemoKyUJDwQAgWyuW5p/tPd85Z+v2rmVTd8/PW3f75nPtLnoe5jhwzYuWffzl27qTW4&#10;hL+59Ua85bW33gEeQVaX7LQUqCoB9UHIsBQwx22QKaBzlSRYX/vPt97FPJ+XkcrSBFHiclQLFJ6t&#10;toF6ANtxIxYGkgBwqgsNlcmZMikuHXtPUxKAeh8tGoE6d7e+Q3j2Z57S5oBEjE2zOSy7Jk2csDrY&#10;tar36IjaysjEVHdqektickRcPDLLIgJsS1yMKz7aHYsVvbUt1OBqqI8K+OIb64A8Ay3xEa2YPGJg&#10;49saCkUG6tu8SBDgbU3PzivaPquLf+uO7ShVBwmrst32uiSsCi8xBjLwAsX8mXBvsoTRWZJAY86K&#10;GDI4LycrLinFffnQw5EFqx7fdtahcnJFY4BFfBCuRJKjfj0TQxFxKyvyW2Mz6ppak6JdzQF/fKgq&#10;sbkyrqUuJsLkgjaNo/iFv5r5TySd4fO4A9jotXyDcyqUhV9XM5lPeU4VBWriwAlJ8QnR8fHIzkYL&#10;YFxcOjIyQ8McFQGmGCozWHFSmCo21YZShewQcX8k6aai45O/3Hbg7H6Z3x729Itt3ldYUrPqEzjZ&#10;ygRtF5TYQF32eN4lhkaF/UwQ/Ku7urz49vnzv1u9VmLxcLHDnnPfubFDT70osnlzoNl13+YpE7sl&#10;764MjchN+vGIZ3z3hG8PVDw/8rP4COBp0eqT5oQPSIGAz9mrrrpt4sC1BX7hIcb1SHht/d53xv4r&#10;MQrx1FzfrIz+ZFuWWdA7LtLuay654M477xg16TSp1/kzpj3x5N+69umPR5UWHIR5/NLvftBYrzow&#10;KHoE5Mqa1ZajIiUkpSCJEQThKI8nqszTszgyvjUhCUmwsEgiHATRC0j63vQjE5MwXDFLIJ404v9H&#10;+utaPN7IZ75J2FKUHJeQCJultPTM5PSMlNR0fEU86rh47EiPwB50Es9IM+hEThjc447586+Zd790&#10;/pDe2U89/expMy9CF/y49PNb59yy92iF5QcrtdMV1rCMYKwKD+0r27/x/HOmJycnSWgUifNyfO7l&#10;WL+CsjghUDTkwV8v+6H38NP6DhyhZGNWdwOrecSxdeuwninz58+99o4/4vi7r9679dY5BeX1qhBQ&#10;5l4Lr++12XXDqys7oRgR1g1dty7qu2JBdGN7z395ggP/Q3qrOh9GB/xAxZ7mTzvQ7xAJDOmWMH/+&#10;vBvvfRwjYcmn/7711lsKq4LhjSN8Dn1CXQAZ0+Y1y+t88I4J2JcZLGWdscGVdcoednokf2Lj4pNS&#10;08dOnpaemQOC0eLbyiJhr6gEA3KjUdTbf/ecfO+dGfXMs8+de9V8fF384eugllKfxuF1vMAcOt9p&#10;5qq/Xj5q2sVXQxawZ1BBc0PEuRlUoy9qEjrSRmNt8qxQOfA/tiU5eenxvo7X1Dak9CxrfuXDYiNz&#10;kW6xFhbJ9EN4aWBezLy5c6+e/zCWqBVf/OeWm2/ce7iMwwghhg/sD9m3DRatLLhmJ3zN/XHrzn8b&#10;pBI2H+gb7RdT6VR043L9fdDFAkVwks2YDdwX2CayE76DWpkRsqwR4hfNIQlhJksmsufOmHrXXXed&#10;deG1kFNs37Dq9vm37yussIYMK9M4yJqAngj3fc+u1CeHy7lkrbLo1h5Q/APB42NvwP8TR+Sdc0ov&#10;Li1vzv5WNtw1sEfO7bfPn3ffH+h3t7tPXtrTzzw3+5Kr8PXbzz+cM+eW4kqvWctMJwmmt8Cgg8HX&#10;5lYmQTwmxMSd/XJ5+3Jf1bqMk6YffG/KqaeC7/mgvkdeyforz5qcmZMXl8CRgHXpccj72onnbMBp&#10;1aotPzd5/rz5c3/7F9y26KN3QOclNX7tNWuR0mKb1YH/VpQWX3jGmE+X/ghfgFNG9YecFDgTHYRO&#10;h2CU48IgrnEzzuAxEyZMoBCASFJAOn98huxPmACcsv3LVdukmtRzaiwisjg+aaYg0x3UJcP697j9&#10;9tuvn3cvKr78689vvW1OYXktX+BYggXpyTPwT2RJ/KmqXpZQYsMoiKg9MHzEyJzsbOTDwlcAZkgB&#10;YPxImknWRMKCGHq5Xbt2DBx0es9ufeHOyIaEJtuWeQm9CIQOKwzk7oFrALxsYmIiwFpgRxSbiIhB&#10;PdNuv+P2m3/zGLr420/+/bff3324HEkcATU1KAbzlxR5i3xkLNkHR7EVhwIeO1ZGD6ygpLknnQQ4&#10;3cp9gwdReFe2AaL4jgBa+IQIGxFtGeFHbN99sKwqkJPXtaKsBAkdklNScC2eQY8m102CpCo0oXPC&#10;1tD/CcO6n3Xu5edddbfN55gVJnykhDES1hdmC0WCobyZwbFKkB0fK6uDjEMJ+U8Dki09SAlDqa8E&#10;IyvLZI0qeWI7tvE4A9+aSXnV5XHHWZNIQ04dgd6B4oXi25M4gAIBwuERB/iEkaOB0MiCwWwcy1Ai&#10;VPPP+n85lk9pZ44QqZIcicZiWkbqYsC/TDG6TMpixbwsf8iPDkmBPWFxZR1jnlh6k+2Ysk7APZ3s&#10;86GwqQPqFQAK1SjpylltXc95xMzGGS2RqwTVkjyFRImcPZP5ApZYipBOcIOCCf6Ng9II68P2aFR5&#10;kl3Z1XKU2kE6pt9JFsWYAn90+VCSNLyIub9Df1srGYuSxdGG5RriW2YSKQkVG7LnCoojhli/hBGS&#10;FNAsbTSz2MY7psmd9O88tsqnXcY9aNvfmdJqt/Gwo2JI6FCR6chYNJTcGYHLCsBFaU8BxxkATFjy&#10;YXgiU3HHjNrhfXytWdd0spWFXz/p6PE/PNitS95VNxM31adnj5effnzevb8tOFqImDX/fPbJN95+&#10;d/2Wrf946rE3/vPe0pWr0lJSXnry0QX/eR/HZ55+yq9uu+WRp569/875d/z2d0eOFqWmpLz8t0ff&#10;eOe99Zu3vvS3v+Jg6cofpMJ/eeg3XfPyfjnvLhzjsn88/djrb7+7ZMX306ecdu/8OXPu/s3ho4W9&#10;e/Z45ZnH//b3lxev+N7ZGCjVP5994sm//2Pxcpznx5mFh5lwTozA3s3w2R4yZOiefftIPshBlyBL&#10;5QAf8TC5io9PiksEMEmaPGH0osVL3JldiJMwS5k5EuzHcBrql8yMjDHjxy0P9AgNnxCB+PAxia7U&#10;VIgAoJtujotpS4p1I3dFXHRbtET5I7dgN+cib4MPgD8UFQwhrT0sG1xeb2TI35qUGLt9/eysqp07&#10;tkG4ZnrUogipW0dCMFJTw9spN8Jxjg1YpTYhkuSte7f0nGwEHGq78PSosdVffFfT6831veoamGJd&#10;rry0iBF9oqZ2P1xU6353azdPALaRPHqFVtqPKV2gda02re+gRl0a7IJbNCdEbrNWZjHg2VRXrrAx&#10;I70hHxw0kda8mOi4+MjEFEDV5JTUqPhEsDWxCUlgBZKTkil2dlREHJZyZlxxU0JG1tc7j+anxfy0&#10;dWftivfCFiczehxNbPgXwxOLAld4EzQFAqjMvW0u6FilJ7oS2GPtoSvyxk09PzbG7W9uvWt1t9O7&#10;J+0ob+ybHrej3D+he/xX+ytePumn+MgGMkhArnSYn4lWncIH4Ljp7JUX3X7SwDWHARrpheN7Jby6&#10;Ye9/xpEIAP35zcqoN1cqyXdGGK6br7vqzjvuGDRqnNTo0gvPffyxx7O69kStasqLb7311sXLvpPI&#10;Xiw3N3lLmlvYtI3YFMhTYuMTAMCAx7AIUHqZloCva0VTrh/aWbgksx1cxLCohvsyS9C+ZBMaags1&#10;gl10f7sl8vXvY5EDETgfohr4nQL8J6dnpqSl4wyLAPBTIs/YsihhpSJDf3yZMKQXuPRr5/1WKGFo&#10;75wnn3p6yqxL0Qqrl3w655Zb9hdW8DSlI5ToTVgdWYr5IV5Pza7N63ZvXQ90iotlyeWWUJqUYzMP&#10;SiN1MsCcQw5PTs/KGTb25BETTsvIzONlxhY/KIFqoYhtHdYrZd7c2669808kAvj6vTm3zDla4VcW&#10;QArDq4M1YUuJnJu52OIeYGvU2nXrN51KAQT/l4w5F3a9MvgV8IlUzl4XLB7Felm7AdoGEcC8eXNv&#10;uu9J3Lj007fm3HJzUU1jWMmkIXEf9KjNTRRZwueB8Qi0DnpZu7Z01ItuCquq85teB9YDRJKUkoap&#10;GcdmebNGqSVbdA/Ii54/d+7tDz8v3dk7M/KpZ549/5rb8XXxwtdBLaV1nc6bUggHXTiOIQUoC3oa&#10;TW6L9hU337P8SEqqW1Vi9rEuA/4X6rInPwVNDG14AGIbmBsz97Y5197xCFDEii//c/NNN+4/UskR&#10;loH/OT4yxbKmCEii2WFhNsVGim3wZASq04OejJA3q9GTE/LZ8wJNVgoozfqodP7C4EuEeSVWyLCM&#10;IgiQhH6mdaSnZWjx8BI0AxsT4Q1jIAI4484775p+wVVYTXds/HHe/Pn7Cys5w67k0Sb4z5uIACK8&#10;/sby6kBZtb+sqr60sq64nHzjbbho40YjIeCGe+q+aWFDzBqwYQjZ0QnOcWUG6sAe2ZDKzf/Nn2QW&#10;6JOX/tTTz5x72TU4/vazD0AtxVXe8JXGKpi2m5Ni7CWMWCfG/GoZob7uuKCk0vP34uS+MQ0X5DVB&#10;ffBuQWvIX3f18Mxe+YNJBhodY+w4LPZP+ow/9Z0dCLjNBREA5pZ5Dz6GK7/56G2i81ryluQbJc4I&#10;3xzWOHSqsry0a2rMwD7dKfU083vSFMJVQ6MimRF8MLVtDE0YPdxVfGkY/ocgYODrWJ5cGy9zTdnz&#10;+febBKjTG9nWxnp1+27R1dw9PL87ZHY33HE/3rv860/nzJlTVOkhNblwGbLp5MXPJgIV1tQ0sHKp&#10;Op5aawuHD+wNqy6ILcDbYXBQGGXye2MTZTjHBgLwQT1ypHT0yOlZGVmkDUA8ZMs+S0vPRUchAKqj&#10;I90iBYiJhkaHRABY8CIjBvdKmz9v3s33P4YBu+TTt596+J6DZT5JHUwLKIcOJ8CJT/H/Ys4Bg5xF&#10;ZpaYWwAkRRlUnCBx4Fyu+tqyrJTotJREEcqILAZ+ATDQOFhQ0haZEJeYwQsf6SQEscrQ1EB0Jhyd&#10;snpqHED0NX5It2mzLzv/6l/JYLYHiR5a06n9i/aFTNYCq2QKUNcCgViO1ct6rD3unL/ym3Xil2VP&#10;f5Xy6PJkisaP7mzTMWEPDaYQwXVkIU87BZ7AfAk5KUlOCfAT7G+gz8YGSgdIglT6ZKWLGM9DKUds&#10;jzA/Yvmvn9D5A/+zR0C4KIctftX538yQTpbVVIz+ah3Nom8LAsLkBU4OxIxfGgwS+U/irUDIzjHV&#10;AjBdhvE6KeVJ505hocT+HvbbEoOV3bScYZWlA9lGhD552HKJZJhJS9IJkdiwNIo9HViGwEIlkR8o&#10;DTkJSfrK2Wcy5VodLa3g7PSOt4d1uBCgdI4Y59DCxFHd2QbNvE/IkxhIHgn8VqFVi+Wzplaum+I4&#10;HIs5j5XU6Rjsn2klR/UclG8trzpvSbHkAqmv9L6haCezY93yM4ynzIiyOS89dgs6frEkA47WtX92&#10;DiSV4or3pct1+5wbz5s186KrfgkTCdzbr0/vhe8s+Nfb7/79ldfOOXv6Q7/+1bW3zB00oP8Vl/zi&#10;ujnz5eFP//WR7l27XPrLm55+lA7uf/iRdxf8863/fPDCq6/PnH7mg/fede2c+QPz++GWa2+ZJzWZ&#10;f8uN5808+9LrboYdhjzkmcf+3L1b14uvvv7Zx//SvWvXi6+5HpXu06fX26++/Ocnnvrq26WOirg+&#10;fnsBonRdfM2NMIg3yzGzWtaiJOOgBVE+/CNGjNy1e7ektcTIZdEeSfdImRyXAJgDWcAZp0764suv&#10;3MmZudreuo6al8qyJjOhO6JL1y5Dho3YEOrmHTW5LTm1rTEiMiHBlRDXnBjnSo5zJUIEEAURADmB&#10;4SasBLAHDzaT52hdMMofdAXgXx1wx7a667xpW9dOSizfv3dXeXmFs4aO485ogOhXExnreG6/BAsT&#10;QGTAwyIiIT4mJycRjEdaStQdZ9R2q9hZGZm5P9izLcKVm9iIsDRrilKX747ZX8pGlWGUFPZVyNEx&#10;T1ntL+XUKZ1J37myW9+4Za1f7JnQGja6vPDD5GXWC4UFoA86hUNpBJJSxkTGxMQlp6J7o+OTYpD8&#10;OLtLfDKpssHZwObjqM9f9tVbTlmGVVBtapnFHEU2S4wx/5NKI5RgnQegbvHyFVpia8CbPrt0au64&#10;Qano/GBr9KutV57dN3NTcbB7SmxBbcOEbvEL95Tc2PpOTBvc+YwRG69lzOfQ5PTXxqvvOWXQmsOk&#10;28GZCb0TX/pp75yWd2Ipq5oLfpfvrUQoclty2I5s5s254c477uw7cKicv+ryix977LHUzFzcUFdT&#10;dcsttyxaskxZKpaei8smDnWdY64lOgaGFhz8NgYJDUHC7EvT1hjM9LemNbdlNLtiXH/JqOwZRU4l&#10;9UH3jsKo7Ufdy3ZAxuWKiYsn0+UYODDHAPmnpGUk054G5A9JDT4hXxCxlCylpCHhSXzisN7gtK6b&#10;/4Csq8P65D75t6fOOPdyEQHcfPPNBwphs6rTtyxc1mrLqxvJFdCoWBTh3wFukLtTVgVLUkCSaZ2g&#10;teGs8aWcpaFOm0bxaHDt6Vl5KWmZYBN4IeUHivWHE3UzeQ7rnTrvtluvgwjABSuA99HmhZV+S1wh&#10;i4SDieps3Otya4aHVKEzKYDB/7PbyP5fxqb+MdRsD0m7ucLfaY1JiADmzr3t5t/8DaNhyadv3XLL&#10;zcXHFgHQwsx+VSAhgY5muHaQqXARdIIwk4Qpgs058i8kwAPjRaZLbJrE8wAJ8iyGkc+4gZyBhSAC&#10;kPOwAnj6qWfOu1ZEAG+wCMAUKZz7bfcoR+uElag9J9o5Z9pZ31nn7JlbFlyzOvHkhWEnUoABuTG3&#10;3TrnurseQVMu/+Kdm2688VBRFafnAKKQyE8U4ZnjWsMcgGzYKCIuhyEWo1ANddPWkt3oy2yqy26u&#10;y26qz2ryp7awzYi+XI9eHHKpjAjGKRoWV3XXlghArjBAgyjdSAAoW6GEKoiOmQ0RwB13TjvvCghk&#10;d25eO3fuvAOFleg7zqSNT9JqkhEACQFEQCej3u7x4nJfeVV9SWVdSUV9eVVdladBMbARAqD0LAKw&#10;CdtefRz0pk2ufWQ9Xw6oGhABQLZ1+/1GBNAl/W9PPX3eZdfhisWf0QgtrfaZ7uF+IlE6SUlkTLXr&#10;ZrmS/7HNneB/Ayo04rw74qeC8i9dQ3sHjzRUlTb1HN2ldNPsCUMysnNjIAMVVxehbn26AmmpbNh7&#10;He/Pz0mae9tt8x96HNd8s/BtjNAyT0B4eWGAtGBy4NigFqmBe15VeWp8zNmnjQMBIqg2nAXRQfDN&#10;P1RYUlJR4w82IvdEYlLyVbNPj6mY5woWG+U/3AFCrsH/IhHA9jubTlr21feb5ZUWVdvNxHyHhRKZ&#10;jKjTh/brNg9A+i5IeCOWfvWJiF0UKtirmdRDPyzOX+CAGALIa7G1BuuT22oHDRqUlp5OOaPYs1Oc&#10;l9mE2V9QUHDo0OGszL4D80cnJyQiTaUJU2l6TWEBlzYaSgNIAbCz/p+kACwCiIgY0it97ry5N9/3&#10;KHjKpZ+98/Qf7ztU6pGwf8xliiDARAHksS3LE1O75ooXIxqxHucJjZrF6nyqXRNcnWth1YL2gaF1&#10;jccbF5+SkkEcqRErIDsHJzM0G5ujs2uBWAGwYQD9NYvN2CHdzjznEogAZNAJtRlAbn/XkRTOVHAc&#10;HoP/jy0CCJemWiMwDP3yKskTChWg3U8WqYQP4jB6kjFhrWtC74rhWQIAd18SjFJCIEL+0PlLCkA+&#10;5gNJ2UDZAaGpkCHGZaEpit37Of+fnfZP3P7F+J+blkWgavIpPLV6/yvk05Ess5vBgcxtGGwov+jX&#10;Y3AA1upNw4CirjJ14QD2+WS6HCSJBjmdi3U+e6JT3GzEf6MEaZIpnkIiSYOLtF7IQf/agIlYdHkf&#10;tS13khCkztQyXcs/qq89qp0Ti1KVdcqadLUdDDDW9umIJsIeJndbLJUxMZJJQUe+tRSbJYrZMeHr&#10;HOjBeqHU0Myo1lwj06M9SbZHAJ2Uy2YC2i8J9sWK/HXAmT8dWqzzE47V5thvcL6LK2mP7U465mcY&#10;F2sGt+by1csW9erZw3rS08+/uP/gwWcefxQCSpx85u8vPfP3F19+7un9Bw89/cJL0sjpaemfffhO&#10;rx49jhwtPP/SK+EMce7MGX/765/j4mJxwbMvvPw03fLUvgOHnnn+RZxJT0v7fOG7zrc888JLC956&#10;54uF7+EkHnLuxZfjMvkqJcHJq2+45e03/iln8HXWRZfhRVpOq49p3aMvNMUzdwN+aey4cVu2bhO4&#10;hdYCRgRgZHNnSvgBjIOBf/a0KZ988hlC+2VaNbdhqqNZVcoU4c7MzBg1YtSBtpzDPcfEjB8T2RjV&#10;6o5sSol3p8YjHiIyuSONXitJplwRLW0RoRY3mwC0eRuifQ0RsFaKbQ5t2Nz3yKYBUVXbt29HjDx9&#10;SSf91SnYa38dDWEexxaHhKoqz62Dw52QEJOSEoOGSEmJOHOUa1xuTWa0v9AT/WNB3I97YktrBPzr&#10;f8efTmnIWSoVCHS4W4nYpuVOjiz6NZyh/TbryOLElDNQdseIEmiek6rzJIYFkZpdNFdwnItPdEfF&#10;eCtKO3c3k1XJGkSGs+PuMDyhvTRSBYKBuptuumnx0uVmMjNrm0Un1An8JSY2+9pHHj6j1+7KRnj3&#10;B1taBmbH3ffVvoYP/ogwGA6yCjusPvtXb185fl850vFRDw7pGnfjh1vivn7KbSlaj43/8aC75t8G&#10;R4AeZPlP23VXXwERAMJA4zhQ77nxBpR8qdWOxLzyYopNMLRYjSAbDtmA4ZNijxFWl0WXNZCk6yD4&#10;wJE1SEpN3q0ifqN/FMMMPswkQI9NhggAVgBpGSksAgCQJvsCSoYkXgCK2+XrxOF9IAIgKwBee4b1&#10;zXvyySfPPI+MdVd9+8lNN998qJiCV5Mk2BTaGjVC48xy0b2K8+WPWDNCFsAkIWwNrgmbYm2e3rFe&#10;yIpoKIRvNLsKFuhBDmrkRoAIoFfqXBYB4Nbvvn7/5pthTh9gKrFWKYsRsxEAEZwhBGUjlGEwN4oU&#10;YMs3fVf+S6IANMcmHpryy1LJ/6dQT5ZPZZfMiCYaV97E4gX5nJC5RX8kArjtVhIBuN2wAkCbl9Qe&#10;wwrAeqTjHTJqnBUJJ3LhR2RzjrmwqxwIkc/L+q43mekJoC4PyvNb73j47/wwd5/MKIC686+9A1cs&#10;XrjgZkAjFgGENXT4O00jWwJPx7WmcTqZ+35mSXXUxUFhzilMpJfqZNTSAhEAzLmvv/svELOt+OKd&#10;G2+44XBJrSQVM8H2yGOH8g4hFRKnvZGERaHGgOS/FWm34CWVkTHdR7tacpr9Oc31uU11WaG6jEZv&#10;XEvopaGXKdPHCiOWAxjzdWNlbSJbiZBLcbvYwrrUGzYKIHb2jCl33H7H1NmXwQpg55Z1t86dd7Co&#10;ClozSqUVjdRZYi1giwDEitYiRNNSWhz8QUIfGAhALoC9pKKuvLLOH2x6+jfTDEkZhtWwiGFPsOhK&#10;FzHpJ52cB/XMBnK+/YE/y9k+EAE8+bfzr7gex7ACuOmWm8qqYTRiA1qdZ8xMq4yy0DfPFdbFJPxS&#10;FwCOkso7TaduN8yRX/lu1+GsMV1To3uUbpzUN7cXUgYmJUN6EhEZQ9pgLaI8V/7zbo+hsNUfp/Oz&#10;k267bc7tv4OdTtuihf/GCC0nuQnbRukkJoKAsHFtPQUmXRT2qQ7Ym2AqknOhP7B2YmaG8Q2ZRwIA&#10;u939u2f3z6lzVfzDVb/N1VhP+D8Ef+kIV+IQV/6DuyuTdx8sNCStk40Z2Yo1FOkxHcosPLRvN7ih&#10;3fKrh3C87KuPMSuWVNXJYOfqOjtZ+H1xAeQDFvvzJ9OoNBJiTyIxSqMnIzEyEa5/ZAXeAvBPkYhr&#10;auA83xhyZ2f26NGlb0pCKi0K0P1yohbpILaXNM0N3E0uAED+9AnfQhf6iEQAZLQ/tE8Gppob7/0L&#10;wNjyL959+pH7DxZXa2BpDX/A66A6g1C5JQypwidZOEjSrZ9UZaq5EQGYDle/B1Vz0MAUOR3LP+gs&#10;EZvdorzeqQmAJWiQFUph6ZjBXafOvOSCa+4Jm88snkenMhZ1hW/8XRZPa8nTrINGdCWTqT5L1xKz&#10;uBi4aVZPxmYWBuW6G7mstcBaBVDO1RTJQRcKWRkdM01w+EmSxZDbFEIAgt+nxGDBALkAEPiHFQAn&#10;BYDmn80EOGAJknUor0Acoq3tF92gGgLYfpGQCimfQoBYGA39sICnBa+loe3FliqurKmuRdpu1jLH&#10;y4/dA4a9IQKluV04Lki4kP9McqGFGmH8z5b/kn2LItrBHACyAE7szLndKSyOk5c3E80xF2cugOkW&#10;qoAxbrWZDyfnwORhfbQjHv1qkYdc17GjzTOctwtJSt/LTCuToXzIvGYxEeFkJO/rlK9oNx+ax4Qx&#10;X51XIuxsWI0cY8Y5emwOxcEoHIdnCB957cfhCRTKbkX7LcfjUZy/6euUXbRb2tEJHTrH7RqQn//K&#10;i89dfMXViNge3iSdFZffkZ/f75UXnrv4crrlGHV0nO50Nvq5prDnC1kfeJYgS5qm5gknnbRx02aF&#10;OaRloiBWkOiRboLzLuHfuefPucsAABrtSURBVOfM+PDDhXBpZr0I7zrtyuRrpmBLb1JVUbV69aoe&#10;oSOTilbGfflpU+khd1pkVAqWjQgYoLdFRbZERzbHRGHHAb7iJH7CBbisqexw/JefTSr8rkfTkVWr&#10;figrR65FzsCpKTglEae1Q7r9M5u4olFiN+IU1QOa8tXybk6HEGqxrBSOZoHCQt8L73uufz7i/KdS&#10;5r8e/5/l7oJSvJAzClKWSHI6Ir8jPSNpQmmnMKGy40M3OqK7NO9n2Hn5IpknrWv4SmuzfpUnUiQS&#10;O7MlItvJrgXgDJbIBkkJS0nmr4lBydeLTlKiSMqIR6kvORBiHaJEVJUUVR091EQ1onsN9yw8tJUM&#10;1K6jfQEu5qCRVqpJ6QaQFEpP79I+Mo+SB8oz5aDOW7Vp5a++2v+PtUeeXn3whR8Pz/1oh2/7yiZ/&#10;nV5g3eI4iDrw0xX/Xvfwsp1/WL7jj8t3XPb2htDetc0IXWsXWGijw3v5DMOGFkmfgl1oQLoPtEAQ&#10;IsiKRMqzCrLhVUNMZHCkSb9BTGhzpDpB5g+OsYkgOggV00CedYw3mFfhGUOxt0PsLTjEZpXNZC6c&#10;nGFl1BNBY9xQAShYNC17JpC0sNm8fLB0y2glVCZNqN6AQ8W8yjfKW/hTWAVBOBI7hz0GRZ0UPrSV&#10;25RbRMOgXJfh9hXrq6TDuTY5lifDf+ssJHCv/RLR6Wwm653F3SrSEGmNgRzwfisdfXbBqVc3xyU3&#10;xSYeOfnK0tEzEQFfV0q+sl3BzDN1mg8rjDz4GBs/jPs1/AKd9I+LhI/xo/NdysdbVbZeYsunDJIR&#10;yKycgLSGYQYMl2DWeEUOlClA24wvVnzBB1YhHKyFAWDO9rBbPrz+Vjf93JrkkCt2xph0aCPiBGlY&#10;CQPGAcTJGpNWKfK94XSAlBQQenj2BJae0eIYCCh8u2wtkdFlcRnbU3uvyBn1ca8pbwz+xVuDztfh&#10;KAPEHpJ0ZFG2o5+EmRW+FxaiHLVNns4gjG4zSQEwf7DYgseXPMt8WEQsBVbUpw1oXoBIELHRvbqm&#10;TRrd4+IZQ+64ZsKf75768LzTjBzMFIP/2ry3fLV35WPl2aaN5QLzVc/qXVJYfaheIo2qm6E4a1Lg&#10;eUSEn5Kai3MiWPOJqqoRgyYycu4Zw66L2zurZc/scYN69OoN2QjAXxgZKuPqwAlAhjTsxEqcxJfW&#10;ztJMU3VOwSATsLrzMdBS7C3TphOScRNB0Zmeld29T7+8Hv1yuvfu2bd/j779++QP7NKtOyICxMYg&#10;7AIhjz0FxXvL4mtTH24Z+LUVArBl8obavv9AWrpdB44oLuWBabWVvNCCSAwjVM7LAJiIRqSo3AKs&#10;VzSZFLhqfIXVlVbLSF20i8ycT9e1IWqNO7FLeUPC3iM1O/aXbN11aOeegqNFtfWBqJzcoUMHTerb&#10;fWBSbAIYOziqkQNmiCRrJLzGgiPxCzn+jswRQtCOxUQIXJ07KM4caZghmierOAorAKCFna3KUSwR&#10;P7NLPxky0UaSdGYxrRjyqllltbI0AO/SEpbOXRSvclGHA+teFilIg4qQgcGp5lXQQUqTitCxzoFm&#10;BDpgZ9gS4CD9dktD2MQZJqgKv9CGYdyDCoet4dQBd8ncbXZ5sHXOWg1UFCTIn6WXjI3ZYQpoH4H9&#10;JPIf0v5x/D8fdmQBbAoiHlgDOo5i/lMSkxYMPzQUGWOIAQDsgTXsHwdeZeN/cWbSyH9suKFGFtJ9&#10;Vtuayll/hVCl3mYX6pVWUfxPtBsGocOAqy5imJDVUoyi/EtmB3qQUJmEJ2D/BbYukUnDmvEMCFLK&#10;Vk5ISF34I+GRzKbX0UkVC1OgV+YJqY3JBU02Ahqyw4rIwBYLv9gHDGjMV5Jfd8otm6TuzJybnbPT&#10;S456eon1WkEy/EmOcnLMZXIUBxy+7pw33rFzee2dK8Ebo4kT2cKr2+5Rjlbh8psY28SrmyJ1chCG&#10;9aTK7QDg8b6GXW+/xdGYHVrYhmOdNrizB02bmD5nwNXYiMxZp0yZVlZWrkU9Tu0IQ9G+a+euU8+Y&#10;juwnHIwDjjmavcWBYhzVtMsA/EUQ7ER2EpCZruSoSRQ+iRAN508VjMMJjchKRnIB0vXsOoZA6fiK&#10;DBrgcRxseMdjM5xkmEDe/P0Pq0v3b50Q2jFi4ydx777V8PU3oQN72/w10Ge4EEktzo0dB/iKk/ip&#10;4ZtFse+9NWLDxxMat5fv3/b996vgsKapClTlIwjuGJt9jRqeifmZbHqnkWHYj8UEIuwK/CIaIQgI&#10;eL2EY8mFjWSMkhGeEokY4YFEUTOp4uWsOSfX8c2yq5zBfLXOdDxv3dLZgf1Ax/t0qJvr5RqGrerE&#10;3r7tbJM8yzbPah9uJGfJj1sefpE+RBuPs7Bib4NfFvgAMY4XIYtOSTIxOXf/9+96/nlH3Wt3+l+7&#10;q+GNu0Nv3du85iPHBZ2UIXrrN0mfPpL00e+tPWbj53b70xux7GHXtzsPoLmH7APzuHQHVgYIQwjd&#10;81ccQMrCCkiC3KwEFDZIDC3NCJF2pgFFQgRJ/IqsHBgh+EpCBC6AhKXFvQRzRXFBqhpFURbDYQNo&#10;uUgXGU2nLISO5yDVFWZyXt+pSFgiodwUEIFlj1cw2FUyjyNwRJdYAQjM4SgHR2ucQH8pEx1Kwirm&#10;ALiYaqhp1j2B/aZ0huezHmJ4ROZ3DTJkVkVqaYAjIx4sx2gU5WrI1ZZL7pSZh3EJUnYH4tCnabMp&#10;2uUL5F1Q+BeNP/+HX3246p6Pjk68iPT/TrDKF1ngJezRCn+lUTuAf2QIIyMD+1ZqJ5YBOFGlg1Vp&#10;Lxowdx5PNmDH23SwfYZFDW8HzoHBLLhpHTrSqkYioxYnBJR+x2MpWJBy8ORHaCRUCkMNb8+N06kU&#10;QJvNEgs4m1DbywkL2/eag8ENO3Q0htXtTtEAELW2ObONbFNOKcSE/WeXTIpRrWmoohj/U3gm4gId&#10;qEnfKWBa+0thgRp1CgsbiE4UIlIRGQfOMfhHmsZIS2wqEo0ZKRzFaodhiQtMMpgoXG4sooklEzdU&#10;li2ITEL+tBM0WcDcEuIZ7CqQwYBAHKbBsE5grfzi+KPHTtQoF9qEqTfCXBqlsqAHZkVqZW4qIh1q&#10;DhywWb6NmrW3hTi5BjqfqM2FZufmeVjXbGYytPIqQ0RDjRycP2TwgFRONUJF0znEal8ttGJ+xe0y&#10;YViznMIJdAArl7mLKaw7DQnR+QrUMijAUQ19oJPoqEaIEaYolYzmZIqUTOPsftLStPtQ4Xfrt3+2&#10;fO1HS1Z/9O2qhd/+8MmS1cvWbtq5/7C4UjvmEG11QUYKSwUrqRUxrPEiKT6vmUoc83k4urflG9LT&#10;hpitQwvl6KBEFjd3YmJaRl5+117D+/Q/afCQU0cMP23E0En5PQdkp2TGYXrEutIAphP8Ky3NDBqx&#10;FNr4X8CQc1o0EwsVE4lJwG6QvxzJ/UmrTJezkQ4UTITNWpAAmFpDBTbkyiSh/SQOhgmIwWhN4mIq&#10;iHdWTshYo/ob2K/wXiQpxmjOCA9UuqLY1GRXUM83eZQONGvCs5el8PnKXKcCEBHdKYG2kwOEs8jH&#10;mvZkbJlPM7pFqGXmQbXKbF8mfbFVFBXhUpEsKQAHySP2g+OksLU/gv9TSnCkAYMUgHY6UPzf1Ij+&#10;om7inH/UkNw9Bv+LCIA2TrwK8yUW2diR/2XGswz/LAmANR/pvKQka41HBfkd8L/VakZcENaMMh0r&#10;NCfAIuJGnqRI1sfpCCCLZekwRyhk7xKdE1TcYD0xDNBY676yEjYnYLgn6V4tgDSzJPmwEIkTp3R6&#10;rFdaQaYshNIJv9opE8vssZg/GP8a8yJNPGLJXUWWp7+GYSIH268BoQ1OEvTg3Np9Df/R/uYEW8e6&#10;Jvy8gVUOcPRzoINvEVh2Ivt/++QO13MGSXmprmgsx7dbXr5av6pNCl3wP9ZOABw9h9aan9nb96kT&#10;1h3zWJZj/pBhROFvyIoMO1E3gwyWA7AYgG0roR8lwHMimZatlUKwTMuhg4eXL1tRvW/ToNr1Z5Ws&#10;nLDk/X7/eCnjL09n/OXZqIdox0HGo8/g5ISl759V/N3gmvW4eNnyFQcOHrKKaAvjGJ+YYd/hwGml&#10;wODGoaxUdGU/ijEQ83R6lfmJFDci/zYvEqUG7SIlOV4ZzJXhhXPWwDalcBhVhBXded6a69rVulMp&#10;iHmNPKDT7UTe+d9eYxhmbmO0aXFJcd8+vbBiGKORY9bu595kWvOYXa4X2NYp7StuvyE5KfGkCeN3&#10;791Lq2Vra0J8/KiRww8dLjDwnMghrOSqABF+TCAw84I6Rnisgm2iXWSTJMplCwJmp9iIgMYhJmY8&#10;ygRZcQj1FW8pxhCOVduSFfJiyNfaHB0Z0S0nrbSiCiJ5jExg0ezUBE+dhrnCA7HOIb5zenI8WEkL&#10;+ags3l7tzHsU1Dj1/CLZpv8ctdv5kwXwVS7u+NUuOF9k5AwWUmJwoB98AGPSnNS46to6BEQQ7AD2&#10;oT7QlJwQQ+4UzAwwo+BkjxwMAOMv5cDaaUNEAuD8VYphNsORmyeEsxV6q3mmQd023wsX1Kzk6Gqv&#10;H54aciv4CphhJ8VRRCD7YRZ8C3t+J1+OJQmwAplazIkRoghadNTDsK6WYk4YU+SAg+lvja8B1suo&#10;fZTblZ4Q4W+0gxGAQvzBZgRmRbo3q9kE+XcEuBbot9pX29jJ+9o0bbHGpsodWOT2bRHeEPa3NuSQ&#10;dWUmRdX4AqiIEASAvT8QSkmC2xBFOVatonB7rEgUt1UKyy92xexObFh9J6RQ22NmDvk5rGQU8lOS&#10;0VGg32xKDq+ASt2Yd6aNPYUSEuL79+1VVFyCEolUHQ9FLqT0lAQMXobBBkc4pgNuO4v0rZawBQG2&#10;Us2G/aI/00raUgAn92x4bsX0XH6eHOgAM0ZWSkKNtz6OM66DmtOS4kDYlqoOLYkQW8nxseSNpMXT&#10;OG2WGINnVJUkEvvATEy4WBzA0jiHO2WIIly0F2oSJdg0qdMAXqvwKExzSBUQWQDtKHl6YkxtPZG9&#10;2AWADJBuNjEOVbS8ykVgYkQCFvAXuYpNsyKVod2SybIpu/geM06m3BPwnWZ1NzA/S4vayXKkVwxO&#10;F5KzNdkKldwwqI/KSkvmLkiQogHDIB9eUjxirRsCNhOjoQ+RZghe1GPpMkuUw0CFc1GCm0Ty58ZQ&#10;Czg52EsHAk1+2RvoOICTDc0NQVwAMTM411bsIs1nVkemUV00+PHcNHSaZsXUOOTSAjKkVS/YgLtg&#10;0RiDTEN4KUnVjRSAzAGoicjrncITEczUqGqaQ14kd0aGZkytLWRptRyp8S1pitMKQCYEtQ7QLxJ6&#10;XBAqqEAeIqYBSQnIi9wUExPfgd46m7tl6bEFf+HzWvvZXC/Wm8yyxt0jlGYJtnQwyqC0+i5s9nRO&#10;EUbKa610BpxauNgwPCBUMsmUsH8BoH21AmigbH+QCJA7QCjY2kRZwdG9MoewAt0kLWH9v1j+00Es&#10;RS9S/M/hFSQGXrgcSh5j1dKaeg2dGnI1bSCDQ0k4rJ3adYK1JAsx8nQjGgsNjM+ibqqB5GQRIwX2&#10;01RhW/gY76yPj3tOiF7FtXIkMhdLHnEMjrvd6Z9jeY/PK7O8oR3OsV4QzrgZJk61OuF3OR7CthT2&#10;Lk/r/FHHPX9i1eer/s/a4P/V7Z1VwIZRnYAyuyKsHmTnemv/L5qjk0sVroY98f+41axSOrucFn2K&#10;d2MpvnS+Z/xLYlzSp2ImYZs+d1xS2n89chw3QI6Yl5uTkpKcmpqGcZ+SnIxhhWAdGEOwv0eQ2tKy&#10;MtiQmzusafVnuciOherIYLc/YzGG4TcbGax91r4x/OhYPHzYQvG/NldYlTu8yREiuPMXnFCLHa8C&#10;J1DuY70Daz+y9Y4YMQIJe+PjKUKGtRmmhyZjs6KTXAlzNKhQViA6TxmIyDBS+AEOlmVzTtZPciPl&#10;zuNOk2uOU3BklNi9e/fX33wDF7H77/8NfMUOHT68Zs1aZGFFUnHceIySy+plFDSi82PvfH4prZiG&#10;/0eZORGL8BxScpGOc9mk5FAu4SaOCIZYG/GUvxEhAGLjZMUS+boulMwW4JngVIrKKhd/+y1MGObf&#10;dhviyyF4+L6DRzav++G0GRdhwdu7bX18XPzIUSPSU1PQWMRGKyS3+Gm2WbcrwYVnu1lRhihPRe1t&#10;jPr0aqm99rYso1Yzy13y3dIEmIcph2rDaQTWbmopq6xdvHixz+c7edoFeNbuzWuRCWHUqFHpqana&#10;lY5exHOJYcQjOFWPMzZ2B97DlMWCQwb7SWmVhaY/VCJuDBPzNmzQ21ebu+j2UHNbebX322+/BfGc&#10;ds6luGj7hh+QMmXkqJHpKclgLp3DwcHvGI5PCFMycJgGFDZIG19ozJRMLhZ+SkjaZmAMfyXnrbpZ&#10;D25qaauo9S3+dgkcfebc9Euo6PyNbQeOFK9e9uWMS27Cc7b9tDI+Lm7kqNEIss1kbBVESyYvtcoj&#10;ZaFzdu9rsUznWyV3lFOZQQdf5+RwwzAXl51RhRyJ6UyoubW82rPom8Ver2fytAshEd+xYVVcbDTm&#10;ltTkRI4kY9C6xh6jMBxijMcJruCVQ0hG+EUuv+gPeTBi2BKx8z/SHdEkY95OhMEERy/QbpFxIjFB&#10;dDpgjlNHt05RIgSAmxDy/Xy9aDFcUQcMHY3ppaykENlZxo6bkNclDzl2EBCEjZ/FkIHfbQVH5wlD&#10;qEKES4YC9IC/svmJ5c7K7K99paNH9V6bVpxH9CNwbUV17bdLlqCoc266EcrfQLDpQEHh6uXfzvzF&#10;Fbhg64Y1CHQ0auSIlJQkohbCHPwhNk2MkuU7vhmjJzIjYsiHWvBwY6KVqVp7gDtDJ0dM/qg/9UgU&#10;OoYVdyziEfKyJwQzC2klLPUtfUdegapaL8geFTnzvMtQpC1ric5HjByRmpQEahE9ocXF20mDrOYS&#10;KZe0pCVwY15fCI0O6DFWmnbtEdIxygwq3aabfrEnJDmhU4J0F31rakYX1Hz77VJ4L58+4zyc3LFp&#10;LSQyo0aOSqX5XPtQSiftr7I6LaTUSUooV2jPUBgDzMwMjuBdgB6herGgmQ/UVMFaGoSgKWUXCsFA&#10;mfpPugDWEKRcJR2xMaaPwEpUUl61aNEixOebMPlMRGVHzIv+fbpfdP6MpCSSP2pptb+k6tw6VjgN&#10;c8LQpT3d0axvaL8d/crw1N60fzMTu2MkyLRlTaLmifQWfyD41vtfrtu4Y9Sks0zP8Z3OCVaKI21u&#10;V8bM2mrIoZIdrplJdGUGq0UUskpKAxjKsJdY81oZ3Fpzs6ZYg9ixyJgScaFYAO8ExuQHQLa+ZFQM&#10;9V3A39hQDxEAwD/7/wfJ/z/UyCkIhQpZgGlEMJysVAz+EbTEwv/IdcRmGqJdFxkL2wyoi4X0q105&#10;s4qYQcHjylpaeLhIxzg/LVIxa5GeMPUlkMUmvRzjwGSagCCD5ar06WrzIwqAH6E8YUOMTPWUid6H&#10;T28tG8mqP6dZauTxYcysk2NpR3jH/trZE07o5hPi1Z1PkkW4s2c7Tx534u9QZcfTOpZHzvzsA0+o&#10;tuaiTmvdGZ3/V0/9v3zxiVf5v+7EEy5p+ycf903OAh+/SPaV4I7OmTWLTX9oOFOwG2VqaD4wPU/X&#10;v/POO/+nIoBjDrYTbo8TvvD4nSezVMeHyRzdjtrt68KPjveK/5UidMFpV7KOb1I+pfPmOKGXnzh1&#10;H6fNj/Um0gCwa1b4veGz5InTtn3lCVXteERC2B22h1BZIB6+zGzgOUH0FHoKbSIl1xXffhCvydbW&#10;vl7tXtj5z+Z+yZgrvD/8l+0sO2K3JqtsGHrlO+MTk7v06DNk7KSfVixi0BERn5CcP3R0lx59cRdW&#10;voO7t1aWHoU/glj4i1LANl7g7/QgZSBtNpKYKeHmBWU7x4ZpCPNAYYKF8ecP5vH5WFd0+WP4YcN7&#10;WTe42hKTUnvlDxk96Uxy0qO46y37d24qLz4S8COPA8FyZe4cXC1qZ9tjc734/cLtWspt6z5+gnLB&#10;bHshXBJbotrcscVCmVmp/YhQjo3bjK9BKr6+A0aMP30mEQxnC9uzbV3p0UMBP7LN6cYAwVjoa/w5&#10;CzSZi0y/KNbV4nK9xO5aq2bYTrvLjkH/HSampNT0voNGTjhj9tfv/kNmuoTElCFjJnXrPZCq09q6&#10;e8uakiMH/PVIs+poLoMuuARsIyVsr+IKbT1uf7u+5n4ttbnFYBLBjGFUd+xRrERlHt/ampiS1rv/&#10;sDGnnIVicnax0N7t68sLD6HkxoqLNRNi2cYmeRIAhUNDUeAPUWbiQBpVqEThmgO1MdVzJmiW+2sK&#10;AO0KQzZccFkgLDQjXLBKNFkeIEQP8V5GVl6PPvmYbaKiY5FEpKK0pN5Xi4dLRgBectWkWbA+/vO9&#10;0j5UUPbSkY4QOxv5JAEfDQqL7GR0a0/w6OCL201MnX2l9yWlpCJDysTTpn/54VsCuuKTkoaOHNe9&#10;V198Q4vs2rKxuPBwgIX1XCQhEPIS59KpAZEqeNiYiL2oTApALQuVx7SewBxtSggHeNoQbEkB4dE4&#10;3MomQKau1u3q1L6Cyanp+UNGTJ42C3MLFau5eeemtcUFBwAEuMDcbo5oqXLS0bIGSYvunxcC0evw&#10;V9E3ivqRe4T7QycI7jicISriqgmx2HV0wD/uCJUsSYtQFwwYfNKp01j+S3S4e9umkqIjgXpKDCnD&#10;UXpVBC5SPqEN/ZCOkbMOvZ4AfrEvozgvkAjKgXzCzYYKLaThKJIRvojwhrTnDP5JCsDYj0xm2Lo6&#10;PjGpR+/8kaMnS36phvq6A3u2lpcWIR2qWEcTJ8A4XJYFVtJClEBIkkcNjR8SUHA9Zco0ZmpO+raO&#10;meRUlSgKRaMT5mbhQSSj2agUzAg10joRKrmRMblrrwFDRp/KFkNyi/1phrqMRV1EFJ1bv2kM/J8T&#10;AViThWlhq4C6blpCCqEXk3zumAPYXrx0phbSQOQFQ66I/YfIROJX3ECW//BSZPt/iAYoagN/WvOP&#10;AgDmSUgmyan+OOGfhgCkGMYxsEkhvkVSLZoZz2nYwtOZcALSmnaDCm4Nx/8iDbFmhI4g05bFqEiL&#10;5j51xjEG2GSMQ3baPElyGBG3C/Af4J+SX9bXeZA7orYGuZBZBEC2SCQIaGn6fycCkGW708k2/OSJ&#10;zM+dPIZJpKNFtpN/ac/LdFYYOddpGdqdtL6e+GOP/cJjvvT4t/z/9euJVPl/7McTq1InDz/u+6wC&#10;H79Udr2EnXZuMnqtqdCa7TDC/j8Lso437IeMngAAAABJRU5ErkJgglBLAQItABQABgAIAAAAIQCx&#10;gme2CgEAABMCAAATAAAAAAAAAAAAAAAAAAAAAABbQ29udGVudF9UeXBlc10ueG1sUEsBAi0AFAAG&#10;AAgAAAAhADj9If/WAAAAlAEAAAsAAAAAAAAAAAAAAAAAOwEAAF9yZWxzLy5yZWxzUEsBAi0AFAAG&#10;AAgAAAAhACgVyPpgBAAAZwoAAA4AAAAAAAAAAAAAAAAAOgIAAGRycy9lMm9Eb2MueG1sUEsBAi0A&#10;FAAGAAgAAAAhAKomDr68AAAAIQEAABkAAAAAAAAAAAAAAAAAxgYAAGRycy9fcmVscy9lMm9Eb2Mu&#10;eG1sLnJlbHNQSwECLQAUAAYACAAAACEAJLByd98AAAAIAQAADwAAAAAAAAAAAAAAAAC5BwAAZHJz&#10;L2Rvd25yZXYueG1sUEsBAi0ACgAAAAAAAAAhAJJGxAEJGwQACRsEABQAAAAAAAAAAAAAAAAAxQgA&#10;AGRycy9tZWRpYS9pbWFnZTEucG5nUEsFBgAAAAAGAAYAfAEAAAA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28448;height:1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Fj/DAAAA2gAAAA8AAABkcnMvZG93bnJldi54bWxEj0FrwkAUhO+C/2F5Qm+6iS1SUjdBhKDt&#10;QVoVvL5mX5PQ7NuQXc3233cLBY/DzHzDrItgOnGjwbWWFaSLBARxZXXLtYLzqZw/g3AeWWNnmRT8&#10;kIMin07WmGk78gfdjr4WEcIuQwWN930mpasaMugWtieO3pcdDPooh1rqAccIN51cJslKGmw5LjTY&#10;07ah6vt4NQreDlyVh116eg/jNpSbT35NL49KPczC5gWEp+Dv4f/2Xit4gr8r8Qb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cWP8MAAADaAAAADwAAAAAAAAAAAAAAAACf&#10;AgAAZHJzL2Rvd25yZXYueG1sUEsFBgAAAAAEAAQA9wAAAI8DAAAAAA==&#10;">
                  <v:imagedata r:id="rId10" o:title="" croptop="24391f" cropbottom="27869f" cropleft="10208f" cropright="36992f"/>
                  <v:path arrowok="t"/>
                </v:shape>
                <v:rect id="Rectángulo 3" o:spid="_x0000_s1028" style="position:absolute;left:10806;top:6056;width:13430;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cPMEA&#10;AADaAAAADwAAAGRycy9kb3ducmV2LnhtbESPzYvCMBTE7wv+D+EJ3tbUFUSqUVRY2MP24Nf90Tzb&#10;0uYlNOmH/71ZWPA4zMxvmO1+NI3oqfWVZQWLeQKCOLe64kLB7fr9uQbhA7LGxjIpeJKH/W7yscVU&#10;24HP1F9CISKEfYoKyhBcKqXPSzLo59YRR+9hW4MhyraQusUhwk0jv5JkJQ1WHBdKdHQqKa8vnVHQ&#10;u+GeHR/Lc924zD6zuvv1oVNqNh0PGxCBxvAO/7d/tIIl/F2JN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XHDzBAAAA2gAAAA8AAAAAAAAAAAAAAAAAmAIAAGRycy9kb3du&#10;cmV2LnhtbFBLBQYAAAAABAAEAPUAAACGAwAAAAA=&#10;" filled="f" strokecolor="#ed7d31 [3205]" strokeweight="2.25pt"/>
                <w10:wrap anchorx="margin"/>
              </v:group>
            </w:pict>
          </mc:Fallback>
        </mc:AlternateContent>
      </w:r>
      <w:r w:rsidR="00B61C04">
        <w:rPr>
          <w:noProof/>
          <w:lang w:eastAsia="es-EC"/>
        </w:rPr>
        <w:drawing>
          <wp:inline distT="0" distB="0" distL="0" distR="0" wp14:anchorId="41A1644B" wp14:editId="67915E1F">
            <wp:extent cx="4819650" cy="336983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29" t="16301" r="24644" b="5816"/>
                    <a:stretch/>
                  </pic:blipFill>
                  <pic:spPr bwMode="auto">
                    <a:xfrm>
                      <a:off x="0" y="0"/>
                      <a:ext cx="4825894" cy="3374203"/>
                    </a:xfrm>
                    <a:prstGeom prst="rect">
                      <a:avLst/>
                    </a:prstGeom>
                    <a:ln>
                      <a:noFill/>
                    </a:ln>
                    <a:extLst>
                      <a:ext uri="{53640926-AAD7-44D8-BBD7-CCE9431645EC}">
                        <a14:shadowObscured xmlns:a14="http://schemas.microsoft.com/office/drawing/2010/main"/>
                      </a:ext>
                    </a:extLst>
                  </pic:spPr>
                </pic:pic>
              </a:graphicData>
            </a:graphic>
          </wp:inline>
        </w:drawing>
      </w:r>
    </w:p>
    <w:p w:rsidR="00BE58FF" w:rsidRDefault="00BE58FF" w:rsidP="00D146B9">
      <w:pPr>
        <w:jc w:val="both"/>
        <w:rPr>
          <w:rFonts w:ascii="Arial" w:hAnsi="Arial" w:cs="Arial"/>
          <w:b/>
          <w:color w:val="222222"/>
          <w:sz w:val="20"/>
          <w:szCs w:val="20"/>
          <w:shd w:val="clear" w:color="auto" w:fill="FFFFFF"/>
          <w:lang w:val="en-US"/>
        </w:rPr>
      </w:pPr>
    </w:p>
    <w:p w:rsidR="00B61C04" w:rsidRPr="00BE58FF" w:rsidRDefault="00B61C04" w:rsidP="00D146B9">
      <w:pPr>
        <w:jc w:val="both"/>
        <w:rPr>
          <w:rFonts w:ascii="Arial" w:hAnsi="Arial" w:cs="Arial"/>
          <w:b/>
          <w:color w:val="0C4B33"/>
          <w:sz w:val="32"/>
          <w:szCs w:val="20"/>
          <w:shd w:val="clear" w:color="auto" w:fill="FFFFFF"/>
        </w:rPr>
      </w:pPr>
      <w:bookmarkStart w:id="0" w:name="_GoBack"/>
      <w:bookmarkEnd w:id="0"/>
      <w:r w:rsidRPr="00BE58FF">
        <w:rPr>
          <w:rFonts w:ascii="Arial" w:hAnsi="Arial" w:cs="Arial"/>
          <w:b/>
          <w:color w:val="0C4B33"/>
          <w:sz w:val="32"/>
          <w:szCs w:val="20"/>
          <w:shd w:val="clear" w:color="auto" w:fill="FFFFFF"/>
        </w:rPr>
        <w:t>Instalar PIP</w:t>
      </w:r>
    </w:p>
    <w:p w:rsidR="00B61C04" w:rsidRDefault="00B61C04" w:rsidP="00D146B9">
      <w:pPr>
        <w:jc w:val="both"/>
        <w:rPr>
          <w:rStyle w:val="apple-converted-space"/>
          <w:rFonts w:ascii="Corbel" w:hAnsi="Corbel"/>
          <w:color w:val="0C3C26"/>
          <w:sz w:val="21"/>
          <w:szCs w:val="21"/>
          <w:shd w:val="clear" w:color="auto" w:fill="FFFFFF"/>
        </w:rPr>
      </w:pPr>
      <w:r w:rsidRPr="00B61C04">
        <w:rPr>
          <w:rFonts w:ascii="Corbel" w:hAnsi="Corbel"/>
          <w:sz w:val="21"/>
          <w:szCs w:val="21"/>
          <w:bdr w:val="none" w:sz="0" w:space="0" w:color="auto" w:frame="1"/>
          <w:shd w:val="clear" w:color="auto" w:fill="FFFFFF"/>
        </w:rPr>
        <w:t>PIP</w:t>
      </w:r>
      <w:r>
        <w:rPr>
          <w:rStyle w:val="apple-converted-space"/>
          <w:rFonts w:ascii="Corbel" w:hAnsi="Corbel"/>
          <w:color w:val="0C3C26"/>
          <w:sz w:val="21"/>
          <w:szCs w:val="21"/>
          <w:shd w:val="clear" w:color="auto" w:fill="FFFFFF"/>
        </w:rPr>
        <w:t> </w:t>
      </w:r>
      <w:r>
        <w:rPr>
          <w:shd w:val="clear" w:color="auto" w:fill="FFFFFF"/>
        </w:rPr>
        <w:t xml:space="preserve">es un gestor de paquetes para </w:t>
      </w:r>
      <w:proofErr w:type="spellStart"/>
      <w:r>
        <w:rPr>
          <w:shd w:val="clear" w:color="auto" w:fill="FFFFFF"/>
        </w:rPr>
        <w:t>Python</w:t>
      </w:r>
      <w:proofErr w:type="spellEnd"/>
      <w:r>
        <w:rPr>
          <w:shd w:val="clear" w:color="auto" w:fill="FFFFFF"/>
        </w:rPr>
        <w:t xml:space="preserve"> que utiliza el</w:t>
      </w:r>
      <w:r>
        <w:rPr>
          <w:rStyle w:val="apple-converted-space"/>
          <w:rFonts w:ascii="Corbel" w:hAnsi="Corbel"/>
          <w:color w:val="0C3C26"/>
          <w:sz w:val="21"/>
          <w:szCs w:val="21"/>
          <w:shd w:val="clear" w:color="auto" w:fill="FFFFFF"/>
        </w:rPr>
        <w:t> </w:t>
      </w:r>
      <w:r w:rsidRPr="00B61C04">
        <w:rPr>
          <w:rFonts w:ascii="Corbel" w:hAnsi="Corbel"/>
          <w:sz w:val="21"/>
          <w:szCs w:val="21"/>
          <w:bdr w:val="none" w:sz="0" w:space="0" w:color="auto" w:frame="1"/>
          <w:shd w:val="clear" w:color="auto" w:fill="FFFFFF"/>
        </w:rPr>
        <w:t xml:space="preserve">índice de paquetes de </w:t>
      </w:r>
      <w:proofErr w:type="spellStart"/>
      <w:r w:rsidRPr="00B61C04">
        <w:rPr>
          <w:rFonts w:ascii="Corbel" w:hAnsi="Corbel"/>
          <w:sz w:val="21"/>
          <w:szCs w:val="21"/>
          <w:bdr w:val="none" w:sz="0" w:space="0" w:color="auto" w:frame="1"/>
          <w:shd w:val="clear" w:color="auto" w:fill="FFFFFF"/>
        </w:rPr>
        <w:t>Python</w:t>
      </w:r>
      <w:proofErr w:type="spellEnd"/>
      <w:r>
        <w:rPr>
          <w:rStyle w:val="apple-converted-space"/>
          <w:rFonts w:ascii="Corbel" w:hAnsi="Corbel"/>
          <w:color w:val="0C3C26"/>
          <w:sz w:val="21"/>
          <w:szCs w:val="21"/>
          <w:shd w:val="clear" w:color="auto" w:fill="FFFFFF"/>
        </w:rPr>
        <w:t> </w:t>
      </w:r>
      <w:r>
        <w:rPr>
          <w:shd w:val="clear" w:color="auto" w:fill="FFFFFF"/>
        </w:rPr>
        <w:t xml:space="preserve">para instalar paquetes de </w:t>
      </w:r>
      <w:proofErr w:type="spellStart"/>
      <w:r>
        <w:rPr>
          <w:shd w:val="clear" w:color="auto" w:fill="FFFFFF"/>
        </w:rPr>
        <w:t>Python</w:t>
      </w:r>
      <w:proofErr w:type="spellEnd"/>
      <w:r>
        <w:rPr>
          <w:shd w:val="clear" w:color="auto" w:fill="FFFFFF"/>
        </w:rPr>
        <w:t>.</w:t>
      </w:r>
      <w:r>
        <w:rPr>
          <w:rStyle w:val="apple-converted-space"/>
          <w:rFonts w:ascii="Corbel" w:hAnsi="Corbel"/>
          <w:color w:val="0C3C26"/>
          <w:sz w:val="21"/>
          <w:szCs w:val="21"/>
          <w:shd w:val="clear" w:color="auto" w:fill="FFFFFF"/>
        </w:rPr>
        <w:t> </w:t>
      </w:r>
      <w:r>
        <w:rPr>
          <w:shd w:val="clear" w:color="auto" w:fill="FFFFFF"/>
        </w:rPr>
        <w:t xml:space="preserve">PIP tarde puede utilizar para instalar Django desde </w:t>
      </w:r>
      <w:proofErr w:type="spellStart"/>
      <w:r>
        <w:rPr>
          <w:shd w:val="clear" w:color="auto" w:fill="FFFFFF"/>
        </w:rPr>
        <w:t>PyPI</w:t>
      </w:r>
      <w:proofErr w:type="spellEnd"/>
      <w:r>
        <w:rPr>
          <w:shd w:val="clear" w:color="auto" w:fill="FFFFFF"/>
        </w:rPr>
        <w:t>.</w:t>
      </w:r>
      <w:r>
        <w:rPr>
          <w:rStyle w:val="apple-converted-space"/>
          <w:rFonts w:ascii="Corbel" w:hAnsi="Corbel"/>
          <w:color w:val="0C3C26"/>
          <w:sz w:val="21"/>
          <w:szCs w:val="21"/>
          <w:shd w:val="clear" w:color="auto" w:fill="FFFFFF"/>
        </w:rPr>
        <w:t> </w:t>
      </w:r>
    </w:p>
    <w:p w:rsidR="00B61C04" w:rsidRDefault="00B61C04" w:rsidP="00D146B9">
      <w:pPr>
        <w:jc w:val="both"/>
      </w:pPr>
      <w:r>
        <w:rPr>
          <w:shd w:val="clear" w:color="auto" w:fill="FFFFFF"/>
        </w:rPr>
        <w:t xml:space="preserve">Si ha instalado </w:t>
      </w:r>
      <w:proofErr w:type="spellStart"/>
      <w:r>
        <w:rPr>
          <w:shd w:val="clear" w:color="auto" w:fill="FFFFFF"/>
        </w:rPr>
        <w:t>Python</w:t>
      </w:r>
      <w:proofErr w:type="spellEnd"/>
      <w:r>
        <w:rPr>
          <w:shd w:val="clear" w:color="auto" w:fill="FFFFFF"/>
        </w:rPr>
        <w:t xml:space="preserve"> 3.4,</w:t>
      </w:r>
      <w:r>
        <w:rPr>
          <w:rStyle w:val="apple-converted-space"/>
          <w:rFonts w:ascii="Corbel" w:hAnsi="Corbel"/>
          <w:color w:val="0C3C26"/>
          <w:sz w:val="21"/>
          <w:szCs w:val="21"/>
          <w:shd w:val="clear" w:color="auto" w:fill="FFFFFF"/>
        </w:rPr>
        <w:t> </w:t>
      </w:r>
      <w:proofErr w:type="spellStart"/>
      <w:r>
        <w:rPr>
          <w:rStyle w:val="pre"/>
          <w:rFonts w:ascii="Consolas" w:hAnsi="Consolas" w:cs="Consolas"/>
          <w:b/>
          <w:bCs/>
          <w:color w:val="0C4B33"/>
          <w:sz w:val="21"/>
          <w:szCs w:val="21"/>
          <w:shd w:val="clear" w:color="auto" w:fill="FFFFFF"/>
        </w:rPr>
        <w:t>pip</w:t>
      </w:r>
      <w:proofErr w:type="spellEnd"/>
      <w:r>
        <w:rPr>
          <w:rStyle w:val="apple-converted-space"/>
          <w:rFonts w:ascii="Corbel" w:hAnsi="Corbel"/>
          <w:color w:val="0C3C26"/>
          <w:sz w:val="21"/>
          <w:szCs w:val="21"/>
          <w:shd w:val="clear" w:color="auto" w:fill="FFFFFF"/>
        </w:rPr>
        <w:t> </w:t>
      </w:r>
      <w:r>
        <w:rPr>
          <w:shd w:val="clear" w:color="auto" w:fill="FFFFFF"/>
        </w:rPr>
        <w:t>se incluye lo que puede saltarse esta sección.</w:t>
      </w:r>
      <w:r>
        <w:rPr>
          <w:shd w:val="clear" w:color="auto" w:fill="FFFFFF"/>
        </w:rPr>
        <w:t xml:space="preserve"> Caso contrario vaya a </w:t>
      </w:r>
      <w:hyperlink r:id="rId11" w:history="1">
        <w:r w:rsidRPr="00B61C04">
          <w:rPr>
            <w:rStyle w:val="Hipervnculo"/>
            <w:color w:val="6A0E0E"/>
          </w:rPr>
          <w:t>http://www.pip-installer.org/en/latest/installing.html</w:t>
        </w:r>
      </w:hyperlink>
      <w:r w:rsidRPr="00B61C04">
        <w:rPr>
          <w:color w:val="6A0E0E"/>
        </w:rPr>
        <w:t xml:space="preserve"> </w:t>
      </w:r>
      <w:r w:rsidRPr="00B61C04">
        <w:t>para instalar / actualizar instrucciones.</w:t>
      </w:r>
    </w:p>
    <w:p w:rsidR="005E3299" w:rsidRDefault="00BE58FF" w:rsidP="00D146B9">
      <w:pPr>
        <w:jc w:val="both"/>
      </w:pPr>
      <w:r>
        <w:t>En Windows colocar en consola (</w:t>
      </w:r>
      <w:proofErr w:type="spellStart"/>
      <w:r>
        <w:t>cmd</w:t>
      </w:r>
      <w:proofErr w:type="spellEnd"/>
      <w:proofErr w:type="gramStart"/>
      <w:r>
        <w:t xml:space="preserve">) </w:t>
      </w:r>
      <w:r w:rsidR="005E3299">
        <w:t>:</w:t>
      </w:r>
      <w:proofErr w:type="gramEnd"/>
    </w:p>
    <w:p w:rsidR="00BE58FF" w:rsidRDefault="00BE58FF" w:rsidP="00D146B9">
      <w:pPr>
        <w:jc w:val="both"/>
      </w:pPr>
      <w:r>
        <w:rPr>
          <w:noProof/>
          <w:lang w:eastAsia="es-EC"/>
        </w:rPr>
        <w:drawing>
          <wp:inline distT="0" distB="0" distL="0" distR="0" wp14:anchorId="21EFECC2" wp14:editId="3196B9B8">
            <wp:extent cx="4317197" cy="280063"/>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86" t="26963" r="46826" b="69658"/>
                    <a:stretch/>
                  </pic:blipFill>
                  <pic:spPr bwMode="auto">
                    <a:xfrm>
                      <a:off x="0" y="0"/>
                      <a:ext cx="4463537" cy="289556"/>
                    </a:xfrm>
                    <a:prstGeom prst="rect">
                      <a:avLst/>
                    </a:prstGeom>
                    <a:ln>
                      <a:noFill/>
                    </a:ln>
                    <a:extLst>
                      <a:ext uri="{53640926-AAD7-44D8-BBD7-CCE9431645EC}">
                        <a14:shadowObscured xmlns:a14="http://schemas.microsoft.com/office/drawing/2010/main"/>
                      </a:ext>
                    </a:extLst>
                  </pic:spPr>
                </pic:pic>
              </a:graphicData>
            </a:graphic>
          </wp:inline>
        </w:drawing>
      </w:r>
    </w:p>
    <w:p w:rsidR="00B61C04" w:rsidRDefault="00B61C04" w:rsidP="00D146B9">
      <w:pPr>
        <w:jc w:val="both"/>
      </w:pPr>
    </w:p>
    <w:p w:rsidR="005E3299" w:rsidRPr="00BE58FF" w:rsidRDefault="005E3299" w:rsidP="00D146B9">
      <w:pPr>
        <w:jc w:val="both"/>
        <w:rPr>
          <w:rFonts w:ascii="Arial" w:hAnsi="Arial" w:cs="Arial"/>
          <w:b/>
          <w:color w:val="0C4B33"/>
          <w:sz w:val="32"/>
          <w:szCs w:val="20"/>
          <w:shd w:val="clear" w:color="auto" w:fill="FFFFFF"/>
        </w:rPr>
      </w:pPr>
      <w:r w:rsidRPr="00BE58FF">
        <w:rPr>
          <w:rFonts w:ascii="Arial" w:hAnsi="Arial" w:cs="Arial"/>
          <w:b/>
          <w:color w:val="0C4B33"/>
          <w:sz w:val="32"/>
          <w:szCs w:val="20"/>
          <w:shd w:val="clear" w:color="auto" w:fill="FFFFFF"/>
        </w:rPr>
        <w:t xml:space="preserve">Instalar </w:t>
      </w:r>
      <w:r>
        <w:rPr>
          <w:rFonts w:ascii="Arial" w:hAnsi="Arial" w:cs="Arial"/>
          <w:b/>
          <w:color w:val="0C4B33"/>
          <w:sz w:val="32"/>
          <w:szCs w:val="20"/>
          <w:shd w:val="clear" w:color="auto" w:fill="FFFFFF"/>
        </w:rPr>
        <w:t>DJANGO</w:t>
      </w:r>
    </w:p>
    <w:p w:rsidR="005E3299" w:rsidRDefault="005E3299" w:rsidP="00D146B9">
      <w:pPr>
        <w:jc w:val="both"/>
      </w:pPr>
      <w:r>
        <w:t>Django se puede instalar fácilmente con</w:t>
      </w:r>
      <w:r>
        <w:rPr>
          <w:rStyle w:val="apple-converted-space"/>
          <w:rFonts w:ascii="Corbel" w:hAnsi="Corbel"/>
          <w:color w:val="0C3C26"/>
          <w:sz w:val="21"/>
          <w:szCs w:val="21"/>
        </w:rPr>
        <w:t> </w:t>
      </w:r>
      <w:proofErr w:type="spellStart"/>
      <w:r>
        <w:rPr>
          <w:rStyle w:val="pre"/>
          <w:rFonts w:ascii="Consolas" w:hAnsi="Consolas" w:cs="Consolas"/>
          <w:b/>
          <w:bCs/>
          <w:color w:val="0C4B33"/>
          <w:sz w:val="21"/>
          <w:szCs w:val="21"/>
        </w:rPr>
        <w:t>pip</w:t>
      </w:r>
      <w:proofErr w:type="spellEnd"/>
      <w:r>
        <w:rPr>
          <w:rStyle w:val="pre"/>
          <w:rFonts w:ascii="Consolas" w:hAnsi="Consolas" w:cs="Consolas"/>
          <w:b/>
          <w:bCs/>
          <w:color w:val="0C4B33"/>
          <w:sz w:val="21"/>
          <w:szCs w:val="21"/>
        </w:rPr>
        <w:t>.</w:t>
      </w:r>
    </w:p>
    <w:p w:rsidR="005E3299" w:rsidRDefault="005E3299" w:rsidP="00D146B9">
      <w:pPr>
        <w:jc w:val="both"/>
      </w:pPr>
      <w:r>
        <w:lastRenderedPageBreak/>
        <w:t>En el símbolo del sistema, ejecute el siguiente comando</w:t>
      </w:r>
      <w:r>
        <w:t xml:space="preserve"> (</w:t>
      </w:r>
      <w:proofErr w:type="spellStart"/>
      <w:r>
        <w:t>cmd</w:t>
      </w:r>
      <w:proofErr w:type="spellEnd"/>
      <w:r>
        <w:t>)</w:t>
      </w:r>
      <w:r>
        <w:t>:</w:t>
      </w:r>
      <w:r>
        <w:rPr>
          <w:rStyle w:val="apple-converted-space"/>
          <w:rFonts w:ascii="Corbel" w:hAnsi="Corbel"/>
          <w:color w:val="0C3C26"/>
          <w:sz w:val="21"/>
          <w:szCs w:val="21"/>
        </w:rPr>
        <w:t> </w:t>
      </w:r>
      <w:proofErr w:type="spellStart"/>
      <w:r>
        <w:rPr>
          <w:rStyle w:val="pre"/>
          <w:rFonts w:ascii="Consolas" w:hAnsi="Consolas" w:cs="Consolas"/>
          <w:b/>
          <w:bCs/>
          <w:color w:val="0C4B33"/>
          <w:sz w:val="21"/>
          <w:szCs w:val="21"/>
        </w:rPr>
        <w:t>pip</w:t>
      </w:r>
      <w:proofErr w:type="spellEnd"/>
      <w:r>
        <w:rPr>
          <w:rStyle w:val="pre"/>
          <w:rFonts w:ascii="Consolas" w:hAnsi="Consolas" w:cs="Consolas"/>
          <w:b/>
          <w:bCs/>
          <w:color w:val="0C4B33"/>
          <w:sz w:val="21"/>
          <w:szCs w:val="21"/>
        </w:rPr>
        <w:t xml:space="preserve"> </w:t>
      </w:r>
      <w:proofErr w:type="spellStart"/>
      <w:r>
        <w:rPr>
          <w:rStyle w:val="pre"/>
          <w:rFonts w:ascii="Consolas" w:hAnsi="Consolas" w:cs="Consolas"/>
          <w:b/>
          <w:bCs/>
          <w:color w:val="0C4B33"/>
          <w:sz w:val="21"/>
          <w:szCs w:val="21"/>
        </w:rPr>
        <w:t>install</w:t>
      </w:r>
      <w:proofErr w:type="spellEnd"/>
      <w:r>
        <w:rPr>
          <w:rStyle w:val="pre"/>
          <w:rFonts w:ascii="Consolas" w:hAnsi="Consolas" w:cs="Consolas"/>
          <w:b/>
          <w:bCs/>
          <w:color w:val="0C4B33"/>
          <w:sz w:val="21"/>
          <w:szCs w:val="21"/>
        </w:rPr>
        <w:t xml:space="preserve"> </w:t>
      </w:r>
      <w:proofErr w:type="spellStart"/>
      <w:r>
        <w:rPr>
          <w:rStyle w:val="pre"/>
          <w:rFonts w:ascii="Consolas" w:hAnsi="Consolas" w:cs="Consolas"/>
          <w:b/>
          <w:bCs/>
          <w:color w:val="0C4B33"/>
          <w:sz w:val="21"/>
          <w:szCs w:val="21"/>
        </w:rPr>
        <w:t>django</w:t>
      </w:r>
      <w:proofErr w:type="spellEnd"/>
      <w:r>
        <w:rPr>
          <w:rStyle w:val="pre"/>
          <w:rFonts w:ascii="Consolas" w:hAnsi="Consolas" w:cs="Consolas"/>
          <w:b/>
          <w:bCs/>
          <w:color w:val="0C4B33"/>
          <w:sz w:val="21"/>
          <w:szCs w:val="21"/>
        </w:rPr>
        <w:t>.</w:t>
      </w:r>
      <w:r>
        <w:rPr>
          <w:rStyle w:val="apple-converted-space"/>
          <w:rFonts w:ascii="Consolas" w:hAnsi="Consolas" w:cs="Consolas"/>
          <w:b/>
          <w:bCs/>
          <w:color w:val="0C4B33"/>
          <w:sz w:val="21"/>
          <w:szCs w:val="21"/>
        </w:rPr>
        <w:t> </w:t>
      </w:r>
      <w:r>
        <w:t>Esto descargará e instalará Django.</w:t>
      </w:r>
    </w:p>
    <w:p w:rsidR="00CA7DA1" w:rsidRDefault="00CA7DA1" w:rsidP="00063426">
      <w:pPr>
        <w:jc w:val="center"/>
      </w:pPr>
      <w:r>
        <w:rPr>
          <w:noProof/>
          <w:lang w:eastAsia="es-EC"/>
        </w:rPr>
        <w:drawing>
          <wp:inline distT="0" distB="0" distL="0" distR="0" wp14:anchorId="46426B2A" wp14:editId="31A9B2D1">
            <wp:extent cx="3227696" cy="317172"/>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53" t="27249" r="55006" b="69073"/>
                    <a:stretch/>
                  </pic:blipFill>
                  <pic:spPr bwMode="auto">
                    <a:xfrm>
                      <a:off x="0" y="0"/>
                      <a:ext cx="3280125" cy="322324"/>
                    </a:xfrm>
                    <a:prstGeom prst="rect">
                      <a:avLst/>
                    </a:prstGeom>
                    <a:ln>
                      <a:noFill/>
                    </a:ln>
                    <a:extLst>
                      <a:ext uri="{53640926-AAD7-44D8-BBD7-CCE9431645EC}">
                        <a14:shadowObscured xmlns:a14="http://schemas.microsoft.com/office/drawing/2010/main"/>
                      </a:ext>
                    </a:extLst>
                  </pic:spPr>
                </pic:pic>
              </a:graphicData>
            </a:graphic>
          </wp:inline>
        </w:drawing>
      </w:r>
    </w:p>
    <w:p w:rsidR="005E3299" w:rsidRDefault="005E3299" w:rsidP="00D146B9">
      <w:pPr>
        <w:jc w:val="both"/>
      </w:pPr>
      <w:r>
        <w:t xml:space="preserve">Después de la instalación se ha completado, se puede verificar la instalación de Django </w:t>
      </w:r>
      <w:proofErr w:type="gramStart"/>
      <w:r>
        <w:t>ejecutando</w:t>
      </w:r>
      <w:proofErr w:type="gramEnd"/>
      <w:r>
        <w:rPr>
          <w:rStyle w:val="apple-converted-space"/>
          <w:rFonts w:ascii="Corbel" w:hAnsi="Corbel"/>
          <w:color w:val="0C3C26"/>
          <w:sz w:val="21"/>
          <w:szCs w:val="21"/>
        </w:rPr>
        <w:t> </w:t>
      </w:r>
      <w:proofErr w:type="spellStart"/>
      <w:r>
        <w:rPr>
          <w:rStyle w:val="pre"/>
          <w:rFonts w:ascii="Consolas" w:hAnsi="Consolas" w:cs="Consolas"/>
          <w:b/>
          <w:bCs/>
          <w:color w:val="0C4B33"/>
          <w:sz w:val="21"/>
          <w:szCs w:val="21"/>
        </w:rPr>
        <w:t>django-admin</w:t>
      </w:r>
      <w:proofErr w:type="spellEnd"/>
      <w:r>
        <w:rPr>
          <w:rStyle w:val="apple-converted-space"/>
          <w:rFonts w:ascii="Consolas" w:hAnsi="Consolas" w:cs="Consolas"/>
          <w:b/>
          <w:bCs/>
          <w:color w:val="0C4B33"/>
          <w:sz w:val="21"/>
          <w:szCs w:val="21"/>
        </w:rPr>
        <w:t> </w:t>
      </w:r>
      <w:r>
        <w:rPr>
          <w:rStyle w:val="pre"/>
          <w:rFonts w:ascii="Consolas" w:hAnsi="Consolas" w:cs="Consolas"/>
          <w:b/>
          <w:bCs/>
          <w:color w:val="0C4B33"/>
          <w:sz w:val="21"/>
          <w:szCs w:val="21"/>
        </w:rPr>
        <w:t>--</w:t>
      </w:r>
      <w:proofErr w:type="spellStart"/>
      <w:r>
        <w:rPr>
          <w:rStyle w:val="pre"/>
          <w:rFonts w:ascii="Consolas" w:hAnsi="Consolas" w:cs="Consolas"/>
          <w:b/>
          <w:bCs/>
          <w:color w:val="0C4B33"/>
          <w:sz w:val="21"/>
          <w:szCs w:val="21"/>
        </w:rPr>
        <w:t>version</w:t>
      </w:r>
      <w:proofErr w:type="spellEnd"/>
      <w:r>
        <w:rPr>
          <w:rStyle w:val="apple-converted-space"/>
          <w:rFonts w:ascii="Corbel" w:hAnsi="Corbel"/>
          <w:color w:val="0C3C26"/>
          <w:sz w:val="21"/>
          <w:szCs w:val="21"/>
        </w:rPr>
        <w:t> </w:t>
      </w:r>
      <w:r>
        <w:t>en el símbolo del sistema.</w:t>
      </w:r>
    </w:p>
    <w:p w:rsidR="005E3299" w:rsidRDefault="00CA7DA1" w:rsidP="00063426">
      <w:pPr>
        <w:jc w:val="center"/>
      </w:pPr>
      <w:r>
        <w:rPr>
          <w:noProof/>
          <w:lang w:eastAsia="es-EC"/>
        </w:rPr>
        <w:drawing>
          <wp:inline distT="0" distB="0" distL="0" distR="0" wp14:anchorId="55EAAA74" wp14:editId="3696F3B8">
            <wp:extent cx="3114097" cy="31389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846" t="27260" r="52087" b="68424"/>
                    <a:stretch/>
                  </pic:blipFill>
                  <pic:spPr bwMode="auto">
                    <a:xfrm>
                      <a:off x="0" y="0"/>
                      <a:ext cx="3207821" cy="323346"/>
                    </a:xfrm>
                    <a:prstGeom prst="rect">
                      <a:avLst/>
                    </a:prstGeom>
                    <a:ln>
                      <a:noFill/>
                    </a:ln>
                    <a:extLst>
                      <a:ext uri="{53640926-AAD7-44D8-BBD7-CCE9431645EC}">
                        <a14:shadowObscured xmlns:a14="http://schemas.microsoft.com/office/drawing/2010/main"/>
                      </a:ext>
                    </a:extLst>
                  </pic:spPr>
                </pic:pic>
              </a:graphicData>
            </a:graphic>
          </wp:inline>
        </w:drawing>
      </w:r>
    </w:p>
    <w:p w:rsidR="00CA7DA1" w:rsidRDefault="00CA7DA1" w:rsidP="00D146B9">
      <w:pPr>
        <w:jc w:val="both"/>
      </w:pPr>
    </w:p>
    <w:p w:rsidR="00E62C91" w:rsidRDefault="00E62C91" w:rsidP="00D146B9">
      <w:pPr>
        <w:jc w:val="both"/>
      </w:pPr>
    </w:p>
    <w:p w:rsidR="00E62C91" w:rsidRDefault="00E62C91" w:rsidP="00D146B9">
      <w:pPr>
        <w:spacing w:after="0" w:line="240" w:lineRule="auto"/>
        <w:jc w:val="both"/>
        <w:rPr>
          <w:b/>
          <w:color w:val="0C4B33"/>
          <w:sz w:val="32"/>
        </w:rPr>
      </w:pPr>
      <w:r w:rsidRPr="00E62C91">
        <w:rPr>
          <w:b/>
          <w:color w:val="0C4B33"/>
          <w:sz w:val="32"/>
        </w:rPr>
        <w:t>Comenzar un proyecto</w:t>
      </w:r>
    </w:p>
    <w:p w:rsidR="00B01EC2" w:rsidRPr="00B01EC2" w:rsidRDefault="00B01EC2" w:rsidP="00D146B9">
      <w:pPr>
        <w:spacing w:after="0" w:line="240" w:lineRule="auto"/>
        <w:jc w:val="both"/>
        <w:rPr>
          <w:b/>
          <w:color w:val="0C4B33"/>
        </w:rPr>
      </w:pPr>
    </w:p>
    <w:p w:rsidR="00E62C91" w:rsidRPr="00E62C91" w:rsidRDefault="00E62C91" w:rsidP="00D146B9">
      <w:pPr>
        <w:spacing w:after="0" w:line="240" w:lineRule="auto"/>
        <w:jc w:val="both"/>
        <w:rPr>
          <w:rFonts w:cstheme="minorHAnsi"/>
        </w:rPr>
      </w:pPr>
      <w:r w:rsidRPr="00E62C91">
        <w:rPr>
          <w:rFonts w:cstheme="minorHAnsi"/>
        </w:rPr>
        <w:t>Un</w:t>
      </w:r>
      <w:r w:rsidRPr="00E62C91">
        <w:rPr>
          <w:rStyle w:val="apple-converted-space"/>
          <w:rFonts w:cstheme="minorHAnsi"/>
          <w:color w:val="222222"/>
        </w:rPr>
        <w:t> </w:t>
      </w:r>
      <w:r w:rsidRPr="00E62C91">
        <w:rPr>
          <w:rStyle w:val="Textoennegrita"/>
          <w:rFonts w:cstheme="minorHAnsi"/>
          <w:color w:val="222222"/>
        </w:rPr>
        <w:t>proyecto</w:t>
      </w:r>
      <w:r w:rsidRPr="00E62C91">
        <w:rPr>
          <w:rStyle w:val="apple-converted-space"/>
          <w:rFonts w:cstheme="minorHAnsi"/>
          <w:color w:val="222222"/>
        </w:rPr>
        <w:t> </w:t>
      </w:r>
      <w:r w:rsidRPr="00E62C91">
        <w:rPr>
          <w:rFonts w:cstheme="minorHAnsi"/>
        </w:rPr>
        <w:t>es una colección de configuraciones para una instancia de Django, incluyendo configuración de base de datos, opciones específicas de Django y configuraciones específicas de aplicaciones.</w:t>
      </w:r>
    </w:p>
    <w:p w:rsidR="00E62C91" w:rsidRPr="00E62C91" w:rsidRDefault="00E62C91" w:rsidP="00D146B9">
      <w:pPr>
        <w:spacing w:after="0" w:line="240" w:lineRule="auto"/>
        <w:jc w:val="both"/>
        <w:rPr>
          <w:rFonts w:cstheme="minorHAnsi"/>
        </w:rPr>
      </w:pPr>
      <w:r w:rsidRPr="00E62C91">
        <w:rPr>
          <w:rFonts w:cstheme="minorHAnsi"/>
        </w:rPr>
        <w:t>Si esta es la primera vez que usas Django, tendrás que tener cuidado de algunas configuraciones iniciales. Crea un nuevo directorio para empezar a trabajar</w:t>
      </w:r>
      <w:r>
        <w:rPr>
          <w:rFonts w:cstheme="minorHAnsi"/>
        </w:rPr>
        <w:t>.</w:t>
      </w:r>
    </w:p>
    <w:p w:rsidR="00E62C91" w:rsidRDefault="00E62C91" w:rsidP="00D146B9">
      <w:pPr>
        <w:spacing w:after="0" w:line="240" w:lineRule="auto"/>
        <w:jc w:val="both"/>
      </w:pPr>
    </w:p>
    <w:p w:rsidR="00E62C91" w:rsidRPr="00E62C91" w:rsidRDefault="00024259" w:rsidP="00D146B9">
      <w:pPr>
        <w:spacing w:after="0" w:line="240" w:lineRule="auto"/>
        <w:jc w:val="both"/>
        <w:rPr>
          <w:rFonts w:cstheme="minorHAnsi"/>
        </w:rPr>
      </w:pPr>
      <w:r w:rsidRPr="00E62C91">
        <w:rPr>
          <w:rFonts w:cstheme="minorHAnsi"/>
        </w:rPr>
        <w:t xml:space="preserve">Para empezar un proyecto en </w:t>
      </w:r>
      <w:r w:rsidR="00E62C91" w:rsidRPr="00E62C91">
        <w:rPr>
          <w:rFonts w:cstheme="minorHAnsi"/>
        </w:rPr>
        <w:t>Django e</w:t>
      </w:r>
      <w:r w:rsidR="00E62C91" w:rsidRPr="00E62C91">
        <w:rPr>
          <w:rFonts w:cstheme="minorHAnsi"/>
        </w:rPr>
        <w:t>jecuta el comando</w:t>
      </w:r>
      <w:r w:rsidR="00E62C91" w:rsidRPr="00E62C91">
        <w:rPr>
          <w:rStyle w:val="apple-converted-space"/>
          <w:rFonts w:cstheme="minorHAnsi"/>
          <w:color w:val="222222"/>
        </w:rPr>
        <w:t> </w:t>
      </w:r>
      <w:r w:rsidR="00E62C91" w:rsidRPr="00D34C67">
        <w:rPr>
          <w:rStyle w:val="CdigoHTML"/>
          <w:rFonts w:ascii="Consolas" w:eastAsiaTheme="minorHAnsi" w:hAnsi="Consolas" w:cs="Consolas"/>
          <w:b/>
          <w:color w:val="0C4B33"/>
          <w:sz w:val="21"/>
          <w:szCs w:val="21"/>
        </w:rPr>
        <w:t xml:space="preserve">django-admin.py </w:t>
      </w:r>
      <w:proofErr w:type="spellStart"/>
      <w:r w:rsidR="00E62C91" w:rsidRPr="00D34C67">
        <w:rPr>
          <w:rStyle w:val="CdigoHTML"/>
          <w:rFonts w:ascii="Consolas" w:eastAsiaTheme="minorHAnsi" w:hAnsi="Consolas" w:cs="Consolas"/>
          <w:b/>
          <w:color w:val="0C4B33"/>
          <w:sz w:val="21"/>
          <w:szCs w:val="21"/>
        </w:rPr>
        <w:t>startproject</w:t>
      </w:r>
      <w:proofErr w:type="spellEnd"/>
      <w:r w:rsidR="00E62C91" w:rsidRPr="00D34C67">
        <w:rPr>
          <w:rStyle w:val="CdigoHTML"/>
          <w:rFonts w:ascii="Consolas" w:eastAsiaTheme="minorHAnsi" w:hAnsi="Consolas" w:cs="Consolas"/>
          <w:color w:val="0C4B33"/>
          <w:sz w:val="21"/>
          <w:szCs w:val="21"/>
        </w:rPr>
        <w:t xml:space="preserve"> </w:t>
      </w:r>
      <w:proofErr w:type="spellStart"/>
      <w:r w:rsidR="00E62C91" w:rsidRPr="00D34C67">
        <w:rPr>
          <w:rFonts w:ascii="Consolas" w:hAnsi="Consolas" w:cs="Consolas"/>
          <w:b/>
          <w:color w:val="0C4B33"/>
        </w:rPr>
        <w:t>nombredelproyecto</w:t>
      </w:r>
      <w:proofErr w:type="spellEnd"/>
      <w:r w:rsidR="00D34C67">
        <w:rPr>
          <w:b/>
          <w:color w:val="0C4B33"/>
        </w:rPr>
        <w:t xml:space="preserve"> </w:t>
      </w:r>
      <w:r w:rsidR="00E62C91" w:rsidRPr="00E62C91">
        <w:rPr>
          <w:rFonts w:cstheme="minorHAnsi"/>
        </w:rPr>
        <w:t>para crear el directorio</w:t>
      </w:r>
      <w:r w:rsidR="00E62C91">
        <w:rPr>
          <w:rStyle w:val="apple-converted-space"/>
          <w:rFonts w:cstheme="minorHAnsi"/>
          <w:color w:val="222222"/>
        </w:rPr>
        <w:t xml:space="preserve"> con el nombre del proyecto escogido </w:t>
      </w:r>
      <w:r w:rsidR="00E62C91" w:rsidRPr="00E62C91">
        <w:rPr>
          <w:rFonts w:cstheme="minorHAnsi"/>
        </w:rPr>
        <w:t>en el directorio actual.</w:t>
      </w:r>
      <w:r w:rsidR="00D34C67">
        <w:rPr>
          <w:rFonts w:cstheme="minorHAnsi"/>
        </w:rPr>
        <w:t xml:space="preserve"> Para demostración de nuestro ejemplo crearemos un proyecto con el nombre </w:t>
      </w:r>
      <w:proofErr w:type="spellStart"/>
      <w:r w:rsidR="00D34C67" w:rsidRPr="00D34C67">
        <w:rPr>
          <w:rFonts w:cstheme="minorHAnsi"/>
          <w:b/>
          <w:color w:val="0C4B33"/>
        </w:rPr>
        <w:t>mysite</w:t>
      </w:r>
      <w:proofErr w:type="spellEnd"/>
    </w:p>
    <w:p w:rsidR="00B01EC2" w:rsidRDefault="00B01EC2" w:rsidP="00D146B9">
      <w:pPr>
        <w:spacing w:after="0" w:line="240" w:lineRule="auto"/>
        <w:jc w:val="both"/>
        <w:rPr>
          <w:rFonts w:cstheme="minorHAnsi"/>
        </w:rPr>
      </w:pPr>
    </w:p>
    <w:p w:rsidR="00E62C91" w:rsidRDefault="00E62C91" w:rsidP="00D146B9">
      <w:pPr>
        <w:spacing w:after="0" w:line="240" w:lineRule="auto"/>
        <w:jc w:val="both"/>
        <w:rPr>
          <w:rFonts w:cstheme="minorHAnsi"/>
        </w:rPr>
      </w:pPr>
      <w:r w:rsidRPr="00E62C91">
        <w:rPr>
          <w:rFonts w:cstheme="minorHAnsi"/>
        </w:rPr>
        <w:t>Echemos un vistazo a lo que</w:t>
      </w:r>
      <w:r w:rsidRPr="00E62C91">
        <w:rPr>
          <w:rStyle w:val="apple-converted-space"/>
          <w:rFonts w:cstheme="minorHAnsi"/>
          <w:color w:val="222222"/>
        </w:rPr>
        <w:t> </w:t>
      </w:r>
      <w:proofErr w:type="spellStart"/>
      <w:r w:rsidRPr="00E62C91">
        <w:rPr>
          <w:rStyle w:val="CdigoHTML"/>
          <w:rFonts w:asciiTheme="minorHAnsi" w:eastAsiaTheme="minorHAnsi" w:hAnsiTheme="minorHAnsi" w:cstheme="minorHAnsi"/>
          <w:b/>
          <w:color w:val="0C4B33"/>
          <w:sz w:val="21"/>
          <w:szCs w:val="21"/>
        </w:rPr>
        <w:t>startproject</w:t>
      </w:r>
      <w:proofErr w:type="spellEnd"/>
      <w:r w:rsidRPr="00E62C91">
        <w:rPr>
          <w:rStyle w:val="apple-converted-space"/>
          <w:rFonts w:cstheme="minorHAnsi"/>
          <w:b/>
          <w:color w:val="0C4B33"/>
        </w:rPr>
        <w:t> </w:t>
      </w:r>
      <w:r w:rsidRPr="00E62C91">
        <w:rPr>
          <w:rFonts w:cstheme="minorHAnsi"/>
        </w:rPr>
        <w:t>creó:</w:t>
      </w:r>
    </w:p>
    <w:p w:rsidR="00063426" w:rsidRPr="00E62C91" w:rsidRDefault="00063426" w:rsidP="00D146B9">
      <w:pPr>
        <w:spacing w:after="0" w:line="240" w:lineRule="auto"/>
        <w:jc w:val="both"/>
        <w:rPr>
          <w:rFonts w:cstheme="minorHAnsi"/>
        </w:rPr>
      </w:pPr>
    </w:p>
    <w:p w:rsidR="00024259" w:rsidRDefault="00D34C67" w:rsidP="00063426">
      <w:pPr>
        <w:spacing w:after="0" w:line="240" w:lineRule="auto"/>
        <w:jc w:val="center"/>
        <w:rPr>
          <w:rFonts w:cstheme="minorHAnsi"/>
        </w:rPr>
      </w:pPr>
      <w:r>
        <w:rPr>
          <w:noProof/>
          <w:lang w:eastAsia="es-EC"/>
        </w:rPr>
        <w:drawing>
          <wp:inline distT="0" distB="0" distL="0" distR="0" wp14:anchorId="4F5BEAE8" wp14:editId="2E5389A5">
            <wp:extent cx="1330657" cy="982151"/>
            <wp:effectExtent l="0" t="0" r="317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74" t="15572" r="77504" b="64313"/>
                    <a:stretch/>
                  </pic:blipFill>
                  <pic:spPr bwMode="auto">
                    <a:xfrm>
                      <a:off x="0" y="0"/>
                      <a:ext cx="1342418" cy="990832"/>
                    </a:xfrm>
                    <a:prstGeom prst="rect">
                      <a:avLst/>
                    </a:prstGeom>
                    <a:ln>
                      <a:noFill/>
                    </a:ln>
                    <a:extLst>
                      <a:ext uri="{53640926-AAD7-44D8-BBD7-CCE9431645EC}">
                        <a14:shadowObscured xmlns:a14="http://schemas.microsoft.com/office/drawing/2010/main"/>
                      </a:ext>
                    </a:extLst>
                  </pic:spPr>
                </pic:pic>
              </a:graphicData>
            </a:graphic>
          </wp:inline>
        </w:drawing>
      </w:r>
    </w:p>
    <w:p w:rsidR="00D34C67" w:rsidRPr="00D34C67" w:rsidRDefault="00D34C67" w:rsidP="00D146B9">
      <w:pPr>
        <w:spacing w:after="0" w:line="240" w:lineRule="auto"/>
        <w:jc w:val="both"/>
        <w:rPr>
          <w:lang w:eastAsia="es-EC"/>
        </w:rPr>
      </w:pPr>
      <w:r w:rsidRPr="00D34C67">
        <w:rPr>
          <w:lang w:eastAsia="es-EC"/>
        </w:rPr>
        <w:t>Estos archivos son los siguientes:</w:t>
      </w:r>
    </w:p>
    <w:p w:rsidR="00B01EC2" w:rsidRDefault="00B01EC2" w:rsidP="00D146B9">
      <w:pPr>
        <w:spacing w:after="0" w:line="240" w:lineRule="auto"/>
        <w:jc w:val="both"/>
        <w:rPr>
          <w:rFonts w:ascii="Consolas" w:hAnsi="Consolas" w:cs="Consolas"/>
          <w:b/>
          <w:color w:val="0C4B33"/>
          <w:sz w:val="20"/>
          <w:szCs w:val="21"/>
          <w:lang w:eastAsia="es-EC"/>
        </w:rPr>
      </w:pPr>
    </w:p>
    <w:p w:rsidR="00D34C67" w:rsidRPr="00D34C67" w:rsidRDefault="00D34C67" w:rsidP="00D146B9">
      <w:pPr>
        <w:spacing w:after="0" w:line="240" w:lineRule="auto"/>
        <w:jc w:val="both"/>
        <w:rPr>
          <w:lang w:eastAsia="es-EC"/>
        </w:rPr>
      </w:pPr>
      <w:proofErr w:type="spellStart"/>
      <w:proofErr w:type="gramStart"/>
      <w:r w:rsidRPr="00D34C67">
        <w:rPr>
          <w:rFonts w:ascii="Consolas" w:hAnsi="Consolas" w:cs="Consolas"/>
          <w:b/>
          <w:color w:val="0C4B33"/>
          <w:sz w:val="20"/>
          <w:szCs w:val="21"/>
          <w:lang w:eastAsia="es-EC"/>
        </w:rPr>
        <w:t>mysite</w:t>
      </w:r>
      <w:proofErr w:type="spellEnd"/>
      <w:proofErr w:type="gramEnd"/>
      <w:r w:rsidRPr="00D34C67">
        <w:rPr>
          <w:rFonts w:ascii="Consolas" w:hAnsi="Consolas" w:cs="Consolas"/>
          <w:b/>
          <w:color w:val="0C4B33"/>
          <w:sz w:val="20"/>
          <w:szCs w:val="21"/>
          <w:lang w:eastAsia="es-EC"/>
        </w:rPr>
        <w:t>/</w:t>
      </w:r>
      <w:r w:rsidRPr="00D34C67">
        <w:rPr>
          <w:lang w:eastAsia="es-EC"/>
        </w:rPr>
        <w:t>: El Dire</w:t>
      </w:r>
      <w:r>
        <w:rPr>
          <w:lang w:eastAsia="es-EC"/>
        </w:rPr>
        <w:t>ctorio que contiene nuestro proy</w:t>
      </w:r>
      <w:r w:rsidRPr="00D34C67">
        <w:rPr>
          <w:lang w:eastAsia="es-EC"/>
        </w:rPr>
        <w:t>ecto. Podemos cambiarle el nombre en cualquier momento sin afectar nuestro proyecto.</w:t>
      </w:r>
    </w:p>
    <w:p w:rsidR="00B01EC2" w:rsidRDefault="00B01EC2" w:rsidP="00D146B9">
      <w:pPr>
        <w:spacing w:after="0" w:line="240" w:lineRule="auto"/>
        <w:jc w:val="both"/>
        <w:rPr>
          <w:rFonts w:ascii="Consolas" w:hAnsi="Consolas" w:cs="Consolas"/>
          <w:b/>
          <w:color w:val="0C4B33"/>
          <w:sz w:val="20"/>
          <w:szCs w:val="21"/>
          <w:lang w:eastAsia="es-EC"/>
        </w:rPr>
      </w:pPr>
    </w:p>
    <w:p w:rsidR="00D34C67" w:rsidRPr="00D34C67" w:rsidRDefault="00D34C67" w:rsidP="00D146B9">
      <w:pPr>
        <w:spacing w:after="0" w:line="240" w:lineRule="auto"/>
        <w:jc w:val="both"/>
        <w:rPr>
          <w:lang w:eastAsia="es-EC"/>
        </w:rPr>
      </w:pPr>
      <w:r w:rsidRPr="00D34C67">
        <w:rPr>
          <w:rFonts w:ascii="Consolas" w:hAnsi="Consolas" w:cs="Consolas"/>
          <w:b/>
          <w:color w:val="0C4B33"/>
          <w:sz w:val="20"/>
          <w:szCs w:val="21"/>
          <w:lang w:eastAsia="es-EC"/>
        </w:rPr>
        <w:t>manage.py</w:t>
      </w:r>
      <w:r w:rsidRPr="00D34C67">
        <w:rPr>
          <w:lang w:eastAsia="es-EC"/>
        </w:rPr>
        <w:t>: Una utilidad de línea de comandos que te deja interactuar con este proyecto de Django de varias formas.</w:t>
      </w:r>
      <w:r w:rsidRPr="00D34C67">
        <w:t xml:space="preserve"> </w:t>
      </w:r>
      <w:r>
        <w:t>Este archivo es susta</w:t>
      </w:r>
      <w:r>
        <w:t>ncial y tiene las funciones de D</w:t>
      </w:r>
      <w:r>
        <w:t>jango para probar el proyecto, actualizar cambios en la base, etc</w:t>
      </w:r>
      <w:r>
        <w:t>.</w:t>
      </w:r>
    </w:p>
    <w:p w:rsidR="00B01EC2" w:rsidRDefault="00B01EC2" w:rsidP="00D146B9">
      <w:pPr>
        <w:spacing w:after="0" w:line="240" w:lineRule="auto"/>
        <w:jc w:val="both"/>
        <w:rPr>
          <w:rFonts w:ascii="Consolas" w:hAnsi="Consolas" w:cs="Consolas"/>
          <w:b/>
          <w:color w:val="0C4B33"/>
          <w:sz w:val="20"/>
          <w:szCs w:val="21"/>
          <w:lang w:eastAsia="es-EC"/>
        </w:rPr>
      </w:pPr>
    </w:p>
    <w:p w:rsidR="00D34C67" w:rsidRPr="00D34C67" w:rsidRDefault="00D34C67" w:rsidP="00D146B9">
      <w:pPr>
        <w:spacing w:after="0" w:line="240" w:lineRule="auto"/>
        <w:jc w:val="both"/>
        <w:rPr>
          <w:lang w:eastAsia="es-EC"/>
        </w:rPr>
      </w:pPr>
      <w:proofErr w:type="spellStart"/>
      <w:proofErr w:type="gramStart"/>
      <w:r w:rsidRPr="00D34C67">
        <w:rPr>
          <w:rFonts w:ascii="Consolas" w:hAnsi="Consolas" w:cs="Consolas"/>
          <w:b/>
          <w:color w:val="0C4B33"/>
          <w:sz w:val="20"/>
          <w:szCs w:val="21"/>
          <w:lang w:eastAsia="es-EC"/>
        </w:rPr>
        <w:t>mysite</w:t>
      </w:r>
      <w:proofErr w:type="spellEnd"/>
      <w:r w:rsidRPr="00D34C67">
        <w:rPr>
          <w:rFonts w:ascii="Consolas" w:hAnsi="Consolas" w:cs="Consolas"/>
          <w:b/>
          <w:color w:val="0C4B33"/>
          <w:sz w:val="20"/>
          <w:szCs w:val="21"/>
          <w:lang w:eastAsia="es-EC"/>
        </w:rPr>
        <w:t>/</w:t>
      </w:r>
      <w:proofErr w:type="spellStart"/>
      <w:r w:rsidRPr="00D34C67">
        <w:rPr>
          <w:rFonts w:ascii="Consolas" w:hAnsi="Consolas" w:cs="Consolas"/>
          <w:b/>
          <w:color w:val="0C4B33"/>
          <w:sz w:val="20"/>
          <w:szCs w:val="21"/>
          <w:lang w:eastAsia="es-EC"/>
        </w:rPr>
        <w:t>mysite</w:t>
      </w:r>
      <w:proofErr w:type="spellEnd"/>
      <w:proofErr w:type="gramEnd"/>
      <w:r w:rsidRPr="00D34C67">
        <w:rPr>
          <w:rFonts w:ascii="Consolas" w:hAnsi="Consolas" w:cs="Consolas"/>
          <w:b/>
          <w:color w:val="0C4B33"/>
          <w:sz w:val="20"/>
          <w:szCs w:val="21"/>
          <w:lang w:eastAsia="es-EC"/>
        </w:rPr>
        <w:t>/</w:t>
      </w:r>
      <w:r w:rsidRPr="00D34C67">
        <w:rPr>
          <w:b/>
          <w:color w:val="0C4B33"/>
          <w:lang w:eastAsia="es-EC"/>
        </w:rPr>
        <w:t>:</w:t>
      </w:r>
      <w:r w:rsidRPr="00D34C67">
        <w:rPr>
          <w:lang w:eastAsia="es-EC"/>
        </w:rPr>
        <w:t>El directorio de nuestro p</w:t>
      </w:r>
      <w:r>
        <w:rPr>
          <w:lang w:eastAsia="es-EC"/>
        </w:rPr>
        <w:t>aquete que contiene nuestro proy</w:t>
      </w:r>
      <w:r w:rsidRPr="00D34C67">
        <w:rPr>
          <w:lang w:eastAsia="es-EC"/>
        </w:rPr>
        <w:t xml:space="preserve">ecto el cual es un paquete </w:t>
      </w:r>
      <w:proofErr w:type="spellStart"/>
      <w:r w:rsidRPr="00D34C67">
        <w:rPr>
          <w:lang w:eastAsia="es-EC"/>
        </w:rPr>
        <w:t>python</w:t>
      </w:r>
      <w:proofErr w:type="spellEnd"/>
      <w:r w:rsidRPr="00D34C67">
        <w:rPr>
          <w:lang w:eastAsia="es-EC"/>
        </w:rPr>
        <w:t xml:space="preserve"> y el que se usara para importar cualquier cosa dentro de él.</w:t>
      </w:r>
    </w:p>
    <w:p w:rsidR="00B01EC2" w:rsidRDefault="00B01EC2" w:rsidP="00D146B9">
      <w:pPr>
        <w:spacing w:after="0" w:line="240" w:lineRule="auto"/>
        <w:jc w:val="both"/>
        <w:rPr>
          <w:rFonts w:ascii="Consolas" w:hAnsi="Consolas" w:cs="Consolas"/>
          <w:b/>
          <w:color w:val="0C4B33"/>
          <w:sz w:val="20"/>
          <w:szCs w:val="21"/>
          <w:lang w:eastAsia="es-EC"/>
        </w:rPr>
      </w:pPr>
    </w:p>
    <w:p w:rsidR="00D34C67" w:rsidRPr="00D34C67" w:rsidRDefault="00D34C67" w:rsidP="00D146B9">
      <w:pPr>
        <w:spacing w:after="0" w:line="240" w:lineRule="auto"/>
        <w:jc w:val="both"/>
        <w:rPr>
          <w:lang w:eastAsia="es-EC"/>
        </w:rPr>
      </w:pPr>
      <w:proofErr w:type="spellStart"/>
      <w:proofErr w:type="gramStart"/>
      <w:r w:rsidRPr="00D34C67">
        <w:rPr>
          <w:rFonts w:ascii="Consolas" w:hAnsi="Consolas" w:cs="Consolas"/>
          <w:b/>
          <w:color w:val="0C4B33"/>
          <w:sz w:val="20"/>
          <w:szCs w:val="21"/>
          <w:lang w:eastAsia="es-EC"/>
        </w:rPr>
        <w:t>mysite</w:t>
      </w:r>
      <w:proofErr w:type="spellEnd"/>
      <w:r w:rsidRPr="00D34C67">
        <w:rPr>
          <w:rFonts w:ascii="Consolas" w:hAnsi="Consolas" w:cs="Consolas"/>
          <w:b/>
          <w:color w:val="0C4B33"/>
          <w:sz w:val="20"/>
          <w:szCs w:val="21"/>
          <w:lang w:eastAsia="es-EC"/>
        </w:rPr>
        <w:t>/__init__.py</w:t>
      </w:r>
      <w:proofErr w:type="gramEnd"/>
      <w:r w:rsidRPr="00D34C67">
        <w:rPr>
          <w:lang w:eastAsia="es-EC"/>
        </w:rPr>
        <w:t xml:space="preserve">: Un archivo requerido para que </w:t>
      </w:r>
      <w:proofErr w:type="spellStart"/>
      <w:r w:rsidRPr="00D34C67">
        <w:rPr>
          <w:lang w:eastAsia="es-EC"/>
        </w:rPr>
        <w:t>Python</w:t>
      </w:r>
      <w:proofErr w:type="spellEnd"/>
      <w:r w:rsidRPr="00D34C67">
        <w:rPr>
          <w:lang w:eastAsia="es-EC"/>
        </w:rPr>
        <w:t xml:space="preserve"> trate a este directorio como un paquete (i.e. un grupo de módulos).</w:t>
      </w:r>
    </w:p>
    <w:p w:rsidR="00B01EC2" w:rsidRDefault="00B01EC2" w:rsidP="00D146B9">
      <w:pPr>
        <w:spacing w:after="0" w:line="240" w:lineRule="auto"/>
        <w:jc w:val="both"/>
        <w:rPr>
          <w:rFonts w:ascii="Consolas" w:hAnsi="Consolas" w:cs="Consolas"/>
          <w:b/>
          <w:color w:val="0C4B33"/>
          <w:sz w:val="20"/>
          <w:szCs w:val="21"/>
          <w:lang w:eastAsia="es-EC"/>
        </w:rPr>
      </w:pPr>
    </w:p>
    <w:p w:rsidR="00D34C67" w:rsidRPr="00D34C67" w:rsidRDefault="00D34C67" w:rsidP="00D146B9">
      <w:pPr>
        <w:spacing w:after="0" w:line="240" w:lineRule="auto"/>
        <w:jc w:val="both"/>
        <w:rPr>
          <w:lang w:eastAsia="es-EC"/>
        </w:rPr>
      </w:pPr>
      <w:proofErr w:type="spellStart"/>
      <w:proofErr w:type="gramStart"/>
      <w:r w:rsidRPr="00D34C67">
        <w:rPr>
          <w:rFonts w:ascii="Consolas" w:hAnsi="Consolas" w:cs="Consolas"/>
          <w:b/>
          <w:color w:val="0C4B33"/>
          <w:sz w:val="20"/>
          <w:szCs w:val="21"/>
          <w:lang w:eastAsia="es-EC"/>
        </w:rPr>
        <w:t>mysite</w:t>
      </w:r>
      <w:proofErr w:type="spellEnd"/>
      <w:r w:rsidRPr="00D34C67">
        <w:rPr>
          <w:rFonts w:ascii="Consolas" w:hAnsi="Consolas" w:cs="Consolas"/>
          <w:b/>
          <w:color w:val="0C4B33"/>
          <w:sz w:val="20"/>
          <w:szCs w:val="21"/>
          <w:lang w:eastAsia="es-EC"/>
        </w:rPr>
        <w:t>/settings.py</w:t>
      </w:r>
      <w:proofErr w:type="gramEnd"/>
      <w:r w:rsidRPr="00D34C67">
        <w:rPr>
          <w:lang w:eastAsia="es-EC"/>
        </w:rPr>
        <w:t>: Opciones/configuraciones para este proyecto de Django.</w:t>
      </w:r>
    </w:p>
    <w:p w:rsidR="00B01EC2" w:rsidRDefault="00B01EC2" w:rsidP="00D146B9">
      <w:pPr>
        <w:spacing w:after="0" w:line="240" w:lineRule="auto"/>
        <w:jc w:val="both"/>
        <w:rPr>
          <w:rFonts w:ascii="Consolas" w:hAnsi="Consolas" w:cs="Consolas"/>
          <w:b/>
          <w:color w:val="0C4B33"/>
          <w:sz w:val="20"/>
          <w:szCs w:val="21"/>
          <w:lang w:eastAsia="es-EC"/>
        </w:rPr>
      </w:pPr>
    </w:p>
    <w:p w:rsidR="00D34C67" w:rsidRDefault="00D34C67" w:rsidP="00D146B9">
      <w:pPr>
        <w:spacing w:after="0" w:line="240" w:lineRule="auto"/>
        <w:jc w:val="both"/>
      </w:pPr>
      <w:proofErr w:type="spellStart"/>
      <w:proofErr w:type="gramStart"/>
      <w:r w:rsidRPr="00D34C67">
        <w:rPr>
          <w:rFonts w:ascii="Consolas" w:hAnsi="Consolas" w:cs="Consolas"/>
          <w:b/>
          <w:color w:val="0C4B33"/>
          <w:sz w:val="20"/>
          <w:szCs w:val="21"/>
          <w:lang w:eastAsia="es-EC"/>
        </w:rPr>
        <w:t>mysite</w:t>
      </w:r>
      <w:proofErr w:type="spellEnd"/>
      <w:r w:rsidRPr="00D34C67">
        <w:rPr>
          <w:rFonts w:ascii="Consolas" w:hAnsi="Consolas" w:cs="Consolas"/>
          <w:b/>
          <w:color w:val="0C4B33"/>
          <w:sz w:val="20"/>
          <w:szCs w:val="21"/>
          <w:lang w:eastAsia="es-EC"/>
        </w:rPr>
        <w:t>/urls.py</w:t>
      </w:r>
      <w:proofErr w:type="gramEnd"/>
      <w:r w:rsidRPr="00D34C67">
        <w:rPr>
          <w:lang w:eastAsia="es-EC"/>
        </w:rPr>
        <w:t>: La declaración de las URL para este proyecto de Django; una "tabla de contenidos" de tu sitio hecho con Django.</w:t>
      </w:r>
      <w:r>
        <w:rPr>
          <w:lang w:eastAsia="es-EC"/>
        </w:rPr>
        <w:t xml:space="preserve"> </w:t>
      </w:r>
      <w:r>
        <w:t>S</w:t>
      </w:r>
      <w:r>
        <w:t xml:space="preserve">cript para mapear con patrones lo que se escriba en el </w:t>
      </w:r>
      <w:proofErr w:type="spellStart"/>
      <w:r>
        <w:t>url</w:t>
      </w:r>
      <w:proofErr w:type="spellEnd"/>
      <w:r>
        <w:t xml:space="preserve"> se </w:t>
      </w:r>
      <w:r>
        <w:t>re direccione</w:t>
      </w:r>
      <w:r>
        <w:t xml:space="preserve"> a cierta función o </w:t>
      </w:r>
      <w:r>
        <w:t>parámetro</w:t>
      </w:r>
      <w:r>
        <w:t xml:space="preserve"> (Muy importante</w:t>
      </w:r>
      <w:proofErr w:type="gramStart"/>
      <w:r>
        <w:t>!</w:t>
      </w:r>
      <w:proofErr w:type="gramEnd"/>
      <w:r>
        <w:t>)</w:t>
      </w:r>
      <w:r>
        <w:t>.</w:t>
      </w:r>
    </w:p>
    <w:p w:rsidR="00D34C67" w:rsidRPr="00D34C67" w:rsidRDefault="00D34C67" w:rsidP="00D146B9">
      <w:pPr>
        <w:spacing w:after="0" w:line="240" w:lineRule="auto"/>
        <w:jc w:val="both"/>
        <w:rPr>
          <w:lang w:eastAsia="es-EC"/>
        </w:rPr>
      </w:pPr>
    </w:p>
    <w:p w:rsidR="00D34C67" w:rsidRPr="00D34C67" w:rsidRDefault="00D34C67" w:rsidP="00D146B9">
      <w:pPr>
        <w:spacing w:after="0" w:line="240" w:lineRule="auto"/>
        <w:jc w:val="both"/>
        <w:rPr>
          <w:lang w:eastAsia="es-EC"/>
        </w:rPr>
      </w:pPr>
      <w:proofErr w:type="spellStart"/>
      <w:proofErr w:type="gramStart"/>
      <w:r w:rsidRPr="00D34C67">
        <w:rPr>
          <w:rFonts w:ascii="Consolas" w:hAnsi="Consolas" w:cs="Consolas"/>
          <w:b/>
          <w:color w:val="0C4B33"/>
          <w:sz w:val="20"/>
          <w:szCs w:val="21"/>
          <w:lang w:eastAsia="es-EC"/>
        </w:rPr>
        <w:t>mysite</w:t>
      </w:r>
      <w:proofErr w:type="spellEnd"/>
      <w:r w:rsidRPr="00D34C67">
        <w:rPr>
          <w:rFonts w:ascii="Consolas" w:hAnsi="Consolas" w:cs="Consolas"/>
          <w:b/>
          <w:color w:val="0C4B33"/>
          <w:sz w:val="20"/>
          <w:szCs w:val="21"/>
          <w:lang w:eastAsia="es-EC"/>
        </w:rPr>
        <w:t>/wsgi.py</w:t>
      </w:r>
      <w:proofErr w:type="gramEnd"/>
      <w:r w:rsidRPr="00D34C67">
        <w:rPr>
          <w:lang w:eastAsia="es-EC"/>
        </w:rPr>
        <w:t>: El archivo encargado de ser compatible con el servidor web.</w:t>
      </w:r>
    </w:p>
    <w:p w:rsidR="00D34C67" w:rsidRPr="00E62C91" w:rsidRDefault="00D34C67" w:rsidP="00D146B9">
      <w:pPr>
        <w:spacing w:after="0" w:line="240" w:lineRule="auto"/>
        <w:jc w:val="both"/>
        <w:rPr>
          <w:rFonts w:cstheme="minorHAnsi"/>
        </w:rPr>
      </w:pPr>
    </w:p>
    <w:p w:rsidR="00D34C67" w:rsidRPr="000E546A" w:rsidRDefault="00D34C67" w:rsidP="00D146B9">
      <w:pPr>
        <w:spacing w:after="0" w:line="240" w:lineRule="auto"/>
        <w:jc w:val="both"/>
        <w:rPr>
          <w:rFonts w:cstheme="minorHAnsi"/>
          <w:b/>
          <w:color w:val="0C4B33"/>
          <w:sz w:val="32"/>
          <w:lang w:eastAsia="es-EC"/>
        </w:rPr>
      </w:pPr>
      <w:r w:rsidRPr="000E546A">
        <w:rPr>
          <w:rFonts w:cstheme="minorHAnsi"/>
          <w:b/>
          <w:color w:val="0C4B33"/>
          <w:sz w:val="32"/>
          <w:lang w:eastAsia="es-EC"/>
        </w:rPr>
        <w:t>El servidor de desarrollo</w:t>
      </w:r>
    </w:p>
    <w:p w:rsidR="00D34C67" w:rsidRPr="00D34C67" w:rsidRDefault="00D34C67" w:rsidP="00D146B9">
      <w:pPr>
        <w:spacing w:after="0" w:line="240" w:lineRule="auto"/>
        <w:jc w:val="both"/>
        <w:rPr>
          <w:rFonts w:cstheme="minorHAnsi"/>
          <w:lang w:eastAsia="es-EC"/>
        </w:rPr>
      </w:pPr>
      <w:r w:rsidRPr="00D34C67">
        <w:rPr>
          <w:rFonts w:cstheme="minorHAnsi"/>
          <w:lang w:eastAsia="es-EC"/>
        </w:rPr>
        <w:t>Django incluye un servidor web ligero que puedes usar mientras estás desarrollando tu sitio. Incluimos este servidor para que puedas desarrollar tu sitio rápidamente, sin tener que lidiar con configuraciones de servidores web de producción (i.e., Apache) hasta que estés listo para la producción. Este servidor de desarrollo vigila tu código a la espera de cambios y se reinicia automáticamente, ayudándote a hacer algunos cambios rápidos en tu proyecto sin necesidad de reiniciar nada.</w:t>
      </w:r>
    </w:p>
    <w:p w:rsidR="00B01EC2" w:rsidRDefault="00B01EC2" w:rsidP="00D146B9">
      <w:pPr>
        <w:spacing w:after="0" w:line="240" w:lineRule="auto"/>
        <w:jc w:val="both"/>
        <w:rPr>
          <w:rFonts w:cstheme="minorHAnsi"/>
          <w:lang w:eastAsia="es-EC"/>
        </w:rPr>
      </w:pPr>
    </w:p>
    <w:p w:rsidR="00D146B9" w:rsidRDefault="00D34C67" w:rsidP="00D146B9">
      <w:pPr>
        <w:spacing w:after="0" w:line="240" w:lineRule="auto"/>
        <w:jc w:val="both"/>
        <w:rPr>
          <w:rFonts w:cstheme="minorHAnsi"/>
          <w:lang w:eastAsia="es-EC"/>
        </w:rPr>
      </w:pPr>
      <w:r w:rsidRPr="00D34C67">
        <w:rPr>
          <w:rFonts w:cstheme="minorHAnsi"/>
          <w:lang w:eastAsia="es-EC"/>
        </w:rPr>
        <w:t>Entra en el directorio </w:t>
      </w:r>
      <w:proofErr w:type="spellStart"/>
      <w:r w:rsidRPr="009A2C72">
        <w:rPr>
          <w:rFonts w:cstheme="minorHAnsi"/>
          <w:b/>
          <w:color w:val="0C4B33"/>
          <w:lang w:eastAsia="es-EC"/>
        </w:rPr>
        <w:t>mysite</w:t>
      </w:r>
      <w:proofErr w:type="spellEnd"/>
      <w:r w:rsidRPr="00D34C67">
        <w:rPr>
          <w:rFonts w:cstheme="minorHAnsi"/>
          <w:lang w:eastAsia="es-EC"/>
        </w:rPr>
        <w:t>, si aún no lo has hecho, y ejecuta el comando </w:t>
      </w:r>
    </w:p>
    <w:p w:rsidR="00063426" w:rsidRDefault="00D34C67" w:rsidP="00D146B9">
      <w:pPr>
        <w:spacing w:after="0" w:line="240" w:lineRule="auto"/>
        <w:jc w:val="center"/>
        <w:rPr>
          <w:rFonts w:cstheme="minorHAnsi"/>
          <w:lang w:eastAsia="es-EC"/>
        </w:rPr>
      </w:pPr>
      <w:proofErr w:type="spellStart"/>
      <w:proofErr w:type="gramStart"/>
      <w:r w:rsidRPr="00D146B9">
        <w:rPr>
          <w:rFonts w:ascii="Consolas" w:hAnsi="Consolas" w:cs="Consolas"/>
          <w:b/>
          <w:color w:val="0C4B33"/>
          <w:lang w:eastAsia="es-EC"/>
        </w:rPr>
        <w:t>python</w:t>
      </w:r>
      <w:proofErr w:type="spellEnd"/>
      <w:proofErr w:type="gramEnd"/>
      <w:r w:rsidRPr="00D146B9">
        <w:rPr>
          <w:rFonts w:ascii="Consolas" w:hAnsi="Consolas" w:cs="Consolas"/>
          <w:b/>
          <w:color w:val="0C4B33"/>
          <w:lang w:eastAsia="es-EC"/>
        </w:rPr>
        <w:t xml:space="preserve"> manage.py </w:t>
      </w:r>
      <w:proofErr w:type="spellStart"/>
      <w:r w:rsidRPr="00D146B9">
        <w:rPr>
          <w:rFonts w:ascii="Consolas" w:hAnsi="Consolas" w:cs="Consolas"/>
          <w:b/>
          <w:color w:val="0C4B33"/>
          <w:lang w:eastAsia="es-EC"/>
        </w:rPr>
        <w:t>runserver</w:t>
      </w:r>
      <w:proofErr w:type="spellEnd"/>
      <w:r w:rsidRPr="00D34C67">
        <w:rPr>
          <w:rFonts w:cstheme="minorHAnsi"/>
          <w:lang w:eastAsia="es-EC"/>
        </w:rPr>
        <w:t xml:space="preserve"> </w:t>
      </w:r>
    </w:p>
    <w:p w:rsidR="00D34C67" w:rsidRDefault="00D34C67" w:rsidP="00063426">
      <w:pPr>
        <w:spacing w:after="0" w:line="240" w:lineRule="auto"/>
        <w:rPr>
          <w:rFonts w:cstheme="minorHAnsi"/>
          <w:lang w:eastAsia="es-EC"/>
        </w:rPr>
      </w:pPr>
      <w:r w:rsidRPr="00D34C67">
        <w:rPr>
          <w:rFonts w:cstheme="minorHAnsi"/>
          <w:lang w:eastAsia="es-EC"/>
        </w:rPr>
        <w:t>Verás algo parecido a esto:</w:t>
      </w:r>
    </w:p>
    <w:p w:rsidR="000E546A" w:rsidRPr="00D34C67" w:rsidRDefault="000E546A" w:rsidP="00D146B9">
      <w:pPr>
        <w:spacing w:after="0" w:line="240" w:lineRule="auto"/>
        <w:jc w:val="center"/>
        <w:rPr>
          <w:rFonts w:cstheme="minorHAnsi"/>
          <w:lang w:eastAsia="es-EC"/>
        </w:rPr>
      </w:pPr>
      <w:r>
        <w:rPr>
          <w:noProof/>
          <w:lang w:eastAsia="es-EC"/>
        </w:rPr>
        <w:drawing>
          <wp:inline distT="0" distB="0" distL="0" distR="0" wp14:anchorId="09390372" wp14:editId="46DCE321">
            <wp:extent cx="2497540" cy="717815"/>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74" t="32224" r="57280" b="49606"/>
                    <a:stretch/>
                  </pic:blipFill>
                  <pic:spPr bwMode="auto">
                    <a:xfrm>
                      <a:off x="0" y="0"/>
                      <a:ext cx="2507150" cy="720577"/>
                    </a:xfrm>
                    <a:prstGeom prst="rect">
                      <a:avLst/>
                    </a:prstGeom>
                    <a:ln>
                      <a:noFill/>
                    </a:ln>
                    <a:extLst>
                      <a:ext uri="{53640926-AAD7-44D8-BBD7-CCE9431645EC}">
                        <a14:shadowObscured xmlns:a14="http://schemas.microsoft.com/office/drawing/2010/main"/>
                      </a:ext>
                    </a:extLst>
                  </pic:spPr>
                </pic:pic>
              </a:graphicData>
            </a:graphic>
          </wp:inline>
        </w:drawing>
      </w:r>
    </w:p>
    <w:p w:rsidR="00024259" w:rsidRDefault="00024259" w:rsidP="00D146B9">
      <w:pPr>
        <w:spacing w:after="0" w:line="240" w:lineRule="auto"/>
        <w:jc w:val="both"/>
      </w:pPr>
    </w:p>
    <w:p w:rsidR="00024259" w:rsidRPr="00D146B9" w:rsidRDefault="009A2C72" w:rsidP="00D146B9">
      <w:pPr>
        <w:spacing w:after="0" w:line="240" w:lineRule="auto"/>
        <w:jc w:val="both"/>
        <w:rPr>
          <w:b/>
          <w:color w:val="0C4B33"/>
          <w:sz w:val="32"/>
        </w:rPr>
      </w:pPr>
      <w:r w:rsidRPr="00D146B9">
        <w:rPr>
          <w:b/>
          <w:color w:val="0C4B33"/>
          <w:sz w:val="32"/>
        </w:rPr>
        <w:t>Cambiar el host o el puerto</w:t>
      </w:r>
    </w:p>
    <w:p w:rsidR="00B01EC2" w:rsidRDefault="00B01EC2" w:rsidP="00D146B9">
      <w:pPr>
        <w:spacing w:after="0" w:line="240" w:lineRule="auto"/>
        <w:jc w:val="both"/>
        <w:rPr>
          <w:rFonts w:cstheme="minorHAnsi"/>
          <w:shd w:val="clear" w:color="auto" w:fill="F5F5F5"/>
        </w:rPr>
      </w:pPr>
    </w:p>
    <w:p w:rsidR="00B01EC2" w:rsidRDefault="00B01EC2" w:rsidP="00D146B9">
      <w:pPr>
        <w:jc w:val="both"/>
        <w:rPr>
          <w:noProof/>
          <w:lang w:eastAsia="es-EC"/>
        </w:rPr>
      </w:pPr>
      <w:r w:rsidRPr="00B01EC2">
        <w:rPr>
          <w:rFonts w:cstheme="minorHAnsi"/>
        </w:rPr>
        <w:t>Por defecto, el comando</w:t>
      </w:r>
      <w:r w:rsidRPr="00B01EC2">
        <w:rPr>
          <w:rStyle w:val="apple-converted-space"/>
          <w:rFonts w:cstheme="minorHAnsi"/>
        </w:rPr>
        <w:t> </w:t>
      </w:r>
      <w:proofErr w:type="spellStart"/>
      <w:r w:rsidRPr="00B01EC2">
        <w:rPr>
          <w:rStyle w:val="CdigoHTML"/>
          <w:rFonts w:asciiTheme="minorHAnsi" w:eastAsiaTheme="minorHAnsi" w:hAnsiTheme="minorHAnsi" w:cstheme="minorHAnsi"/>
          <w:b/>
          <w:color w:val="0C4B33"/>
          <w:sz w:val="22"/>
          <w:szCs w:val="22"/>
        </w:rPr>
        <w:t>runserver</w:t>
      </w:r>
      <w:proofErr w:type="spellEnd"/>
      <w:r w:rsidRPr="00B01EC2">
        <w:rPr>
          <w:rStyle w:val="apple-converted-space"/>
          <w:rFonts w:cstheme="minorHAnsi"/>
        </w:rPr>
        <w:t> </w:t>
      </w:r>
      <w:r w:rsidRPr="00B01EC2">
        <w:rPr>
          <w:rFonts w:cstheme="minorHAnsi"/>
        </w:rPr>
        <w:t>inicia el servidor de desarrollo en el puerto 8000, escuchando sólo conexiones locales. Si quieres cambiar el puerto del servidor, pasa este como un argumento de línea de comandos:</w:t>
      </w:r>
    </w:p>
    <w:p w:rsidR="00B01EC2" w:rsidRPr="00B01EC2" w:rsidRDefault="00B01EC2" w:rsidP="00063426">
      <w:pPr>
        <w:jc w:val="center"/>
        <w:rPr>
          <w:rFonts w:cstheme="minorHAnsi"/>
          <w:shd w:val="clear" w:color="auto" w:fill="F5F5F5"/>
        </w:rPr>
      </w:pPr>
      <w:r>
        <w:rPr>
          <w:noProof/>
          <w:lang w:eastAsia="es-EC"/>
        </w:rPr>
        <w:drawing>
          <wp:inline distT="0" distB="0" distL="0" distR="0" wp14:anchorId="7A20F69E" wp14:editId="1C329D64">
            <wp:extent cx="2388358" cy="2293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47" t="29196" r="70329" b="67128"/>
                    <a:stretch/>
                  </pic:blipFill>
                  <pic:spPr bwMode="auto">
                    <a:xfrm>
                      <a:off x="0" y="0"/>
                      <a:ext cx="2444390" cy="234772"/>
                    </a:xfrm>
                    <a:prstGeom prst="rect">
                      <a:avLst/>
                    </a:prstGeom>
                    <a:ln>
                      <a:noFill/>
                    </a:ln>
                    <a:extLst>
                      <a:ext uri="{53640926-AAD7-44D8-BBD7-CCE9431645EC}">
                        <a14:shadowObscured xmlns:a14="http://schemas.microsoft.com/office/drawing/2010/main"/>
                      </a:ext>
                    </a:extLst>
                  </pic:spPr>
                </pic:pic>
              </a:graphicData>
            </a:graphic>
          </wp:inline>
        </w:drawing>
      </w:r>
    </w:p>
    <w:p w:rsidR="00B01EC2" w:rsidRPr="00B01EC2" w:rsidRDefault="00B01EC2" w:rsidP="00D146B9">
      <w:pPr>
        <w:jc w:val="both"/>
        <w:rPr>
          <w:rFonts w:cstheme="minorHAnsi"/>
          <w:shd w:val="clear" w:color="auto" w:fill="F5F5F5"/>
        </w:rPr>
      </w:pPr>
      <w:r w:rsidRPr="00B01EC2">
        <w:rPr>
          <w:rFonts w:cstheme="minorHAnsi"/>
        </w:rPr>
        <w:t>También puedes cambiar las direcciones de IP que escucha el servidor. Esto es utilizado especialmente si quieres compartir el desarrollo de un sitio con otros desarrolladores. Lo siguiente:</w:t>
      </w:r>
    </w:p>
    <w:p w:rsidR="00B01EC2" w:rsidRPr="00B01EC2" w:rsidRDefault="00B01EC2" w:rsidP="00063426">
      <w:pPr>
        <w:jc w:val="center"/>
        <w:rPr>
          <w:rFonts w:cstheme="minorHAnsi"/>
        </w:rPr>
      </w:pPr>
      <w:r>
        <w:rPr>
          <w:noProof/>
          <w:lang w:eastAsia="es-EC"/>
        </w:rPr>
        <w:drawing>
          <wp:inline distT="0" distB="0" distL="0" distR="0" wp14:anchorId="56AF9308" wp14:editId="750022F9">
            <wp:extent cx="2518012" cy="2289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25" t="43902" r="67895" b="52204"/>
                    <a:stretch/>
                  </pic:blipFill>
                  <pic:spPr bwMode="auto">
                    <a:xfrm>
                      <a:off x="0" y="0"/>
                      <a:ext cx="2571401" cy="233764"/>
                    </a:xfrm>
                    <a:prstGeom prst="rect">
                      <a:avLst/>
                    </a:prstGeom>
                    <a:ln>
                      <a:noFill/>
                    </a:ln>
                    <a:extLst>
                      <a:ext uri="{53640926-AAD7-44D8-BBD7-CCE9431645EC}">
                        <a14:shadowObscured xmlns:a14="http://schemas.microsoft.com/office/drawing/2010/main"/>
                      </a:ext>
                    </a:extLst>
                  </pic:spPr>
                </pic:pic>
              </a:graphicData>
            </a:graphic>
          </wp:inline>
        </w:drawing>
      </w:r>
    </w:p>
    <w:p w:rsidR="00B01EC2" w:rsidRPr="00B01EC2" w:rsidRDefault="00B01EC2" w:rsidP="00D146B9">
      <w:pPr>
        <w:jc w:val="both"/>
        <w:rPr>
          <w:rFonts w:cstheme="minorHAnsi"/>
        </w:rPr>
      </w:pPr>
      <w:proofErr w:type="gramStart"/>
      <w:r w:rsidRPr="00B01EC2">
        <w:rPr>
          <w:rFonts w:cstheme="minorHAnsi"/>
        </w:rPr>
        <w:t>hará</w:t>
      </w:r>
      <w:proofErr w:type="gramEnd"/>
      <w:r w:rsidRPr="00B01EC2">
        <w:rPr>
          <w:rFonts w:cstheme="minorHAnsi"/>
        </w:rPr>
        <w:t xml:space="preserve"> que Django escuche sobre cualquier interfaz de red, permitiendo que los demás equipos puedan conectarse al servidor de desarrollo.</w:t>
      </w:r>
    </w:p>
    <w:p w:rsidR="00B01EC2" w:rsidRDefault="00B01EC2" w:rsidP="00D146B9">
      <w:pPr>
        <w:pStyle w:val="NormalWeb"/>
        <w:shd w:val="clear" w:color="auto" w:fill="FFFFFF"/>
        <w:spacing w:before="0" w:beforeAutospacing="0" w:after="0" w:afterAutospacing="0"/>
        <w:jc w:val="both"/>
        <w:rPr>
          <w:rFonts w:asciiTheme="minorHAnsi" w:hAnsiTheme="minorHAnsi" w:cstheme="minorHAnsi"/>
          <w:sz w:val="22"/>
          <w:szCs w:val="22"/>
        </w:rPr>
      </w:pPr>
      <w:r w:rsidRPr="00B01EC2">
        <w:rPr>
          <w:rFonts w:asciiTheme="minorHAnsi" w:hAnsiTheme="minorHAnsi" w:cstheme="minorHAnsi"/>
          <w:sz w:val="22"/>
          <w:szCs w:val="22"/>
        </w:rPr>
        <w:t xml:space="preserve">Ahora que el servidor está corriendo, visita </w:t>
      </w:r>
      <w:r w:rsidRPr="00B01EC2">
        <w:rPr>
          <w:rFonts w:asciiTheme="minorHAnsi" w:hAnsiTheme="minorHAnsi" w:cstheme="minorHAnsi"/>
          <w:color w:val="6A0E0E"/>
          <w:sz w:val="22"/>
          <w:szCs w:val="22"/>
        </w:rPr>
        <w:t xml:space="preserve">http://127.0.0.1:8000/ </w:t>
      </w:r>
      <w:r w:rsidRPr="00B01EC2">
        <w:rPr>
          <w:rFonts w:asciiTheme="minorHAnsi" w:hAnsiTheme="minorHAnsi" w:cstheme="minorHAnsi"/>
          <w:sz w:val="22"/>
          <w:szCs w:val="22"/>
        </w:rPr>
        <w:t xml:space="preserve">con tu navegador web. Verás una página </w:t>
      </w:r>
      <w:proofErr w:type="spellStart"/>
      <w:r w:rsidRPr="00B01EC2">
        <w:rPr>
          <w:rFonts w:asciiTheme="minorHAnsi" w:hAnsiTheme="minorHAnsi" w:cstheme="minorHAnsi"/>
          <w:sz w:val="22"/>
          <w:szCs w:val="22"/>
        </w:rPr>
        <w:t>de</w:t>
      </w:r>
      <w:r w:rsidRPr="00B01EC2">
        <w:rPr>
          <w:rStyle w:val="nfasis"/>
          <w:rFonts w:asciiTheme="minorHAnsi" w:hAnsiTheme="minorHAnsi" w:cstheme="minorHAnsi"/>
          <w:sz w:val="22"/>
          <w:szCs w:val="22"/>
        </w:rPr>
        <w:t>"Bienvenido</w:t>
      </w:r>
      <w:proofErr w:type="spellEnd"/>
      <w:r w:rsidRPr="00B01EC2">
        <w:rPr>
          <w:rStyle w:val="nfasis"/>
          <w:rFonts w:asciiTheme="minorHAnsi" w:hAnsiTheme="minorHAnsi" w:cstheme="minorHAnsi"/>
          <w:sz w:val="22"/>
          <w:szCs w:val="22"/>
        </w:rPr>
        <w:t xml:space="preserve"> a Django"</w:t>
      </w:r>
      <w:r w:rsidRPr="00B01EC2">
        <w:rPr>
          <w:rStyle w:val="apple-converted-space"/>
          <w:rFonts w:asciiTheme="minorHAnsi" w:hAnsiTheme="minorHAnsi" w:cstheme="minorHAnsi"/>
          <w:sz w:val="22"/>
          <w:szCs w:val="22"/>
        </w:rPr>
        <w:t> </w:t>
      </w:r>
      <w:r w:rsidRPr="00B01EC2">
        <w:rPr>
          <w:rFonts w:asciiTheme="minorHAnsi" w:hAnsiTheme="minorHAnsi" w:cstheme="minorHAnsi"/>
          <w:sz w:val="22"/>
          <w:szCs w:val="22"/>
        </w:rPr>
        <w:t>sombreada con un azul pastel agradable. ¡Funciona!</w:t>
      </w:r>
    </w:p>
    <w:p w:rsidR="00B01EC2" w:rsidRDefault="00B01EC2" w:rsidP="00D146B9">
      <w:pPr>
        <w:pStyle w:val="NormalWeb"/>
        <w:shd w:val="clear" w:color="auto" w:fill="FFFFFF"/>
        <w:spacing w:before="0" w:beforeAutospacing="0" w:after="0" w:afterAutospacing="0"/>
        <w:jc w:val="both"/>
        <w:rPr>
          <w:rFonts w:asciiTheme="minorHAnsi" w:hAnsiTheme="minorHAnsi" w:cstheme="minorHAnsi"/>
          <w:sz w:val="22"/>
          <w:szCs w:val="22"/>
        </w:rPr>
      </w:pPr>
    </w:p>
    <w:p w:rsidR="00B01EC2" w:rsidRPr="00B01EC2" w:rsidRDefault="00B01EC2" w:rsidP="00063426">
      <w:pPr>
        <w:pStyle w:val="NormalWeb"/>
        <w:shd w:val="clear" w:color="auto" w:fill="FFFFFF"/>
        <w:spacing w:before="0" w:beforeAutospacing="0" w:after="0" w:afterAutospacing="0"/>
        <w:jc w:val="center"/>
        <w:rPr>
          <w:rFonts w:asciiTheme="minorHAnsi" w:hAnsiTheme="minorHAnsi" w:cstheme="minorHAnsi"/>
          <w:sz w:val="22"/>
          <w:szCs w:val="22"/>
        </w:rPr>
      </w:pPr>
      <w:r>
        <w:rPr>
          <w:noProof/>
        </w:rPr>
        <w:lastRenderedPageBreak/>
        <w:drawing>
          <wp:inline distT="0" distB="0" distL="0" distR="0" wp14:anchorId="083CFCEA" wp14:editId="48F3C7E7">
            <wp:extent cx="4468440" cy="10508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74" t="29412" r="31292" b="44848"/>
                    <a:stretch/>
                  </pic:blipFill>
                  <pic:spPr bwMode="auto">
                    <a:xfrm>
                      <a:off x="0" y="0"/>
                      <a:ext cx="4477111" cy="1052917"/>
                    </a:xfrm>
                    <a:prstGeom prst="rect">
                      <a:avLst/>
                    </a:prstGeom>
                    <a:ln>
                      <a:noFill/>
                    </a:ln>
                    <a:extLst>
                      <a:ext uri="{53640926-AAD7-44D8-BBD7-CCE9431645EC}">
                        <a14:shadowObscured xmlns:a14="http://schemas.microsoft.com/office/drawing/2010/main"/>
                      </a:ext>
                    </a:extLst>
                  </pic:spPr>
                </pic:pic>
              </a:graphicData>
            </a:graphic>
          </wp:inline>
        </w:drawing>
      </w:r>
    </w:p>
    <w:p w:rsidR="00B01EC2" w:rsidRDefault="00B01EC2" w:rsidP="00D146B9">
      <w:pPr>
        <w:spacing w:after="0" w:line="240" w:lineRule="auto"/>
        <w:jc w:val="both"/>
      </w:pPr>
    </w:p>
    <w:p w:rsidR="009A2C72" w:rsidRDefault="009A2C72" w:rsidP="00D146B9">
      <w:pPr>
        <w:spacing w:after="0" w:line="240" w:lineRule="auto"/>
        <w:jc w:val="both"/>
      </w:pPr>
    </w:p>
    <w:p w:rsidR="00024259" w:rsidRPr="000E546A" w:rsidRDefault="000E546A" w:rsidP="00D146B9">
      <w:pPr>
        <w:spacing w:after="0" w:line="240" w:lineRule="auto"/>
        <w:jc w:val="both"/>
        <w:rPr>
          <w:rFonts w:cstheme="minorHAnsi"/>
          <w:shd w:val="clear" w:color="auto" w:fill="FFFFFF"/>
        </w:rPr>
      </w:pPr>
      <w:r w:rsidRPr="000E546A">
        <w:rPr>
          <w:rFonts w:cstheme="minorHAnsi"/>
          <w:shd w:val="clear" w:color="auto" w:fill="FFFFFF"/>
        </w:rPr>
        <w:t>Aunque el servidor de desarrollo es extremadamente útil para, bueno, desarrollar, resiste la tentación de usar este servidor en cualquier entorno parecido a producción. El servidor de desarrollo puede manejar fiablemente una sola petición a la vez, y no ha pasado por una auditoría de seguridad de ningún tipo. Cuando sea el momento de lanzar tu sitio, mira el Capítulo 20 para información sobre cómo hacerlo con Django.</w:t>
      </w:r>
    </w:p>
    <w:p w:rsidR="000E546A" w:rsidRDefault="000E546A" w:rsidP="00D146B9">
      <w:pPr>
        <w:spacing w:after="0" w:line="240" w:lineRule="auto"/>
        <w:jc w:val="both"/>
        <w:rPr>
          <w:rFonts w:cstheme="minorHAnsi"/>
        </w:rPr>
      </w:pPr>
    </w:p>
    <w:p w:rsidR="00150BF4" w:rsidRDefault="00150BF4" w:rsidP="00D146B9">
      <w:pPr>
        <w:spacing w:after="0" w:line="240" w:lineRule="auto"/>
        <w:jc w:val="both"/>
        <w:rPr>
          <w:b/>
          <w:color w:val="0C4B33"/>
          <w:sz w:val="32"/>
        </w:rPr>
      </w:pPr>
      <w:r w:rsidRPr="00E62C91">
        <w:rPr>
          <w:b/>
          <w:color w:val="0C4B33"/>
          <w:sz w:val="32"/>
        </w:rPr>
        <w:t>Comenzar un</w:t>
      </w:r>
      <w:r>
        <w:rPr>
          <w:b/>
          <w:color w:val="0C4B33"/>
          <w:sz w:val="32"/>
        </w:rPr>
        <w:t>a aplicación</w:t>
      </w:r>
    </w:p>
    <w:p w:rsidR="00150BF4" w:rsidRDefault="00150BF4" w:rsidP="00D146B9">
      <w:pPr>
        <w:spacing w:after="0" w:line="240" w:lineRule="auto"/>
        <w:jc w:val="both"/>
        <w:rPr>
          <w:rFonts w:cstheme="minorHAnsi"/>
        </w:rPr>
      </w:pPr>
    </w:p>
    <w:p w:rsidR="00150BF4" w:rsidRPr="00150BF4" w:rsidRDefault="00150BF4" w:rsidP="00D146B9">
      <w:pPr>
        <w:jc w:val="both"/>
        <w:rPr>
          <w:rFonts w:cstheme="minorHAnsi"/>
        </w:rPr>
      </w:pPr>
      <w:r w:rsidRPr="00150BF4">
        <w:rPr>
          <w:rFonts w:cstheme="minorHAnsi"/>
          <w:shd w:val="clear" w:color="auto" w:fill="FFFFFF"/>
        </w:rPr>
        <w:t>Ahora que verificamos que la conexión está funcionando, es hora de crear una</w:t>
      </w:r>
      <w:r w:rsidRPr="00150BF4">
        <w:rPr>
          <w:rStyle w:val="apple-converted-space"/>
          <w:rFonts w:cstheme="minorHAnsi"/>
          <w:color w:val="222222"/>
          <w:shd w:val="clear" w:color="auto" w:fill="FFFFFF"/>
        </w:rPr>
        <w:t> </w:t>
      </w:r>
      <w:r w:rsidRPr="00150BF4">
        <w:rPr>
          <w:rStyle w:val="nfasis"/>
          <w:rFonts w:cstheme="minorHAnsi"/>
          <w:b/>
          <w:color w:val="6A0E0E"/>
          <w:shd w:val="clear" w:color="auto" w:fill="FFFFFF"/>
        </w:rPr>
        <w:t>Aplicación de Django</w:t>
      </w:r>
      <w:r w:rsidRPr="00150BF4">
        <w:rPr>
          <w:rStyle w:val="apple-converted-space"/>
          <w:rFonts w:cstheme="minorHAnsi"/>
          <w:b/>
          <w:color w:val="6A0E0E"/>
          <w:shd w:val="clear" w:color="auto" w:fill="FFFFFF"/>
        </w:rPr>
        <w:t> </w:t>
      </w:r>
      <w:r w:rsidRPr="00150BF4">
        <w:rPr>
          <w:rFonts w:cstheme="minorHAnsi"/>
          <w:shd w:val="clear" w:color="auto" w:fill="FFFFFF"/>
        </w:rPr>
        <w:t xml:space="preserve">— una colección de archivos de código fuente, incluyendo modelos y vistas, que conviven en un solo paquete de </w:t>
      </w:r>
      <w:proofErr w:type="spellStart"/>
      <w:r w:rsidRPr="00150BF4">
        <w:rPr>
          <w:rFonts w:cstheme="minorHAnsi"/>
          <w:shd w:val="clear" w:color="auto" w:fill="FFFFFF"/>
        </w:rPr>
        <w:t>Python</w:t>
      </w:r>
      <w:proofErr w:type="spellEnd"/>
      <w:r w:rsidRPr="00150BF4">
        <w:rPr>
          <w:rFonts w:cstheme="minorHAnsi"/>
          <w:shd w:val="clear" w:color="auto" w:fill="FFFFFF"/>
        </w:rPr>
        <w:t xml:space="preserve"> y representen una aplicación completa de Django.</w:t>
      </w:r>
    </w:p>
    <w:p w:rsidR="00150BF4" w:rsidRDefault="00150BF4" w:rsidP="00D146B9">
      <w:pPr>
        <w:jc w:val="both"/>
        <w:rPr>
          <w:shd w:val="clear" w:color="auto" w:fill="FFFFFF"/>
        </w:rPr>
      </w:pPr>
      <w:r w:rsidRPr="00150BF4">
        <w:rPr>
          <w:shd w:val="clear" w:color="auto" w:fill="FFFFFF"/>
        </w:rPr>
        <w:t>Vale la pena explicar la terminología aquí, porque esto es algo que suele hacer tropezar a los principiantes. Ya hemos creado un</w:t>
      </w:r>
      <w:r w:rsidRPr="00150BF4">
        <w:rPr>
          <w:rStyle w:val="apple-converted-space"/>
          <w:rFonts w:cstheme="minorHAnsi"/>
          <w:color w:val="222222"/>
          <w:shd w:val="clear" w:color="auto" w:fill="FFFFFF"/>
        </w:rPr>
        <w:t> </w:t>
      </w:r>
      <w:r w:rsidRPr="00150BF4">
        <w:rPr>
          <w:rStyle w:val="nfasis"/>
          <w:rFonts w:cstheme="minorHAnsi"/>
          <w:b/>
          <w:color w:val="6A0E0E"/>
          <w:shd w:val="clear" w:color="auto" w:fill="FFFFFF"/>
        </w:rPr>
        <w:t>proyecto</w:t>
      </w:r>
      <w:r>
        <w:rPr>
          <w:shd w:val="clear" w:color="auto" w:fill="FFFFFF"/>
        </w:rPr>
        <w:t xml:space="preserve">, </w:t>
      </w:r>
      <w:r w:rsidRPr="00150BF4">
        <w:rPr>
          <w:shd w:val="clear" w:color="auto" w:fill="FFFFFF"/>
        </w:rPr>
        <w:t>entonces, ¿cuál es la diferencia entre un</w:t>
      </w:r>
      <w:r w:rsidRPr="00150BF4">
        <w:rPr>
          <w:rStyle w:val="apple-converted-space"/>
          <w:rFonts w:cstheme="minorHAnsi"/>
          <w:color w:val="222222"/>
          <w:shd w:val="clear" w:color="auto" w:fill="FFFFFF"/>
        </w:rPr>
        <w:t> </w:t>
      </w:r>
      <w:r w:rsidRPr="00150BF4">
        <w:rPr>
          <w:rStyle w:val="nfasis"/>
          <w:rFonts w:cstheme="minorHAnsi"/>
          <w:b/>
          <w:color w:val="6A0E0E"/>
          <w:shd w:val="clear" w:color="auto" w:fill="FFFFFF"/>
        </w:rPr>
        <w:t>proyecto</w:t>
      </w:r>
      <w:r w:rsidRPr="00150BF4">
        <w:rPr>
          <w:rStyle w:val="apple-converted-space"/>
          <w:rFonts w:cstheme="minorHAnsi"/>
          <w:color w:val="222222"/>
          <w:shd w:val="clear" w:color="auto" w:fill="FFFFFF"/>
        </w:rPr>
        <w:t> </w:t>
      </w:r>
      <w:r w:rsidRPr="00150BF4">
        <w:rPr>
          <w:shd w:val="clear" w:color="auto" w:fill="FFFFFF"/>
        </w:rPr>
        <w:t>y una</w:t>
      </w:r>
      <w:r w:rsidRPr="00150BF4">
        <w:rPr>
          <w:rStyle w:val="apple-converted-space"/>
          <w:rFonts w:cstheme="minorHAnsi"/>
          <w:color w:val="222222"/>
          <w:shd w:val="clear" w:color="auto" w:fill="FFFFFF"/>
        </w:rPr>
        <w:t> </w:t>
      </w:r>
      <w:r w:rsidRPr="00150BF4">
        <w:rPr>
          <w:rStyle w:val="nfasis"/>
          <w:rFonts w:cstheme="minorHAnsi"/>
          <w:b/>
          <w:color w:val="6A0E0E"/>
          <w:shd w:val="clear" w:color="auto" w:fill="FFFFFF"/>
        </w:rPr>
        <w:t>aplicación</w:t>
      </w:r>
      <w:r w:rsidRPr="00150BF4">
        <w:rPr>
          <w:shd w:val="clear" w:color="auto" w:fill="FFFFFF"/>
        </w:rPr>
        <w:t>? La diferencia es la que existe entre la configuración y el código:</w:t>
      </w:r>
    </w:p>
    <w:p w:rsidR="00150BF4" w:rsidRPr="00150BF4" w:rsidRDefault="00150BF4" w:rsidP="00D146B9">
      <w:pPr>
        <w:pStyle w:val="Prrafodelista"/>
        <w:numPr>
          <w:ilvl w:val="0"/>
          <w:numId w:val="4"/>
        </w:numPr>
        <w:jc w:val="both"/>
        <w:rPr>
          <w:rFonts w:cstheme="minorHAnsi"/>
          <w:lang w:eastAsia="es-EC"/>
        </w:rPr>
      </w:pPr>
      <w:r w:rsidRPr="00150BF4">
        <w:rPr>
          <w:rFonts w:cstheme="minorHAnsi"/>
          <w:lang w:eastAsia="es-EC"/>
        </w:rPr>
        <w:t xml:space="preserve">Un </w:t>
      </w:r>
      <w:r w:rsidRPr="00150BF4">
        <w:rPr>
          <w:rFonts w:cstheme="minorHAnsi"/>
          <w:b/>
          <w:lang w:eastAsia="es-EC"/>
        </w:rPr>
        <w:t>proyecto</w:t>
      </w:r>
      <w:r w:rsidRPr="00150BF4">
        <w:rPr>
          <w:rFonts w:cstheme="minorHAnsi"/>
          <w:lang w:eastAsia="es-EC"/>
        </w:rPr>
        <w:t xml:space="preserve"> es una instancia de un cierto conjunto de aplicaciones de Django, más las configuraciones de esas aplicaciones.</w:t>
      </w:r>
    </w:p>
    <w:p w:rsidR="00150BF4" w:rsidRPr="00150BF4" w:rsidRDefault="00150BF4" w:rsidP="00D146B9">
      <w:pPr>
        <w:ind w:left="1416"/>
        <w:jc w:val="both"/>
        <w:rPr>
          <w:rFonts w:cstheme="minorHAnsi"/>
          <w:sz w:val="20"/>
          <w:lang w:eastAsia="es-EC"/>
        </w:rPr>
      </w:pPr>
      <w:r w:rsidRPr="00150BF4">
        <w:rPr>
          <w:rFonts w:cstheme="minorHAnsi"/>
          <w:sz w:val="20"/>
          <w:lang w:eastAsia="es-EC"/>
        </w:rPr>
        <w:t>Técnicamente, el único requerimiento de un proyecto es que este suministre un archivo de configuración, el cual define la información hacia la conexión a la base de datos, la lista de las aplicaciones instaladas, la variable</w:t>
      </w:r>
      <w:r w:rsidR="00D146B9">
        <w:rPr>
          <w:rFonts w:cstheme="minorHAnsi"/>
          <w:sz w:val="20"/>
          <w:lang w:eastAsia="es-EC"/>
        </w:rPr>
        <w:t xml:space="preserve"> </w:t>
      </w:r>
      <w:r w:rsidRPr="00D146B9">
        <w:rPr>
          <w:rFonts w:cstheme="minorHAnsi"/>
          <w:color w:val="0C4B33"/>
          <w:sz w:val="20"/>
          <w:lang w:eastAsia="es-EC"/>
        </w:rPr>
        <w:t>TEMPLATE_DIRS</w:t>
      </w:r>
      <w:r w:rsidRPr="00150BF4">
        <w:rPr>
          <w:rFonts w:cstheme="minorHAnsi"/>
          <w:sz w:val="20"/>
          <w:lang w:eastAsia="es-EC"/>
        </w:rPr>
        <w:t>, y así sucesivamente.</w:t>
      </w:r>
    </w:p>
    <w:p w:rsidR="00150BF4" w:rsidRPr="00150BF4" w:rsidRDefault="00150BF4" w:rsidP="00D146B9">
      <w:pPr>
        <w:pStyle w:val="Prrafodelista"/>
        <w:numPr>
          <w:ilvl w:val="0"/>
          <w:numId w:val="4"/>
        </w:numPr>
        <w:jc w:val="both"/>
        <w:rPr>
          <w:rFonts w:cstheme="minorHAnsi"/>
          <w:lang w:eastAsia="es-EC"/>
        </w:rPr>
      </w:pPr>
      <w:r w:rsidRPr="00150BF4">
        <w:rPr>
          <w:rFonts w:cstheme="minorHAnsi"/>
          <w:lang w:eastAsia="es-EC"/>
        </w:rPr>
        <w:t xml:space="preserve">Una </w:t>
      </w:r>
      <w:r w:rsidRPr="00D146B9">
        <w:rPr>
          <w:rFonts w:cstheme="minorHAnsi"/>
          <w:b/>
          <w:lang w:eastAsia="es-EC"/>
        </w:rPr>
        <w:t>aplicación</w:t>
      </w:r>
      <w:r w:rsidRPr="00150BF4">
        <w:rPr>
          <w:rFonts w:cstheme="minorHAnsi"/>
          <w:lang w:eastAsia="es-EC"/>
        </w:rPr>
        <w:t xml:space="preserve"> es un conjunto portable de una funcionalidad de Django, típicamente incluye modelos y vistas, que conviven en un solo paquete de </w:t>
      </w:r>
      <w:proofErr w:type="spellStart"/>
      <w:r w:rsidRPr="00150BF4">
        <w:rPr>
          <w:rFonts w:cstheme="minorHAnsi"/>
          <w:lang w:eastAsia="es-EC"/>
        </w:rPr>
        <w:t>Python</w:t>
      </w:r>
      <w:proofErr w:type="spellEnd"/>
      <w:r w:rsidRPr="00150BF4">
        <w:rPr>
          <w:rFonts w:cstheme="minorHAnsi"/>
          <w:lang w:eastAsia="es-EC"/>
        </w:rPr>
        <w:t>.</w:t>
      </w:r>
    </w:p>
    <w:p w:rsidR="00150BF4" w:rsidRPr="00150BF4" w:rsidRDefault="00150BF4" w:rsidP="00D146B9">
      <w:pPr>
        <w:jc w:val="both"/>
        <w:rPr>
          <w:rFonts w:cstheme="minorHAnsi"/>
          <w:lang w:eastAsia="es-EC"/>
        </w:rPr>
      </w:pPr>
      <w:r w:rsidRPr="00150BF4">
        <w:rPr>
          <w:rFonts w:cstheme="minorHAnsi"/>
          <w:lang w:eastAsia="es-EC"/>
        </w:rPr>
        <w:t>Por ejemplo, Django incluye un número de aplicaciones, tales como un sistema de comentarios y una interfaz de administración automática. Una cosa clave para notar sobre estas aplicaciones es que son portables y reusables en múltiples proyectos.</w:t>
      </w:r>
    </w:p>
    <w:p w:rsidR="00150BF4" w:rsidRDefault="00150BF4" w:rsidP="00D146B9">
      <w:pPr>
        <w:spacing w:after="0" w:line="240" w:lineRule="auto"/>
        <w:jc w:val="both"/>
        <w:rPr>
          <w:rFonts w:cstheme="minorHAnsi"/>
        </w:rPr>
      </w:pPr>
    </w:p>
    <w:p w:rsidR="00024259" w:rsidRDefault="00150BF4" w:rsidP="00D146B9">
      <w:pPr>
        <w:spacing w:after="0" w:line="240" w:lineRule="auto"/>
        <w:jc w:val="both"/>
      </w:pPr>
      <w:r>
        <w:rPr>
          <w:rFonts w:cstheme="minorHAnsi"/>
        </w:rPr>
        <w:t>Entonces d</w:t>
      </w:r>
      <w:r w:rsidR="00024259">
        <w:t xml:space="preserve">espués de crear un proyecto, </w:t>
      </w:r>
      <w:r>
        <w:t>se debe</w:t>
      </w:r>
      <w:r w:rsidR="00024259">
        <w:t xml:space="preserve"> crear mínimo un </w:t>
      </w:r>
      <w:proofErr w:type="spellStart"/>
      <w:r w:rsidR="00024259" w:rsidRPr="00D146B9">
        <w:rPr>
          <w:b/>
          <w:color w:val="6A0E0E"/>
        </w:rPr>
        <w:t>subproyecto</w:t>
      </w:r>
      <w:proofErr w:type="spellEnd"/>
      <w:r w:rsidR="00024259">
        <w:t xml:space="preserve"> que es con el que </w:t>
      </w:r>
      <w:r>
        <w:t xml:space="preserve">se trabajará. </w:t>
      </w:r>
      <w:r w:rsidR="00024259">
        <w:t>El primero creado es para configuraciones.</w:t>
      </w:r>
      <w:r>
        <w:t xml:space="preserve"> </w:t>
      </w:r>
      <w:r w:rsidR="00024259">
        <w:t xml:space="preserve">¿Cómo crear un </w:t>
      </w:r>
      <w:proofErr w:type="spellStart"/>
      <w:r w:rsidR="00024259">
        <w:t>subproyecto</w:t>
      </w:r>
      <w:proofErr w:type="spellEnd"/>
      <w:r w:rsidR="00024259">
        <w:t>?</w:t>
      </w:r>
    </w:p>
    <w:p w:rsidR="00150BF4" w:rsidRDefault="00150BF4" w:rsidP="00D146B9">
      <w:pPr>
        <w:spacing w:after="0" w:line="240" w:lineRule="auto"/>
        <w:jc w:val="both"/>
      </w:pPr>
    </w:p>
    <w:p w:rsidR="00024259" w:rsidRDefault="00024259" w:rsidP="00D146B9">
      <w:pPr>
        <w:spacing w:after="0" w:line="240" w:lineRule="auto"/>
        <w:jc w:val="both"/>
      </w:pPr>
      <w:r>
        <w:t>Nos situamos dentro de l</w:t>
      </w:r>
      <w:r w:rsidR="00D146B9">
        <w:t>a carpeta de nuestro proyecto y</w:t>
      </w:r>
      <w:r>
        <w:t>:</w:t>
      </w:r>
    </w:p>
    <w:p w:rsidR="00024259" w:rsidRDefault="00024259" w:rsidP="00D146B9">
      <w:pPr>
        <w:spacing w:after="0" w:line="240" w:lineRule="auto"/>
        <w:jc w:val="both"/>
      </w:pPr>
    </w:p>
    <w:p w:rsidR="00024259" w:rsidRPr="00150BF4" w:rsidRDefault="00024259" w:rsidP="00D146B9">
      <w:pPr>
        <w:spacing w:after="0" w:line="240" w:lineRule="auto"/>
        <w:jc w:val="center"/>
        <w:rPr>
          <w:rFonts w:ascii="Consolas" w:hAnsi="Consolas" w:cs="Consolas"/>
          <w:b/>
          <w:color w:val="0C4B33"/>
        </w:rPr>
      </w:pPr>
      <w:proofErr w:type="spellStart"/>
      <w:proofErr w:type="gramStart"/>
      <w:r w:rsidRPr="00150BF4">
        <w:rPr>
          <w:rFonts w:ascii="Consolas" w:hAnsi="Consolas" w:cs="Consolas"/>
          <w:b/>
          <w:color w:val="0C4B33"/>
        </w:rPr>
        <w:t>python</w:t>
      </w:r>
      <w:proofErr w:type="spellEnd"/>
      <w:proofErr w:type="gramEnd"/>
      <w:r w:rsidRPr="00150BF4">
        <w:rPr>
          <w:rFonts w:ascii="Consolas" w:hAnsi="Consolas" w:cs="Consolas"/>
          <w:b/>
          <w:color w:val="0C4B33"/>
        </w:rPr>
        <w:t xml:space="preserve"> manage.py </w:t>
      </w:r>
      <w:proofErr w:type="spellStart"/>
      <w:r w:rsidRPr="00150BF4">
        <w:rPr>
          <w:rFonts w:ascii="Consolas" w:hAnsi="Consolas" w:cs="Consolas"/>
          <w:b/>
          <w:color w:val="0C4B33"/>
        </w:rPr>
        <w:t>stratapp</w:t>
      </w:r>
      <w:proofErr w:type="spellEnd"/>
      <w:r w:rsidRPr="00150BF4">
        <w:rPr>
          <w:rFonts w:ascii="Consolas" w:hAnsi="Consolas" w:cs="Consolas"/>
          <w:b/>
          <w:color w:val="0C4B33"/>
        </w:rPr>
        <w:t xml:space="preserve"> </w:t>
      </w:r>
      <w:proofErr w:type="spellStart"/>
      <w:r w:rsidRPr="00150BF4">
        <w:rPr>
          <w:rFonts w:ascii="Consolas" w:hAnsi="Consolas" w:cs="Consolas"/>
          <w:b/>
          <w:color w:val="0C4B33"/>
        </w:rPr>
        <w:t>nombredelsubproyecto</w:t>
      </w:r>
      <w:proofErr w:type="spellEnd"/>
    </w:p>
    <w:p w:rsidR="00024259" w:rsidRDefault="00024259" w:rsidP="00D146B9">
      <w:pPr>
        <w:spacing w:after="0" w:line="240" w:lineRule="auto"/>
        <w:jc w:val="both"/>
      </w:pPr>
    </w:p>
    <w:p w:rsidR="00024259" w:rsidRDefault="00024259" w:rsidP="00D146B9">
      <w:pPr>
        <w:spacing w:after="0" w:line="240" w:lineRule="auto"/>
        <w:jc w:val="both"/>
      </w:pPr>
      <w:r>
        <w:t xml:space="preserve">En este caso recomiendo poner de nombre web, ¿por qué? </w:t>
      </w:r>
      <w:r w:rsidR="00150BF4">
        <w:t xml:space="preserve">Para tener una mejor relación de los archivos que lo contienen que son parte de los </w:t>
      </w:r>
      <w:proofErr w:type="spellStart"/>
      <w:r w:rsidR="00150BF4">
        <w:t>html</w:t>
      </w:r>
      <w:proofErr w:type="spellEnd"/>
      <w:r w:rsidR="00150BF4">
        <w:t xml:space="preserve">, </w:t>
      </w:r>
      <w:proofErr w:type="spellStart"/>
      <w:r w:rsidR="00150BF4">
        <w:t>css</w:t>
      </w:r>
      <w:proofErr w:type="spellEnd"/>
      <w:r w:rsidR="00150BF4">
        <w:t xml:space="preserve">, </w:t>
      </w:r>
      <w:proofErr w:type="spellStart"/>
      <w:r w:rsidR="00150BF4">
        <w:t>js</w:t>
      </w:r>
      <w:proofErr w:type="spellEnd"/>
      <w:r w:rsidR="00150BF4">
        <w:t>, etc</w:t>
      </w:r>
      <w:r>
        <w:t>.</w:t>
      </w:r>
    </w:p>
    <w:p w:rsidR="00024259" w:rsidRDefault="00024259" w:rsidP="00D146B9">
      <w:pPr>
        <w:spacing w:after="0" w:line="240" w:lineRule="auto"/>
        <w:jc w:val="both"/>
      </w:pPr>
    </w:p>
    <w:p w:rsidR="00024259" w:rsidRDefault="00024259" w:rsidP="00D146B9">
      <w:pPr>
        <w:spacing w:after="0" w:line="240" w:lineRule="auto"/>
        <w:jc w:val="both"/>
      </w:pPr>
      <w:r>
        <w:lastRenderedPageBreak/>
        <w:t>Dentro de esta carpeta tendremos algunos archivos como:</w:t>
      </w:r>
    </w:p>
    <w:p w:rsidR="00D146B9" w:rsidRDefault="00D146B9" w:rsidP="00D146B9">
      <w:pPr>
        <w:spacing w:after="0" w:line="240" w:lineRule="auto"/>
        <w:jc w:val="both"/>
      </w:pPr>
    </w:p>
    <w:p w:rsidR="00024259" w:rsidRDefault="00D146B9" w:rsidP="00D146B9">
      <w:pPr>
        <w:spacing w:after="0" w:line="240" w:lineRule="auto"/>
        <w:jc w:val="both"/>
      </w:pPr>
      <w:r>
        <w:rPr>
          <w:rFonts w:ascii="Consolas" w:hAnsi="Consolas" w:cs="Consolas"/>
          <w:b/>
          <w:color w:val="0C4B33"/>
        </w:rPr>
        <w:t>models.py:</w:t>
      </w:r>
      <w:r w:rsidR="00024259">
        <w:t xml:space="preserve"> </w:t>
      </w:r>
      <w:r>
        <w:tab/>
      </w:r>
      <w:r w:rsidR="00024259">
        <w:t xml:space="preserve">Django trabaja con un ORM y en este script </w:t>
      </w:r>
      <w:r>
        <w:t xml:space="preserve">se escribirá </w:t>
      </w:r>
      <w:r w:rsidR="00024259">
        <w:t>como clases, tus tablas con sus atributos</w:t>
      </w:r>
      <w:r>
        <w:t>.</w:t>
      </w:r>
    </w:p>
    <w:p w:rsidR="00D146B9" w:rsidRDefault="00024259" w:rsidP="00D146B9">
      <w:pPr>
        <w:spacing w:after="0" w:line="240" w:lineRule="auto"/>
        <w:jc w:val="both"/>
      </w:pPr>
      <w:r>
        <w:t xml:space="preserve">  </w:t>
      </w:r>
    </w:p>
    <w:p w:rsidR="00024259" w:rsidRDefault="00024259" w:rsidP="00D146B9">
      <w:pPr>
        <w:spacing w:after="0" w:line="240" w:lineRule="auto"/>
        <w:jc w:val="both"/>
      </w:pPr>
      <w:r w:rsidRPr="00D146B9">
        <w:rPr>
          <w:rFonts w:ascii="Consolas" w:hAnsi="Consolas" w:cs="Consolas"/>
          <w:b/>
          <w:color w:val="0C4B33"/>
        </w:rPr>
        <w:t>views.py</w:t>
      </w:r>
      <w:r w:rsidR="00D146B9">
        <w:rPr>
          <w:color w:val="0C4B33"/>
        </w:rPr>
        <w:t>:</w:t>
      </w:r>
      <w:r>
        <w:t xml:space="preserve"> </w:t>
      </w:r>
      <w:r w:rsidR="00D146B9">
        <w:tab/>
      </w:r>
      <w:r>
        <w:t xml:space="preserve">Las </w:t>
      </w:r>
      <w:proofErr w:type="spellStart"/>
      <w:r w:rsidRPr="00D146B9">
        <w:rPr>
          <w:color w:val="6A0E0E"/>
        </w:rPr>
        <w:t>views</w:t>
      </w:r>
      <w:proofErr w:type="spellEnd"/>
      <w:r>
        <w:t xml:space="preserve"> son las funciones con que trabajaremos la interacción del navegador con el servidor, puesto a que una </w:t>
      </w:r>
      <w:proofErr w:type="spellStart"/>
      <w:r w:rsidRPr="00D146B9">
        <w:rPr>
          <w:color w:val="6A0E0E"/>
        </w:rPr>
        <w:t>url</w:t>
      </w:r>
      <w:proofErr w:type="spellEnd"/>
      <w:r w:rsidRPr="00D146B9">
        <w:rPr>
          <w:color w:val="6A0E0E"/>
        </w:rPr>
        <w:t xml:space="preserve"> </w:t>
      </w:r>
      <w:r>
        <w:t xml:space="preserve">(revisar el archivo que creamos en el proyecto principal) llama a un </w:t>
      </w:r>
      <w:proofErr w:type="spellStart"/>
      <w:r>
        <w:t>view</w:t>
      </w:r>
      <w:proofErr w:type="spellEnd"/>
      <w:r>
        <w:t xml:space="preserve"> y el </w:t>
      </w:r>
      <w:proofErr w:type="spellStart"/>
      <w:r>
        <w:t>view</w:t>
      </w:r>
      <w:proofErr w:type="spellEnd"/>
      <w:r>
        <w:t xml:space="preserve"> da una respuesta. Un ejemplo básico es un </w:t>
      </w:r>
      <w:proofErr w:type="spellStart"/>
      <w:r>
        <w:t>view</w:t>
      </w:r>
      <w:proofErr w:type="spellEnd"/>
      <w:r>
        <w:t xml:space="preserve"> que retorna una página </w:t>
      </w:r>
      <w:proofErr w:type="spellStart"/>
      <w:r w:rsidRPr="00D146B9">
        <w:rPr>
          <w:color w:val="6A0E0E"/>
        </w:rPr>
        <w:t>html</w:t>
      </w:r>
      <w:proofErr w:type="spellEnd"/>
      <w:r>
        <w:t>.</w:t>
      </w:r>
    </w:p>
    <w:p w:rsidR="00D146B9" w:rsidRDefault="00D146B9" w:rsidP="00D146B9">
      <w:pPr>
        <w:spacing w:after="0" w:line="240" w:lineRule="auto"/>
        <w:jc w:val="both"/>
      </w:pPr>
    </w:p>
    <w:p w:rsidR="00024259" w:rsidRDefault="00024259" w:rsidP="00D146B9">
      <w:pPr>
        <w:spacing w:after="0" w:line="240" w:lineRule="auto"/>
        <w:jc w:val="both"/>
      </w:pPr>
      <w:r w:rsidRPr="00D146B9">
        <w:rPr>
          <w:rFonts w:ascii="Consolas" w:hAnsi="Consolas" w:cs="Consolas"/>
          <w:b/>
          <w:color w:val="0C4B33"/>
        </w:rPr>
        <w:t>admin.py</w:t>
      </w:r>
      <w:r w:rsidR="00D146B9">
        <w:rPr>
          <w:color w:val="0C4B33"/>
        </w:rPr>
        <w:t>:</w:t>
      </w:r>
      <w:r>
        <w:t xml:space="preserve"> </w:t>
      </w:r>
      <w:r w:rsidR="00D146B9">
        <w:tab/>
      </w:r>
      <w:r>
        <w:t xml:space="preserve">Django te da un </w:t>
      </w:r>
      <w:r w:rsidR="00D146B9">
        <w:t>administrador</w:t>
      </w:r>
      <w:r>
        <w:t xml:space="preserve"> de contenido, y cuando quieres mostrar cierto modelo para que sea administrado (ver, modifica, eliminar, insertar) debe ser agregado a este</w:t>
      </w:r>
      <w:r w:rsidR="00D146B9">
        <w:t xml:space="preserve"> </w:t>
      </w:r>
      <w:r>
        <w:t xml:space="preserve">archivo. </w:t>
      </w:r>
    </w:p>
    <w:p w:rsidR="00D146B9" w:rsidRDefault="00D146B9" w:rsidP="00D146B9">
      <w:pPr>
        <w:spacing w:after="0" w:line="240" w:lineRule="auto"/>
        <w:jc w:val="both"/>
      </w:pPr>
    </w:p>
    <w:p w:rsidR="00D146B9" w:rsidRDefault="00024259" w:rsidP="00D146B9">
      <w:pPr>
        <w:spacing w:after="0" w:line="240" w:lineRule="auto"/>
        <w:jc w:val="both"/>
      </w:pPr>
      <w:r>
        <w:t xml:space="preserve"> </w:t>
      </w:r>
      <w:proofErr w:type="spellStart"/>
      <w:proofErr w:type="gramStart"/>
      <w:r w:rsidR="00D146B9" w:rsidRPr="00D146B9">
        <w:rPr>
          <w:b/>
          <w:color w:val="0C4B33"/>
        </w:rPr>
        <w:t>m</w:t>
      </w:r>
      <w:r w:rsidRPr="00D146B9">
        <w:rPr>
          <w:rFonts w:ascii="Consolas" w:hAnsi="Consolas" w:cs="Consolas"/>
          <w:b/>
          <w:color w:val="0C4B33"/>
        </w:rPr>
        <w:t>igrations</w:t>
      </w:r>
      <w:proofErr w:type="spellEnd"/>
      <w:proofErr w:type="gramEnd"/>
      <w:r w:rsidR="00D146B9">
        <w:t>:</w:t>
      </w:r>
      <w:r w:rsidR="00D146B9">
        <w:tab/>
        <w:t>E</w:t>
      </w:r>
      <w:r>
        <w:t xml:space="preserve">n esta carpeta se guardan los archivos de </w:t>
      </w:r>
      <w:r w:rsidR="00D146B9">
        <w:t xml:space="preserve">migración de base de datos. Las actualizaciones de cambios realizados en el </w:t>
      </w:r>
      <w:proofErr w:type="spellStart"/>
      <w:r w:rsidR="00D146B9" w:rsidRPr="00D146B9">
        <w:rPr>
          <w:color w:val="6A0E0E"/>
        </w:rPr>
        <w:t>models</w:t>
      </w:r>
      <w:proofErr w:type="spellEnd"/>
      <w:r w:rsidR="00D146B9">
        <w:t>.</w:t>
      </w:r>
    </w:p>
    <w:p w:rsidR="00D146B9" w:rsidRDefault="00D146B9" w:rsidP="00D146B9">
      <w:pPr>
        <w:spacing w:after="0" w:line="240" w:lineRule="auto"/>
        <w:jc w:val="both"/>
      </w:pPr>
    </w:p>
    <w:p w:rsidR="00024259" w:rsidRDefault="00024259" w:rsidP="00D146B9">
      <w:pPr>
        <w:spacing w:after="0" w:line="240" w:lineRule="auto"/>
        <w:jc w:val="both"/>
      </w:pPr>
      <w:r>
        <w:t xml:space="preserve">  </w:t>
      </w:r>
      <w:proofErr w:type="spellStart"/>
      <w:proofErr w:type="gramStart"/>
      <w:r w:rsidR="00D146B9">
        <w:rPr>
          <w:rFonts w:ascii="Consolas" w:hAnsi="Consolas" w:cs="Consolas"/>
          <w:b/>
          <w:color w:val="0C4B33"/>
        </w:rPr>
        <w:t>s</w:t>
      </w:r>
      <w:r w:rsidRPr="00D146B9">
        <w:rPr>
          <w:rFonts w:ascii="Consolas" w:hAnsi="Consolas" w:cs="Consolas"/>
          <w:b/>
          <w:color w:val="0C4B33"/>
        </w:rPr>
        <w:t>tatic</w:t>
      </w:r>
      <w:proofErr w:type="spellEnd"/>
      <w:proofErr w:type="gramEnd"/>
      <w:r w:rsidR="00D146B9">
        <w:t>:</w:t>
      </w:r>
      <w:r>
        <w:t xml:space="preserve"> </w:t>
      </w:r>
      <w:r w:rsidR="00D146B9">
        <w:tab/>
        <w:t>E</w:t>
      </w:r>
      <w:r>
        <w:t xml:space="preserve">n esta carpeta deben ir los archivos </w:t>
      </w:r>
      <w:proofErr w:type="spellStart"/>
      <w:r>
        <w:t>estaticos</w:t>
      </w:r>
      <w:proofErr w:type="spellEnd"/>
      <w:r>
        <w:t xml:space="preserve"> (</w:t>
      </w:r>
      <w:proofErr w:type="spellStart"/>
      <w:r>
        <w:t>css</w:t>
      </w:r>
      <w:proofErr w:type="spellEnd"/>
      <w:r>
        <w:t xml:space="preserve">, </w:t>
      </w:r>
      <w:proofErr w:type="spellStart"/>
      <w:r>
        <w:t>js</w:t>
      </w:r>
      <w:proofErr w:type="spellEnd"/>
      <w:r>
        <w:t xml:space="preserve">, </w:t>
      </w:r>
      <w:proofErr w:type="spellStart"/>
      <w:r>
        <w:t>imagenes</w:t>
      </w:r>
      <w:proofErr w:type="spellEnd"/>
      <w:r>
        <w:t>)</w:t>
      </w:r>
      <w:r w:rsidR="00D146B9">
        <w:t>.</w:t>
      </w:r>
    </w:p>
    <w:p w:rsidR="00D146B9" w:rsidRDefault="00D146B9" w:rsidP="00D146B9">
      <w:pPr>
        <w:spacing w:after="0" w:line="240" w:lineRule="auto"/>
        <w:jc w:val="both"/>
      </w:pPr>
    </w:p>
    <w:p w:rsidR="00024259" w:rsidRDefault="00024259" w:rsidP="00D146B9">
      <w:pPr>
        <w:spacing w:after="0" w:line="240" w:lineRule="auto"/>
        <w:jc w:val="both"/>
      </w:pPr>
      <w:r>
        <w:t xml:space="preserve">  </w:t>
      </w:r>
      <w:proofErr w:type="spellStart"/>
      <w:proofErr w:type="gramStart"/>
      <w:r w:rsidRPr="00D146B9">
        <w:rPr>
          <w:rFonts w:ascii="Consolas" w:hAnsi="Consolas" w:cs="Consolas"/>
          <w:b/>
          <w:color w:val="0C4B33"/>
        </w:rPr>
        <w:t>templates</w:t>
      </w:r>
      <w:proofErr w:type="spellEnd"/>
      <w:proofErr w:type="gramEnd"/>
      <w:r>
        <w:t xml:space="preserve"> </w:t>
      </w:r>
      <w:r w:rsidR="00D146B9">
        <w:t>:</w:t>
      </w:r>
      <w:r w:rsidR="00D146B9">
        <w:tab/>
        <w:t>E</w:t>
      </w:r>
      <w:r>
        <w:t>n esta carpet</w:t>
      </w:r>
      <w:r w:rsidR="00D146B9">
        <w:t xml:space="preserve">a deben ir los </w:t>
      </w:r>
      <w:proofErr w:type="spellStart"/>
      <w:r w:rsidR="00D146B9">
        <w:t>html</w:t>
      </w:r>
      <w:proofErr w:type="spellEnd"/>
      <w:r w:rsidR="00D146B9">
        <w:t xml:space="preserve">, </w:t>
      </w:r>
      <w:proofErr w:type="spellStart"/>
      <w:r w:rsidR="00D146B9">
        <w:t>xml</w:t>
      </w:r>
      <w:proofErr w:type="spellEnd"/>
      <w:r w:rsidR="00D146B9">
        <w:t xml:space="preserve">, </w:t>
      </w:r>
      <w:proofErr w:type="spellStart"/>
      <w:r w:rsidR="00D146B9">
        <w:t>json</w:t>
      </w:r>
      <w:proofErr w:type="spellEnd"/>
      <w:r w:rsidR="00D146B9">
        <w:t xml:space="preserve">; se recomienda trabajar con </w:t>
      </w:r>
      <w:proofErr w:type="spellStart"/>
      <w:r w:rsidR="00D146B9" w:rsidRPr="00D146B9">
        <w:rPr>
          <w:color w:val="6A0E0E"/>
        </w:rPr>
        <w:t>Json</w:t>
      </w:r>
      <w:proofErr w:type="spellEnd"/>
      <w:r w:rsidR="00D146B9">
        <w:t>.</w:t>
      </w:r>
    </w:p>
    <w:p w:rsidR="00024259" w:rsidRDefault="00024259" w:rsidP="00D146B9">
      <w:pPr>
        <w:spacing w:after="0" w:line="240" w:lineRule="auto"/>
        <w:jc w:val="both"/>
      </w:pPr>
      <w:r>
        <w:t xml:space="preserve">  </w:t>
      </w:r>
    </w:p>
    <w:p w:rsidR="00024259" w:rsidRPr="00D146B9" w:rsidRDefault="00024259" w:rsidP="00D146B9">
      <w:pPr>
        <w:spacing w:after="0" w:line="240" w:lineRule="auto"/>
        <w:jc w:val="both"/>
        <w:rPr>
          <w:u w:val="single"/>
        </w:rPr>
      </w:pPr>
    </w:p>
    <w:sectPr w:rsidR="00024259" w:rsidRPr="00D146B9">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678" w:rsidRDefault="00ED2678" w:rsidP="00024259">
      <w:pPr>
        <w:spacing w:after="0" w:line="240" w:lineRule="auto"/>
      </w:pPr>
      <w:r>
        <w:separator/>
      </w:r>
    </w:p>
  </w:endnote>
  <w:endnote w:type="continuationSeparator" w:id="0">
    <w:p w:rsidR="00ED2678" w:rsidRDefault="00ED2678" w:rsidP="00024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678" w:rsidRDefault="00ED2678" w:rsidP="00024259">
      <w:pPr>
        <w:spacing w:after="0" w:line="240" w:lineRule="auto"/>
      </w:pPr>
      <w:r>
        <w:separator/>
      </w:r>
    </w:p>
  </w:footnote>
  <w:footnote w:type="continuationSeparator" w:id="0">
    <w:p w:rsidR="00ED2678" w:rsidRDefault="00ED2678" w:rsidP="000242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CFD" w:rsidRDefault="00997CFD">
    <w:pPr>
      <w:pStyle w:val="Encabezado"/>
    </w:pPr>
    <w:r>
      <w:t>Escuela Superior Politécnica del Ecuador</w:t>
    </w:r>
    <w:r>
      <w:tab/>
    </w:r>
    <w:r>
      <w:tab/>
      <w:t>Grupo 6</w:t>
    </w:r>
  </w:p>
  <w:p w:rsidR="00997CFD" w:rsidRDefault="00997CFD">
    <w:pPr>
      <w:pStyle w:val="Encabezado"/>
    </w:pPr>
    <w:r>
      <w:t>Desarrollo de Aplicaciones Web</w:t>
    </w:r>
    <w:r>
      <w:tab/>
    </w:r>
    <w:r>
      <w:tab/>
      <w:t>Puente S. Quimba S, Díaz K, Janina 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5C0FE3"/>
    <w:multiLevelType w:val="hybridMultilevel"/>
    <w:tmpl w:val="C01C7828"/>
    <w:lvl w:ilvl="0" w:tplc="155E33EE">
      <w:start w:val="1"/>
      <w:numFmt w:val="decimal"/>
      <w:lvlText w:val="%1)"/>
      <w:lvlJc w:val="left"/>
      <w:pPr>
        <w:ind w:left="1065" w:hanging="360"/>
      </w:pPr>
      <w:rPr>
        <w:rFonts w:hint="default"/>
      </w:rPr>
    </w:lvl>
    <w:lvl w:ilvl="1" w:tplc="300A0019" w:tentative="1">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1">
    <w:nsid w:val="5775662C"/>
    <w:multiLevelType w:val="multilevel"/>
    <w:tmpl w:val="E4D2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9153CF"/>
    <w:multiLevelType w:val="hybridMultilevel"/>
    <w:tmpl w:val="85A22E4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66F76ED0"/>
    <w:multiLevelType w:val="multilevel"/>
    <w:tmpl w:val="DD84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ACC"/>
    <w:rsid w:val="00024259"/>
    <w:rsid w:val="00063426"/>
    <w:rsid w:val="000E546A"/>
    <w:rsid w:val="00150BF4"/>
    <w:rsid w:val="005D770E"/>
    <w:rsid w:val="005E3299"/>
    <w:rsid w:val="00731ACC"/>
    <w:rsid w:val="007F0631"/>
    <w:rsid w:val="00997CFD"/>
    <w:rsid w:val="009A2C72"/>
    <w:rsid w:val="00B01EC2"/>
    <w:rsid w:val="00B61C04"/>
    <w:rsid w:val="00BE58FF"/>
    <w:rsid w:val="00CA7DA1"/>
    <w:rsid w:val="00D146B9"/>
    <w:rsid w:val="00D34C67"/>
    <w:rsid w:val="00E62C91"/>
    <w:rsid w:val="00ED267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BC52D7-8C11-4CAE-8A6B-29B8AB8C7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D34C6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1ACC"/>
    <w:pPr>
      <w:ind w:left="720"/>
      <w:contextualSpacing/>
    </w:pPr>
  </w:style>
  <w:style w:type="paragraph" w:styleId="NormalWeb">
    <w:name w:val="Normal (Web)"/>
    <w:basedOn w:val="Normal"/>
    <w:uiPriority w:val="99"/>
    <w:semiHidden/>
    <w:unhideWhenUsed/>
    <w:rsid w:val="005D770E"/>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converted-space">
    <w:name w:val="apple-converted-space"/>
    <w:basedOn w:val="Fuentedeprrafopredeter"/>
    <w:rsid w:val="005D770E"/>
  </w:style>
  <w:style w:type="character" w:styleId="Hipervnculo">
    <w:name w:val="Hyperlink"/>
    <w:basedOn w:val="Fuentedeprrafopredeter"/>
    <w:uiPriority w:val="99"/>
    <w:unhideWhenUsed/>
    <w:rsid w:val="005D770E"/>
    <w:rPr>
      <w:color w:val="0000FF"/>
      <w:u w:val="single"/>
    </w:rPr>
  </w:style>
  <w:style w:type="character" w:customStyle="1" w:styleId="pre">
    <w:name w:val="pre"/>
    <w:basedOn w:val="Fuentedeprrafopredeter"/>
    <w:rsid w:val="005D770E"/>
  </w:style>
  <w:style w:type="paragraph" w:styleId="HTMLconformatoprevio">
    <w:name w:val="HTML Preformatted"/>
    <w:basedOn w:val="Normal"/>
    <w:link w:val="HTMLconformatoprevioCar"/>
    <w:uiPriority w:val="99"/>
    <w:semiHidden/>
    <w:unhideWhenUsed/>
    <w:rsid w:val="005D7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5D770E"/>
    <w:rPr>
      <w:rFonts w:ascii="Courier New" w:eastAsia="Times New Roman" w:hAnsi="Courier New" w:cs="Courier New"/>
      <w:sz w:val="20"/>
      <w:szCs w:val="20"/>
      <w:lang w:eastAsia="es-EC"/>
    </w:rPr>
  </w:style>
  <w:style w:type="paragraph" w:styleId="Encabezado">
    <w:name w:val="header"/>
    <w:basedOn w:val="Normal"/>
    <w:link w:val="EncabezadoCar"/>
    <w:uiPriority w:val="99"/>
    <w:unhideWhenUsed/>
    <w:rsid w:val="000242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4259"/>
  </w:style>
  <w:style w:type="paragraph" w:styleId="Piedepgina">
    <w:name w:val="footer"/>
    <w:basedOn w:val="Normal"/>
    <w:link w:val="PiedepginaCar"/>
    <w:uiPriority w:val="99"/>
    <w:unhideWhenUsed/>
    <w:rsid w:val="000242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4259"/>
  </w:style>
  <w:style w:type="character" w:styleId="Textoennegrita">
    <w:name w:val="Strong"/>
    <w:basedOn w:val="Fuentedeprrafopredeter"/>
    <w:uiPriority w:val="22"/>
    <w:qFormat/>
    <w:rsid w:val="00E62C91"/>
    <w:rPr>
      <w:b/>
      <w:bCs/>
    </w:rPr>
  </w:style>
  <w:style w:type="character" w:styleId="CdigoHTML">
    <w:name w:val="HTML Code"/>
    <w:basedOn w:val="Fuentedeprrafopredeter"/>
    <w:uiPriority w:val="99"/>
    <w:semiHidden/>
    <w:unhideWhenUsed/>
    <w:rsid w:val="00E62C91"/>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D34C67"/>
    <w:rPr>
      <w:rFonts w:ascii="Times New Roman" w:eastAsia="Times New Roman" w:hAnsi="Times New Roman" w:cs="Times New Roman"/>
      <w:b/>
      <w:bCs/>
      <w:sz w:val="27"/>
      <w:szCs w:val="27"/>
      <w:lang w:eastAsia="es-EC"/>
    </w:rPr>
  </w:style>
  <w:style w:type="character" w:styleId="nfasis">
    <w:name w:val="Emphasis"/>
    <w:basedOn w:val="Fuentedeprrafopredeter"/>
    <w:uiPriority w:val="20"/>
    <w:qFormat/>
    <w:rsid w:val="00B01E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4895">
      <w:bodyDiv w:val="1"/>
      <w:marLeft w:val="0"/>
      <w:marRight w:val="0"/>
      <w:marTop w:val="0"/>
      <w:marBottom w:val="0"/>
      <w:divBdr>
        <w:top w:val="none" w:sz="0" w:space="0" w:color="auto"/>
        <w:left w:val="none" w:sz="0" w:space="0" w:color="auto"/>
        <w:bottom w:val="none" w:sz="0" w:space="0" w:color="auto"/>
        <w:right w:val="none" w:sz="0" w:space="0" w:color="auto"/>
      </w:divBdr>
    </w:div>
    <w:div w:id="217404381">
      <w:bodyDiv w:val="1"/>
      <w:marLeft w:val="0"/>
      <w:marRight w:val="0"/>
      <w:marTop w:val="0"/>
      <w:marBottom w:val="0"/>
      <w:divBdr>
        <w:top w:val="none" w:sz="0" w:space="0" w:color="auto"/>
        <w:left w:val="none" w:sz="0" w:space="0" w:color="auto"/>
        <w:bottom w:val="none" w:sz="0" w:space="0" w:color="auto"/>
        <w:right w:val="none" w:sz="0" w:space="0" w:color="auto"/>
      </w:divBdr>
    </w:div>
    <w:div w:id="318046994">
      <w:bodyDiv w:val="1"/>
      <w:marLeft w:val="0"/>
      <w:marRight w:val="0"/>
      <w:marTop w:val="0"/>
      <w:marBottom w:val="0"/>
      <w:divBdr>
        <w:top w:val="none" w:sz="0" w:space="0" w:color="auto"/>
        <w:left w:val="none" w:sz="0" w:space="0" w:color="auto"/>
        <w:bottom w:val="none" w:sz="0" w:space="0" w:color="auto"/>
        <w:right w:val="none" w:sz="0" w:space="0" w:color="auto"/>
      </w:divBdr>
    </w:div>
    <w:div w:id="749692054">
      <w:bodyDiv w:val="1"/>
      <w:marLeft w:val="0"/>
      <w:marRight w:val="0"/>
      <w:marTop w:val="0"/>
      <w:marBottom w:val="0"/>
      <w:divBdr>
        <w:top w:val="none" w:sz="0" w:space="0" w:color="auto"/>
        <w:left w:val="none" w:sz="0" w:space="0" w:color="auto"/>
        <w:bottom w:val="none" w:sz="0" w:space="0" w:color="auto"/>
        <w:right w:val="none" w:sz="0" w:space="0" w:color="auto"/>
      </w:divBdr>
    </w:div>
    <w:div w:id="1149129675">
      <w:bodyDiv w:val="1"/>
      <w:marLeft w:val="0"/>
      <w:marRight w:val="0"/>
      <w:marTop w:val="0"/>
      <w:marBottom w:val="0"/>
      <w:divBdr>
        <w:top w:val="none" w:sz="0" w:space="0" w:color="auto"/>
        <w:left w:val="none" w:sz="0" w:space="0" w:color="auto"/>
        <w:bottom w:val="none" w:sz="0" w:space="0" w:color="auto"/>
        <w:right w:val="none" w:sz="0" w:space="0" w:color="auto"/>
      </w:divBdr>
      <w:divsChild>
        <w:div w:id="251354030">
          <w:marLeft w:val="0"/>
          <w:marRight w:val="0"/>
          <w:marTop w:val="0"/>
          <w:marBottom w:val="0"/>
          <w:divBdr>
            <w:top w:val="none" w:sz="0" w:space="0" w:color="auto"/>
            <w:left w:val="none" w:sz="0" w:space="0" w:color="auto"/>
            <w:bottom w:val="none" w:sz="0" w:space="0" w:color="auto"/>
            <w:right w:val="none" w:sz="0" w:space="0" w:color="auto"/>
          </w:divBdr>
          <w:divsChild>
            <w:div w:id="161686478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680112862">
      <w:bodyDiv w:val="1"/>
      <w:marLeft w:val="0"/>
      <w:marRight w:val="0"/>
      <w:marTop w:val="0"/>
      <w:marBottom w:val="0"/>
      <w:divBdr>
        <w:top w:val="none" w:sz="0" w:space="0" w:color="auto"/>
        <w:left w:val="none" w:sz="0" w:space="0" w:color="auto"/>
        <w:bottom w:val="none" w:sz="0" w:space="0" w:color="auto"/>
        <w:right w:val="none" w:sz="0" w:space="0" w:color="auto"/>
      </w:divBdr>
      <w:divsChild>
        <w:div w:id="326906973">
          <w:marLeft w:val="0"/>
          <w:marRight w:val="0"/>
          <w:marTop w:val="240"/>
          <w:marBottom w:val="240"/>
          <w:divBdr>
            <w:top w:val="none" w:sz="0" w:space="0" w:color="auto"/>
            <w:left w:val="none" w:sz="0" w:space="0" w:color="auto"/>
            <w:bottom w:val="none" w:sz="0" w:space="0" w:color="auto"/>
            <w:right w:val="none" w:sz="0" w:space="0" w:color="auto"/>
          </w:divBdr>
        </w:div>
      </w:divsChild>
    </w:div>
    <w:div w:id="1864396789">
      <w:bodyDiv w:val="1"/>
      <w:marLeft w:val="0"/>
      <w:marRight w:val="0"/>
      <w:marTop w:val="0"/>
      <w:marBottom w:val="0"/>
      <w:divBdr>
        <w:top w:val="none" w:sz="0" w:space="0" w:color="auto"/>
        <w:left w:val="none" w:sz="0" w:space="0" w:color="auto"/>
        <w:bottom w:val="none" w:sz="0" w:space="0" w:color="auto"/>
        <w:right w:val="none" w:sz="0" w:space="0" w:color="auto"/>
      </w:divBdr>
    </w:div>
    <w:div w:id="1885405864">
      <w:bodyDiv w:val="1"/>
      <w:marLeft w:val="0"/>
      <w:marRight w:val="0"/>
      <w:marTop w:val="0"/>
      <w:marBottom w:val="0"/>
      <w:divBdr>
        <w:top w:val="none" w:sz="0" w:space="0" w:color="auto"/>
        <w:left w:val="none" w:sz="0" w:space="0" w:color="auto"/>
        <w:bottom w:val="none" w:sz="0" w:space="0" w:color="auto"/>
        <w:right w:val="none" w:sz="0" w:space="0" w:color="auto"/>
      </w:divBdr>
    </w:div>
    <w:div w:id="191215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ip-installer.org/en/latest/installing.html"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6</Pages>
  <Words>1274</Words>
  <Characters>7012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8270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Sianna Paola Puente Castro</dc:creator>
  <cp:keywords/>
  <dc:description/>
  <cp:lastModifiedBy>Sianna Paola Puente Castro</cp:lastModifiedBy>
  <cp:revision>4</cp:revision>
  <dcterms:created xsi:type="dcterms:W3CDTF">2015-08-28T07:06:00Z</dcterms:created>
  <dcterms:modified xsi:type="dcterms:W3CDTF">2015-08-28T10:07:00Z</dcterms:modified>
</cp:coreProperties>
</file>