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50C40" w14:textId="77777777" w:rsidR="003C63E4" w:rsidRPr="002826A0" w:rsidRDefault="002826A0">
      <w:pPr>
        <w:rPr>
          <w:lang w:val="en-US"/>
        </w:rPr>
      </w:pPr>
      <w:r>
        <w:rPr>
          <w:lang w:val="en-US"/>
        </w:rPr>
        <w:t>Analysis</w:t>
      </w:r>
      <w:r w:rsidRPr="002826A0">
        <w:rPr>
          <w:lang w:val="en-US"/>
        </w:rPr>
        <w:t xml:space="preserve"> XLabs</w:t>
      </w:r>
    </w:p>
    <w:p w14:paraId="0A73A1EF" w14:textId="77777777" w:rsidR="002826A0" w:rsidRPr="002826A0" w:rsidRDefault="002826A0">
      <w:pPr>
        <w:rPr>
          <w:lang w:val="en-US"/>
        </w:rPr>
      </w:pPr>
    </w:p>
    <w:p w14:paraId="11180786" w14:textId="77777777" w:rsidR="002826A0" w:rsidRPr="002826A0" w:rsidRDefault="002826A0">
      <w:pPr>
        <w:rPr>
          <w:lang w:val="en-US"/>
        </w:rPr>
      </w:pPr>
      <w:r w:rsidRPr="002826A0">
        <w:rPr>
          <w:lang w:val="en-US"/>
        </w:rPr>
        <w:t>XLabs is a portal in which you can select to involve yourself in projects developed by PN.</w:t>
      </w:r>
    </w:p>
    <w:p w14:paraId="5051340F" w14:textId="56470814" w:rsidR="00344B8E" w:rsidRPr="002826A0" w:rsidRDefault="002826A0">
      <w:pPr>
        <w:rPr>
          <w:lang w:val="en-US"/>
        </w:rPr>
      </w:pPr>
      <w:r w:rsidRPr="002826A0">
        <w:rPr>
          <w:lang w:val="en-US"/>
        </w:rPr>
        <w:t>For logging in you initially you need to be invited.</w:t>
      </w:r>
      <w:r>
        <w:rPr>
          <w:lang w:val="en-US"/>
        </w:rPr>
        <w:t xml:space="preserve"> The joinable projects are not yet defined.</w:t>
      </w:r>
      <w:bookmarkStart w:id="0" w:name="_GoBack"/>
      <w:bookmarkEnd w:id="0"/>
    </w:p>
    <w:sectPr w:rsidR="00344B8E" w:rsidRPr="002826A0" w:rsidSect="0094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6A0"/>
    <w:rsid w:val="002826A0"/>
    <w:rsid w:val="00344B8E"/>
    <w:rsid w:val="003C63E4"/>
    <w:rsid w:val="0041654E"/>
    <w:rsid w:val="009422FF"/>
    <w:rsid w:val="00A968AC"/>
    <w:rsid w:val="00CB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3B4B0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2015-06-27T19:52:00Z</dcterms:created>
  <dcterms:modified xsi:type="dcterms:W3CDTF">2015-06-27T19:59:00Z</dcterms:modified>
</cp:coreProperties>
</file>