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77AD4" w14:textId="76EDF95B" w:rsidR="00AF72D6" w:rsidRDefault="00751DF2">
      <w:r>
        <w:t xml:space="preserve">Dados </w:t>
      </w:r>
      <w:proofErr w:type="spellStart"/>
      <w:r>
        <w:t>clinicabot</w:t>
      </w:r>
      <w:proofErr w:type="spellEnd"/>
    </w:p>
    <w:p w14:paraId="40FCB027" w14:textId="77777777" w:rsidR="00751DF2" w:rsidRDefault="00751DF2"/>
    <w:p w14:paraId="1BB996FA" w14:textId="6087D54A" w:rsidR="00751DF2" w:rsidRDefault="00751DF2">
      <w:proofErr w:type="spellStart"/>
      <w:r>
        <w:t>Api</w:t>
      </w:r>
      <w:proofErr w:type="spellEnd"/>
      <w:r>
        <w:t xml:space="preserve"> </w:t>
      </w:r>
      <w:proofErr w:type="spellStart"/>
      <w:r>
        <w:t>resend</w:t>
      </w:r>
      <w:proofErr w:type="spellEnd"/>
      <w:r>
        <w:t xml:space="preserve"> - </w:t>
      </w:r>
      <w:r w:rsidRPr="00751DF2">
        <w:t>re_5LJLDrt9_QFn8HmLpPMf8t6JJzC6ZAXgU</w:t>
      </w:r>
    </w:p>
    <w:p w14:paraId="007C57A4" w14:textId="77777777" w:rsidR="0019477A" w:rsidRDefault="0019477A"/>
    <w:p w14:paraId="146702A3" w14:textId="39851D64" w:rsidR="0019477A" w:rsidRDefault="0019477A">
      <w:proofErr w:type="spellStart"/>
      <w:r>
        <w:t>Pass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- </w:t>
      </w:r>
      <w:r w:rsidRPr="0019477A">
        <w:t>RXqp1p9K7nCUeupS</w:t>
      </w:r>
    </w:p>
    <w:p w14:paraId="2594AF51" w14:textId="77777777" w:rsidR="0019477A" w:rsidRDefault="0019477A"/>
    <w:p w14:paraId="7EDA8731" w14:textId="1ABFCA2E" w:rsidR="0019477A" w:rsidRDefault="0019477A">
      <w:proofErr w:type="spellStart"/>
      <w:r>
        <w:t>Api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- </w:t>
      </w:r>
      <w:r w:rsidRPr="0019477A">
        <w:t>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</w:t>
      </w:r>
    </w:p>
    <w:sectPr w:rsidR="001947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F2"/>
    <w:rsid w:val="0019477A"/>
    <w:rsid w:val="00340D71"/>
    <w:rsid w:val="00751DF2"/>
    <w:rsid w:val="007E3B19"/>
    <w:rsid w:val="00AF72D6"/>
    <w:rsid w:val="00C4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943CA"/>
  <w15:chartTrackingRefBased/>
  <w15:docId w15:val="{BC6C75C2-B42A-4257-8E32-4B5111F9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5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5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51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51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51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51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51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51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51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51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51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51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51D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51DF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51D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51DF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51D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51D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5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5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51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51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5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51D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1DF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51D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5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51DF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51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Quintela</dc:creator>
  <cp:keywords/>
  <dc:description/>
  <cp:lastModifiedBy>António Quintela</cp:lastModifiedBy>
  <cp:revision>1</cp:revision>
  <dcterms:created xsi:type="dcterms:W3CDTF">2026-04-09T07:54:00Z</dcterms:created>
  <dcterms:modified xsi:type="dcterms:W3CDTF">2026-04-09T13:05:00Z</dcterms:modified>
</cp:coreProperties>
</file>