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9EA0" w14:textId="77777777" w:rsidR="00BC79C2" w:rsidRDefault="00F76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301C4248" w14:textId="77777777" w:rsidR="00BC79C2" w:rsidRDefault="00BC79C2"/>
    <w:p w14:paraId="47279C0C" w14:textId="77777777" w:rsidR="00BC79C2" w:rsidRDefault="00F76FF5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BC79C2" w14:paraId="04CF6450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A54AC" w14:textId="77777777" w:rsidR="00BC79C2" w:rsidRDefault="00F76FF5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F1BEF" w14:textId="0042686A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785C0D">
              <w:rPr>
                <w:lang w:val="ru-RU"/>
              </w:rPr>
              <w:t>Ларкович</w:t>
            </w:r>
            <w:proofErr w:type="spellEnd"/>
            <w:r w:rsidR="00785C0D">
              <w:rPr>
                <w:lang w:val="ru-RU"/>
              </w:rPr>
              <w:t xml:space="preserve"> Алексей Игоревич</w:t>
            </w:r>
          </w:p>
        </w:tc>
      </w:tr>
      <w:tr w:rsidR="00BC79C2" w14:paraId="18702222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8054A" w14:textId="77777777" w:rsidR="00BC79C2" w:rsidRDefault="00F76FF5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B284" w14:textId="69FC83EB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+375292010090</w:t>
            </w:r>
          </w:p>
        </w:tc>
      </w:tr>
      <w:tr w:rsidR="00BC79C2" w14:paraId="5E281DD3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A4453" w14:textId="77777777" w:rsidR="00BC79C2" w:rsidRDefault="00F76FF5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BF30D" w14:textId="78FB0596" w:rsidR="00BC79C2" w:rsidRPr="00785C0D" w:rsidRDefault="00BC79C2" w:rsidP="00785C0D">
            <w:pPr>
              <w:pStyle w:val="ab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</w:p>
        </w:tc>
      </w:tr>
      <w:tr w:rsidR="00BC79C2" w14:paraId="1FC50932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D1B44" w14:textId="77777777" w:rsidR="00BC79C2" w:rsidRDefault="00F76FF5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BE3F5" w14:textId="30E3DFFA" w:rsidR="00BC79C2" w:rsidRPr="00785C0D" w:rsidRDefault="00F76FF5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785C0D">
              <w:rPr>
                <w:lang w:val="en-US"/>
              </w:rPr>
              <w:t>alexey.larkovich@gmail.com</w:t>
            </w:r>
          </w:p>
        </w:tc>
      </w:tr>
      <w:tr w:rsidR="00BC79C2" w14:paraId="358CC678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E78D0" w14:textId="77777777" w:rsidR="00BC79C2" w:rsidRDefault="00F76FF5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D9F81" w14:textId="1318FFFA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РБ</w:t>
            </w:r>
          </w:p>
        </w:tc>
      </w:tr>
      <w:tr w:rsidR="00BC79C2" w14:paraId="371DCF1F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C2AE" w14:textId="77777777" w:rsidR="00BC79C2" w:rsidRDefault="00F76FF5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78C4A" w14:textId="0AC8DF37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Брест</w:t>
            </w:r>
          </w:p>
        </w:tc>
      </w:tr>
    </w:tbl>
    <w:p w14:paraId="0D9FA2BE" w14:textId="77777777" w:rsidR="00BC79C2" w:rsidRDefault="00BC79C2"/>
    <w:p w14:paraId="40331BA1" w14:textId="77777777" w:rsidR="00BC79C2" w:rsidRDefault="00F76FF5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BC79C2" w14:paraId="71D0B547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7C9B5" w14:textId="77777777" w:rsidR="00BC79C2" w:rsidRDefault="00F76FF5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1CC8B" w14:textId="509D8049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Брестский Государственный Технический Университет</w:t>
            </w:r>
          </w:p>
        </w:tc>
      </w:tr>
      <w:tr w:rsidR="00BC79C2" w14:paraId="5B75363F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75B41" w14:textId="77777777" w:rsidR="00BC79C2" w:rsidRDefault="00F76FF5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4AD31" w14:textId="1C4C280F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2005-2010</w:t>
            </w:r>
          </w:p>
        </w:tc>
      </w:tr>
      <w:tr w:rsidR="00BC79C2" w14:paraId="72B750B4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EFC0F" w14:textId="77777777" w:rsidR="00BC79C2" w:rsidRDefault="00F76FF5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626BE" w14:textId="77777777" w:rsidR="00785C0D" w:rsidRDefault="00F76FF5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785C0D">
              <w:rPr>
                <w:lang w:val="ru-RU"/>
              </w:rPr>
              <w:t>Электронно-информационных систем</w:t>
            </w:r>
            <w:r w:rsidR="00785C0D">
              <w:rPr>
                <w:lang w:val="en-US"/>
              </w:rPr>
              <w:t>/</w:t>
            </w:r>
          </w:p>
          <w:p w14:paraId="660897E0" w14:textId="29DF8D3C" w:rsidR="00785C0D" w:rsidRPr="00785C0D" w:rsidRDefault="00785C0D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Искусственный интеллект</w:t>
            </w:r>
          </w:p>
        </w:tc>
      </w:tr>
    </w:tbl>
    <w:p w14:paraId="7D9FEB8B" w14:textId="77777777" w:rsidR="00BC79C2" w:rsidRDefault="00F76FF5">
      <w:r>
        <w:t xml:space="preserve"> </w:t>
      </w:r>
    </w:p>
    <w:p w14:paraId="7B1C31E6" w14:textId="77777777" w:rsidR="00BC79C2" w:rsidRDefault="00F76FF5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BC79C2" w14:paraId="65C8DAFD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32EE2" w14:textId="77777777" w:rsidR="00BC79C2" w:rsidRDefault="00F76FF5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A3DFD" w14:textId="77777777" w:rsidR="00BC79C2" w:rsidRDefault="00F76FF5">
            <w:pPr>
              <w:spacing w:line="240" w:lineRule="auto"/>
            </w:pPr>
            <w:r>
              <w:t xml:space="preserve"> </w:t>
            </w:r>
          </w:p>
        </w:tc>
      </w:tr>
      <w:tr w:rsidR="00BC79C2" w14:paraId="65B774FE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61212" w14:textId="77777777" w:rsidR="00BC79C2" w:rsidRDefault="00F76FF5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02789" w14:textId="77777777" w:rsidR="00BC79C2" w:rsidRDefault="00F76FF5">
            <w:pPr>
              <w:spacing w:line="240" w:lineRule="auto"/>
            </w:pPr>
            <w:r>
              <w:t xml:space="preserve"> </w:t>
            </w:r>
          </w:p>
          <w:p w14:paraId="60A99B4B" w14:textId="77777777" w:rsidR="00BC79C2" w:rsidRDefault="00F76FF5">
            <w:pPr>
              <w:spacing w:line="240" w:lineRule="auto"/>
            </w:pPr>
            <w:r>
              <w:t xml:space="preserve"> </w:t>
            </w:r>
          </w:p>
        </w:tc>
      </w:tr>
      <w:tr w:rsidR="00BC79C2" w14:paraId="56F7C261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031EE" w14:textId="77777777" w:rsidR="00BC79C2" w:rsidRDefault="00F76FF5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4263" w14:textId="77777777" w:rsidR="00BC79C2" w:rsidRDefault="00F76FF5">
            <w:pPr>
              <w:spacing w:line="240" w:lineRule="auto"/>
            </w:pPr>
            <w:r>
              <w:t xml:space="preserve"> </w:t>
            </w:r>
          </w:p>
        </w:tc>
      </w:tr>
    </w:tbl>
    <w:p w14:paraId="79E8EB16" w14:textId="77777777" w:rsidR="00BC79C2" w:rsidRDefault="00F76FF5">
      <w:r>
        <w:t xml:space="preserve"> </w:t>
      </w:r>
    </w:p>
    <w:p w14:paraId="778FA1C0" w14:textId="77777777" w:rsidR="00BC79C2" w:rsidRDefault="00F76FF5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BC79C2" w14:paraId="2AAA73CB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D3F34" w14:textId="77777777" w:rsidR="00BC79C2" w:rsidRDefault="00F76FF5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EA2DB" w14:textId="198A57C2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 xml:space="preserve">ООО </w:t>
            </w:r>
            <w:proofErr w:type="spellStart"/>
            <w:r w:rsidR="00785C0D">
              <w:rPr>
                <w:lang w:val="ru-RU"/>
              </w:rPr>
              <w:t>Синтегрико</w:t>
            </w:r>
            <w:proofErr w:type="spellEnd"/>
          </w:p>
        </w:tc>
      </w:tr>
      <w:tr w:rsidR="00BC79C2" w14:paraId="17BDE6F2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8EA1E" w14:textId="77777777" w:rsidR="00BC79C2" w:rsidRDefault="00F76FF5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A63A8" w14:textId="7D5BBD18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Инженер Системотехник</w:t>
            </w:r>
          </w:p>
        </w:tc>
      </w:tr>
      <w:tr w:rsidR="00BC79C2" w14:paraId="7CCE8AF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18D41" w14:textId="77777777" w:rsidR="00BC79C2" w:rsidRDefault="00F76FF5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4F16C" w14:textId="77777777" w:rsidR="00BC79C2" w:rsidRDefault="00F76FF5">
            <w:pPr>
              <w:spacing w:line="240" w:lineRule="auto"/>
            </w:pPr>
            <w:r>
              <w:t xml:space="preserve"> </w:t>
            </w:r>
          </w:p>
        </w:tc>
      </w:tr>
      <w:tr w:rsidR="00BC79C2" w14:paraId="590563B4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6BBB8" w14:textId="77777777" w:rsidR="00BC79C2" w:rsidRDefault="00F76FF5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C311F" w14:textId="67DAEE44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2019 – текущее время</w:t>
            </w:r>
          </w:p>
        </w:tc>
      </w:tr>
    </w:tbl>
    <w:p w14:paraId="3ECECA88" w14:textId="77777777" w:rsidR="00BC79C2" w:rsidRDefault="00F76FF5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BC79C2" w14:paraId="1E078791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C8A97" w14:textId="77777777" w:rsidR="00BC79C2" w:rsidRDefault="00F76FF5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D8BC4" w14:textId="2AC333D2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 xml:space="preserve">ИП </w:t>
            </w:r>
            <w:proofErr w:type="spellStart"/>
            <w:r w:rsidR="00785C0D">
              <w:rPr>
                <w:lang w:val="ru-RU"/>
              </w:rPr>
              <w:t>Ларкович</w:t>
            </w:r>
            <w:proofErr w:type="spellEnd"/>
          </w:p>
        </w:tc>
      </w:tr>
      <w:tr w:rsidR="00BC79C2" w14:paraId="534EB8A0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88358" w14:textId="77777777" w:rsidR="00BC79C2" w:rsidRDefault="00F76FF5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38D40" w14:textId="46790FC1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ИП</w:t>
            </w:r>
          </w:p>
        </w:tc>
      </w:tr>
      <w:tr w:rsidR="00BC79C2" w14:paraId="1EA8B747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DAD04" w14:textId="77777777" w:rsidR="00BC79C2" w:rsidRDefault="00F76FF5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33298" w14:textId="1AD6C711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Смена места работы</w:t>
            </w:r>
          </w:p>
        </w:tc>
      </w:tr>
      <w:tr w:rsidR="00BC79C2" w14:paraId="78C7355C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BF243" w14:textId="77777777" w:rsidR="00BC79C2" w:rsidRDefault="00F76FF5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9DB85" w14:textId="16E84679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2010-2019</w:t>
            </w:r>
          </w:p>
        </w:tc>
      </w:tr>
    </w:tbl>
    <w:p w14:paraId="0D570588" w14:textId="77777777" w:rsidR="00BC79C2" w:rsidRDefault="00F76FF5">
      <w:r>
        <w:t xml:space="preserve"> </w:t>
      </w:r>
    </w:p>
    <w:p w14:paraId="5E7BF6AA" w14:textId="77777777" w:rsidR="00BC79C2" w:rsidRDefault="00F76FF5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BC79C2" w14:paraId="6E3D766E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C3CE" w14:textId="77777777" w:rsidR="00BC79C2" w:rsidRDefault="00F76FF5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E8CD3" w14:textId="3BB0E2D9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да</w:t>
            </w:r>
          </w:p>
        </w:tc>
      </w:tr>
      <w:tr w:rsidR="00BC79C2" w14:paraId="49491DC9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55CDC" w14:textId="77777777" w:rsidR="00BC79C2" w:rsidRDefault="00F76FF5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84A59" w14:textId="6B85E960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</w:p>
        </w:tc>
      </w:tr>
      <w:tr w:rsidR="00BC79C2" w14:paraId="5A2E3ED1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87F9D" w14:textId="77777777" w:rsidR="00BC79C2" w:rsidRDefault="00F76FF5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46A7A" w14:textId="208B0AE1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да</w:t>
            </w:r>
          </w:p>
          <w:p w14:paraId="644585E3" w14:textId="77777777" w:rsidR="00BC79C2" w:rsidRDefault="00F76FF5">
            <w:pPr>
              <w:spacing w:line="240" w:lineRule="auto"/>
            </w:pPr>
            <w:r>
              <w:t xml:space="preserve"> </w:t>
            </w:r>
          </w:p>
        </w:tc>
      </w:tr>
      <w:tr w:rsidR="00BC79C2" w14:paraId="3C78EE88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CB13E" w14:textId="77777777" w:rsidR="00BC79C2" w:rsidRDefault="00F76FF5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85EC8" w14:textId="0C7439B6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да</w:t>
            </w:r>
          </w:p>
        </w:tc>
      </w:tr>
      <w:tr w:rsidR="00BC79C2" w14:paraId="14B4A31E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A303" w14:textId="77777777" w:rsidR="00BC79C2" w:rsidRDefault="00F76FF5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16822" w14:textId="5694CF58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>Получение</w:t>
            </w:r>
            <w:r w:rsidR="00785C0D" w:rsidRPr="00785C0D">
              <w:rPr>
                <w:lang w:val="ru-RU"/>
              </w:rPr>
              <w:t xml:space="preserve"> </w:t>
            </w:r>
            <w:r w:rsidR="00785C0D">
              <w:rPr>
                <w:lang w:val="ru-RU"/>
              </w:rPr>
              <w:t xml:space="preserve">практических навыков в </w:t>
            </w:r>
            <w:r w:rsidR="00785C0D">
              <w:rPr>
                <w:lang w:val="en-US"/>
              </w:rPr>
              <w:t>Java</w:t>
            </w:r>
            <w:r w:rsidR="00785C0D">
              <w:rPr>
                <w:lang w:val="ru-RU"/>
              </w:rPr>
              <w:t xml:space="preserve">, </w:t>
            </w:r>
          </w:p>
        </w:tc>
      </w:tr>
      <w:tr w:rsidR="00BC79C2" w14:paraId="39BDA82E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2634D" w14:textId="77777777" w:rsidR="00BC79C2" w:rsidRDefault="00F76FF5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88406" w14:textId="01A6070D" w:rsidR="00BC79C2" w:rsidRPr="00785C0D" w:rsidRDefault="00F76FF5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85C0D">
              <w:rPr>
                <w:lang w:val="ru-RU"/>
              </w:rPr>
              <w:t xml:space="preserve">Возможность получения нового опыта в сфере </w:t>
            </w:r>
            <w:r w:rsidR="00785C0D">
              <w:rPr>
                <w:lang w:val="en-US"/>
              </w:rPr>
              <w:t>Java</w:t>
            </w:r>
            <w:r w:rsidR="00785C0D" w:rsidRPr="00785C0D">
              <w:rPr>
                <w:lang w:val="ru-RU"/>
              </w:rPr>
              <w:t xml:space="preserve"> </w:t>
            </w:r>
            <w:r w:rsidR="00785C0D">
              <w:rPr>
                <w:lang w:val="ru-RU"/>
              </w:rPr>
              <w:t xml:space="preserve">разработки, изучение на практике </w:t>
            </w:r>
            <w:proofErr w:type="spellStart"/>
            <w:r w:rsidR="00785C0D">
              <w:rPr>
                <w:lang w:val="ru-RU"/>
              </w:rPr>
              <w:t>стэка</w:t>
            </w:r>
            <w:proofErr w:type="spellEnd"/>
            <w:r w:rsidR="00785C0D">
              <w:rPr>
                <w:lang w:val="ru-RU"/>
              </w:rPr>
              <w:t xml:space="preserve"> </w:t>
            </w:r>
            <w:r w:rsidR="00785C0D">
              <w:rPr>
                <w:lang w:val="en-US"/>
              </w:rPr>
              <w:t>Java</w:t>
            </w:r>
          </w:p>
        </w:tc>
      </w:tr>
    </w:tbl>
    <w:p w14:paraId="3BE9C9EC" w14:textId="77777777" w:rsidR="00BC79C2" w:rsidRDefault="00F76FF5">
      <w:r>
        <w:t xml:space="preserve"> </w:t>
      </w:r>
    </w:p>
    <w:p w14:paraId="12F43B14" w14:textId="77777777" w:rsidR="00BC79C2" w:rsidRDefault="00F76FF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3E8B27A9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7B7D5D7A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1377FE6B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7D681454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1CE0C2F8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75A45FA9" w14:textId="77777777" w:rsidR="00BC79C2" w:rsidRDefault="00F76FF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DF6BFBF" w14:textId="77777777" w:rsidR="00BC79C2" w:rsidRDefault="00BC79C2">
      <w:pPr>
        <w:rPr>
          <w:sz w:val="16"/>
          <w:szCs w:val="16"/>
        </w:rPr>
      </w:pPr>
    </w:p>
    <w:p w14:paraId="3E26C4D9" w14:textId="77777777" w:rsidR="00BC79C2" w:rsidRDefault="00BC79C2"/>
    <w:p w14:paraId="705A9717" w14:textId="77777777" w:rsidR="00BC79C2" w:rsidRDefault="00BC79C2">
      <w:pPr>
        <w:spacing w:line="240" w:lineRule="auto"/>
        <w:rPr>
          <w:b/>
          <w:sz w:val="28"/>
          <w:szCs w:val="28"/>
        </w:rPr>
      </w:pPr>
    </w:p>
    <w:sectPr w:rsidR="00BC79C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C7E5" w14:textId="77777777" w:rsidR="00456DC6" w:rsidRDefault="00456DC6">
      <w:pPr>
        <w:spacing w:line="240" w:lineRule="auto"/>
      </w:pPr>
      <w:r>
        <w:separator/>
      </w:r>
    </w:p>
  </w:endnote>
  <w:endnote w:type="continuationSeparator" w:id="0">
    <w:p w14:paraId="56E84E67" w14:textId="77777777" w:rsidR="00456DC6" w:rsidRDefault="0045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BA26" w14:textId="77777777" w:rsidR="00456DC6" w:rsidRDefault="00456DC6">
      <w:pPr>
        <w:spacing w:line="240" w:lineRule="auto"/>
      </w:pPr>
      <w:r>
        <w:separator/>
      </w:r>
    </w:p>
  </w:footnote>
  <w:footnote w:type="continuationSeparator" w:id="0">
    <w:p w14:paraId="65715C00" w14:textId="77777777" w:rsidR="00456DC6" w:rsidRDefault="00456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1880" w14:textId="77777777" w:rsidR="00BC79C2" w:rsidRDefault="00F76FF5">
    <w:r>
      <w:rPr>
        <w:noProof/>
      </w:rPr>
      <w:drawing>
        <wp:inline distT="114300" distB="114300" distL="114300" distR="114300" wp14:anchorId="2B4E0D50" wp14:editId="6C6190E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217"/>
    <w:multiLevelType w:val="hybridMultilevel"/>
    <w:tmpl w:val="56E2B510"/>
    <w:lvl w:ilvl="0" w:tplc="A56C93DE">
      <w:start w:val="5"/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9C2"/>
    <w:rsid w:val="00456DC6"/>
    <w:rsid w:val="004E651C"/>
    <w:rsid w:val="00785C0D"/>
    <w:rsid w:val="00BC79C2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74E5"/>
  <w15:docId w15:val="{E7682317-C418-4205-A049-7A4BE71C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78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N7</dc:creator>
  <cp:lastModifiedBy>N7</cp:lastModifiedBy>
  <cp:revision>2</cp:revision>
  <dcterms:created xsi:type="dcterms:W3CDTF">2024-09-03T21:47:00Z</dcterms:created>
  <dcterms:modified xsi:type="dcterms:W3CDTF">2024-09-03T21:47:00Z</dcterms:modified>
</cp:coreProperties>
</file>