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6C5D" w14:textId="77777777" w:rsidR="009E5D2D" w:rsidRDefault="00B97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59DF0267" w14:textId="77777777" w:rsidR="009E5D2D" w:rsidRDefault="009E5D2D"/>
    <w:p w14:paraId="5B6C025B" w14:textId="77777777" w:rsidR="009E5D2D" w:rsidRDefault="00B97768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9E5D2D" w14:paraId="21A71975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34E33" w14:textId="77777777" w:rsidR="009E5D2D" w:rsidRDefault="00B97768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BDF01" w14:textId="0ECA511A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 w:rsidR="009A21DD">
              <w:rPr>
                <w:lang w:val="ru-RU"/>
              </w:rPr>
              <w:t>Мойсеёнок</w:t>
            </w:r>
            <w:proofErr w:type="spellEnd"/>
            <w:r w:rsidR="009A21DD">
              <w:rPr>
                <w:lang w:val="ru-RU"/>
              </w:rPr>
              <w:t xml:space="preserve"> Дмитрий Александрович</w:t>
            </w:r>
          </w:p>
        </w:tc>
      </w:tr>
      <w:tr w:rsidR="009E5D2D" w14:paraId="6055F7D6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86D28" w14:textId="77777777" w:rsidR="009E5D2D" w:rsidRDefault="00B97768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04E3A" w14:textId="0F6EA3FC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+375333293013</w:t>
            </w:r>
          </w:p>
        </w:tc>
      </w:tr>
      <w:tr w:rsidR="009E5D2D" w14:paraId="0CD38633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1B4BE" w14:textId="77777777" w:rsidR="009E5D2D" w:rsidRDefault="00B97768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FBB5D" w14:textId="794924A0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@Dima290603</w:t>
            </w:r>
          </w:p>
        </w:tc>
      </w:tr>
      <w:tr w:rsidR="009E5D2D" w14:paraId="7ECDFE43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01AD6" w14:textId="77777777" w:rsidR="009E5D2D" w:rsidRDefault="00B97768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24215" w14:textId="7B5350A7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dmoyseenok@inbox.ru</w:t>
            </w:r>
          </w:p>
        </w:tc>
      </w:tr>
      <w:tr w:rsidR="009E5D2D" w14:paraId="4C1AA7A9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039FD" w14:textId="77777777" w:rsidR="009E5D2D" w:rsidRDefault="00B97768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D7D40" w14:textId="04B69EAF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Белорус</w:t>
            </w:r>
          </w:p>
        </w:tc>
      </w:tr>
      <w:tr w:rsidR="009E5D2D" w14:paraId="782369CC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EED11" w14:textId="77777777" w:rsidR="009E5D2D" w:rsidRDefault="00B97768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96EFB" w14:textId="07942444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Минск</w:t>
            </w:r>
          </w:p>
        </w:tc>
      </w:tr>
    </w:tbl>
    <w:p w14:paraId="019EB66B" w14:textId="77777777" w:rsidR="009E5D2D" w:rsidRDefault="009E5D2D"/>
    <w:p w14:paraId="40C8CB5D" w14:textId="77777777" w:rsidR="009E5D2D" w:rsidRDefault="00B97768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9E5D2D" w14:paraId="16232B27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E73DE" w14:textId="77777777" w:rsidR="009E5D2D" w:rsidRDefault="00B97768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00315" w14:textId="32CB511F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БНТУ</w:t>
            </w:r>
          </w:p>
        </w:tc>
      </w:tr>
      <w:tr w:rsidR="009E5D2D" w14:paraId="4FDF4DCC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B27A5" w14:textId="77777777" w:rsidR="009E5D2D" w:rsidRDefault="00B97768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CD2CA" w14:textId="2A9CEA0F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2021-2025</w:t>
            </w:r>
          </w:p>
        </w:tc>
      </w:tr>
      <w:tr w:rsidR="009E5D2D" w14:paraId="1E9F2781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870B6" w14:textId="77777777" w:rsidR="009E5D2D" w:rsidRDefault="00B97768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8DBA4" w14:textId="13270715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 xml:space="preserve">ФИТР/ПОИТ </w:t>
            </w:r>
          </w:p>
        </w:tc>
      </w:tr>
    </w:tbl>
    <w:p w14:paraId="5ABB3C54" w14:textId="77777777" w:rsidR="009E5D2D" w:rsidRDefault="00B97768">
      <w:r>
        <w:t xml:space="preserve"> </w:t>
      </w:r>
    </w:p>
    <w:p w14:paraId="5C0652C2" w14:textId="77777777" w:rsidR="009E5D2D" w:rsidRDefault="00B97768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9E5D2D" w14:paraId="5E962E01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1BA0F" w14:textId="77777777" w:rsidR="009E5D2D" w:rsidRDefault="00B97768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BCCA2" w14:textId="5B4766F3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-</w:t>
            </w:r>
          </w:p>
        </w:tc>
      </w:tr>
      <w:tr w:rsidR="009E5D2D" w14:paraId="3EE22DE1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FBD52" w14:textId="77777777" w:rsidR="009E5D2D" w:rsidRDefault="00B97768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ECE47" w14:textId="5D456C91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-</w:t>
            </w:r>
          </w:p>
          <w:p w14:paraId="59FC4B50" w14:textId="77777777" w:rsidR="009E5D2D" w:rsidRDefault="00B97768">
            <w:pPr>
              <w:spacing w:line="240" w:lineRule="auto"/>
            </w:pPr>
            <w:r>
              <w:t xml:space="preserve"> </w:t>
            </w:r>
          </w:p>
        </w:tc>
      </w:tr>
      <w:tr w:rsidR="009E5D2D" w:rsidRPr="009A21DD" w14:paraId="327D6200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6E736" w14:textId="77777777" w:rsidR="009E5D2D" w:rsidRDefault="00B97768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0A742" w14:textId="460125F2" w:rsidR="009E5D2D" w:rsidRPr="009A21DD" w:rsidRDefault="00B97768">
            <w:pPr>
              <w:spacing w:line="240" w:lineRule="auto"/>
              <w:rPr>
                <w:lang w:val="en-US"/>
              </w:rPr>
            </w:pPr>
            <w:r w:rsidRPr="009A21DD">
              <w:rPr>
                <w:lang w:val="en-US"/>
              </w:rPr>
              <w:t xml:space="preserve"> </w:t>
            </w:r>
            <w:r w:rsidR="009A21DD">
              <w:rPr>
                <w:lang w:val="en-US"/>
              </w:rPr>
              <w:t>Java Core, Spring Framework, PostgreSQL, Liquibase</w:t>
            </w:r>
          </w:p>
        </w:tc>
      </w:tr>
    </w:tbl>
    <w:p w14:paraId="0F25575F" w14:textId="77777777" w:rsidR="009E5D2D" w:rsidRPr="009A21DD" w:rsidRDefault="00B97768">
      <w:pPr>
        <w:rPr>
          <w:lang w:val="en-US"/>
        </w:rPr>
      </w:pPr>
      <w:r w:rsidRPr="009A21DD">
        <w:rPr>
          <w:lang w:val="en-US"/>
        </w:rPr>
        <w:t xml:space="preserve"> </w:t>
      </w:r>
    </w:p>
    <w:p w14:paraId="269581EC" w14:textId="77777777" w:rsidR="009E5D2D" w:rsidRDefault="00B97768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9E5D2D" w14:paraId="4723B202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60D3B" w14:textId="77777777" w:rsidR="009E5D2D" w:rsidRDefault="00B97768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669C0" w14:textId="351982C4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-</w:t>
            </w:r>
          </w:p>
        </w:tc>
      </w:tr>
      <w:tr w:rsidR="009E5D2D" w14:paraId="15FD5844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0C69A" w14:textId="77777777" w:rsidR="009E5D2D" w:rsidRDefault="00B97768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FCD8C" w14:textId="2EBA687B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-</w:t>
            </w:r>
          </w:p>
        </w:tc>
      </w:tr>
      <w:tr w:rsidR="009E5D2D" w14:paraId="6864C4AF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FEB77" w14:textId="77777777" w:rsidR="009E5D2D" w:rsidRDefault="00B97768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90800" w14:textId="4046F0E7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-</w:t>
            </w:r>
          </w:p>
        </w:tc>
      </w:tr>
      <w:tr w:rsidR="009E5D2D" w14:paraId="6D1DE494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A61DC" w14:textId="77777777" w:rsidR="009E5D2D" w:rsidRDefault="00B97768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93187" w14:textId="7C94ACEC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-</w:t>
            </w:r>
          </w:p>
        </w:tc>
      </w:tr>
    </w:tbl>
    <w:p w14:paraId="2ED6E81E" w14:textId="77777777" w:rsidR="009E5D2D" w:rsidRDefault="00B97768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9E5D2D" w14:paraId="6406C345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3A589" w14:textId="77777777" w:rsidR="009E5D2D" w:rsidRDefault="00B97768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23C0F" w14:textId="6EBAE639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-</w:t>
            </w:r>
          </w:p>
        </w:tc>
      </w:tr>
      <w:tr w:rsidR="009E5D2D" w14:paraId="48194A10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E1444" w14:textId="77777777" w:rsidR="009E5D2D" w:rsidRDefault="00B97768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C6B9D" w14:textId="131F08BA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-</w:t>
            </w:r>
          </w:p>
        </w:tc>
      </w:tr>
      <w:tr w:rsidR="009E5D2D" w14:paraId="5EBD168D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B3476" w14:textId="77777777" w:rsidR="009E5D2D" w:rsidRDefault="00B97768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854E1" w14:textId="289E9054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-</w:t>
            </w:r>
          </w:p>
        </w:tc>
      </w:tr>
      <w:tr w:rsidR="009E5D2D" w14:paraId="4C965A20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6FEC2" w14:textId="77777777" w:rsidR="009E5D2D" w:rsidRDefault="00B97768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822A7" w14:textId="6613A84D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en-US"/>
              </w:rPr>
              <w:t>-</w:t>
            </w:r>
          </w:p>
        </w:tc>
      </w:tr>
    </w:tbl>
    <w:p w14:paraId="3F0C6853" w14:textId="77777777" w:rsidR="009E5D2D" w:rsidRDefault="00B97768">
      <w:r>
        <w:t xml:space="preserve"> </w:t>
      </w:r>
    </w:p>
    <w:p w14:paraId="5A0B04CD" w14:textId="77777777" w:rsidR="009E5D2D" w:rsidRDefault="00B97768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9E5D2D" w14:paraId="3655E1F3" w14:textId="777777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425B4" w14:textId="77777777" w:rsidR="009E5D2D" w:rsidRDefault="00B97768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7668C" w14:textId="6F87F86E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Готов</w:t>
            </w:r>
          </w:p>
        </w:tc>
      </w:tr>
      <w:tr w:rsidR="009E5D2D" w14:paraId="1B845F12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9FFFF" w14:textId="77777777" w:rsidR="009E5D2D" w:rsidRDefault="00B97768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E8F83" w14:textId="2D5E1C69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Готов</w:t>
            </w:r>
          </w:p>
        </w:tc>
      </w:tr>
      <w:tr w:rsidR="009E5D2D" w14:paraId="65D441EE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FFE25" w14:textId="77777777" w:rsidR="009E5D2D" w:rsidRDefault="00B97768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5ABA7" w14:textId="61A27DE0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Готов</w:t>
            </w:r>
          </w:p>
          <w:p w14:paraId="5E971A2E" w14:textId="77777777" w:rsidR="009E5D2D" w:rsidRDefault="00B97768">
            <w:pPr>
              <w:spacing w:line="240" w:lineRule="auto"/>
            </w:pPr>
            <w:r>
              <w:t xml:space="preserve"> </w:t>
            </w:r>
          </w:p>
        </w:tc>
      </w:tr>
      <w:tr w:rsidR="009E5D2D" w14:paraId="36A00566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244E5" w14:textId="77777777" w:rsidR="009E5D2D" w:rsidRDefault="00B97768">
            <w:pPr>
              <w:spacing w:line="240" w:lineRule="auto"/>
            </w:pPr>
            <w:r>
              <w:lastRenderedPageBreak/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9BB37" w14:textId="1CF3E2C4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>Готов</w:t>
            </w:r>
          </w:p>
        </w:tc>
      </w:tr>
      <w:tr w:rsidR="009E5D2D" w14:paraId="250D79DA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BDA6B" w14:textId="77777777" w:rsidR="009E5D2D" w:rsidRDefault="00B97768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715D5" w14:textId="19F43831" w:rsidR="009E5D2D" w:rsidRPr="009A21DD" w:rsidRDefault="00B9776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9A21DD">
              <w:rPr>
                <w:lang w:val="ru-RU"/>
              </w:rPr>
              <w:t xml:space="preserve">Получение новых теоретических знаний и применение их на практике </w:t>
            </w:r>
          </w:p>
        </w:tc>
      </w:tr>
      <w:tr w:rsidR="009E5D2D" w14:paraId="478E0FD2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86223" w14:textId="77777777" w:rsidR="009E5D2D" w:rsidRDefault="00B97768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98633" w14:textId="02DD486A" w:rsidR="009E5D2D" w:rsidRPr="009A21DD" w:rsidRDefault="00B9776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9A21DD">
              <w:rPr>
                <w:lang w:val="ru-RU"/>
              </w:rPr>
              <w:t xml:space="preserve">Интересен язык программирования </w:t>
            </w:r>
            <w:r w:rsidR="009A21DD">
              <w:rPr>
                <w:lang w:val="en-US"/>
              </w:rPr>
              <w:t>JAVA</w:t>
            </w:r>
          </w:p>
        </w:tc>
      </w:tr>
    </w:tbl>
    <w:p w14:paraId="3001B518" w14:textId="77777777" w:rsidR="009E5D2D" w:rsidRDefault="00B97768">
      <w:r>
        <w:t xml:space="preserve"> </w:t>
      </w:r>
    </w:p>
    <w:p w14:paraId="4C8D3056" w14:textId="77777777" w:rsidR="009E5D2D" w:rsidRDefault="00B97768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5F842C2E" w14:textId="77777777" w:rsidR="009E5D2D" w:rsidRDefault="00B97768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</w:t>
      </w:r>
      <w:r>
        <w:rPr>
          <w:sz w:val="16"/>
          <w:szCs w:val="16"/>
        </w:rPr>
        <w:t xml:space="preserve">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</w:t>
      </w:r>
      <w:r>
        <w:rPr>
          <w:sz w:val="16"/>
          <w:szCs w:val="16"/>
        </w:rPr>
        <w:t>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</w:t>
      </w:r>
      <w:r>
        <w:rPr>
          <w:sz w:val="16"/>
          <w:szCs w:val="16"/>
        </w:rPr>
        <w:t>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</w:t>
      </w:r>
      <w:r>
        <w:rPr>
          <w:sz w:val="16"/>
          <w:szCs w:val="16"/>
        </w:rPr>
        <w:t xml:space="preserve">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</w:t>
      </w:r>
      <w:r>
        <w:rPr>
          <w:sz w:val="16"/>
          <w:szCs w:val="16"/>
        </w:rPr>
        <w:t>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6C9FD1DA" w14:textId="77777777" w:rsidR="009E5D2D" w:rsidRDefault="00B97768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</w:t>
      </w:r>
      <w:r>
        <w:rPr>
          <w:sz w:val="16"/>
          <w:szCs w:val="16"/>
        </w:rPr>
        <w:t xml:space="preserve">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</w:t>
      </w:r>
      <w:r>
        <w:rPr>
          <w:sz w:val="16"/>
          <w:szCs w:val="16"/>
        </w:rPr>
        <w:t>ь, формирование кадрового резерва).</w:t>
      </w:r>
    </w:p>
    <w:p w14:paraId="4A427CAD" w14:textId="77777777" w:rsidR="009E5D2D" w:rsidRDefault="00B97768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</w:t>
      </w:r>
      <w:r>
        <w:rPr>
          <w:sz w:val="16"/>
          <w:szCs w:val="16"/>
        </w:rPr>
        <w:t>.</w:t>
      </w:r>
    </w:p>
    <w:p w14:paraId="73B5C2A6" w14:textId="77777777" w:rsidR="009E5D2D" w:rsidRDefault="00B97768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1EF9574A" w14:textId="77777777" w:rsidR="009E5D2D" w:rsidRDefault="00B97768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</w:t>
      </w:r>
      <w:r>
        <w:rPr>
          <w:sz w:val="16"/>
          <w:szCs w:val="16"/>
        </w:rPr>
        <w:t xml:space="preserve"> и до достижения цели обработки, исключения из кадрового резерва по истечении 10 лет, либо отзыва мною данного согласия.</w:t>
      </w:r>
    </w:p>
    <w:p w14:paraId="5E966475" w14:textId="77777777" w:rsidR="009E5D2D" w:rsidRDefault="00B9776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A98CDA5" w14:textId="77777777" w:rsidR="009E5D2D" w:rsidRDefault="009E5D2D">
      <w:pPr>
        <w:rPr>
          <w:sz w:val="16"/>
          <w:szCs w:val="16"/>
        </w:rPr>
      </w:pPr>
    </w:p>
    <w:p w14:paraId="6316176B" w14:textId="77777777" w:rsidR="009E5D2D" w:rsidRDefault="009E5D2D"/>
    <w:p w14:paraId="618D53F6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05DAFA62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3CC4384D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4EB0AC60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6AD1C6E0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0CC75DB7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5762DCF7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06C3E55F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244327BC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3F580FF1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306876AE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329DBACB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6813BF75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58A4D0CE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45EB5EDB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71A2C03D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0BB5C558" w14:textId="77777777" w:rsidR="009E5D2D" w:rsidRDefault="009E5D2D">
      <w:pPr>
        <w:spacing w:line="240" w:lineRule="auto"/>
      </w:pPr>
    </w:p>
    <w:p w14:paraId="57608B12" w14:textId="77777777" w:rsidR="009E5D2D" w:rsidRDefault="009E5D2D">
      <w:pPr>
        <w:spacing w:line="240" w:lineRule="auto"/>
        <w:rPr>
          <w:b/>
          <w:sz w:val="28"/>
          <w:szCs w:val="28"/>
        </w:rPr>
      </w:pPr>
    </w:p>
    <w:p w14:paraId="2DC42408" w14:textId="77777777" w:rsidR="009E5D2D" w:rsidRDefault="00B9776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14:paraId="58A70F5C" w14:textId="77777777" w:rsidR="009E5D2D" w:rsidRDefault="009E5D2D">
      <w:pPr>
        <w:spacing w:line="240" w:lineRule="auto"/>
      </w:pPr>
    </w:p>
    <w:p w14:paraId="1C052F11" w14:textId="77777777" w:rsidR="009E5D2D" w:rsidRDefault="00B97768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0DEB4F35" w14:textId="77777777" w:rsidR="009E5D2D" w:rsidRDefault="009E5D2D">
      <w:pPr>
        <w:spacing w:line="240" w:lineRule="auto"/>
        <w:rPr>
          <w:i/>
        </w:rPr>
      </w:pPr>
    </w:p>
    <w:p w14:paraId="174A684B" w14:textId="77777777" w:rsidR="009E5D2D" w:rsidRDefault="00B97768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</w:t>
      </w:r>
      <w:r>
        <w:t>и в соответствии с их перечислением в командной строке.</w:t>
      </w:r>
    </w:p>
    <w:p w14:paraId="1C8FB607" w14:textId="77777777" w:rsidR="009E5D2D" w:rsidRDefault="00B97768">
      <w:pPr>
        <w:spacing w:line="240" w:lineRule="auto"/>
        <w:ind w:left="120" w:right="120" w:firstLine="560"/>
        <w:jc w:val="both"/>
      </w:pPr>
      <w:r>
        <w:t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</w:t>
      </w:r>
      <w:r>
        <w:t xml:space="preserve">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14:paraId="5046E789" w14:textId="77777777" w:rsidR="009E5D2D" w:rsidRDefault="00B97768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14:paraId="4B2D4710" w14:textId="77777777" w:rsidR="009E5D2D" w:rsidRDefault="00B97768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14:paraId="230C17EA" w14:textId="77777777" w:rsidR="009E5D2D" w:rsidRDefault="00B97768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</w:t>
      </w:r>
      <w:r>
        <w:t>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14:paraId="21FE4374" w14:textId="77777777" w:rsidR="009E5D2D" w:rsidRDefault="00B97768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 xml:space="preserve">соответственно. Краткая статистика содержит </w:t>
      </w:r>
      <w:proofErr w:type="gramStart"/>
      <w:r>
        <w:t>только количест</w:t>
      </w:r>
      <w:r>
        <w:t>во 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14:paraId="326E6BA5" w14:textId="77777777" w:rsidR="009E5D2D" w:rsidRDefault="00B97768">
      <w:pPr>
        <w:spacing w:line="240" w:lineRule="auto"/>
        <w:ind w:right="120"/>
        <w:jc w:val="both"/>
      </w:pPr>
      <w:r>
        <w:t>короткой строки и самой длинн</w:t>
      </w:r>
      <w:r>
        <w:t>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</w:t>
      </w:r>
      <w:r>
        <w:t>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14:paraId="51245CC0" w14:textId="77777777" w:rsidR="009E5D2D" w:rsidRDefault="00B97768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Java, </w:t>
      </w:r>
      <w:r>
        <w:t>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14:paraId="7B071A59" w14:textId="77777777" w:rsidR="009E5D2D" w:rsidRDefault="009E5D2D">
      <w:pPr>
        <w:spacing w:line="240" w:lineRule="auto"/>
        <w:ind w:left="120" w:right="60" w:firstLine="560"/>
      </w:pPr>
    </w:p>
    <w:p w14:paraId="5A8AB80C" w14:textId="77777777" w:rsidR="009E5D2D" w:rsidRDefault="00B97768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>архиве (папка проекта и все не</w:t>
      </w:r>
      <w:r>
        <w:t xml:space="preserve">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14:paraId="16C39DF9" w14:textId="77777777" w:rsidR="009E5D2D" w:rsidRDefault="00B97768">
      <w:pPr>
        <w:spacing w:line="240" w:lineRule="auto"/>
      </w:pPr>
      <w:r>
        <w:t>• версию Java;</w:t>
      </w:r>
    </w:p>
    <w:p w14:paraId="6990055D" w14:textId="77777777" w:rsidR="009E5D2D" w:rsidRDefault="00B97768">
      <w:pPr>
        <w:spacing w:line="240" w:lineRule="auto"/>
      </w:pPr>
      <w:r>
        <w:t>• при и</w:t>
      </w:r>
      <w:r>
        <w:t>спользовании системы сборки – указать систему сборки и ее версию;</w:t>
      </w:r>
    </w:p>
    <w:p w14:paraId="552AAB8F" w14:textId="77777777" w:rsidR="009E5D2D" w:rsidRDefault="00B97768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14:paraId="61046091" w14:textId="77777777" w:rsidR="009E5D2D" w:rsidRDefault="009E5D2D">
      <w:pPr>
        <w:spacing w:line="240" w:lineRule="auto"/>
      </w:pPr>
    </w:p>
    <w:p w14:paraId="7FF98FC9" w14:textId="77777777" w:rsidR="009E5D2D" w:rsidRDefault="00B97768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14:paraId="240E0E8D" w14:textId="77777777" w:rsidR="009E5D2D" w:rsidRDefault="00B97768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</w:t>
      </w:r>
      <w:r>
        <w:rPr>
          <w:b/>
          <w:sz w:val="22"/>
          <w:szCs w:val="22"/>
        </w:rPr>
        <w:t>дного файла in1.txt</w:t>
      </w:r>
    </w:p>
    <w:p w14:paraId="4A510CDE" w14:textId="77777777" w:rsidR="009E5D2D" w:rsidRPr="009A21DD" w:rsidRDefault="00B97768">
      <w:pPr>
        <w:spacing w:line="240" w:lineRule="auto"/>
        <w:ind w:left="120" w:right="6900"/>
        <w:rPr>
          <w:color w:val="080808"/>
          <w:lang w:val="en-US"/>
        </w:rPr>
      </w:pPr>
      <w:r w:rsidRPr="009A21DD">
        <w:rPr>
          <w:color w:val="080808"/>
          <w:lang w:val="en-US"/>
        </w:rPr>
        <w:t xml:space="preserve">Lorem ipsum dolor sit </w:t>
      </w:r>
      <w:proofErr w:type="spellStart"/>
      <w:r w:rsidRPr="009A21DD">
        <w:rPr>
          <w:color w:val="080808"/>
          <w:lang w:val="en-US"/>
        </w:rPr>
        <w:t>amet</w:t>
      </w:r>
      <w:proofErr w:type="spellEnd"/>
      <w:r w:rsidRPr="009A21DD">
        <w:rPr>
          <w:color w:val="080808"/>
          <w:lang w:val="en-US"/>
        </w:rPr>
        <w:t xml:space="preserve"> 45</w:t>
      </w:r>
    </w:p>
    <w:p w14:paraId="22676BBB" w14:textId="77777777" w:rsidR="009E5D2D" w:rsidRDefault="00B97768">
      <w:pPr>
        <w:spacing w:line="240" w:lineRule="auto"/>
        <w:rPr>
          <w:color w:val="080808"/>
        </w:rPr>
      </w:pPr>
      <w:r>
        <w:rPr>
          <w:color w:val="080808"/>
        </w:rPr>
        <w:lastRenderedPageBreak/>
        <w:t>Пример</w:t>
      </w:r>
    </w:p>
    <w:p w14:paraId="749C988E" w14:textId="77777777" w:rsidR="009E5D2D" w:rsidRDefault="00B97768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14:paraId="3695858F" w14:textId="77777777" w:rsidR="009E5D2D" w:rsidRDefault="00B97768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14:paraId="21319019" w14:textId="77777777" w:rsidR="009E5D2D" w:rsidRDefault="00B97768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14:paraId="0571DE0F" w14:textId="77777777" w:rsidR="009E5D2D" w:rsidRDefault="00B97768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14:paraId="7C60AA28" w14:textId="77777777" w:rsidR="009E5D2D" w:rsidRDefault="00B97768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14:paraId="236CB007" w14:textId="77777777" w:rsidR="009E5D2D" w:rsidRDefault="00B97768">
      <w:pPr>
        <w:spacing w:line="240" w:lineRule="auto"/>
      </w:pPr>
      <w:r>
        <w:t xml:space="preserve"> </w:t>
      </w:r>
    </w:p>
    <w:p w14:paraId="1BA9BAD0" w14:textId="77777777" w:rsidR="009E5D2D" w:rsidRDefault="00B97768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14:paraId="59706EDD" w14:textId="77777777" w:rsidR="009E5D2D" w:rsidRDefault="00B97768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14:paraId="495A020E" w14:textId="77777777" w:rsidR="009E5D2D" w:rsidRPr="009A21DD" w:rsidRDefault="00B97768">
      <w:pPr>
        <w:spacing w:line="240" w:lineRule="auto"/>
        <w:rPr>
          <w:color w:val="080808"/>
          <w:lang w:val="en-US"/>
        </w:rPr>
      </w:pPr>
      <w:r w:rsidRPr="009A21DD">
        <w:rPr>
          <w:color w:val="080808"/>
          <w:lang w:val="en-US"/>
        </w:rPr>
        <w:t>1.528535047E-25</w:t>
      </w:r>
    </w:p>
    <w:p w14:paraId="1D0DB0E6" w14:textId="77777777" w:rsidR="009E5D2D" w:rsidRPr="009A21DD" w:rsidRDefault="00B97768">
      <w:pPr>
        <w:spacing w:line="240" w:lineRule="auto"/>
        <w:ind w:right="8220"/>
        <w:rPr>
          <w:color w:val="080808"/>
          <w:lang w:val="en-US"/>
        </w:rPr>
      </w:pPr>
      <w:r w:rsidRPr="009A21DD">
        <w:rPr>
          <w:color w:val="080808"/>
          <w:lang w:val="en-US"/>
        </w:rPr>
        <w:t xml:space="preserve">Long </w:t>
      </w:r>
    </w:p>
    <w:p w14:paraId="31482AEB" w14:textId="77777777" w:rsidR="009E5D2D" w:rsidRPr="009A21DD" w:rsidRDefault="00B97768">
      <w:pPr>
        <w:spacing w:line="240" w:lineRule="auto"/>
        <w:rPr>
          <w:color w:val="080808"/>
          <w:lang w:val="en-US"/>
        </w:rPr>
      </w:pPr>
      <w:r w:rsidRPr="009A21DD">
        <w:rPr>
          <w:color w:val="080808"/>
          <w:lang w:val="en-US"/>
        </w:rPr>
        <w:t>123456789</w:t>
      </w:r>
    </w:p>
    <w:p w14:paraId="38A33829" w14:textId="77777777" w:rsidR="009E5D2D" w:rsidRPr="009A21DD" w:rsidRDefault="009E5D2D">
      <w:pPr>
        <w:spacing w:line="240" w:lineRule="auto"/>
        <w:ind w:left="120" w:right="8220"/>
        <w:rPr>
          <w:color w:val="080808"/>
          <w:lang w:val="en-US"/>
        </w:rPr>
      </w:pPr>
    </w:p>
    <w:p w14:paraId="68AE5EF9" w14:textId="77777777" w:rsidR="009E5D2D" w:rsidRPr="009A21DD" w:rsidRDefault="00B97768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 w:rsidRPr="009A21D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9A21D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14:paraId="047E6DBF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lang w:val="en-US"/>
        </w:rPr>
        <w:t>java -jar util.jar -s -a -p sample- in1.txt in2.txt</w:t>
      </w:r>
    </w:p>
    <w:p w14:paraId="0144F276" w14:textId="77777777" w:rsidR="009E5D2D" w:rsidRPr="009A21DD" w:rsidRDefault="009E5D2D">
      <w:pPr>
        <w:spacing w:line="240" w:lineRule="auto"/>
        <w:rPr>
          <w:lang w:val="en-US"/>
        </w:rPr>
      </w:pPr>
    </w:p>
    <w:p w14:paraId="4D164393" w14:textId="77777777" w:rsidR="009E5D2D" w:rsidRPr="009A21DD" w:rsidRDefault="00B97768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 w:rsidRPr="009A21DD">
        <w:rPr>
          <w:b/>
          <w:sz w:val="22"/>
          <w:szCs w:val="22"/>
          <w:lang w:val="en-US"/>
        </w:rPr>
        <w:t>sample-integers.txt</w:t>
      </w:r>
    </w:p>
    <w:p w14:paraId="6A2B4CC5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lang w:val="en-US"/>
        </w:rPr>
        <w:t>45</w:t>
      </w:r>
    </w:p>
    <w:p w14:paraId="1A2D1C3A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lang w:val="en-US"/>
        </w:rPr>
        <w:t>100500</w:t>
      </w:r>
    </w:p>
    <w:p w14:paraId="4FA09DCF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lang w:val="en-US"/>
        </w:rPr>
        <w:t>123456789</w:t>
      </w:r>
    </w:p>
    <w:p w14:paraId="5FD2E5A4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lang w:val="en-US"/>
        </w:rPr>
        <w:t xml:space="preserve"> </w:t>
      </w:r>
    </w:p>
    <w:p w14:paraId="38C09D72" w14:textId="77777777" w:rsidR="009E5D2D" w:rsidRPr="009A21DD" w:rsidRDefault="00B97768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 w:rsidRPr="009A21DD">
        <w:rPr>
          <w:b/>
          <w:sz w:val="22"/>
          <w:szCs w:val="22"/>
          <w:lang w:val="en-US"/>
        </w:rPr>
        <w:t>sample-floats.txt</w:t>
      </w:r>
    </w:p>
    <w:p w14:paraId="5064E239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lang w:val="en-US"/>
        </w:rPr>
        <w:t>3.1415</w:t>
      </w:r>
    </w:p>
    <w:p w14:paraId="49478D4F" w14:textId="77777777" w:rsidR="009E5D2D" w:rsidRPr="009A21DD" w:rsidRDefault="00B97768">
      <w:pPr>
        <w:spacing w:line="240" w:lineRule="auto"/>
        <w:ind w:left="120" w:right="8000"/>
        <w:rPr>
          <w:lang w:val="en-US"/>
        </w:rPr>
      </w:pPr>
      <w:r w:rsidRPr="009A21DD">
        <w:rPr>
          <w:lang w:val="en-US"/>
        </w:rPr>
        <w:t xml:space="preserve">-0.001 </w:t>
      </w:r>
    </w:p>
    <w:p w14:paraId="5904D90E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color w:val="080808"/>
          <w:lang w:val="en-US"/>
        </w:rPr>
        <w:t>1.528535047E-25</w:t>
      </w:r>
    </w:p>
    <w:p w14:paraId="2A07C142" w14:textId="77777777" w:rsidR="009E5D2D" w:rsidRPr="009A21DD" w:rsidRDefault="009E5D2D">
      <w:pPr>
        <w:spacing w:line="240" w:lineRule="auto"/>
        <w:ind w:left="120" w:right="8000"/>
        <w:rPr>
          <w:lang w:val="en-US"/>
        </w:rPr>
      </w:pPr>
    </w:p>
    <w:p w14:paraId="068DCC49" w14:textId="77777777" w:rsidR="009E5D2D" w:rsidRPr="009A21DD" w:rsidRDefault="00B97768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fxtzcvk63wrd" w:colFirst="0" w:colLast="0"/>
      <w:bookmarkEnd w:id="5"/>
      <w:r w:rsidRPr="009A21DD">
        <w:rPr>
          <w:b/>
          <w:sz w:val="22"/>
          <w:szCs w:val="22"/>
          <w:lang w:val="en-US"/>
        </w:rPr>
        <w:t>sample-strings.txt</w:t>
      </w:r>
    </w:p>
    <w:p w14:paraId="08E2AEB1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lang w:val="en-US"/>
        </w:rPr>
        <w:t xml:space="preserve">Lorem ipsum dolor sit </w:t>
      </w:r>
      <w:proofErr w:type="spellStart"/>
      <w:r w:rsidRPr="009A21DD">
        <w:rPr>
          <w:lang w:val="en-US"/>
        </w:rPr>
        <w:t>amet</w:t>
      </w:r>
      <w:proofErr w:type="spellEnd"/>
    </w:p>
    <w:p w14:paraId="7B54692E" w14:textId="77777777" w:rsidR="009E5D2D" w:rsidRDefault="00B97768">
      <w:pPr>
        <w:spacing w:line="240" w:lineRule="auto"/>
      </w:pPr>
      <w:r>
        <w:t>Пример</w:t>
      </w:r>
    </w:p>
    <w:p w14:paraId="70540258" w14:textId="77777777" w:rsidR="009E5D2D" w:rsidRDefault="00B97768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14:paraId="61EAD4E4" w14:textId="77777777" w:rsidR="009E5D2D" w:rsidRDefault="00B97768">
      <w:pPr>
        <w:spacing w:line="240" w:lineRule="auto"/>
      </w:pPr>
      <w:r>
        <w:t>тестовое задание</w:t>
      </w:r>
    </w:p>
    <w:p w14:paraId="08F61077" w14:textId="77777777" w:rsidR="009E5D2D" w:rsidRDefault="00B97768">
      <w:pPr>
        <w:spacing w:line="240" w:lineRule="auto"/>
      </w:pPr>
      <w:r>
        <w:t>Нормальная форма числа с плавающей запятой</w:t>
      </w:r>
    </w:p>
    <w:p w14:paraId="62E24C57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lang w:val="en-US"/>
        </w:rPr>
        <w:t>Long</w:t>
      </w:r>
    </w:p>
    <w:p w14:paraId="1E979EC4" w14:textId="77777777" w:rsidR="009E5D2D" w:rsidRPr="009A21DD" w:rsidRDefault="009E5D2D">
      <w:pPr>
        <w:spacing w:line="240" w:lineRule="auto"/>
        <w:rPr>
          <w:lang w:val="en-US"/>
        </w:rPr>
      </w:pPr>
    </w:p>
    <w:p w14:paraId="39B29407" w14:textId="77777777" w:rsidR="009E5D2D" w:rsidRPr="009A21DD" w:rsidRDefault="00B97768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 w:rsidRPr="009A21D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9A21D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12E5ADAF" w14:textId="77777777" w:rsidR="009E5D2D" w:rsidRPr="009A21DD" w:rsidRDefault="00B97768">
      <w:pPr>
        <w:spacing w:line="240" w:lineRule="auto"/>
        <w:rPr>
          <w:lang w:val="en-US"/>
        </w:rPr>
      </w:pPr>
      <w:r w:rsidRPr="009A21DD">
        <w:rPr>
          <w:lang w:val="en-US"/>
        </w:rPr>
        <w:t>sample-integers.txt short statistic: elements = 3</w:t>
      </w:r>
    </w:p>
    <w:p w14:paraId="1044BD96" w14:textId="77777777" w:rsidR="009E5D2D" w:rsidRPr="009A21DD" w:rsidRDefault="009E5D2D">
      <w:pPr>
        <w:spacing w:line="240" w:lineRule="auto"/>
        <w:rPr>
          <w:lang w:val="en-US"/>
        </w:rPr>
      </w:pPr>
    </w:p>
    <w:p w14:paraId="3829E102" w14:textId="77777777" w:rsidR="009E5D2D" w:rsidRPr="009A21DD" w:rsidRDefault="00B97768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 w:rsidRPr="009A21D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9A21D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39A9E870" w14:textId="77777777" w:rsidR="009E5D2D" w:rsidRPr="009A21DD" w:rsidRDefault="00B97768">
      <w:pPr>
        <w:spacing w:line="240" w:lineRule="auto"/>
        <w:ind w:left="120" w:right="60"/>
        <w:rPr>
          <w:lang w:val="en-US"/>
        </w:rPr>
      </w:pPr>
      <w:r w:rsidRPr="009A21DD">
        <w:rPr>
          <w:lang w:val="en-US"/>
        </w:rPr>
        <w:t>sample-integers.txt full statistic: elements = 3; min = 45; max =</w:t>
      </w:r>
      <w:r w:rsidRPr="009A21DD">
        <w:rPr>
          <w:lang w:val="en-US"/>
        </w:rPr>
        <w:t xml:space="preserve"> 123456789; sum = 123557334, average = 41185778;</w:t>
      </w:r>
    </w:p>
    <w:p w14:paraId="4646DAF1" w14:textId="77777777" w:rsidR="009E5D2D" w:rsidRPr="009A21DD" w:rsidRDefault="009E5D2D">
      <w:pPr>
        <w:spacing w:line="240" w:lineRule="auto"/>
        <w:rPr>
          <w:lang w:val="en-US"/>
        </w:rPr>
      </w:pPr>
    </w:p>
    <w:sectPr w:rsidR="009E5D2D" w:rsidRPr="009A21D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2CB0" w14:textId="77777777" w:rsidR="00B97768" w:rsidRDefault="00B97768">
      <w:pPr>
        <w:spacing w:line="240" w:lineRule="auto"/>
      </w:pPr>
      <w:r>
        <w:separator/>
      </w:r>
    </w:p>
  </w:endnote>
  <w:endnote w:type="continuationSeparator" w:id="0">
    <w:p w14:paraId="4C87A19A" w14:textId="77777777" w:rsidR="00B97768" w:rsidRDefault="00B97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6863" w14:textId="77777777" w:rsidR="00B97768" w:rsidRDefault="00B97768">
      <w:pPr>
        <w:spacing w:line="240" w:lineRule="auto"/>
      </w:pPr>
      <w:r>
        <w:separator/>
      </w:r>
    </w:p>
  </w:footnote>
  <w:footnote w:type="continuationSeparator" w:id="0">
    <w:p w14:paraId="5DD34DE8" w14:textId="77777777" w:rsidR="00B97768" w:rsidRDefault="00B97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DDB4" w14:textId="77777777" w:rsidR="009E5D2D" w:rsidRDefault="00B97768">
    <w:r>
      <w:rPr>
        <w:noProof/>
      </w:rPr>
      <w:drawing>
        <wp:inline distT="114300" distB="114300" distL="114300" distR="114300" wp14:anchorId="41D28EA0" wp14:editId="45B6768D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2D"/>
    <w:rsid w:val="009A21DD"/>
    <w:rsid w:val="009E5D2D"/>
    <w:rsid w:val="00B9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986F"/>
  <w15:docId w15:val="{4E7845BF-AFD1-4CF2-B800-AC10D5C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2024-08-06T19:32:00Z</dcterms:created>
  <dcterms:modified xsi:type="dcterms:W3CDTF">2024-08-06T19:37:00Z</dcterms:modified>
</cp:coreProperties>
</file>