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46A1" w14:textId="77777777" w:rsidR="00A13861" w:rsidRDefault="0088447D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2C3A4437" w14:textId="77777777" w:rsidR="00A13861" w:rsidRDefault="00A13861"/>
    <w:p w14:paraId="5257AE86" w14:textId="77777777" w:rsidR="00A13861" w:rsidRDefault="0088447D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A13861" w14:paraId="55A7C76B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F1B88" w14:textId="77777777" w:rsidR="00A13861" w:rsidRDefault="0088447D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FE383" w14:textId="4FE0401A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Семенов Егор Геннадьевич</w:t>
            </w:r>
          </w:p>
        </w:tc>
      </w:tr>
      <w:tr w:rsidR="00A13861" w14:paraId="4B69135C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A41DE" w14:textId="77777777" w:rsidR="00A13861" w:rsidRDefault="0088447D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DAE00" w14:textId="1E2EEC87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+3752969</w:t>
            </w:r>
            <w:r w:rsidR="005248E5">
              <w:rPr>
                <w:lang w:val="ru-RU"/>
              </w:rPr>
              <w:t>5</w:t>
            </w:r>
            <w:r>
              <w:rPr>
                <w:lang w:val="ru-RU"/>
              </w:rPr>
              <w:t>8701</w:t>
            </w:r>
          </w:p>
        </w:tc>
      </w:tr>
      <w:tr w:rsidR="00A13861" w14:paraId="20D23C55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896B4" w14:textId="77777777" w:rsidR="00A13861" w:rsidRDefault="0088447D">
            <w:pPr>
              <w:spacing w:line="240" w:lineRule="auto"/>
            </w:pPr>
            <w:r>
              <w:t>Контакт в телеграм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A288B" w14:textId="30A5130B" w:rsidR="00A13861" w:rsidRDefault="00580871">
            <w:pPr>
              <w:spacing w:line="240" w:lineRule="auto"/>
            </w:pPr>
            <w:r w:rsidRPr="00580871">
              <w:t>https://t.me/babebrik</w:t>
            </w:r>
          </w:p>
        </w:tc>
      </w:tr>
      <w:tr w:rsidR="00A13861" w14:paraId="0D768B81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14892" w14:textId="77777777" w:rsidR="00A13861" w:rsidRDefault="0088447D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9CBA6" w14:textId="7BEFD26D" w:rsidR="00A13861" w:rsidRPr="003E7B5B" w:rsidRDefault="003E7B5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brose2004@mail.ru</w:t>
            </w:r>
          </w:p>
        </w:tc>
      </w:tr>
      <w:tr w:rsidR="00A13861" w14:paraId="65AA4300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2926E" w14:textId="77777777" w:rsidR="00A13861" w:rsidRDefault="0088447D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85324" w14:textId="78C365EC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РФ</w:t>
            </w:r>
            <w:r w:rsidR="00DE2D44">
              <w:rPr>
                <w:lang w:val="ru-RU"/>
              </w:rPr>
              <w:t xml:space="preserve"> (</w:t>
            </w:r>
            <w:r w:rsidR="008D2F6F">
              <w:rPr>
                <w:lang w:val="ru-RU"/>
              </w:rPr>
              <w:t>В</w:t>
            </w:r>
            <w:r w:rsidR="00DE2D44">
              <w:rPr>
                <w:lang w:val="ru-RU"/>
              </w:rPr>
              <w:t>н</w:t>
            </w:r>
            <w:r w:rsidR="008D2F6F">
              <w:rPr>
                <w:lang w:val="ru-RU"/>
              </w:rPr>
              <w:t>Ж</w:t>
            </w:r>
            <w:r w:rsidR="00DE2D44">
              <w:rPr>
                <w:lang w:val="ru-RU"/>
              </w:rPr>
              <w:t xml:space="preserve"> РБ)</w:t>
            </w:r>
          </w:p>
        </w:tc>
      </w:tr>
      <w:tr w:rsidR="00A13861" w14:paraId="75E7D2B3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9364F" w14:textId="77777777" w:rsidR="00A13861" w:rsidRDefault="0088447D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55056" w14:textId="7B2A0258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Минск</w:t>
            </w:r>
          </w:p>
        </w:tc>
      </w:tr>
    </w:tbl>
    <w:p w14:paraId="598B069A" w14:textId="77777777" w:rsidR="00A13861" w:rsidRDefault="00A13861"/>
    <w:p w14:paraId="4589193D" w14:textId="77777777" w:rsidR="00A13861" w:rsidRDefault="0088447D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A13861" w14:paraId="321827A2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A0417" w14:textId="77777777" w:rsidR="00A13861" w:rsidRDefault="0088447D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BB269" w14:textId="6907F65E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БГУИР</w:t>
            </w:r>
          </w:p>
        </w:tc>
      </w:tr>
      <w:tr w:rsidR="00A13861" w14:paraId="1F7589A0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5423F" w14:textId="77777777" w:rsidR="00A13861" w:rsidRDefault="0088447D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B6745" w14:textId="71835494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2022-2026</w:t>
            </w:r>
          </w:p>
        </w:tc>
      </w:tr>
      <w:tr w:rsidR="00A13861" w14:paraId="10C215BC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D8481" w14:textId="77777777" w:rsidR="00A13861" w:rsidRDefault="0088447D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150B6" w14:textId="5650A933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ФИТУ</w:t>
            </w:r>
            <w:r>
              <w:rPr>
                <w:lang w:val="en-US"/>
              </w:rPr>
              <w:t>/</w:t>
            </w:r>
            <w:r>
              <w:rPr>
                <w:lang w:val="ru-RU"/>
              </w:rPr>
              <w:t>Искусственный интеллект</w:t>
            </w:r>
          </w:p>
        </w:tc>
      </w:tr>
    </w:tbl>
    <w:p w14:paraId="00C888F2" w14:textId="77777777" w:rsidR="00A13861" w:rsidRDefault="0088447D">
      <w:r>
        <w:t xml:space="preserve"> </w:t>
      </w:r>
    </w:p>
    <w:p w14:paraId="283A4F82" w14:textId="77777777" w:rsidR="00A13861" w:rsidRDefault="0088447D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A13861" w:rsidRPr="005248E5" w14:paraId="4FCA09C1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8EC6B" w14:textId="77777777" w:rsidR="00A13861" w:rsidRDefault="0088447D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2A112" w14:textId="54DEDF93" w:rsidR="00A13861" w:rsidRPr="00C36366" w:rsidRDefault="00C3636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Dzianis</w:t>
            </w:r>
            <w:r w:rsidRPr="00C36366">
              <w:rPr>
                <w:lang w:val="en-US"/>
              </w:rPr>
              <w:t xml:space="preserve"> </w:t>
            </w:r>
            <w:r>
              <w:rPr>
                <w:lang w:val="en-US"/>
              </w:rPr>
              <w:t>Matveyenka</w:t>
            </w:r>
            <w:r w:rsidRPr="00C36366">
              <w:rPr>
                <w:lang w:val="en-US"/>
              </w:rPr>
              <w:t xml:space="preserve">: </w:t>
            </w:r>
            <w:r>
              <w:rPr>
                <w:lang w:val="en-US"/>
              </w:rPr>
              <w:t>Java</w:t>
            </w:r>
            <w:r w:rsidRPr="00C36366">
              <w:rPr>
                <w:lang w:val="en-US"/>
              </w:rPr>
              <w:t xml:space="preserve"> </w:t>
            </w:r>
            <w:r>
              <w:rPr>
                <w:lang w:val="ru-RU"/>
              </w:rPr>
              <w:t>для</w:t>
            </w:r>
            <w:r w:rsidRPr="00C36366">
              <w:rPr>
                <w:lang w:val="en-US"/>
              </w:rPr>
              <w:t xml:space="preserve"> </w:t>
            </w:r>
            <w:r>
              <w:rPr>
                <w:lang w:val="ru-RU"/>
              </w:rPr>
              <w:t>начинающих</w:t>
            </w:r>
            <w:r w:rsidRPr="00C36366">
              <w:rPr>
                <w:lang w:val="en-US"/>
              </w:rPr>
              <w:t xml:space="preserve">. </w:t>
            </w:r>
            <w:r>
              <w:rPr>
                <w:lang w:val="en-US"/>
              </w:rPr>
              <w:t>Level</w:t>
            </w:r>
            <w:r w:rsidRPr="00C36366">
              <w:rPr>
                <w:lang w:val="en-US"/>
              </w:rPr>
              <w:t xml:space="preserve"> 2; </w:t>
            </w:r>
            <w:r>
              <w:rPr>
                <w:lang w:val="en-US"/>
              </w:rPr>
              <w:t>Beginner’s Guide to SQL and PostgreSQL; JDBC; Apache Maven; JUnit 5; HTTP. Servlets; Beginner’s Guide to Groovy for Java Devs; Gradle; Hibernate; Spring;</w:t>
            </w:r>
          </w:p>
        </w:tc>
      </w:tr>
      <w:tr w:rsidR="00A13861" w14:paraId="23D032BC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4FF44" w14:textId="77777777" w:rsidR="00A13861" w:rsidRDefault="0088447D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1987D" w14:textId="750D947C" w:rsidR="00A13861" w:rsidRDefault="00422351">
            <w:pPr>
              <w:spacing w:line="240" w:lineRule="auto"/>
            </w:pPr>
            <w:r>
              <w:rPr>
                <w:lang w:val="ru-RU"/>
              </w:rPr>
              <w:t xml:space="preserve">Участие в </w:t>
            </w:r>
            <w:r w:rsidR="00015C88">
              <w:rPr>
                <w:lang w:val="ru-RU"/>
              </w:rPr>
              <w:t xml:space="preserve">курсовом </w:t>
            </w:r>
            <w:r>
              <w:rPr>
                <w:lang w:val="ru-RU"/>
              </w:rPr>
              <w:t>групповом проекте</w:t>
            </w:r>
            <w:r w:rsidRPr="00422351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разрабатывали сервис</w:t>
            </w:r>
            <w:r w:rsidRPr="00422351">
              <w:rPr>
                <w:lang w:val="ru-RU"/>
              </w:rPr>
              <w:t xml:space="preserve">, </w:t>
            </w:r>
            <w:r>
              <w:rPr>
                <w:lang w:val="ru-RU"/>
              </w:rPr>
              <w:t>где пользователи оценивают музыку</w:t>
            </w:r>
            <w:r w:rsidRPr="00422351">
              <w:rPr>
                <w:lang w:val="ru-RU"/>
              </w:rPr>
              <w:t>.</w:t>
            </w:r>
            <w:r w:rsidR="0088447D">
              <w:t xml:space="preserve"> </w:t>
            </w:r>
          </w:p>
          <w:p w14:paraId="13E3C383" w14:textId="1BE8104E" w:rsidR="00A13861" w:rsidRDefault="00A13861">
            <w:pPr>
              <w:spacing w:line="240" w:lineRule="auto"/>
            </w:pPr>
          </w:p>
        </w:tc>
      </w:tr>
      <w:tr w:rsidR="00A13861" w14:paraId="6F3641FA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72E57" w14:textId="77777777" w:rsidR="00A13861" w:rsidRDefault="0088447D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9837E" w14:textId="77DE6852" w:rsidR="00A13861" w:rsidRPr="00422351" w:rsidRDefault="0042235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 рамках выбранного направления я изучил наиболее популярные современные фреймворки для разработки приложений на </w:t>
            </w:r>
            <w:r>
              <w:rPr>
                <w:lang w:val="en-US"/>
              </w:rPr>
              <w:t>Java</w:t>
            </w:r>
            <w:r w:rsidRPr="00422351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такие как </w:t>
            </w:r>
            <w:r>
              <w:rPr>
                <w:lang w:val="en-US"/>
              </w:rPr>
              <w:t>Hibernate</w:t>
            </w:r>
            <w:r>
              <w:rPr>
                <w:lang w:val="ru-RU"/>
              </w:rPr>
              <w:t xml:space="preserve"> и основные модули </w:t>
            </w:r>
            <w:r>
              <w:rPr>
                <w:lang w:val="en-US"/>
              </w:rPr>
              <w:t>Spring</w:t>
            </w:r>
            <w:r w:rsidRPr="00422351">
              <w:rPr>
                <w:lang w:val="ru-RU"/>
              </w:rPr>
              <w:t xml:space="preserve">: </w:t>
            </w:r>
            <w:r>
              <w:rPr>
                <w:lang w:val="en-US"/>
              </w:rPr>
              <w:t>Spring</w:t>
            </w:r>
            <w:r w:rsidRPr="00422351">
              <w:rPr>
                <w:lang w:val="ru-RU"/>
              </w:rPr>
              <w:t xml:space="preserve"> </w:t>
            </w:r>
            <w:r>
              <w:rPr>
                <w:lang w:val="en-US"/>
              </w:rPr>
              <w:t>Core</w:t>
            </w:r>
            <w:r w:rsidRPr="00422351">
              <w:rPr>
                <w:lang w:val="ru-RU"/>
              </w:rPr>
              <w:t xml:space="preserve">, </w:t>
            </w:r>
            <w:r>
              <w:rPr>
                <w:lang w:val="en-US"/>
              </w:rPr>
              <w:t>Spring</w:t>
            </w:r>
            <w:r w:rsidRPr="00422351">
              <w:rPr>
                <w:lang w:val="ru-RU"/>
              </w:rPr>
              <w:t xml:space="preserve"> </w:t>
            </w:r>
            <w:r>
              <w:rPr>
                <w:lang w:val="en-US"/>
              </w:rPr>
              <w:t>Boot</w:t>
            </w:r>
            <w:r w:rsidRPr="00422351">
              <w:rPr>
                <w:lang w:val="ru-RU"/>
              </w:rPr>
              <w:t>,</w:t>
            </w:r>
            <w:r w:rsidRPr="00422351">
              <w:t xml:space="preserve"> </w:t>
            </w:r>
            <w:r>
              <w:rPr>
                <w:lang w:val="en-US"/>
              </w:rPr>
              <w:t>Spring</w:t>
            </w:r>
            <w:r w:rsidRPr="00422351">
              <w:rPr>
                <w:lang w:val="ru-RU"/>
              </w:rPr>
              <w:t xml:space="preserve"> </w:t>
            </w:r>
            <w:r>
              <w:rPr>
                <w:lang w:val="en-US"/>
              </w:rPr>
              <w:t>Data</w:t>
            </w:r>
            <w:r w:rsidRPr="00422351">
              <w:rPr>
                <w:lang w:val="ru-RU"/>
              </w:rPr>
              <w:t xml:space="preserve">, </w:t>
            </w:r>
            <w:r>
              <w:rPr>
                <w:lang w:val="en-US"/>
              </w:rPr>
              <w:t>Spring</w:t>
            </w:r>
            <w:r w:rsidRPr="00422351">
              <w:rPr>
                <w:lang w:val="ru-RU"/>
              </w:rPr>
              <w:t xml:space="preserve"> </w:t>
            </w:r>
            <w:r>
              <w:rPr>
                <w:lang w:val="en-US"/>
              </w:rPr>
              <w:t>Web</w:t>
            </w:r>
            <w:r w:rsidRPr="00422351">
              <w:rPr>
                <w:lang w:val="ru-RU"/>
              </w:rPr>
              <w:t xml:space="preserve"> </w:t>
            </w:r>
            <w:r>
              <w:rPr>
                <w:lang w:val="en-US"/>
              </w:rPr>
              <w:t>MVC</w:t>
            </w:r>
            <w:r w:rsidRPr="00422351">
              <w:rPr>
                <w:lang w:val="ru-RU"/>
              </w:rPr>
              <w:t>,</w:t>
            </w:r>
            <w:r w:rsidRPr="00422351">
              <w:t xml:space="preserve"> </w:t>
            </w:r>
            <w:r>
              <w:rPr>
                <w:lang w:val="en-US"/>
              </w:rPr>
              <w:t>Spring</w:t>
            </w:r>
            <w:r w:rsidRPr="00422351">
              <w:t xml:space="preserve"> </w:t>
            </w:r>
            <w:r>
              <w:rPr>
                <w:lang w:val="en-US"/>
              </w:rPr>
              <w:t>Security</w:t>
            </w:r>
            <w:r w:rsidRPr="00422351">
              <w:t xml:space="preserve">, </w:t>
            </w:r>
            <w:r>
              <w:rPr>
                <w:lang w:val="en-US"/>
              </w:rPr>
              <w:t>Spring</w:t>
            </w:r>
            <w:r w:rsidRPr="00422351">
              <w:t xml:space="preserve"> </w:t>
            </w:r>
            <w:r>
              <w:rPr>
                <w:lang w:val="en-US"/>
              </w:rPr>
              <w:t>AOP</w:t>
            </w:r>
            <w:r w:rsidRPr="00422351">
              <w:t>.</w:t>
            </w:r>
          </w:p>
        </w:tc>
      </w:tr>
    </w:tbl>
    <w:p w14:paraId="0F8DFF6C" w14:textId="77777777" w:rsidR="00A13861" w:rsidRPr="00422351" w:rsidRDefault="0088447D">
      <w:pPr>
        <w:rPr>
          <w:lang w:val="ru-RU"/>
        </w:rPr>
      </w:pPr>
      <w:r>
        <w:t xml:space="preserve"> </w:t>
      </w:r>
    </w:p>
    <w:p w14:paraId="558C7F6A" w14:textId="77777777" w:rsidR="00A13861" w:rsidRDefault="0088447D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A13861" w14:paraId="7259B71F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0F3A8" w14:textId="77777777" w:rsidR="00A13861" w:rsidRDefault="0088447D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027F4" w14:textId="77777777" w:rsidR="00A13861" w:rsidRDefault="0088447D">
            <w:pPr>
              <w:spacing w:line="240" w:lineRule="auto"/>
            </w:pPr>
            <w:r>
              <w:t xml:space="preserve"> </w:t>
            </w:r>
          </w:p>
        </w:tc>
      </w:tr>
      <w:tr w:rsidR="00A13861" w14:paraId="4FF1C9FD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30749" w14:textId="77777777" w:rsidR="00A13861" w:rsidRDefault="0088447D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B726F" w14:textId="77777777" w:rsidR="00A13861" w:rsidRDefault="0088447D">
            <w:pPr>
              <w:spacing w:line="240" w:lineRule="auto"/>
            </w:pPr>
            <w:r>
              <w:t xml:space="preserve"> </w:t>
            </w:r>
          </w:p>
        </w:tc>
      </w:tr>
      <w:tr w:rsidR="00A13861" w14:paraId="363FBE2E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EDB8F" w14:textId="77777777" w:rsidR="00A13861" w:rsidRDefault="0088447D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9BEF6" w14:textId="77777777" w:rsidR="00A13861" w:rsidRDefault="0088447D">
            <w:pPr>
              <w:spacing w:line="240" w:lineRule="auto"/>
            </w:pPr>
            <w:r>
              <w:t xml:space="preserve"> </w:t>
            </w:r>
          </w:p>
        </w:tc>
      </w:tr>
      <w:tr w:rsidR="00A13861" w14:paraId="4ACC6845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FCA3F" w14:textId="77777777" w:rsidR="00A13861" w:rsidRDefault="0088447D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E9D11" w14:textId="77777777" w:rsidR="00A13861" w:rsidRDefault="0088447D">
            <w:pPr>
              <w:spacing w:line="240" w:lineRule="auto"/>
            </w:pPr>
            <w:r>
              <w:t xml:space="preserve"> </w:t>
            </w:r>
          </w:p>
        </w:tc>
      </w:tr>
    </w:tbl>
    <w:p w14:paraId="1EC909C4" w14:textId="77777777" w:rsidR="00A13861" w:rsidRDefault="0088447D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A13861" w14:paraId="5FD9D5C1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870DB" w14:textId="77777777" w:rsidR="00A13861" w:rsidRDefault="0088447D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E546F" w14:textId="77777777" w:rsidR="00A13861" w:rsidRDefault="0088447D">
            <w:pPr>
              <w:spacing w:line="240" w:lineRule="auto"/>
            </w:pPr>
            <w:r>
              <w:t xml:space="preserve"> </w:t>
            </w:r>
          </w:p>
        </w:tc>
      </w:tr>
      <w:tr w:rsidR="00A13861" w14:paraId="5574B9A7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A2621" w14:textId="77777777" w:rsidR="00A13861" w:rsidRDefault="0088447D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591BD" w14:textId="77777777" w:rsidR="00A13861" w:rsidRDefault="0088447D">
            <w:pPr>
              <w:spacing w:line="240" w:lineRule="auto"/>
            </w:pPr>
            <w:r>
              <w:t xml:space="preserve"> </w:t>
            </w:r>
          </w:p>
        </w:tc>
      </w:tr>
      <w:tr w:rsidR="00A13861" w14:paraId="163054ED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32C22" w14:textId="77777777" w:rsidR="00A13861" w:rsidRDefault="0088447D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106D7" w14:textId="77777777" w:rsidR="00A13861" w:rsidRDefault="0088447D">
            <w:pPr>
              <w:spacing w:line="240" w:lineRule="auto"/>
            </w:pPr>
            <w:r>
              <w:t xml:space="preserve"> </w:t>
            </w:r>
          </w:p>
        </w:tc>
      </w:tr>
      <w:tr w:rsidR="00A13861" w14:paraId="1F01441B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6D460" w14:textId="77777777" w:rsidR="00A13861" w:rsidRDefault="0088447D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E3D44" w14:textId="77777777" w:rsidR="00A13861" w:rsidRDefault="0088447D">
            <w:pPr>
              <w:spacing w:line="240" w:lineRule="auto"/>
            </w:pPr>
            <w:r>
              <w:t xml:space="preserve"> </w:t>
            </w:r>
          </w:p>
        </w:tc>
      </w:tr>
    </w:tbl>
    <w:p w14:paraId="0E9E7097" w14:textId="77777777" w:rsidR="00A13861" w:rsidRDefault="0088447D">
      <w:r>
        <w:t xml:space="preserve"> </w:t>
      </w:r>
    </w:p>
    <w:p w14:paraId="6F520DD8" w14:textId="77777777" w:rsidR="00A13861" w:rsidRDefault="0088447D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608"/>
        <w:gridCol w:w="4409"/>
      </w:tblGrid>
      <w:tr w:rsidR="00A13861" w14:paraId="471762E2" w14:textId="77777777" w:rsidTr="001E1D2D">
        <w:trPr>
          <w:trHeight w:val="570"/>
        </w:trPr>
        <w:tc>
          <w:tcPr>
            <w:tcW w:w="255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A1221" w14:textId="77777777" w:rsidR="00A13861" w:rsidRDefault="0088447D">
            <w:pPr>
              <w:spacing w:line="240" w:lineRule="auto"/>
            </w:pPr>
            <w:r>
              <w:lastRenderedPageBreak/>
              <w:t>Готовы ли вы рассматривать предложения о работе у нас в Korona Tech?</w:t>
            </w:r>
          </w:p>
        </w:tc>
        <w:tc>
          <w:tcPr>
            <w:tcW w:w="2445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63CCD" w14:textId="0D96C9E4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A13861" w14:paraId="406FAF88" w14:textId="77777777" w:rsidTr="001E1D2D">
        <w:trPr>
          <w:trHeight w:val="570"/>
        </w:trPr>
        <w:tc>
          <w:tcPr>
            <w:tcW w:w="255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94CD8" w14:textId="77777777" w:rsidR="00A13861" w:rsidRDefault="0088447D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2445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5E505" w14:textId="6CCBF18A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A13861" w14:paraId="3FB1CE48" w14:textId="77777777" w:rsidTr="001E1D2D">
        <w:trPr>
          <w:trHeight w:val="840"/>
        </w:trPr>
        <w:tc>
          <w:tcPr>
            <w:tcW w:w="255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DCF86" w14:textId="77777777" w:rsidR="00A13861" w:rsidRDefault="0088447D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2445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E077B" w14:textId="22C57E9B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A13861" w14:paraId="78EC1B74" w14:textId="77777777" w:rsidTr="001E1D2D">
        <w:trPr>
          <w:trHeight w:val="570"/>
        </w:trPr>
        <w:tc>
          <w:tcPr>
            <w:tcW w:w="255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36D69" w14:textId="77777777" w:rsidR="00A13861" w:rsidRDefault="0088447D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2445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91308" w14:textId="59F45470" w:rsidR="00A13861" w:rsidRPr="003E7B5B" w:rsidRDefault="003E7B5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A13861" w14:paraId="25EA8B8F" w14:textId="77777777" w:rsidTr="001E1D2D">
        <w:trPr>
          <w:trHeight w:val="285"/>
        </w:trPr>
        <w:tc>
          <w:tcPr>
            <w:tcW w:w="255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63398" w14:textId="77777777" w:rsidR="00A13861" w:rsidRDefault="0088447D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2445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60AD6" w14:textId="750CA4B3" w:rsidR="00A13861" w:rsidRPr="001E1D2D" w:rsidRDefault="0058087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Приобрести практические навыки работы с современными технологиями</w:t>
            </w:r>
            <w:r w:rsidRPr="00580871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опыт работы над реальными задачами и проектами</w:t>
            </w:r>
            <w:r w:rsidRPr="00580871">
              <w:rPr>
                <w:lang w:val="ru-RU"/>
              </w:rPr>
              <w:t>.</w:t>
            </w:r>
            <w:r w:rsidR="001E1D2D">
              <w:rPr>
                <w:lang w:val="ru-RU"/>
              </w:rPr>
              <w:t xml:space="preserve"> Узнать</w:t>
            </w:r>
            <w:r w:rsidR="001E1D2D" w:rsidRPr="005248E5">
              <w:rPr>
                <w:lang w:val="ru-RU"/>
              </w:rPr>
              <w:t>,</w:t>
            </w:r>
            <w:r w:rsidR="001E1D2D">
              <w:rPr>
                <w:lang w:val="ru-RU"/>
              </w:rPr>
              <w:t xml:space="preserve"> как разрабатываются высоконагруженные приложения</w:t>
            </w:r>
            <w:r w:rsidR="001E1D2D" w:rsidRPr="001E1D2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Найти практическое применение приобретённым знаниям</w:t>
            </w:r>
            <w:r w:rsidRPr="001E1D2D">
              <w:rPr>
                <w:lang w:val="ru-RU"/>
              </w:rPr>
              <w:t>.</w:t>
            </w:r>
          </w:p>
        </w:tc>
      </w:tr>
      <w:tr w:rsidR="00A13861" w14:paraId="2720F20A" w14:textId="77777777" w:rsidTr="001E1D2D">
        <w:trPr>
          <w:trHeight w:val="570"/>
        </w:trPr>
        <w:tc>
          <w:tcPr>
            <w:tcW w:w="255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8C24B" w14:textId="77777777" w:rsidR="00A13861" w:rsidRDefault="0088447D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2445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28CD1" w14:textId="6BD327E9" w:rsidR="00A13861" w:rsidRPr="001E1D2D" w:rsidRDefault="001E1D2D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Данное направление привлекает меня тем</w:t>
            </w:r>
            <w:r w:rsidRPr="001E1D2D">
              <w:rPr>
                <w:lang w:val="ru-RU"/>
              </w:rPr>
              <w:t>,</w:t>
            </w:r>
            <w:r>
              <w:rPr>
                <w:lang w:val="ru-RU"/>
              </w:rPr>
              <w:t xml:space="preserve"> что оно позволяет решать интересные технические задачи</w:t>
            </w:r>
            <w:r w:rsidR="002345C8" w:rsidRPr="002345C8">
              <w:rPr>
                <w:lang w:val="ru-RU"/>
              </w:rPr>
              <w:t xml:space="preserve">, </w:t>
            </w:r>
            <w:r w:rsidR="002345C8">
              <w:rPr>
                <w:lang w:val="ru-RU"/>
              </w:rPr>
              <w:t>р</w:t>
            </w:r>
            <w:r>
              <w:rPr>
                <w:lang w:val="ru-RU"/>
              </w:rPr>
              <w:t>аботать с различными инструментами и технологиями</w:t>
            </w:r>
            <w:r w:rsidRPr="001E1D2D">
              <w:rPr>
                <w:lang w:val="ru-RU"/>
              </w:rPr>
              <w:t>.</w:t>
            </w:r>
          </w:p>
        </w:tc>
      </w:tr>
    </w:tbl>
    <w:p w14:paraId="35F22161" w14:textId="77777777" w:rsidR="00A13861" w:rsidRDefault="0088447D">
      <w:r>
        <w:t xml:space="preserve"> </w:t>
      </w:r>
    </w:p>
    <w:p w14:paraId="24F76579" w14:textId="77777777" w:rsidR="00A13861" w:rsidRDefault="0088447D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41FCA7A0" w14:textId="77777777" w:rsidR="00A13861" w:rsidRDefault="0088447D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14B788B5" w14:textId="77777777" w:rsidR="00A13861" w:rsidRDefault="0088447D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14:paraId="60044A97" w14:textId="77777777" w:rsidR="00A13861" w:rsidRDefault="0088447D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14:paraId="1FAE5D99" w14:textId="77777777" w:rsidR="00A13861" w:rsidRDefault="0088447D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7F4968C8" w14:textId="77777777" w:rsidR="00A13861" w:rsidRDefault="0088447D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14:paraId="3E45B552" w14:textId="77777777" w:rsidR="00A13861" w:rsidRDefault="0088447D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49DD96" w14:textId="77777777" w:rsidR="00A13861" w:rsidRDefault="00A13861">
      <w:pPr>
        <w:rPr>
          <w:sz w:val="16"/>
          <w:szCs w:val="16"/>
        </w:rPr>
      </w:pPr>
    </w:p>
    <w:p w14:paraId="13C69252" w14:textId="77777777" w:rsidR="00A13861" w:rsidRDefault="00A13861"/>
    <w:p w14:paraId="43E80A90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37EA07AF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2835A875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2D8C48DA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79D39D72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464C1ED7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714804D4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72EE3A57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3841093A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320BC605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08B88064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29223640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2087F863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1B50BE37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039E0C11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6141919C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2B7BF8AC" w14:textId="77777777" w:rsidR="00A13861" w:rsidRDefault="00A13861">
      <w:pPr>
        <w:spacing w:line="240" w:lineRule="auto"/>
      </w:pPr>
    </w:p>
    <w:p w14:paraId="4DFFA0A5" w14:textId="77777777" w:rsidR="00A13861" w:rsidRDefault="00A13861">
      <w:pPr>
        <w:spacing w:line="240" w:lineRule="auto"/>
        <w:rPr>
          <w:b/>
          <w:sz w:val="28"/>
          <w:szCs w:val="28"/>
        </w:rPr>
      </w:pPr>
    </w:p>
    <w:p w14:paraId="62C2C2B0" w14:textId="77777777" w:rsidR="00A13861" w:rsidRDefault="0088447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Тестовое задание для курса по java</w:t>
      </w:r>
    </w:p>
    <w:p w14:paraId="64B3D797" w14:textId="77777777" w:rsidR="00A13861" w:rsidRDefault="00A13861">
      <w:pPr>
        <w:spacing w:line="240" w:lineRule="auto"/>
      </w:pPr>
    </w:p>
    <w:p w14:paraId="6262AD25" w14:textId="77777777" w:rsidR="00A13861" w:rsidRDefault="0088447D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7E9956DA" w14:textId="77777777" w:rsidR="00A13861" w:rsidRDefault="00A13861">
      <w:pPr>
        <w:spacing w:line="240" w:lineRule="auto"/>
        <w:rPr>
          <w:i/>
        </w:rPr>
      </w:pPr>
    </w:p>
    <w:p w14:paraId="5BA5F768" w14:textId="77777777" w:rsidR="00A13861" w:rsidRDefault="0088447D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14:paraId="091147B2" w14:textId="77777777" w:rsidR="00A13861" w:rsidRDefault="0088447D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14:paraId="76F83541" w14:textId="77777777" w:rsidR="00A13861" w:rsidRDefault="0088447D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 xml:space="preserve">-o /some/path -p result_ </w:t>
      </w:r>
      <w:r>
        <w:t>задают вывод в файлы</w:t>
      </w:r>
    </w:p>
    <w:p w14:paraId="2B1FE44B" w14:textId="77777777" w:rsidR="00A13861" w:rsidRDefault="0088447D">
      <w:pPr>
        <w:spacing w:line="240" w:lineRule="auto"/>
        <w:jc w:val="both"/>
      </w:pPr>
      <w:r>
        <w:t>/some/path/result_integers.txt, /some/path/result_strings.txt и т.д. По умолчанию файлы</w:t>
      </w:r>
    </w:p>
    <w:p w14:paraId="0185D775" w14:textId="77777777" w:rsidR="00A13861" w:rsidRDefault="0088447D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14:paraId="06A75E8D" w14:textId="77777777" w:rsidR="00A13861" w:rsidRDefault="0088447D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14:paraId="5DE2FFCB" w14:textId="77777777" w:rsidR="00A13861" w:rsidRDefault="0088447D">
      <w:pPr>
        <w:spacing w:line="240" w:lineRule="auto"/>
        <w:ind w:right="120"/>
        <w:jc w:val="both"/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14:paraId="687BF966" w14:textId="77777777" w:rsidR="00A13861" w:rsidRDefault="0088447D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Java, допустимо использовать стандартные системы сборки проекта (Maven, Gradle). Если </w:t>
      </w:r>
      <w:r>
        <w:lastRenderedPageBreak/>
        <w:t>система сборки не присутствует, то следует приложить инструкцию по сборке проекта.</w:t>
      </w:r>
    </w:p>
    <w:p w14:paraId="771BB929" w14:textId="77777777" w:rsidR="00A13861" w:rsidRDefault="00A13861">
      <w:pPr>
        <w:spacing w:line="240" w:lineRule="auto"/>
        <w:ind w:left="120" w:right="60" w:firstLine="560"/>
      </w:pPr>
    </w:p>
    <w:p w14:paraId="7D9B4470" w14:textId="77777777" w:rsidR="00A13861" w:rsidRDefault="0088447D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r>
        <w:rPr>
          <w:b/>
        </w:rPr>
        <w:t xml:space="preserve">zip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14:paraId="489D8847" w14:textId="77777777" w:rsidR="00A13861" w:rsidRDefault="0088447D">
      <w:pPr>
        <w:spacing w:line="240" w:lineRule="auto"/>
      </w:pPr>
      <w:r>
        <w:t>• версию Java;</w:t>
      </w:r>
    </w:p>
    <w:p w14:paraId="5E81F4EA" w14:textId="77777777" w:rsidR="00A13861" w:rsidRDefault="0088447D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14:paraId="3A9DAF24" w14:textId="77777777" w:rsidR="00A13861" w:rsidRDefault="0088447D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14:paraId="4E54D4C4" w14:textId="77777777" w:rsidR="00A13861" w:rsidRDefault="00A13861">
      <w:pPr>
        <w:spacing w:line="240" w:lineRule="auto"/>
      </w:pPr>
    </w:p>
    <w:p w14:paraId="27733121" w14:textId="77777777" w:rsidR="00A13861" w:rsidRDefault="0088447D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14:paraId="0930953C" w14:textId="77777777" w:rsidR="00A13861" w:rsidRDefault="0088447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входного файла in1.txt</w:t>
      </w:r>
    </w:p>
    <w:p w14:paraId="27D9D4E6" w14:textId="77777777" w:rsidR="00A13861" w:rsidRPr="003E7B5B" w:rsidRDefault="0088447D">
      <w:pPr>
        <w:spacing w:line="240" w:lineRule="auto"/>
        <w:ind w:left="120" w:right="6900"/>
        <w:rPr>
          <w:color w:val="080808"/>
          <w:lang w:val="en-US"/>
        </w:rPr>
      </w:pPr>
      <w:r w:rsidRPr="003E7B5B">
        <w:rPr>
          <w:color w:val="080808"/>
          <w:lang w:val="en-US"/>
        </w:rPr>
        <w:t>Lorem ipsum dolor sit amet 45</w:t>
      </w:r>
    </w:p>
    <w:p w14:paraId="6AC93493" w14:textId="77777777" w:rsidR="00A13861" w:rsidRDefault="0088447D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14:paraId="43F2CE02" w14:textId="77777777" w:rsidR="00A13861" w:rsidRDefault="0088447D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14:paraId="54D5FE10" w14:textId="77777777" w:rsidR="00A13861" w:rsidRDefault="0088447D">
      <w:pPr>
        <w:spacing w:line="240" w:lineRule="auto"/>
        <w:rPr>
          <w:color w:val="080808"/>
        </w:rPr>
      </w:pPr>
      <w:r>
        <w:rPr>
          <w:color w:val="080808"/>
        </w:rPr>
        <w:t>consectetur adipiscing</w:t>
      </w:r>
    </w:p>
    <w:p w14:paraId="308095C3" w14:textId="77777777" w:rsidR="00A13861" w:rsidRDefault="0088447D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14:paraId="4FFE2D89" w14:textId="77777777" w:rsidR="00A13861" w:rsidRDefault="0088447D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14:paraId="6525B67C" w14:textId="77777777" w:rsidR="00A13861" w:rsidRDefault="0088447D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14:paraId="72D6AB74" w14:textId="77777777" w:rsidR="00A13861" w:rsidRDefault="0088447D">
      <w:pPr>
        <w:spacing w:line="240" w:lineRule="auto"/>
      </w:pPr>
      <w:r>
        <w:t xml:space="preserve"> </w:t>
      </w:r>
    </w:p>
    <w:p w14:paraId="307C7D5F" w14:textId="77777777" w:rsidR="00A13861" w:rsidRDefault="0088447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14:paraId="32E285A5" w14:textId="77777777" w:rsidR="00A13861" w:rsidRDefault="0088447D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14:paraId="372DE681" w14:textId="77777777" w:rsidR="00A13861" w:rsidRPr="003E7B5B" w:rsidRDefault="0088447D">
      <w:pPr>
        <w:spacing w:line="240" w:lineRule="auto"/>
        <w:rPr>
          <w:color w:val="080808"/>
          <w:lang w:val="en-US"/>
        </w:rPr>
      </w:pPr>
      <w:r w:rsidRPr="003E7B5B">
        <w:rPr>
          <w:color w:val="080808"/>
          <w:lang w:val="en-US"/>
        </w:rPr>
        <w:t>1.528535047E-25</w:t>
      </w:r>
    </w:p>
    <w:p w14:paraId="76F0BB5A" w14:textId="77777777" w:rsidR="00A13861" w:rsidRPr="003E7B5B" w:rsidRDefault="0088447D">
      <w:pPr>
        <w:spacing w:line="240" w:lineRule="auto"/>
        <w:ind w:right="8220"/>
        <w:rPr>
          <w:color w:val="080808"/>
          <w:lang w:val="en-US"/>
        </w:rPr>
      </w:pPr>
      <w:r w:rsidRPr="003E7B5B">
        <w:rPr>
          <w:color w:val="080808"/>
          <w:lang w:val="en-US"/>
        </w:rPr>
        <w:t xml:space="preserve">Long </w:t>
      </w:r>
    </w:p>
    <w:p w14:paraId="0C505965" w14:textId="77777777" w:rsidR="00A13861" w:rsidRPr="003E7B5B" w:rsidRDefault="0088447D">
      <w:pPr>
        <w:spacing w:line="240" w:lineRule="auto"/>
        <w:rPr>
          <w:color w:val="080808"/>
          <w:lang w:val="en-US"/>
        </w:rPr>
      </w:pPr>
      <w:r w:rsidRPr="003E7B5B">
        <w:rPr>
          <w:color w:val="080808"/>
          <w:lang w:val="en-US"/>
        </w:rPr>
        <w:t>123456789</w:t>
      </w:r>
    </w:p>
    <w:p w14:paraId="0182282D" w14:textId="77777777" w:rsidR="00A13861" w:rsidRPr="003E7B5B" w:rsidRDefault="00A13861">
      <w:pPr>
        <w:spacing w:line="240" w:lineRule="auto"/>
        <w:ind w:left="120" w:right="8220"/>
        <w:rPr>
          <w:color w:val="080808"/>
          <w:lang w:val="en-US"/>
        </w:rPr>
      </w:pPr>
    </w:p>
    <w:p w14:paraId="794BE776" w14:textId="77777777" w:rsidR="00A13861" w:rsidRPr="003E7B5B" w:rsidRDefault="0088447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 w:rsidRPr="003E7B5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3E7B5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14:paraId="6FFBA502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lang w:val="en-US"/>
        </w:rPr>
        <w:t>java -jar util.jar -s -a -p sample- in1.txt in2.txt</w:t>
      </w:r>
    </w:p>
    <w:p w14:paraId="23F62EF2" w14:textId="77777777" w:rsidR="00A13861" w:rsidRPr="003E7B5B" w:rsidRDefault="00A13861">
      <w:pPr>
        <w:spacing w:line="240" w:lineRule="auto"/>
        <w:rPr>
          <w:lang w:val="en-US"/>
        </w:rPr>
      </w:pPr>
    </w:p>
    <w:p w14:paraId="3673BF13" w14:textId="77777777" w:rsidR="00A13861" w:rsidRPr="003E7B5B" w:rsidRDefault="0088447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 w:rsidRPr="003E7B5B">
        <w:rPr>
          <w:b/>
          <w:sz w:val="22"/>
          <w:szCs w:val="22"/>
          <w:lang w:val="en-US"/>
        </w:rPr>
        <w:t>sample-integers.txt</w:t>
      </w:r>
    </w:p>
    <w:p w14:paraId="1176087B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lang w:val="en-US"/>
        </w:rPr>
        <w:t>45</w:t>
      </w:r>
    </w:p>
    <w:p w14:paraId="78302295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lang w:val="en-US"/>
        </w:rPr>
        <w:t>100500</w:t>
      </w:r>
    </w:p>
    <w:p w14:paraId="69ABAE67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lang w:val="en-US"/>
        </w:rPr>
        <w:t>123456789</w:t>
      </w:r>
    </w:p>
    <w:p w14:paraId="7A4EA46B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lang w:val="en-US"/>
        </w:rPr>
        <w:t xml:space="preserve"> </w:t>
      </w:r>
    </w:p>
    <w:p w14:paraId="36069881" w14:textId="77777777" w:rsidR="00A13861" w:rsidRPr="003E7B5B" w:rsidRDefault="0088447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 w:rsidRPr="003E7B5B">
        <w:rPr>
          <w:b/>
          <w:sz w:val="22"/>
          <w:szCs w:val="22"/>
          <w:lang w:val="en-US"/>
        </w:rPr>
        <w:t>sample-floats.txt</w:t>
      </w:r>
    </w:p>
    <w:p w14:paraId="36155B9D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lang w:val="en-US"/>
        </w:rPr>
        <w:t>3.1415</w:t>
      </w:r>
    </w:p>
    <w:p w14:paraId="6C686C33" w14:textId="77777777" w:rsidR="00A13861" w:rsidRPr="003E7B5B" w:rsidRDefault="0088447D">
      <w:pPr>
        <w:spacing w:line="240" w:lineRule="auto"/>
        <w:ind w:left="120" w:right="8000"/>
        <w:rPr>
          <w:lang w:val="en-US"/>
        </w:rPr>
      </w:pPr>
      <w:r w:rsidRPr="003E7B5B">
        <w:rPr>
          <w:lang w:val="en-US"/>
        </w:rPr>
        <w:t xml:space="preserve">-0.001 </w:t>
      </w:r>
    </w:p>
    <w:p w14:paraId="7D0BDC61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color w:val="080808"/>
          <w:lang w:val="en-US"/>
        </w:rPr>
        <w:t>1.528535047E-25</w:t>
      </w:r>
    </w:p>
    <w:p w14:paraId="4B127F2E" w14:textId="77777777" w:rsidR="00A13861" w:rsidRPr="003E7B5B" w:rsidRDefault="00A13861">
      <w:pPr>
        <w:spacing w:line="240" w:lineRule="auto"/>
        <w:ind w:left="120" w:right="8000"/>
        <w:rPr>
          <w:lang w:val="en-US"/>
        </w:rPr>
      </w:pPr>
    </w:p>
    <w:p w14:paraId="1FA5F0FD" w14:textId="77777777" w:rsidR="00A13861" w:rsidRPr="003E7B5B" w:rsidRDefault="0088447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fxtzcvk63wrd" w:colFirst="0" w:colLast="0"/>
      <w:bookmarkEnd w:id="5"/>
      <w:r w:rsidRPr="003E7B5B">
        <w:rPr>
          <w:b/>
          <w:sz w:val="22"/>
          <w:szCs w:val="22"/>
          <w:lang w:val="en-US"/>
        </w:rPr>
        <w:t>sample-strings.txt</w:t>
      </w:r>
    </w:p>
    <w:p w14:paraId="3C1AD541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lang w:val="en-US"/>
        </w:rPr>
        <w:t>Lorem ipsum dolor sit amet</w:t>
      </w:r>
    </w:p>
    <w:p w14:paraId="6C73F30E" w14:textId="77777777" w:rsidR="00A13861" w:rsidRDefault="0088447D">
      <w:pPr>
        <w:spacing w:line="240" w:lineRule="auto"/>
      </w:pPr>
      <w:r>
        <w:t>Пример</w:t>
      </w:r>
    </w:p>
    <w:p w14:paraId="37405520" w14:textId="77777777" w:rsidR="00A13861" w:rsidRDefault="0088447D">
      <w:pPr>
        <w:spacing w:line="240" w:lineRule="auto"/>
      </w:pPr>
      <w:r>
        <w:t>consectetur adipiscing</w:t>
      </w:r>
    </w:p>
    <w:p w14:paraId="3A0E7BFA" w14:textId="77777777" w:rsidR="00A13861" w:rsidRDefault="0088447D">
      <w:pPr>
        <w:spacing w:line="240" w:lineRule="auto"/>
      </w:pPr>
      <w:r>
        <w:t>тестовое задание</w:t>
      </w:r>
    </w:p>
    <w:p w14:paraId="58B6E702" w14:textId="77777777" w:rsidR="00A13861" w:rsidRDefault="0088447D">
      <w:pPr>
        <w:spacing w:line="240" w:lineRule="auto"/>
      </w:pPr>
      <w:r>
        <w:t>Нормальная форма числа с плавающей запятой</w:t>
      </w:r>
    </w:p>
    <w:p w14:paraId="7BC9129C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lang w:val="en-US"/>
        </w:rPr>
        <w:t>Long</w:t>
      </w:r>
    </w:p>
    <w:p w14:paraId="6BDBF789" w14:textId="77777777" w:rsidR="00A13861" w:rsidRPr="003E7B5B" w:rsidRDefault="00A13861">
      <w:pPr>
        <w:spacing w:line="240" w:lineRule="auto"/>
        <w:rPr>
          <w:lang w:val="en-US"/>
        </w:rPr>
      </w:pPr>
    </w:p>
    <w:p w14:paraId="70B42F30" w14:textId="77777777" w:rsidR="00A13861" w:rsidRPr="003E7B5B" w:rsidRDefault="0088447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 w:rsidRPr="003E7B5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3E7B5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4B833E58" w14:textId="77777777" w:rsidR="00A13861" w:rsidRPr="003E7B5B" w:rsidRDefault="0088447D">
      <w:pPr>
        <w:spacing w:line="240" w:lineRule="auto"/>
        <w:rPr>
          <w:lang w:val="en-US"/>
        </w:rPr>
      </w:pPr>
      <w:r w:rsidRPr="003E7B5B">
        <w:rPr>
          <w:lang w:val="en-US"/>
        </w:rPr>
        <w:t>sample-integers.txt short statistic: elements = 3</w:t>
      </w:r>
    </w:p>
    <w:p w14:paraId="04FBA431" w14:textId="77777777" w:rsidR="00A13861" w:rsidRPr="003E7B5B" w:rsidRDefault="00A13861">
      <w:pPr>
        <w:spacing w:line="240" w:lineRule="auto"/>
        <w:rPr>
          <w:lang w:val="en-US"/>
        </w:rPr>
      </w:pPr>
    </w:p>
    <w:p w14:paraId="44D6A6B2" w14:textId="77777777" w:rsidR="00A13861" w:rsidRPr="003E7B5B" w:rsidRDefault="0088447D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 w:rsidRPr="003E7B5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3E7B5B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79C5CBA9" w14:textId="77777777" w:rsidR="00A13861" w:rsidRPr="003E7B5B" w:rsidRDefault="0088447D">
      <w:pPr>
        <w:spacing w:line="240" w:lineRule="auto"/>
        <w:ind w:left="120" w:right="60"/>
        <w:rPr>
          <w:lang w:val="en-US"/>
        </w:rPr>
      </w:pPr>
      <w:r w:rsidRPr="003E7B5B">
        <w:rPr>
          <w:lang w:val="en-US"/>
        </w:rPr>
        <w:lastRenderedPageBreak/>
        <w:t>sample-integers.txt full statistic: elements = 3; min = 45; max = 123456789; sum = 123557334, average = 41185778;</w:t>
      </w:r>
    </w:p>
    <w:p w14:paraId="3422F9CC" w14:textId="77777777" w:rsidR="00A13861" w:rsidRPr="003E7B5B" w:rsidRDefault="00A13861">
      <w:pPr>
        <w:spacing w:line="240" w:lineRule="auto"/>
        <w:rPr>
          <w:lang w:val="en-US"/>
        </w:rPr>
      </w:pPr>
    </w:p>
    <w:sectPr w:rsidR="00A13861" w:rsidRPr="003E7B5B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08A0" w14:textId="77777777" w:rsidR="00C02D24" w:rsidRDefault="00C02D24">
      <w:pPr>
        <w:spacing w:line="240" w:lineRule="auto"/>
      </w:pPr>
      <w:r>
        <w:separator/>
      </w:r>
    </w:p>
  </w:endnote>
  <w:endnote w:type="continuationSeparator" w:id="0">
    <w:p w14:paraId="6D64C87B" w14:textId="77777777" w:rsidR="00C02D24" w:rsidRDefault="00C02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F774" w14:textId="77777777" w:rsidR="00C02D24" w:rsidRDefault="00C02D24">
      <w:pPr>
        <w:spacing w:line="240" w:lineRule="auto"/>
      </w:pPr>
      <w:r>
        <w:separator/>
      </w:r>
    </w:p>
  </w:footnote>
  <w:footnote w:type="continuationSeparator" w:id="0">
    <w:p w14:paraId="2F5DF87B" w14:textId="77777777" w:rsidR="00C02D24" w:rsidRDefault="00C02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1FA4C" w14:textId="77777777" w:rsidR="00A13861" w:rsidRDefault="0088447D">
    <w:r>
      <w:rPr>
        <w:noProof/>
      </w:rPr>
      <w:drawing>
        <wp:inline distT="114300" distB="114300" distL="114300" distR="114300" wp14:anchorId="058C1FA0" wp14:editId="6BA5FED6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61"/>
    <w:rsid w:val="00015C88"/>
    <w:rsid w:val="001537D2"/>
    <w:rsid w:val="001E1D2D"/>
    <w:rsid w:val="002345C8"/>
    <w:rsid w:val="003E7B5B"/>
    <w:rsid w:val="00422351"/>
    <w:rsid w:val="005248E5"/>
    <w:rsid w:val="00580871"/>
    <w:rsid w:val="0088447D"/>
    <w:rsid w:val="008D2F6F"/>
    <w:rsid w:val="00A13861"/>
    <w:rsid w:val="00A32233"/>
    <w:rsid w:val="00A550B7"/>
    <w:rsid w:val="00C02D24"/>
    <w:rsid w:val="00C36366"/>
    <w:rsid w:val="00D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BF04"/>
  <w15:docId w15:val="{FF46492B-1E07-42D1-ABBE-6894977C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Semenov</dc:creator>
  <cp:lastModifiedBy>Егор Семенов</cp:lastModifiedBy>
  <cp:revision>3</cp:revision>
  <dcterms:created xsi:type="dcterms:W3CDTF">2024-07-26T22:24:00Z</dcterms:created>
  <dcterms:modified xsi:type="dcterms:W3CDTF">2024-07-28T10:37:00Z</dcterms:modified>
</cp:coreProperties>
</file>