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64" w:rsidRPr="00DA541D" w:rsidRDefault="00AC6A63" w:rsidP="00B57E17">
      <w:pPr>
        <w:jc w:val="center"/>
        <w:rPr>
          <w:rFonts w:ascii="Adobe Arabic" w:hAnsi="Adobe Arabic" w:cs="Adobe Arabic"/>
          <w:lang w:bidi="fa-IR"/>
        </w:rPr>
      </w:pPr>
      <w:r>
        <w:rPr>
          <w:rFonts w:ascii="Adobe Arabic" w:hAnsi="Adobe Arabic" w:cs="Adobe Arabic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240.75pt">
            <v:imagedata r:id="rId5" o:title="logo"/>
          </v:shape>
        </w:pic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</w:p>
    <w:p w:rsidR="00DA541D" w:rsidRPr="00DA541D" w:rsidRDefault="00CE469C" w:rsidP="00AC6A63">
      <w:pPr>
        <w:jc w:val="center"/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</w:pPr>
      <w:r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>پیش گزارش</w:t>
      </w:r>
      <w:r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 xml:space="preserve"> </w:t>
      </w:r>
      <w:r w:rsidR="00DA541D" w:rsidRPr="00DA541D"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 xml:space="preserve">آزمایش </w:t>
      </w:r>
      <w:r w:rsidR="00AC6A63"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>یازدهم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سیاوش کاوسی 9231048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آرش تارافر 9131034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استاد: آقای حیدری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2702C" w:rsidRDefault="00D2702C" w:rsidP="00DA541D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</w:p>
    <w:p w:rsidR="00D2702C" w:rsidRPr="00DA541D" w:rsidRDefault="00FB0A0B" w:rsidP="00D2702C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  <w:r>
        <w:rPr>
          <w:rFonts w:ascii="Adobe Arabic" w:hAnsi="Adobe Arabic" w:cs="Adobe Arabic" w:hint="cs"/>
          <w:sz w:val="48"/>
          <w:szCs w:val="48"/>
          <w:rtl/>
          <w:lang w:bidi="fa-IR"/>
        </w:rPr>
        <w:t>اردیبهشت</w:t>
      </w:r>
      <w:r w:rsidR="00DA541D" w:rsidRPr="00DA541D">
        <w:rPr>
          <w:rFonts w:ascii="Adobe Arabic" w:hAnsi="Adobe Arabic" w:cs="Adobe Arabic"/>
          <w:sz w:val="48"/>
          <w:szCs w:val="48"/>
          <w:rtl/>
          <w:lang w:bidi="fa-IR"/>
        </w:rPr>
        <w:t xml:space="preserve"> 1395</w:t>
      </w:r>
    </w:p>
    <w:p w:rsidR="00DA541D" w:rsidRDefault="00DA541D" w:rsidP="00D57B17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 w:rsidRPr="00D57B17">
        <w:rPr>
          <w:rFonts w:ascii="Adobe Arabic" w:hAnsi="Adobe Arabic" w:cs="Adobe Arabic"/>
          <w:b/>
          <w:bCs/>
          <w:sz w:val="48"/>
          <w:szCs w:val="48"/>
          <w:rtl/>
          <w:lang w:bidi="fa-IR"/>
        </w:rPr>
        <w:lastRenderedPageBreak/>
        <w:t>پیش گزارش</w:t>
      </w:r>
    </w:p>
    <w:p w:rsidR="00D57B17" w:rsidRPr="00D57B17" w:rsidRDefault="00D57B17" w:rsidP="00CC27F6">
      <w:pPr>
        <w:pStyle w:val="ListParagraph"/>
        <w:numPr>
          <w:ilvl w:val="1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0"/>
          <w:szCs w:val="40"/>
          <w:rtl/>
          <w:lang w:bidi="fa-IR"/>
        </w:rPr>
        <w:t>هدف آزمایش</w:t>
      </w:r>
    </w:p>
    <w:p w:rsidR="0095304E" w:rsidRDefault="00B17604" w:rsidP="0095304E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کار با زمان سنج/شمارنده 0 و 1 میکروکنترلر</w:t>
      </w:r>
    </w:p>
    <w:p w:rsidR="00B17604" w:rsidRDefault="00B17604" w:rsidP="00A009F5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شمارش پالس های موجود بر روی پایه </w:t>
      </w:r>
      <w:r>
        <w:rPr>
          <w:rFonts w:ascii="Adobe Arabic" w:hAnsi="Adobe Arabic" w:cs="Adobe Arabic"/>
          <w:sz w:val="36"/>
          <w:szCs w:val="36"/>
          <w:lang w:bidi="fa-IR"/>
        </w:rPr>
        <w:t>T</w:t>
      </w:r>
      <w:r w:rsidR="00A009F5">
        <w:rPr>
          <w:rFonts w:ascii="Adobe Arabic" w:hAnsi="Adobe Arabic" w:cs="Adobe Arabic"/>
          <w:sz w:val="36"/>
          <w:szCs w:val="36"/>
          <w:lang w:bidi="fa-IR"/>
        </w:rPr>
        <w:t>1</w:t>
      </w:r>
    </w:p>
    <w:p w:rsidR="00B17604" w:rsidRPr="00D57B17" w:rsidRDefault="00B17604" w:rsidP="00B17604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اندازه گیری فرکانس</w:t>
      </w:r>
    </w:p>
    <w:p w:rsidR="006E2F07" w:rsidRPr="006E2F07" w:rsidRDefault="00D57B17" w:rsidP="006E2F07">
      <w:pPr>
        <w:pStyle w:val="ListParagraph"/>
        <w:numPr>
          <w:ilvl w:val="1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0"/>
          <w:szCs w:val="40"/>
          <w:rtl/>
          <w:lang w:bidi="fa-IR"/>
        </w:rPr>
        <w:t>شرح آزمایش</w:t>
      </w:r>
    </w:p>
    <w:p w:rsidR="002D1CB5" w:rsidRDefault="008D31B4" w:rsidP="008D31B4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برای این آزمایش باید از دو زمان سنج/شمارنده 0 و 1 استفاده کنیم و و با استفاده از زمان سنج 0 زمان 1 ثانیه را می شماریم (می توانیم از کد مربوط به آزمایش قبل بدین منظور استفاده کنیم) و با استفاده از زمان سنج 1 شمارش پالس های موج ورودی را انجام می دهیم و وقتی زمان یک ثانیه به اتمام رسید مقدار درون ثبات </w:t>
      </w:r>
      <w:r>
        <w:rPr>
          <w:rFonts w:ascii="Adobe Arabic" w:hAnsi="Adobe Arabic" w:cs="Adobe Arabic"/>
          <w:sz w:val="36"/>
          <w:szCs w:val="36"/>
          <w:lang w:bidi="fa-IR"/>
        </w:rPr>
        <w:t>TCNT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مربوط به زمان سنج 1 را می خوانیم و با تبدیل عدد باینری به دهدهی آن را بر روی </w:t>
      </w:r>
      <w:r>
        <w:rPr>
          <w:rFonts w:ascii="Adobe Arabic" w:hAnsi="Adobe Arabic" w:cs="Adobe Arabic"/>
          <w:sz w:val="36"/>
          <w:szCs w:val="36"/>
          <w:lang w:bidi="fa-IR"/>
        </w:rPr>
        <w:t>LCD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نشان می دهیم</w:t>
      </w:r>
    </w:p>
    <w:p w:rsidR="00AC72B9" w:rsidRDefault="00B26F2A" w:rsidP="00B26F2A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با انجام تنظیمات زمان سنج یک شمردن را آغاز می کنیم و سپس با استفاده از </w:t>
      </w:r>
      <w:r w:rsidR="008D7A81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توابع مربوط به تبدیل عدد باینری به دهدهی آن را بر روی </w:t>
      </w:r>
      <w:r w:rsidR="008D7A81">
        <w:rPr>
          <w:rFonts w:ascii="Adobe Arabic" w:hAnsi="Adobe Arabic" w:cs="Adobe Arabic"/>
          <w:sz w:val="36"/>
          <w:szCs w:val="36"/>
          <w:lang w:bidi="fa-IR"/>
        </w:rPr>
        <w:t>LCD</w:t>
      </w:r>
      <w:r w:rsidR="008D7A81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نشان می دهیم</w:t>
      </w:r>
      <w:bookmarkStart w:id="0" w:name="_GoBack"/>
      <w:bookmarkEnd w:id="0"/>
    </w:p>
    <w:p w:rsidR="006E2F07" w:rsidRPr="00D57B17" w:rsidRDefault="006E2F07" w:rsidP="006E2F07">
      <w:pPr>
        <w:bidi/>
        <w:jc w:val="right"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color w:val="000000"/>
          <w:sz w:val="30"/>
          <w:szCs w:val="30"/>
          <w:rtl/>
        </w:rPr>
        <w:tab/>
      </w:r>
    </w:p>
    <w:p w:rsidR="006E2F07" w:rsidRPr="00DA541D" w:rsidRDefault="006E2F07" w:rsidP="006E2F07">
      <w:pPr>
        <w:rPr>
          <w:rFonts w:ascii="Adobe Arabic" w:hAnsi="Adobe Arabic" w:cs="Adobe Arabic"/>
          <w:rtl/>
          <w:lang w:bidi="fa-IR"/>
        </w:rPr>
      </w:pPr>
    </w:p>
    <w:sectPr w:rsidR="006E2F07" w:rsidRPr="00DA541D" w:rsidSect="00D2702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A1817"/>
    <w:multiLevelType w:val="hybridMultilevel"/>
    <w:tmpl w:val="9C9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03A30"/>
    <w:multiLevelType w:val="hybridMultilevel"/>
    <w:tmpl w:val="F16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76B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E7"/>
    <w:rsid w:val="0008273B"/>
    <w:rsid w:val="00097BC4"/>
    <w:rsid w:val="00097E59"/>
    <w:rsid w:val="000B5352"/>
    <w:rsid w:val="002D1CB5"/>
    <w:rsid w:val="003126D5"/>
    <w:rsid w:val="0032241D"/>
    <w:rsid w:val="003B7107"/>
    <w:rsid w:val="003E3988"/>
    <w:rsid w:val="003E60AC"/>
    <w:rsid w:val="00486BE8"/>
    <w:rsid w:val="006357B7"/>
    <w:rsid w:val="00673240"/>
    <w:rsid w:val="006D1FC7"/>
    <w:rsid w:val="006E2F07"/>
    <w:rsid w:val="006E3196"/>
    <w:rsid w:val="007D2F9D"/>
    <w:rsid w:val="008D31B4"/>
    <w:rsid w:val="008D7A81"/>
    <w:rsid w:val="008F5687"/>
    <w:rsid w:val="0095304E"/>
    <w:rsid w:val="00A009F5"/>
    <w:rsid w:val="00AC6A63"/>
    <w:rsid w:val="00AC72B9"/>
    <w:rsid w:val="00B17604"/>
    <w:rsid w:val="00B26F2A"/>
    <w:rsid w:val="00B57E17"/>
    <w:rsid w:val="00C22516"/>
    <w:rsid w:val="00CC22B1"/>
    <w:rsid w:val="00CC27F6"/>
    <w:rsid w:val="00CE469C"/>
    <w:rsid w:val="00D012EA"/>
    <w:rsid w:val="00D2702C"/>
    <w:rsid w:val="00D57B17"/>
    <w:rsid w:val="00DA541D"/>
    <w:rsid w:val="00DF7064"/>
    <w:rsid w:val="00E7359D"/>
    <w:rsid w:val="00E8183F"/>
    <w:rsid w:val="00F226E7"/>
    <w:rsid w:val="00F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8C11"/>
  <w15:chartTrackingRefBased/>
  <w15:docId w15:val="{3EB4CE8E-D4BF-44FE-BA9F-954B4B56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kavousi</dc:creator>
  <cp:keywords/>
  <dc:description/>
  <cp:lastModifiedBy>siavash</cp:lastModifiedBy>
  <cp:revision>36</cp:revision>
  <dcterms:created xsi:type="dcterms:W3CDTF">2016-04-15T08:04:00Z</dcterms:created>
  <dcterms:modified xsi:type="dcterms:W3CDTF">2016-05-08T11:37:00Z</dcterms:modified>
</cp:coreProperties>
</file>