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064" w:rsidRPr="00DA541D" w:rsidRDefault="001E1BD5" w:rsidP="00B57E17">
      <w:pPr>
        <w:jc w:val="center"/>
        <w:rPr>
          <w:rFonts w:ascii="Adobe Arabic" w:hAnsi="Adobe Arabic" w:cs="Adobe Arabic"/>
          <w:lang w:bidi="fa-IR"/>
        </w:rPr>
      </w:pPr>
      <w:r>
        <w:rPr>
          <w:rFonts w:ascii="Adobe Arabic" w:hAnsi="Adobe Arabic" w:cs="Adobe Arabic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pt;height:240.45pt">
            <v:imagedata r:id="rId5" o:title="logo"/>
          </v:shape>
        </w:pic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32"/>
          <w:szCs w:val="32"/>
          <w:lang w:bidi="fa-IR"/>
        </w:rPr>
      </w:pPr>
    </w:p>
    <w:p w:rsidR="00DA541D" w:rsidRPr="00DA541D" w:rsidRDefault="00DA541D" w:rsidP="001E1BD5">
      <w:pPr>
        <w:jc w:val="center"/>
        <w:rPr>
          <w:rFonts w:ascii="Adobe Arabic" w:hAnsi="Adobe Arabic" w:cs="Adobe Arabic"/>
          <w:b/>
          <w:bCs/>
          <w:sz w:val="72"/>
          <w:szCs w:val="72"/>
          <w:rtl/>
          <w:lang w:bidi="fa-IR"/>
        </w:rPr>
      </w:pPr>
      <w:r w:rsidRPr="00DA541D">
        <w:rPr>
          <w:rFonts w:ascii="Adobe Arabic" w:hAnsi="Adobe Arabic" w:cs="Adobe Arabic"/>
          <w:b/>
          <w:bCs/>
          <w:sz w:val="72"/>
          <w:szCs w:val="72"/>
          <w:rtl/>
          <w:lang w:bidi="fa-IR"/>
        </w:rPr>
        <w:t>پ</w:t>
      </w:r>
      <w:r w:rsidR="009A2150">
        <w:rPr>
          <w:rFonts w:ascii="Adobe Arabic" w:hAnsi="Adobe Arabic" w:cs="Adobe Arabic"/>
          <w:b/>
          <w:bCs/>
          <w:sz w:val="72"/>
          <w:szCs w:val="72"/>
          <w:rtl/>
          <w:lang w:bidi="fa-IR"/>
        </w:rPr>
        <w:t xml:space="preserve">یش گزارش </w:t>
      </w:r>
      <w:bookmarkStart w:id="0" w:name="_GoBack"/>
      <w:bookmarkEnd w:id="0"/>
      <w:r w:rsidR="009A2150">
        <w:rPr>
          <w:rFonts w:ascii="Adobe Arabic" w:hAnsi="Adobe Arabic" w:cs="Adobe Arabic"/>
          <w:b/>
          <w:bCs/>
          <w:sz w:val="72"/>
          <w:szCs w:val="72"/>
          <w:rtl/>
          <w:lang w:bidi="fa-IR"/>
        </w:rPr>
        <w:t>آزمایش ه</w:t>
      </w:r>
      <w:r w:rsidR="009A2150">
        <w:rPr>
          <w:rFonts w:ascii="Adobe Arabic" w:hAnsi="Adobe Arabic" w:cs="Adobe Arabic" w:hint="cs"/>
          <w:b/>
          <w:bCs/>
          <w:sz w:val="72"/>
          <w:szCs w:val="72"/>
          <w:rtl/>
          <w:lang w:bidi="fa-IR"/>
        </w:rPr>
        <w:t>شتم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سیاوش کاوسی 9231048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آرش تارافر 9131034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استاد: آقای حیدری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D2702C" w:rsidRDefault="00D2702C" w:rsidP="00DA541D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</w:p>
    <w:p w:rsidR="00D2702C" w:rsidRPr="00DA541D" w:rsidRDefault="00DA541D" w:rsidP="00D2702C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  <w:r w:rsidRPr="00DA541D">
        <w:rPr>
          <w:rFonts w:ascii="Adobe Arabic" w:hAnsi="Adobe Arabic" w:cs="Adobe Arabic"/>
          <w:sz w:val="48"/>
          <w:szCs w:val="48"/>
          <w:rtl/>
          <w:lang w:bidi="fa-IR"/>
        </w:rPr>
        <w:t>فروردین 1395</w:t>
      </w:r>
    </w:p>
    <w:p w:rsidR="00DA541D" w:rsidRDefault="00DA541D" w:rsidP="00D57B17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 w:rsidRPr="00D57B17">
        <w:rPr>
          <w:rFonts w:ascii="Adobe Arabic" w:hAnsi="Adobe Arabic" w:cs="Adobe Arabic"/>
          <w:b/>
          <w:bCs/>
          <w:sz w:val="48"/>
          <w:szCs w:val="48"/>
          <w:rtl/>
          <w:lang w:bidi="fa-IR"/>
        </w:rPr>
        <w:lastRenderedPageBreak/>
        <w:t>پیش گزارش</w:t>
      </w:r>
    </w:p>
    <w:p w:rsidR="00D57B17" w:rsidRPr="00D57B17" w:rsidRDefault="00D57B17" w:rsidP="00CC27F6">
      <w:pPr>
        <w:pStyle w:val="ListParagraph"/>
        <w:numPr>
          <w:ilvl w:val="1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0"/>
          <w:szCs w:val="40"/>
          <w:rtl/>
          <w:lang w:bidi="fa-IR"/>
        </w:rPr>
        <w:t>هدف آزمایش</w:t>
      </w:r>
    </w:p>
    <w:p w:rsidR="00D57B17" w:rsidRPr="00D57B17" w:rsidRDefault="00BE752D" w:rsidP="006357B7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راه اندازی </w:t>
      </w:r>
      <w:r>
        <w:rPr>
          <w:rFonts w:ascii="Adobe Arabic" w:hAnsi="Adobe Arabic" w:cs="Adobe Arabic"/>
          <w:sz w:val="36"/>
          <w:szCs w:val="36"/>
          <w:lang w:bidi="fa-IR"/>
        </w:rPr>
        <w:t>LCD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و نمایش کاراکترها بر روی آن</w:t>
      </w:r>
    </w:p>
    <w:p w:rsidR="00D57B17" w:rsidRPr="00CC27F6" w:rsidRDefault="00D57B17" w:rsidP="00D57B17">
      <w:pPr>
        <w:pStyle w:val="ListParagraph"/>
        <w:numPr>
          <w:ilvl w:val="1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0"/>
          <w:szCs w:val="40"/>
          <w:rtl/>
          <w:lang w:bidi="fa-IR"/>
        </w:rPr>
        <w:t>شرح آزمایش</w:t>
      </w:r>
    </w:p>
    <w:p w:rsidR="00B57E17" w:rsidRDefault="009C32A1" w:rsidP="009C32A1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میخواهیم </w:t>
      </w:r>
      <w:r w:rsidR="00673240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>یک نمایش دهنده کاراکتری را به میکروکنترلر متصل و عبارات متنی را بر روی آن نمایش دهیم</w:t>
      </w:r>
    </w:p>
    <w:p w:rsidR="00572091" w:rsidRDefault="00572091" w:rsidP="00882403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ابتدا عبارت </w:t>
      </w:r>
      <w:r>
        <w:rPr>
          <w:rFonts w:ascii="Adobe Arabic" w:hAnsi="Adobe Arabic" w:cs="Adobe Arabic"/>
          <w:sz w:val="36"/>
          <w:szCs w:val="36"/>
          <w:lang w:bidi="fa-IR"/>
        </w:rPr>
        <w:t>hello world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را بر روی </w:t>
      </w:r>
      <w:r w:rsidR="00882403">
        <w:rPr>
          <w:rFonts w:ascii="Adobe Arabic" w:hAnsi="Adobe Arabic" w:cs="Adobe Arabic"/>
          <w:sz w:val="36"/>
          <w:szCs w:val="36"/>
          <w:lang w:bidi="fa-IR"/>
        </w:rPr>
        <w:t>LCD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نمایش می دهیم</w:t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"m8_lcd_4bit.inc"</w:t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reset_isr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reset_isr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</w:t>
      </w:r>
      <w:proofErr w:type="gram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temp, low(RAMEND)</w:t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SPL, temp</w:t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temp, high(RAMEND)</w:t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SPH, temp</w:t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print_hello_world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proofErr w:type="spellEnd"/>
      <w:proofErr w:type="gram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print_hello_world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LCD_init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LCD_delay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argument, 'H'</w:t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LCD_putchar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LCD_delay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argument, 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LCD_putchar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LCD_delay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argument, 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LCD_putchar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LCD_delay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argument, 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LCD_putchar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LCD_delay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argument, 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LCD_putchar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LCD_delay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argument, 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LCD_putchar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LCD_delay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argument, 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LCD_putchar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LCD_delay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argument, 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LCD_putchar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LCD_delay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argument, 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LCD_putchar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LCD_delay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argument, 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LCD_putchar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LCD_delay</w:t>
      </w:r>
      <w:proofErr w:type="spellEnd"/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argument, 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2091" w:rsidRDefault="00572091" w:rsidP="0057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LCD_putchar</w:t>
      </w:r>
      <w:proofErr w:type="spellEnd"/>
    </w:p>
    <w:p w:rsidR="00572091" w:rsidRPr="00DA541D" w:rsidRDefault="00572091" w:rsidP="00572091">
      <w:pPr>
        <w:rPr>
          <w:rFonts w:ascii="Adobe Arabic" w:hAnsi="Adobe Arabic" w:cs="Adobe Arabic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color w:val="0000FF"/>
          <w:sz w:val="19"/>
          <w:szCs w:val="19"/>
          <w:rtl/>
        </w:rPr>
        <w:tab/>
      </w:r>
      <w:r>
        <w:rPr>
          <w:rFonts w:ascii="Consolas" w:hAnsi="Consolas" w:cs="Consolas" w:hint="cs"/>
          <w:color w:val="0000FF"/>
          <w:sz w:val="19"/>
          <w:szCs w:val="19"/>
          <w:rtl/>
        </w:rPr>
        <w:t xml:space="preserve">   </w:t>
      </w:r>
    </w:p>
    <w:p w:rsidR="00B57E17" w:rsidRDefault="00B57E17" w:rsidP="00B57E17">
      <w:pPr>
        <w:jc w:val="center"/>
        <w:rPr>
          <w:rFonts w:ascii="Adobe Arabic" w:hAnsi="Adobe Arabic" w:cs="Adobe Arabic"/>
          <w:rtl/>
          <w:lang w:bidi="fa-IR"/>
        </w:rPr>
      </w:pPr>
    </w:p>
    <w:p w:rsidR="00882403" w:rsidRDefault="00882403" w:rsidP="00B57E17">
      <w:pPr>
        <w:jc w:val="center"/>
        <w:rPr>
          <w:rFonts w:ascii="Adobe Arabic" w:hAnsi="Adobe Arabic" w:cs="Adobe Arabic"/>
          <w:rtl/>
          <w:lang w:bidi="fa-IR"/>
        </w:rPr>
      </w:pPr>
    </w:p>
    <w:p w:rsidR="00882403" w:rsidRDefault="007F3B84" w:rsidP="00882403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سپس برنامه ای می نویسیم که کاراکتر هایی را از حافظه </w:t>
      </w:r>
      <w:r>
        <w:rPr>
          <w:rFonts w:ascii="Adobe Arabic" w:hAnsi="Adobe Arabic" w:cs="Adobe Arabic"/>
          <w:sz w:val="36"/>
          <w:szCs w:val="36"/>
          <w:lang w:bidi="fa-IR"/>
        </w:rPr>
        <w:t>Flash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بخواند و بر روی </w:t>
      </w:r>
      <w:r>
        <w:rPr>
          <w:rFonts w:ascii="Adobe Arabic" w:hAnsi="Adobe Arabic" w:cs="Adobe Arabic"/>
          <w:sz w:val="36"/>
          <w:szCs w:val="36"/>
          <w:lang w:bidi="fa-IR"/>
        </w:rPr>
        <w:t>LCD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نمایش دهد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"m8_lcd_4bit.inc"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reset_isr</w:t>
      </w:r>
      <w:proofErr w:type="spellEnd"/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reset_isr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</w:t>
      </w:r>
      <w:proofErr w:type="gramEnd"/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temp, low(RAMEND)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SPL, temp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temp, high(RAMEND)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SPH, temp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LCD_init</w:t>
      </w:r>
      <w:proofErr w:type="spellEnd"/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load_print_chars</w:t>
      </w:r>
      <w:proofErr w:type="spellEnd"/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proofErr w:type="spellEnd"/>
      <w:proofErr w:type="gramEnd"/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load_memory_address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high(2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low(2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load_print_chars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load_memory_address</w:t>
      </w:r>
      <w:proofErr w:type="spellEnd"/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z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local_var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temp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adiw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z, 2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load_print_chars_repeat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z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LCD_delay</w:t>
      </w:r>
      <w:proofErr w:type="spellEnd"/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argument, temp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LCD_putchar</w:t>
      </w:r>
      <w:proofErr w:type="spellEnd"/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adiw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z, 2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local_var</w:t>
      </w:r>
      <w:proofErr w:type="spellEnd"/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local_var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0x00</w:t>
      </w: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load_print_chars_repeat</w:t>
      </w:r>
      <w:proofErr w:type="spellEnd"/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403" w:rsidRDefault="00882403" w:rsidP="008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82403" w:rsidRDefault="00882403" w:rsidP="00882403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6, 'A', 'B', 'C', 'D', 'E', 'F'</w:t>
      </w:r>
    </w:p>
    <w:p w:rsidR="00882403" w:rsidRDefault="00882403" w:rsidP="00882403">
      <w:pPr>
        <w:rPr>
          <w:rFonts w:ascii="Consolas" w:hAnsi="Consolas" w:cs="Consolas"/>
          <w:color w:val="000000"/>
          <w:sz w:val="19"/>
          <w:szCs w:val="19"/>
        </w:rPr>
      </w:pPr>
    </w:p>
    <w:p w:rsidR="006F792F" w:rsidRDefault="006F792F" w:rsidP="006F792F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در نهایت برنامه ای می نویسیم که از مقادیر کیپد را بخواند و پشت سر هم بر روی </w:t>
      </w:r>
      <w:r>
        <w:rPr>
          <w:rFonts w:ascii="Adobe Arabic" w:hAnsi="Adobe Arabic" w:cs="Adobe Arabic"/>
          <w:sz w:val="36"/>
          <w:szCs w:val="36"/>
          <w:lang w:bidi="fa-IR"/>
        </w:rPr>
        <w:t>LCD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نمایش دهد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"m8_lcd_4bit.inc"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r20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r21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ROW_HOLDER = r22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COL_HOLDER = r23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NUM_HOLDER = r24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reset_isr</w:t>
      </w:r>
      <w:proofErr w:type="spell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interrupt0: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interrupt0_isr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reset_isr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</w:t>
      </w:r>
      <w:proofErr w:type="gram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LOW(RAMEND)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HIGH(RAMEND)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r17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column_set</w:t>
      </w:r>
      <w:proofErr w:type="spell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pullup_pd2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(1 &lt;&lt; INT0)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GICR, A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LCD_init</w:t>
      </w:r>
      <w:proofErr w:type="spell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proofErr w:type="spellEnd"/>
      <w:proofErr w:type="gram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interrupt0_isr: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</w:t>
      </w:r>
      <w:proofErr w:type="gram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column_finder</w:t>
      </w:r>
      <w:proofErr w:type="spell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row_set</w:t>
      </w:r>
      <w:proofErr w:type="spell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proofErr w:type="gram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proofErr w:type="gram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proofErr w:type="gram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proofErr w:type="gram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row_finder</w:t>
      </w:r>
      <w:proofErr w:type="spell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ROW_HOLDER, COL_HOLDER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NUM_HOLDER, ROW_HOLDER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print_key</w:t>
      </w:r>
      <w:proofErr w:type="spell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proofErr w:type="spellEnd"/>
      <w:proofErr w:type="gram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proofErr w:type="spellEnd"/>
      <w:proofErr w:type="gram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:rsidR="00255970" w:rsidRPr="00FE4C43" w:rsidRDefault="00255970" w:rsidP="00255970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color w:val="000000"/>
          <w:sz w:val="36"/>
          <w:szCs w:val="36"/>
          <w:highlight w:val="white"/>
        </w:rPr>
      </w:pPr>
    </w:p>
    <w:p w:rsidR="00255970" w:rsidRPr="00FE4C43" w:rsidRDefault="00FE4C43" w:rsidP="00FE4C43">
      <w:pPr>
        <w:autoSpaceDE w:val="0"/>
        <w:autoSpaceDN w:val="0"/>
        <w:adjustRightInd w:val="0"/>
        <w:spacing w:after="0" w:line="240" w:lineRule="auto"/>
        <w:jc w:val="right"/>
        <w:rPr>
          <w:rFonts w:ascii="Adobe Arabic" w:hAnsi="Adobe Arabic" w:cs="Adobe Arabic"/>
          <w:color w:val="000000"/>
          <w:sz w:val="36"/>
          <w:szCs w:val="36"/>
          <w:highlight w:val="white"/>
          <w:rtl/>
          <w:lang w:bidi="fa-IR"/>
        </w:rPr>
      </w:pPr>
      <w:r w:rsidRPr="00FE4C43">
        <w:rPr>
          <w:rFonts w:ascii="Adobe Arabic" w:hAnsi="Adobe Arabic" w:cs="Adobe Arabic"/>
          <w:color w:val="000000"/>
          <w:sz w:val="36"/>
          <w:szCs w:val="36"/>
          <w:highlight w:val="white"/>
          <w:rtl/>
          <w:lang w:bidi="fa-IR"/>
        </w:rPr>
        <w:t>مشابه قبل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row_finder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ROW_HOLDER, PINC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ROW_HOLDER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ROW_HOLDER, 0xF0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LCD_delay</w:t>
      </w:r>
      <w:proofErr w:type="spell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zero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NUM_HOLDER, 0x11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argument, '0'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key_finder_end</w:t>
      </w:r>
      <w:proofErr w:type="spell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NUM_HOLDER, 0x12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two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argument, '1'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key_finder_end</w:t>
      </w:r>
      <w:proofErr w:type="spellEnd"/>
    </w:p>
    <w:p w:rsidR="00A81730" w:rsidRDefault="00A8173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38A7" w:rsidRDefault="00BA38A7" w:rsidP="00B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 w:hint="cs"/>
          <w:color w:val="000000"/>
          <w:sz w:val="19"/>
          <w:szCs w:val="19"/>
          <w:highlight w:val="white"/>
          <w:rtl/>
        </w:rPr>
        <w:t>.</w:t>
      </w:r>
    </w:p>
    <w:p w:rsidR="00BA38A7" w:rsidRDefault="00BA38A7" w:rsidP="00B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 w:hint="cs"/>
          <w:color w:val="000000"/>
          <w:sz w:val="19"/>
          <w:szCs w:val="19"/>
          <w:highlight w:val="white"/>
          <w:rtl/>
        </w:rPr>
        <w:t>.</w:t>
      </w:r>
    </w:p>
    <w:p w:rsidR="00BA38A7" w:rsidRDefault="00BA38A7" w:rsidP="00B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 w:hint="cs"/>
          <w:color w:val="000000"/>
          <w:sz w:val="19"/>
          <w:szCs w:val="19"/>
          <w:highlight w:val="white"/>
          <w:rtl/>
        </w:rPr>
        <w:t>.</w:t>
      </w:r>
    </w:p>
    <w:p w:rsidR="00255970" w:rsidRDefault="00255970" w:rsidP="00B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key_finder_end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LCD_putchar</w:t>
      </w:r>
      <w:proofErr w:type="spell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column_set</w:t>
      </w:r>
      <w:proofErr w:type="spellEnd"/>
    </w:p>
    <w:p w:rsidR="00255970" w:rsidRDefault="00255970" w:rsidP="00255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pullup_pd2</w:t>
      </w:r>
    </w:p>
    <w:p w:rsidR="00255970" w:rsidRDefault="00255970" w:rsidP="00255970">
      <w:pPr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</w:p>
    <w:p w:rsidR="006F792F" w:rsidRDefault="006F792F" w:rsidP="00882403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882403" w:rsidRDefault="00882403" w:rsidP="00882403">
      <w:pPr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7F3B84" w:rsidRDefault="007F3B84" w:rsidP="00B57E17">
      <w:pPr>
        <w:jc w:val="center"/>
        <w:rPr>
          <w:rFonts w:ascii="Adobe Arabic" w:hAnsi="Adobe Arabic" w:cs="Adobe Arabic"/>
          <w:rtl/>
          <w:lang w:bidi="fa-IR"/>
        </w:rPr>
      </w:pPr>
    </w:p>
    <w:p w:rsidR="007F3B84" w:rsidRPr="00DA541D" w:rsidRDefault="007F3B84" w:rsidP="00B57E17">
      <w:pPr>
        <w:jc w:val="center"/>
        <w:rPr>
          <w:rFonts w:ascii="Adobe Arabic" w:hAnsi="Adobe Arabic" w:cs="Adobe Arabic"/>
          <w:rtl/>
          <w:lang w:bidi="fa-IR"/>
        </w:rPr>
      </w:pPr>
    </w:p>
    <w:sectPr w:rsidR="007F3B84" w:rsidRPr="00DA541D" w:rsidSect="00D2702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76B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E7"/>
    <w:rsid w:val="0008273B"/>
    <w:rsid w:val="00097BC4"/>
    <w:rsid w:val="001E1BD5"/>
    <w:rsid w:val="00255970"/>
    <w:rsid w:val="003126D5"/>
    <w:rsid w:val="003B7107"/>
    <w:rsid w:val="00572091"/>
    <w:rsid w:val="006357B7"/>
    <w:rsid w:val="00673240"/>
    <w:rsid w:val="006D1FC7"/>
    <w:rsid w:val="006F792F"/>
    <w:rsid w:val="007D2F9D"/>
    <w:rsid w:val="007F3B84"/>
    <w:rsid w:val="00882403"/>
    <w:rsid w:val="009A2150"/>
    <w:rsid w:val="009C32A1"/>
    <w:rsid w:val="00A81730"/>
    <w:rsid w:val="00B57E17"/>
    <w:rsid w:val="00BA38A7"/>
    <w:rsid w:val="00BE752D"/>
    <w:rsid w:val="00CC27F6"/>
    <w:rsid w:val="00D2702C"/>
    <w:rsid w:val="00D57B17"/>
    <w:rsid w:val="00DA541D"/>
    <w:rsid w:val="00DF7064"/>
    <w:rsid w:val="00E8183F"/>
    <w:rsid w:val="00F226E7"/>
    <w:rsid w:val="00F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4CE8E-D4BF-44FE-BA9F-954B4B56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kavousi</dc:creator>
  <cp:keywords/>
  <dc:description/>
  <cp:lastModifiedBy>siavash kavousi</cp:lastModifiedBy>
  <cp:revision>25</cp:revision>
  <dcterms:created xsi:type="dcterms:W3CDTF">2016-04-15T08:04:00Z</dcterms:created>
  <dcterms:modified xsi:type="dcterms:W3CDTF">2016-04-17T10:44:00Z</dcterms:modified>
</cp:coreProperties>
</file>