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83D1" w14:textId="4775AA0A" w:rsidR="001B762D" w:rsidRDefault="001B762D" w:rsidP="00414DF1">
      <w:pPr>
        <w:spacing w:after="0" w:line="240" w:lineRule="auto"/>
      </w:pPr>
      <w:r>
        <w:rPr>
          <w:noProof/>
        </w:rPr>
        <w:drawing>
          <wp:inline distT="0" distB="0" distL="0" distR="0" wp14:anchorId="0809158E" wp14:editId="5F8CACD8">
            <wp:extent cx="50673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A53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import java.util.Scanner;</w:t>
      </w:r>
    </w:p>
    <w:p w14:paraId="38F1CD2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public class Program{</w:t>
      </w:r>
    </w:p>
    <w:p w14:paraId="2F5918E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</w:t>
      </w:r>
    </w:p>
    <w:p w14:paraId="081D42CB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public static void main(String[] args) {</w:t>
      </w:r>
    </w:p>
    <w:p w14:paraId="6598164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 Scanner in = new Scanner(System.in);</w:t>
      </w:r>
    </w:p>
    <w:p w14:paraId="169C566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 int n=4;</w:t>
      </w:r>
    </w:p>
    <w:p w14:paraId="06AC4DE5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 Car[] s = new Car [n];</w:t>
      </w:r>
    </w:p>
    <w:p w14:paraId="1B3509C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    </w:t>
      </w:r>
    </w:p>
    <w:p w14:paraId="5CC605D7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</w:t>
      </w:r>
      <w:r w:rsidRPr="000C62EA">
        <w:rPr>
          <w:lang w:val="kk-KZ"/>
        </w:rPr>
        <w:tab/>
        <w:t>for (int i=0;i&lt;n;i++)</w:t>
      </w:r>
    </w:p>
    <w:p w14:paraId="33DAF96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{</w:t>
      </w:r>
    </w:p>
    <w:p w14:paraId="729F88C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 xml:space="preserve">    System.out.print("VVEDITE id: ");</w:t>
      </w:r>
    </w:p>
    <w:p w14:paraId="6D4F7E14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int idd = in.nextInt();</w:t>
      </w:r>
    </w:p>
    <w:p w14:paraId="1DA4B73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marku: ");</w:t>
      </w:r>
    </w:p>
    <w:p w14:paraId="531636E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String mar = in.nextLine();</w:t>
      </w:r>
    </w:p>
    <w:p w14:paraId="164578B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model: ");</w:t>
      </w:r>
    </w:p>
    <w:p w14:paraId="0235BA50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String mod = in.nextLine();</w:t>
      </w:r>
    </w:p>
    <w:p w14:paraId="623945C2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cvet: ");</w:t>
      </w:r>
    </w:p>
    <w:p w14:paraId="4A36143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String col = in.nextLine();</w:t>
      </w:r>
    </w:p>
    <w:p w14:paraId="17B38D8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reg nomer: ");</w:t>
      </w:r>
    </w:p>
    <w:p w14:paraId="5E49494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String reg = in.nextLine();</w:t>
      </w:r>
    </w:p>
    <w:p w14:paraId="3C8E50A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god: ");</w:t>
      </w:r>
    </w:p>
    <w:p w14:paraId="3AB951F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int g = in.nextInt();</w:t>
      </w:r>
    </w:p>
    <w:p w14:paraId="728B34A5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cenu: ");</w:t>
      </w:r>
    </w:p>
    <w:p w14:paraId="616F80B2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int c = in.nextInt();</w:t>
      </w:r>
    </w:p>
    <w:p w14:paraId="0DA91617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 xml:space="preserve"> s[i] = new Car(idd, mar,mod,col,reg,g,c);</w:t>
      </w:r>
    </w:p>
    <w:p w14:paraId="2AC139A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}</w:t>
      </w:r>
    </w:p>
    <w:p w14:paraId="51CCEE6B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System.out.println("");</w:t>
      </w:r>
    </w:p>
    <w:p w14:paraId="3DE34E4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System.out.println("1: ");</w:t>
      </w:r>
    </w:p>
    <w:p w14:paraId="543F81C4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236212F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System.out.print("VVEDITE marku: ");</w:t>
      </w:r>
    </w:p>
    <w:p w14:paraId="047E9AF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String m= in.nextLine();</w:t>
      </w:r>
      <w:r w:rsidRPr="000C62EA">
        <w:rPr>
          <w:lang w:val="kk-KZ"/>
        </w:rPr>
        <w:tab/>
      </w:r>
    </w:p>
    <w:p w14:paraId="080C04F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</w:r>
    </w:p>
    <w:p w14:paraId="50286980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for (int i=0;i&lt;n;i++)</w:t>
      </w:r>
    </w:p>
    <w:p w14:paraId="39643C8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{</w:t>
      </w:r>
      <w:r w:rsidRPr="000C62EA">
        <w:rPr>
          <w:lang w:val="kk-KZ"/>
        </w:rPr>
        <w:tab/>
      </w:r>
    </w:p>
    <w:p w14:paraId="5573BA0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if (s[i].getMarka()==m) s[i].to_String();</w:t>
      </w:r>
    </w:p>
    <w:p w14:paraId="53B458F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}</w:t>
      </w:r>
    </w:p>
    <w:p w14:paraId="48C6AF7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System.out.println("2: ");</w:t>
      </w:r>
    </w:p>
    <w:p w14:paraId="09461BA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System.out.print("VVEDITE model: ");</w:t>
      </w:r>
    </w:p>
    <w:p w14:paraId="619EE08E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String modd= in.nextLine();</w:t>
      </w:r>
    </w:p>
    <w:p w14:paraId="2719851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kol let: ");</w:t>
      </w:r>
    </w:p>
    <w:p w14:paraId="1913DDE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int k = in.nextInt();</w:t>
      </w:r>
    </w:p>
    <w:p w14:paraId="2A35E91A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713C44A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for (int i=0;i&lt;n;i++)</w:t>
      </w:r>
    </w:p>
    <w:p w14:paraId="30230CC5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{</w:t>
      </w:r>
      <w:r w:rsidRPr="000C62EA">
        <w:rPr>
          <w:lang w:val="kk-KZ"/>
        </w:rPr>
        <w:tab/>
      </w:r>
    </w:p>
    <w:p w14:paraId="4BADA154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if (s[i].getModel()==m &amp;&amp; 2021-s[i].getGod()&gt;k) s[i].to_String();</w:t>
      </w:r>
    </w:p>
    <w:p w14:paraId="5F130375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}</w:t>
      </w:r>
    </w:p>
    <w:p w14:paraId="77788794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65F61E11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System.out.println("3:");</w:t>
      </w:r>
    </w:p>
    <w:p w14:paraId="2DEC6232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god: ");</w:t>
      </w:r>
    </w:p>
    <w:p w14:paraId="607FE0D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int gg = in.nextInt();</w:t>
      </w:r>
    </w:p>
    <w:p w14:paraId="24E19FA7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System.out.print("VVEDITE cenu: ");</w:t>
      </w:r>
    </w:p>
    <w:p w14:paraId="7EB693B2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int cc = in.nextInt();</w:t>
      </w:r>
    </w:p>
    <w:p w14:paraId="3D4CFF30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</w:r>
    </w:p>
    <w:p w14:paraId="4DE6A117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for (int i=0;i&lt;n;i++)</w:t>
      </w:r>
    </w:p>
    <w:p w14:paraId="23BEC23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{</w:t>
      </w:r>
      <w:r w:rsidRPr="000C62EA">
        <w:rPr>
          <w:lang w:val="kk-KZ"/>
        </w:rPr>
        <w:tab/>
      </w:r>
    </w:p>
    <w:p w14:paraId="682E00D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  <w:t>if (s[i].getGod()==gg &amp;&amp; s[i].getCena()&gt;cc) s[i].to_String();</w:t>
      </w:r>
    </w:p>
    <w:p w14:paraId="47E3F74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}</w:t>
      </w:r>
    </w:p>
    <w:p w14:paraId="0F9316B9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18DB7134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3592A1F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}</w:t>
      </w:r>
    </w:p>
    <w:p w14:paraId="555D7FC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class Car{</w:t>
      </w:r>
    </w:p>
    <w:p w14:paraId="7EFB4AA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private</w:t>
      </w:r>
    </w:p>
    <w:p w14:paraId="096C01A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int id;</w:t>
      </w:r>
    </w:p>
    <w:p w14:paraId="0F88FA0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String marka,</w:t>
      </w:r>
    </w:p>
    <w:p w14:paraId="14ECB084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   model,</w:t>
      </w:r>
    </w:p>
    <w:p w14:paraId="573C86D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   color,</w:t>
      </w:r>
    </w:p>
    <w:p w14:paraId="480E3D4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   regnom;</w:t>
      </w:r>
    </w:p>
    <w:p w14:paraId="6552803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int god,cena;</w:t>
      </w:r>
    </w:p>
    <w:p w14:paraId="290DEEF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public</w:t>
      </w:r>
    </w:p>
    <w:p w14:paraId="16952E8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Car(int ID, String Marka, String Model, String Color, String Regnom, int God, int Cena){</w:t>
      </w:r>
    </w:p>
    <w:p w14:paraId="7427D99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id=ID;</w:t>
      </w:r>
    </w:p>
    <w:p w14:paraId="37D39E85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marka=Marka;</w:t>
      </w:r>
    </w:p>
    <w:p w14:paraId="4C75295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model=Model;</w:t>
      </w:r>
    </w:p>
    <w:p w14:paraId="45C08E7B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color=Color;</w:t>
      </w:r>
    </w:p>
    <w:p w14:paraId="0726D94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regnom=Regnom;</w:t>
      </w:r>
    </w:p>
    <w:p w14:paraId="786A5567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god=God;</w:t>
      </w:r>
    </w:p>
    <w:p w14:paraId="225B3DBE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ab/>
      </w:r>
      <w:r w:rsidRPr="000C62EA">
        <w:rPr>
          <w:lang w:val="kk-KZ"/>
        </w:rPr>
        <w:tab/>
        <w:t>cena=Cena;</w:t>
      </w:r>
    </w:p>
    <w:p w14:paraId="215C561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6E5FE022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6F267D7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int getId()  {</w:t>
      </w:r>
    </w:p>
    <w:p w14:paraId="32A968C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id;</w:t>
      </w:r>
    </w:p>
    <w:p w14:paraId="2826371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5D1C7D84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29081D14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void setId(int Id) {</w:t>
      </w:r>
    </w:p>
    <w:p w14:paraId="37503FD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id = Id;</w:t>
      </w:r>
    </w:p>
    <w:p w14:paraId="1CAED29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79D17B09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746A117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String getMarka()  {</w:t>
      </w:r>
    </w:p>
    <w:p w14:paraId="242CCC30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marka;</w:t>
      </w:r>
    </w:p>
    <w:p w14:paraId="65A20BB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14A7D00F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04E596D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void setMarka( String Marka) {</w:t>
      </w:r>
    </w:p>
    <w:p w14:paraId="76D92D5E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marka = Marka;</w:t>
      </w:r>
    </w:p>
    <w:p w14:paraId="04AE58E0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2F94483E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66A43535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String getModel()  {</w:t>
      </w:r>
    </w:p>
    <w:p w14:paraId="449A256B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model;</w:t>
      </w:r>
    </w:p>
    <w:p w14:paraId="689A5AA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049592C4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792C1C9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void setModel(String Model) {</w:t>
      </w:r>
    </w:p>
    <w:p w14:paraId="2C52310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lastRenderedPageBreak/>
        <w:t xml:space="preserve">        model = Model;</w:t>
      </w:r>
    </w:p>
    <w:p w14:paraId="682F1DA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72924AAA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71474D4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String getColor()  {</w:t>
      </w:r>
    </w:p>
    <w:p w14:paraId="576C577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color;</w:t>
      </w:r>
    </w:p>
    <w:p w14:paraId="72642C65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0808196D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void setColor( String Color) {</w:t>
      </w:r>
    </w:p>
    <w:p w14:paraId="39C43274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color = Color;</w:t>
      </w:r>
    </w:p>
    <w:p w14:paraId="36D06D6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7501B30D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5D3EE11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String getRegnom()  {</w:t>
      </w:r>
    </w:p>
    <w:p w14:paraId="504F559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regnom;</w:t>
      </w:r>
    </w:p>
    <w:p w14:paraId="0E92D72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3254921D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71763D0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void setRegnom( String Regnom) {</w:t>
      </w:r>
    </w:p>
    <w:p w14:paraId="6010DF62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regnom = Regnom;</w:t>
      </w:r>
    </w:p>
    <w:p w14:paraId="02568D58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4D791B2C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3A14354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int getGod()  {</w:t>
      </w:r>
    </w:p>
    <w:p w14:paraId="344D1B3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god;</w:t>
      </w:r>
    </w:p>
    <w:p w14:paraId="0D1AFEAE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5FA914ED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7494BF61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void setGod( int God) {</w:t>
      </w:r>
    </w:p>
    <w:p w14:paraId="097EF30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god = God;</w:t>
      </w:r>
    </w:p>
    <w:p w14:paraId="663E716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0491E4D9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6C051D8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int getCena()  {</w:t>
      </w:r>
    </w:p>
    <w:p w14:paraId="1B4B26A1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cena;</w:t>
      </w:r>
    </w:p>
    <w:p w14:paraId="2D15ACC1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33913FC8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6648A310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void setCena( int Cena) {</w:t>
      </w:r>
    </w:p>
    <w:p w14:paraId="0BA47AA0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cena = Cena;</w:t>
      </w:r>
    </w:p>
    <w:p w14:paraId="40010F7C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03BBED34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</w:t>
      </w:r>
    </w:p>
    <w:p w14:paraId="5B879F9B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String to_String(){</w:t>
      </w:r>
    </w:p>
    <w:p w14:paraId="7D02F497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  return  "\nid="+Integer.toString(getId())+</w:t>
      </w:r>
    </w:p>
    <w:p w14:paraId="756E4BA6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" marka ="+getMarka()+</w:t>
      </w:r>
    </w:p>
    <w:p w14:paraId="235916D1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" model="+getModel()+</w:t>
      </w:r>
    </w:p>
    <w:p w14:paraId="2BCD1EFA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" color="+getColor()+</w:t>
      </w:r>
    </w:p>
    <w:p w14:paraId="772A287F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" reg nomer :"+getRegnom()+</w:t>
      </w:r>
    </w:p>
    <w:p w14:paraId="27607B8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" god="+Integer.toString(getGod())+</w:t>
      </w:r>
    </w:p>
    <w:p w14:paraId="3B6F0F4E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  " cena="+Integer.toString(getCena());</w:t>
      </w:r>
    </w:p>
    <w:p w14:paraId="2EAAFE73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 xml:space="preserve">    }</w:t>
      </w:r>
    </w:p>
    <w:p w14:paraId="70F056D1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p w14:paraId="4F3F9659" w14:textId="77777777" w:rsidR="000C62EA" w:rsidRPr="000C62EA" w:rsidRDefault="000C62EA" w:rsidP="000C62EA">
      <w:pPr>
        <w:spacing w:after="0" w:line="240" w:lineRule="auto"/>
        <w:rPr>
          <w:lang w:val="kk-KZ"/>
        </w:rPr>
      </w:pPr>
      <w:r w:rsidRPr="000C62EA">
        <w:rPr>
          <w:lang w:val="kk-KZ"/>
        </w:rPr>
        <w:t>};</w:t>
      </w:r>
    </w:p>
    <w:p w14:paraId="3BF63FFA" w14:textId="77777777" w:rsidR="000C62EA" w:rsidRPr="000C62EA" w:rsidRDefault="000C62EA" w:rsidP="000C62EA">
      <w:pPr>
        <w:spacing w:after="0" w:line="240" w:lineRule="auto"/>
        <w:rPr>
          <w:lang w:val="kk-KZ"/>
        </w:rPr>
      </w:pPr>
    </w:p>
    <w:sectPr w:rsidR="000C62EA" w:rsidRPr="000C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9A"/>
    <w:rsid w:val="000C62EA"/>
    <w:rsid w:val="001B429A"/>
    <w:rsid w:val="001B762D"/>
    <w:rsid w:val="00414DF1"/>
    <w:rsid w:val="006B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0D54"/>
  <w15:chartTrackingRefBased/>
  <w15:docId w15:val="{B12C0874-02A4-46F5-B8DD-BE994957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404</cp:lastModifiedBy>
  <cp:revision>4</cp:revision>
  <dcterms:created xsi:type="dcterms:W3CDTF">2021-10-26T12:02:00Z</dcterms:created>
  <dcterms:modified xsi:type="dcterms:W3CDTF">2021-10-26T12:40:00Z</dcterms:modified>
</cp:coreProperties>
</file>