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6172A" w14:textId="3B22A6B3" w:rsidR="00B07979" w:rsidRDefault="00D416D7">
      <w:hyperlink r:id="rId4" w:history="1">
        <w:r w:rsidRPr="00D416D7">
          <w:rPr>
            <w:rStyle w:val="Hyperlink"/>
          </w:rPr>
          <w:t>https://github.com/siba18k/ShopEz/tree/master</w:t>
        </w:r>
      </w:hyperlink>
    </w:p>
    <w:sectPr w:rsidR="00B07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60"/>
    <w:rsid w:val="00096269"/>
    <w:rsid w:val="00550F2B"/>
    <w:rsid w:val="008C081B"/>
    <w:rsid w:val="00B07979"/>
    <w:rsid w:val="00CF3B42"/>
    <w:rsid w:val="00D23B60"/>
    <w:rsid w:val="00D4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4DFE104-71B3-4294-BE13-9E8E1C30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B6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B6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B60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B60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B60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B60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B60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B60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B60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23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B6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B6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23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B60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23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B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B60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23B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16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iba18k/ShopEz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SIBAHLE TANAKA DUBE</dc:creator>
  <cp:keywords/>
  <dc:description/>
  <cp:lastModifiedBy>SIBAHLE TANAKA DUBE</cp:lastModifiedBy>
  <cp:revision>2</cp:revision>
  <dcterms:created xsi:type="dcterms:W3CDTF">2025-10-08T11:57:00Z</dcterms:created>
  <dcterms:modified xsi:type="dcterms:W3CDTF">2025-10-08T11:58:00Z</dcterms:modified>
</cp:coreProperties>
</file>