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7F334" w14:textId="77777777" w:rsidR="00D84D1D" w:rsidRPr="009F444A" w:rsidRDefault="00D84D1D" w:rsidP="00D84D1D">
      <w:pPr>
        <w:shd w:val="clear" w:color="auto" w:fill="FFFFFF"/>
        <w:autoSpaceDE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1369E118" w14:textId="77777777" w:rsidR="00D84D1D" w:rsidRPr="009F444A" w:rsidRDefault="00D84D1D" w:rsidP="00D84D1D">
      <w:pPr>
        <w:shd w:val="clear" w:color="auto" w:fill="FFFFFF"/>
        <w:autoSpaceDE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FED08F8" w14:textId="77777777" w:rsidR="00D84D1D" w:rsidRPr="009F444A" w:rsidRDefault="00D84D1D" w:rsidP="00D84D1D">
      <w:pPr>
        <w:shd w:val="clear" w:color="auto" w:fill="FFFFFF"/>
        <w:autoSpaceDE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9F444A">
        <w:rPr>
          <w:rFonts w:ascii="Times New Roman" w:hAnsi="Times New Roman" w:cs="Times New Roman"/>
          <w:color w:val="000000"/>
          <w:sz w:val="28"/>
          <w:szCs w:val="28"/>
        </w:rPr>
        <w:t>СибАДИ</w:t>
      </w:r>
      <w:proofErr w:type="spellEnd"/>
      <w:r w:rsidRPr="009F444A">
        <w:rPr>
          <w:rFonts w:ascii="Times New Roman" w:hAnsi="Times New Roman" w:cs="Times New Roman"/>
          <w:color w:val="000000"/>
          <w:sz w:val="28"/>
          <w:szCs w:val="28"/>
        </w:rPr>
        <w:t>)»</w:t>
      </w:r>
    </w:p>
    <w:p w14:paraId="237DF53A" w14:textId="77777777" w:rsidR="00D84D1D" w:rsidRPr="009F444A" w:rsidRDefault="00D84D1D" w:rsidP="00D84D1D">
      <w:pPr>
        <w:shd w:val="clear" w:color="auto" w:fill="FFFFFF"/>
        <w:autoSpaceDE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r w:rsidRPr="009F44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44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44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444A">
        <w:rPr>
          <w:rFonts w:ascii="Times New Roman" w:hAnsi="Times New Roman" w:cs="Times New Roman"/>
          <w:color w:val="000000"/>
          <w:sz w:val="28"/>
          <w:szCs w:val="28"/>
        </w:rPr>
        <w:tab/>
        <w:t>Информационные системы в управлении</w:t>
      </w:r>
    </w:p>
    <w:p w14:paraId="32357176" w14:textId="77777777" w:rsidR="00D84D1D" w:rsidRPr="009F444A" w:rsidRDefault="00D84D1D" w:rsidP="00D84D1D">
      <w:pPr>
        <w:shd w:val="clear" w:color="auto" w:fill="FFFFFF"/>
        <w:autoSpaceDE w:val="0"/>
        <w:spacing w:after="0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>Направление</w:t>
      </w:r>
      <w:r w:rsidRPr="009F444A">
        <w:rPr>
          <w:rFonts w:ascii="Times New Roman" w:hAnsi="Times New Roman" w:cs="Times New Roman"/>
          <w:color w:val="000000"/>
          <w:sz w:val="28"/>
          <w:szCs w:val="28"/>
        </w:rPr>
        <w:tab/>
        <w:t>10.03.01Информационная безопасность</w:t>
      </w:r>
    </w:p>
    <w:p w14:paraId="474E88F8" w14:textId="77777777" w:rsidR="00D84D1D" w:rsidRPr="009F444A" w:rsidRDefault="00D84D1D" w:rsidP="00D84D1D">
      <w:pPr>
        <w:shd w:val="clear" w:color="auto" w:fill="FFFFFF"/>
        <w:autoSpaceDE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Pr="009F44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44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44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444A">
        <w:rPr>
          <w:rFonts w:ascii="Times New Roman" w:hAnsi="Times New Roman" w:cs="Times New Roman"/>
          <w:color w:val="000000"/>
          <w:sz w:val="28"/>
          <w:szCs w:val="28"/>
        </w:rPr>
        <w:tab/>
        <w:t>Информационная безопасность</w:t>
      </w:r>
    </w:p>
    <w:p w14:paraId="2AE9686A" w14:textId="77777777" w:rsidR="00D84D1D" w:rsidRPr="009F444A" w:rsidRDefault="00D84D1D" w:rsidP="00D84D1D">
      <w:pPr>
        <w:shd w:val="clear" w:color="auto" w:fill="FFFFFF"/>
        <w:autoSpaceDE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76793" w14:textId="77777777" w:rsidR="00D84D1D" w:rsidRPr="009F444A" w:rsidRDefault="00D84D1D" w:rsidP="00D84D1D">
      <w:pPr>
        <w:shd w:val="clear" w:color="auto" w:fill="FFFFFF"/>
        <w:autoSpaceDE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D4DAA" w14:textId="77777777" w:rsidR="00D84D1D" w:rsidRPr="009F444A" w:rsidRDefault="00D84D1D" w:rsidP="00D84D1D">
      <w:pPr>
        <w:shd w:val="clear" w:color="auto" w:fill="FFFFFF"/>
        <w:autoSpaceDE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0955BE" w14:textId="77777777" w:rsidR="00D84D1D" w:rsidRPr="009F444A" w:rsidRDefault="00D84D1D" w:rsidP="00D84D1D">
      <w:pPr>
        <w:shd w:val="clear" w:color="auto" w:fill="FFFFFF"/>
        <w:autoSpaceDE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2B0B7A" w14:textId="77777777" w:rsidR="00D84D1D" w:rsidRPr="009F444A" w:rsidRDefault="00D84D1D" w:rsidP="00D84D1D">
      <w:pPr>
        <w:pStyle w:val="a7"/>
        <w:spacing w:before="0" w:after="0"/>
        <w:jc w:val="center"/>
        <w:rPr>
          <w:sz w:val="28"/>
          <w:szCs w:val="28"/>
        </w:rPr>
      </w:pPr>
      <w:r w:rsidRPr="009F444A">
        <w:rPr>
          <w:b/>
          <w:color w:val="000000"/>
          <w:sz w:val="28"/>
          <w:szCs w:val="28"/>
        </w:rPr>
        <w:t>ОТЧЕТ</w:t>
      </w:r>
    </w:p>
    <w:p w14:paraId="43641CAA" w14:textId="77777777" w:rsidR="00D84D1D" w:rsidRPr="009F444A" w:rsidRDefault="00D84D1D" w:rsidP="00D84D1D">
      <w:pPr>
        <w:pStyle w:val="a7"/>
        <w:shd w:val="clear" w:color="auto" w:fill="FFFFFF"/>
        <w:spacing w:before="0" w:after="0"/>
        <w:jc w:val="center"/>
        <w:rPr>
          <w:b/>
          <w:color w:val="000000"/>
          <w:sz w:val="28"/>
          <w:szCs w:val="28"/>
        </w:rPr>
      </w:pPr>
      <w:r w:rsidRPr="009F444A">
        <w:rPr>
          <w:b/>
          <w:color w:val="000000"/>
          <w:sz w:val="28"/>
          <w:szCs w:val="28"/>
        </w:rPr>
        <w:t>по лабораторной работе</w:t>
      </w:r>
      <w:proofErr w:type="gramStart"/>
      <w:r w:rsidRPr="009F444A">
        <w:rPr>
          <w:b/>
          <w:color w:val="000000"/>
          <w:sz w:val="28"/>
          <w:szCs w:val="28"/>
        </w:rPr>
        <w:t>№  1</w:t>
      </w:r>
      <w:proofErr w:type="gramEnd"/>
    </w:p>
    <w:p w14:paraId="72AC7B53" w14:textId="3FCCBFA2" w:rsidR="007133B9" w:rsidRPr="009F444A" w:rsidRDefault="00D84D1D" w:rsidP="007133B9">
      <w:pPr>
        <w:pStyle w:val="a7"/>
        <w:shd w:val="clear" w:color="auto" w:fill="FFFFFF"/>
        <w:jc w:val="center"/>
        <w:rPr>
          <w:b/>
          <w:i/>
          <w:color w:val="000000"/>
          <w:sz w:val="28"/>
          <w:szCs w:val="28"/>
        </w:rPr>
      </w:pPr>
      <w:r w:rsidRPr="009F444A">
        <w:rPr>
          <w:b/>
          <w:color w:val="000000"/>
          <w:sz w:val="28"/>
          <w:szCs w:val="28"/>
        </w:rPr>
        <w:t xml:space="preserve">Тема: </w:t>
      </w:r>
      <w:r w:rsidR="009F444A" w:rsidRPr="009F444A">
        <w:rPr>
          <w:b/>
          <w:iCs/>
          <w:color w:val="000000"/>
          <w:sz w:val="28"/>
          <w:szCs w:val="28"/>
        </w:rPr>
        <w:t xml:space="preserve">Реализация веб </w:t>
      </w:r>
      <w:r w:rsidR="00F17886">
        <w:rPr>
          <w:b/>
          <w:iCs/>
          <w:color w:val="000000"/>
          <w:sz w:val="28"/>
          <w:szCs w:val="28"/>
        </w:rPr>
        <w:t>приложения</w:t>
      </w:r>
    </w:p>
    <w:p w14:paraId="5E0409A0" w14:textId="77777777" w:rsidR="00D84D1D" w:rsidRPr="009F444A" w:rsidRDefault="00D84D1D" w:rsidP="00D84D1D">
      <w:pPr>
        <w:pStyle w:val="a7"/>
        <w:shd w:val="clear" w:color="auto" w:fill="FFFFFF"/>
        <w:spacing w:before="0" w:after="0"/>
        <w:jc w:val="center"/>
        <w:rPr>
          <w:sz w:val="28"/>
          <w:szCs w:val="28"/>
        </w:rPr>
      </w:pPr>
    </w:p>
    <w:p w14:paraId="5BF21D4F" w14:textId="2C23CE66" w:rsidR="00D84D1D" w:rsidRPr="009F444A" w:rsidRDefault="00D84D1D" w:rsidP="00D84D1D">
      <w:pPr>
        <w:pStyle w:val="a3"/>
        <w:shd w:val="clear" w:color="auto" w:fill="FFFFFF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Pr="009F444A">
        <w:rPr>
          <w:rFonts w:ascii="Times New Roman" w:hAnsi="Times New Roman" w:cs="Times New Roman"/>
          <w:sz w:val="28"/>
          <w:szCs w:val="28"/>
        </w:rPr>
        <w:t>«</w:t>
      </w:r>
      <w:r w:rsidR="009F444A">
        <w:rPr>
          <w:rFonts w:ascii="Times New Roman" w:hAnsi="Times New Roman" w:cs="Times New Roman"/>
          <w:sz w:val="28"/>
          <w:szCs w:val="28"/>
        </w:rPr>
        <w:t>З</w:t>
      </w:r>
      <w:r w:rsidR="009F444A" w:rsidRPr="009F444A">
        <w:rPr>
          <w:rFonts w:ascii="Times New Roman" w:hAnsi="Times New Roman" w:cs="Times New Roman"/>
          <w:sz w:val="28"/>
          <w:szCs w:val="28"/>
        </w:rPr>
        <w:t>ащита Web-</w:t>
      </w:r>
      <w:proofErr w:type="spellStart"/>
      <w:r w:rsidR="009F444A" w:rsidRPr="009F444A">
        <w:rPr>
          <w:rFonts w:ascii="Times New Roman" w:hAnsi="Times New Roman" w:cs="Times New Roman"/>
          <w:sz w:val="28"/>
          <w:szCs w:val="28"/>
        </w:rPr>
        <w:t>приложен</w:t>
      </w:r>
      <w:r w:rsidR="009F444A">
        <w:rPr>
          <w:rFonts w:ascii="Times New Roman" w:hAnsi="Times New Roman" w:cs="Times New Roman"/>
          <w:sz w:val="28"/>
          <w:szCs w:val="28"/>
        </w:rPr>
        <w:t>ений</w:t>
      </w:r>
      <w:proofErr w:type="spellEnd"/>
      <w:r w:rsidRPr="009F444A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5B45E6" w14:textId="77777777" w:rsidR="00D84D1D" w:rsidRPr="009F444A" w:rsidRDefault="00D84D1D" w:rsidP="00D84D1D">
      <w:pPr>
        <w:autoSpaceDE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957F78" w14:textId="77777777" w:rsidR="00D84D1D" w:rsidRPr="009F444A" w:rsidRDefault="00D84D1D" w:rsidP="00D84D1D">
      <w:pPr>
        <w:autoSpaceDE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47DC43" w14:textId="77777777" w:rsidR="00D84D1D" w:rsidRPr="009F444A" w:rsidRDefault="00D84D1D" w:rsidP="00D84D1D">
      <w:pPr>
        <w:autoSpaceDE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9BC9F" w14:textId="77777777" w:rsidR="00D84D1D" w:rsidRPr="009F444A" w:rsidRDefault="00D84D1D" w:rsidP="00D84D1D">
      <w:pPr>
        <w:autoSpaceDE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260823" w14:textId="77777777" w:rsidR="00D84D1D" w:rsidRPr="009F444A" w:rsidRDefault="00D84D1D" w:rsidP="00D84D1D">
      <w:pPr>
        <w:autoSpaceDE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30188" w14:textId="77777777" w:rsidR="00D84D1D" w:rsidRPr="009F444A" w:rsidRDefault="00D84D1D" w:rsidP="00D84D1D">
      <w:pPr>
        <w:shd w:val="clear" w:color="auto" w:fill="FFFFFF"/>
        <w:tabs>
          <w:tab w:val="left" w:pos="9356"/>
        </w:tabs>
        <w:autoSpaceDE w:val="0"/>
        <w:spacing w:after="0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 xml:space="preserve">Выполнила студент группы БИб-21Э1 </w:t>
      </w:r>
      <w:proofErr w:type="spellStart"/>
      <w:r w:rsidRPr="009F444A">
        <w:rPr>
          <w:rFonts w:ascii="Times New Roman" w:hAnsi="Times New Roman" w:cs="Times New Roman"/>
          <w:color w:val="000000"/>
          <w:sz w:val="28"/>
          <w:szCs w:val="28"/>
        </w:rPr>
        <w:t>Мамагиев</w:t>
      </w:r>
      <w:proofErr w:type="spellEnd"/>
      <w:r w:rsidRPr="009F444A">
        <w:rPr>
          <w:rFonts w:ascii="Times New Roman" w:hAnsi="Times New Roman" w:cs="Times New Roman"/>
          <w:color w:val="000000"/>
          <w:sz w:val="28"/>
          <w:szCs w:val="28"/>
        </w:rPr>
        <w:t xml:space="preserve"> М.И</w:t>
      </w:r>
    </w:p>
    <w:p w14:paraId="2D2E7794" w14:textId="77777777" w:rsidR="00D84D1D" w:rsidRPr="009F444A" w:rsidRDefault="00D84D1D" w:rsidP="00D84D1D">
      <w:pPr>
        <w:shd w:val="clear" w:color="auto" w:fill="FFFFFF"/>
        <w:tabs>
          <w:tab w:val="left" w:pos="9356"/>
        </w:tabs>
        <w:autoSpaceDE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AAE32F1" w14:textId="77777777" w:rsidR="00D84D1D" w:rsidRPr="009F444A" w:rsidRDefault="00D84D1D" w:rsidP="00D84D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  <w:u w:val="single"/>
        </w:rPr>
        <w:t>Преподаватель</w:t>
      </w:r>
    </w:p>
    <w:p w14:paraId="37E54103" w14:textId="2F60B29F" w:rsidR="00D84D1D" w:rsidRPr="009F444A" w:rsidRDefault="00D84D1D" w:rsidP="00D84D1D">
      <w:pPr>
        <w:autoSpaceDE w:val="0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444A">
        <w:rPr>
          <w:rFonts w:ascii="Times New Roman" w:hAnsi="Times New Roman" w:cs="Times New Roman"/>
          <w:sz w:val="28"/>
          <w:szCs w:val="28"/>
        </w:rPr>
        <w:t>_________________</w:t>
      </w:r>
      <w:r w:rsidR="009F444A">
        <w:rPr>
          <w:rFonts w:ascii="Times New Roman" w:hAnsi="Times New Roman" w:cs="Times New Roman"/>
          <w:sz w:val="28"/>
          <w:szCs w:val="28"/>
        </w:rPr>
        <w:t>Брикман Я.К.</w:t>
      </w:r>
      <w:r w:rsidRPr="009F444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9F444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9F444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9F444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9F444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9F444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8112641" w14:textId="317A87CB" w:rsidR="00D84D1D" w:rsidRPr="009F444A" w:rsidRDefault="00D84D1D" w:rsidP="009F444A">
      <w:pPr>
        <w:autoSpaceDE w:val="0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>«_3_» _сентября__2024г</w:t>
      </w:r>
    </w:p>
    <w:p w14:paraId="14F53833" w14:textId="77777777" w:rsidR="00D84D1D" w:rsidRPr="009F444A" w:rsidRDefault="00D84D1D" w:rsidP="00D84D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79B2ED" w14:textId="77777777" w:rsidR="00D84D1D" w:rsidRPr="009F444A" w:rsidRDefault="00D84D1D" w:rsidP="00D84D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D202FE" w14:textId="77777777" w:rsidR="00D84D1D" w:rsidRPr="009F444A" w:rsidRDefault="00D84D1D" w:rsidP="00D84D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C99C65" w14:textId="77777777" w:rsidR="00D84D1D" w:rsidRPr="009F444A" w:rsidRDefault="00D84D1D" w:rsidP="00D84D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1AB88" w14:textId="77777777" w:rsidR="00D84D1D" w:rsidRPr="009F444A" w:rsidRDefault="00D84D1D" w:rsidP="00D84D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E35E8" w14:textId="77777777" w:rsidR="00D84D1D" w:rsidRPr="00D84D1D" w:rsidRDefault="00D84D1D" w:rsidP="00D84D1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44A">
        <w:rPr>
          <w:rFonts w:ascii="Times New Roman" w:hAnsi="Times New Roman" w:cs="Times New Roman"/>
          <w:color w:val="000000"/>
          <w:sz w:val="28"/>
          <w:szCs w:val="28"/>
        </w:rPr>
        <w:t>Омск 2024</w:t>
      </w:r>
      <w:r>
        <w:rPr>
          <w:rFonts w:ascii="Times New Roman" w:hAnsi="Times New Roman"/>
          <w:b/>
          <w:sz w:val="24"/>
        </w:rPr>
        <w:br w:type="page"/>
      </w:r>
    </w:p>
    <w:p w14:paraId="5A86D348" w14:textId="77777777" w:rsidR="009B31A1" w:rsidRPr="009F444A" w:rsidRDefault="00CE0A6A" w:rsidP="009B31A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F444A">
        <w:rPr>
          <w:rFonts w:ascii="Times New Roman" w:hAnsi="Times New Roman"/>
          <w:b/>
          <w:sz w:val="28"/>
          <w:szCs w:val="28"/>
        </w:rPr>
        <w:lastRenderedPageBreak/>
        <w:t>Лабораторная работа</w:t>
      </w:r>
      <w:r w:rsidR="009B31A1" w:rsidRPr="009F444A">
        <w:rPr>
          <w:rFonts w:ascii="Times New Roman" w:hAnsi="Times New Roman"/>
          <w:b/>
          <w:sz w:val="28"/>
          <w:szCs w:val="28"/>
        </w:rPr>
        <w:t xml:space="preserve"> №</w:t>
      </w:r>
      <w:r w:rsidR="0092635F" w:rsidRPr="009F444A">
        <w:rPr>
          <w:rFonts w:ascii="Times New Roman" w:hAnsi="Times New Roman"/>
          <w:b/>
          <w:sz w:val="28"/>
          <w:szCs w:val="28"/>
        </w:rPr>
        <w:t>1</w:t>
      </w:r>
    </w:p>
    <w:p w14:paraId="4661D3B5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>Реализовать веб-сервис, который:</w:t>
      </w:r>
    </w:p>
    <w:p w14:paraId="32039E7F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 xml:space="preserve">  - принимает запросы на создание объектов (с несколькими атрибутами);</w:t>
      </w:r>
    </w:p>
    <w:p w14:paraId="4FE43C83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 xml:space="preserve">  - принимает запросы на получение объекта по идентификатору;</w:t>
      </w:r>
    </w:p>
    <w:p w14:paraId="01F24748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 xml:space="preserve">  - отображает детальную информацию по объекту с его атрибутами;</w:t>
      </w:r>
    </w:p>
    <w:p w14:paraId="46A558E4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00476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 xml:space="preserve">Язык реализации любой, но без использования готовых больших фреймворков, закрывающих взаимодействие с БД / большим количеством </w:t>
      </w:r>
      <w:proofErr w:type="spellStart"/>
      <w:r w:rsidRPr="009F444A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9F444A">
        <w:rPr>
          <w:rFonts w:ascii="Times New Roman" w:hAnsi="Times New Roman" w:cs="Times New Roman"/>
          <w:sz w:val="28"/>
          <w:szCs w:val="28"/>
        </w:rPr>
        <w:t xml:space="preserve"> (т.к. мы хотим работать с запросами на более низком уровне - например с заголовками и писать свои обработчики).</w:t>
      </w:r>
    </w:p>
    <w:p w14:paraId="28C80759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EAB10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>Дальнейшие лабораторные будем реализовывать, основываясь на этом проекте.</w:t>
      </w:r>
    </w:p>
    <w:p w14:paraId="3F855476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60FED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>Возможные задачи внутри команды:</w:t>
      </w:r>
    </w:p>
    <w:p w14:paraId="789DE7DD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 xml:space="preserve">  - проектирование и реализация решения;</w:t>
      </w:r>
    </w:p>
    <w:p w14:paraId="5CD4F15C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 xml:space="preserve">  - анализ предметной области, формирование образа целевого результата;</w:t>
      </w:r>
    </w:p>
    <w:p w14:paraId="703C3BCC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>постановка задач разработчикам;</w:t>
      </w:r>
    </w:p>
    <w:p w14:paraId="51CEF818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 xml:space="preserve">  - *опционально* - дизайн и реализация интерфейса;</w:t>
      </w:r>
    </w:p>
    <w:p w14:paraId="0C109BA5" w14:textId="77777777" w:rsidR="009F444A" w:rsidRPr="009F444A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 xml:space="preserve">  - *</w:t>
      </w:r>
      <w:proofErr w:type="spellStart"/>
      <w:r w:rsidRPr="009F444A">
        <w:rPr>
          <w:rFonts w:ascii="Times New Roman" w:hAnsi="Times New Roman" w:cs="Times New Roman"/>
          <w:sz w:val="28"/>
          <w:szCs w:val="28"/>
        </w:rPr>
        <w:t>бонусно</w:t>
      </w:r>
      <w:proofErr w:type="spellEnd"/>
      <w:r w:rsidRPr="009F444A">
        <w:rPr>
          <w:rFonts w:ascii="Times New Roman" w:hAnsi="Times New Roman" w:cs="Times New Roman"/>
          <w:sz w:val="28"/>
          <w:szCs w:val="28"/>
        </w:rPr>
        <w:t>* - упаковка решения в контейнер;</w:t>
      </w:r>
    </w:p>
    <w:p w14:paraId="55738788" w14:textId="742FC422" w:rsidR="0092635F" w:rsidRDefault="009F444A" w:rsidP="009F4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44A">
        <w:rPr>
          <w:rFonts w:ascii="Times New Roman" w:hAnsi="Times New Roman" w:cs="Times New Roman"/>
          <w:sz w:val="28"/>
          <w:szCs w:val="28"/>
        </w:rPr>
        <w:t xml:space="preserve">  - презентация / демо;</w:t>
      </w:r>
    </w:p>
    <w:p w14:paraId="1FBEB4AF" w14:textId="09F919B1" w:rsidR="009F444A" w:rsidRPr="0081429E" w:rsidRDefault="009F44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E8AD" w14:textId="5A092FDE" w:rsidR="009F444A" w:rsidRDefault="009F444A" w:rsidP="009F444A">
      <w:pPr>
        <w:spacing w:after="0" w:line="240" w:lineRule="auto"/>
        <w:jc w:val="center"/>
        <w:rPr>
          <w:b/>
          <w:iCs/>
          <w:color w:val="000000"/>
          <w:sz w:val="28"/>
          <w:szCs w:val="28"/>
        </w:rPr>
      </w:pPr>
      <w:r w:rsidRPr="009F444A">
        <w:rPr>
          <w:b/>
          <w:iCs/>
          <w:color w:val="000000"/>
          <w:sz w:val="28"/>
          <w:szCs w:val="28"/>
        </w:rPr>
        <w:lastRenderedPageBreak/>
        <w:t>Реализация веб сервиса</w:t>
      </w:r>
      <w:r>
        <w:rPr>
          <w:b/>
          <w:iCs/>
          <w:color w:val="000000"/>
          <w:sz w:val="28"/>
          <w:szCs w:val="28"/>
        </w:rPr>
        <w:t xml:space="preserve"> – Лотерейные билеты</w:t>
      </w:r>
    </w:p>
    <w:p w14:paraId="3EA9CAA4" w14:textId="1362D946" w:rsidR="00F17886" w:rsidRDefault="00F17886" w:rsidP="00F17886">
      <w:pPr>
        <w:spacing w:after="0" w:line="240" w:lineRule="auto"/>
        <w:ind w:firstLine="708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F178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Для реализации веб приложения был использован </w:t>
      </w:r>
      <w:proofErr w:type="spellStart"/>
      <w:r w:rsidRPr="00F178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Flask</w:t>
      </w:r>
      <w:proofErr w:type="spellEnd"/>
      <w:r w:rsidRPr="00F178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, </w:t>
      </w:r>
      <w:proofErr w:type="spellStart"/>
      <w:r w:rsidRPr="00F178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SQLite</w:t>
      </w:r>
      <w:proofErr w:type="spellEnd"/>
      <w:r w:rsidRPr="00F178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для базы данных и </w:t>
      </w:r>
      <w:r w:rsidRPr="00F178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доба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влены </w:t>
      </w:r>
      <w:r w:rsidRPr="00F178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стили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14:paraId="0BD1F241" w14:textId="77777777" w:rsidR="00F17886" w:rsidRPr="00F17886" w:rsidRDefault="00F17886" w:rsidP="00F17886">
      <w:pPr>
        <w:spacing w:after="0" w:line="240" w:lineRule="auto"/>
        <w:ind w:firstLine="708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77164A5E" w14:textId="5853ABA2" w:rsidR="0081429E" w:rsidRPr="00F17886" w:rsidRDefault="0081429E" w:rsidP="0081429E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81429E">
        <w:rPr>
          <w:bCs/>
          <w:iCs/>
          <w:color w:val="000000"/>
          <w:sz w:val="28"/>
          <w:szCs w:val="28"/>
        </w:rPr>
        <w:t>Запустите приложение, выполнив команду:</w:t>
      </w:r>
    </w:p>
    <w:p w14:paraId="6136EC4D" w14:textId="7EC8EAF8" w:rsidR="009F444A" w:rsidRPr="00F17886" w:rsidRDefault="0081429E" w:rsidP="009F444A">
      <w:pPr>
        <w:spacing w:after="0" w:line="240" w:lineRule="auto"/>
        <w:rPr>
          <w:bCs/>
          <w:iCs/>
          <w:color w:val="000000"/>
          <w:sz w:val="28"/>
          <w:szCs w:val="28"/>
        </w:rPr>
      </w:pPr>
      <w:proofErr w:type="spellStart"/>
      <w:r w:rsidRPr="0081429E">
        <w:rPr>
          <w:bCs/>
          <w:iCs/>
          <w:color w:val="000000"/>
          <w:sz w:val="28"/>
          <w:szCs w:val="28"/>
        </w:rPr>
        <w:t>python</w:t>
      </w:r>
      <w:proofErr w:type="spellEnd"/>
      <w:r w:rsidRPr="0081429E">
        <w:rPr>
          <w:bCs/>
          <w:iCs/>
          <w:color w:val="000000"/>
          <w:sz w:val="28"/>
          <w:szCs w:val="28"/>
        </w:rPr>
        <w:t xml:space="preserve"> app.py</w:t>
      </w:r>
    </w:p>
    <w:p w14:paraId="14BA3E07" w14:textId="77777777" w:rsidR="0081429E" w:rsidRPr="00F17886" w:rsidRDefault="0081429E" w:rsidP="009F444A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1683C61B" w14:textId="12DCB6DD" w:rsidR="0081429E" w:rsidRDefault="0081429E" w:rsidP="009F444A">
      <w:pPr>
        <w:spacing w:after="0" w:line="240" w:lineRule="auto"/>
        <w:rPr>
          <w:bCs/>
          <w:iCs/>
          <w:color w:val="000000"/>
          <w:sz w:val="28"/>
          <w:szCs w:val="28"/>
          <w:lang w:val="en-US"/>
        </w:rPr>
      </w:pPr>
      <w:r w:rsidRPr="0081429E">
        <w:rPr>
          <w:bCs/>
          <w:iCs/>
          <w:color w:val="000000"/>
          <w:sz w:val="28"/>
          <w:szCs w:val="28"/>
          <w:lang w:val="en-US"/>
        </w:rPr>
        <w:drawing>
          <wp:inline distT="0" distB="0" distL="0" distR="0" wp14:anchorId="386002A5" wp14:editId="4073FCF5">
            <wp:extent cx="6479540" cy="1351915"/>
            <wp:effectExtent l="0" t="0" r="0" b="635"/>
            <wp:docPr id="47919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47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6B3" w14:textId="4CE075AD" w:rsidR="0081429E" w:rsidRDefault="0081429E" w:rsidP="0081429E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Рисунок 1. Запуск приложения</w:t>
      </w:r>
    </w:p>
    <w:p w14:paraId="155B1257" w14:textId="77777777" w:rsidR="0081429E" w:rsidRDefault="0081429E" w:rsidP="0081429E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34767FF9" w14:textId="305176B7" w:rsidR="0081429E" w:rsidRDefault="0081429E" w:rsidP="0081429E">
      <w:pPr>
        <w:spacing w:after="0" w:line="240" w:lineRule="auto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Переход по ссылке </w:t>
      </w:r>
      <w:hyperlink r:id="rId6" w:history="1">
        <w:r w:rsidRPr="00872A1F">
          <w:rPr>
            <w:rStyle w:val="a9"/>
            <w:bCs/>
            <w:iCs/>
            <w:sz w:val="28"/>
            <w:szCs w:val="28"/>
          </w:rPr>
          <w:t>http://127.0.0.1:5000/</w:t>
        </w:r>
      </w:hyperlink>
    </w:p>
    <w:p w14:paraId="61CAF7FC" w14:textId="77777777" w:rsidR="0081429E" w:rsidRDefault="0081429E" w:rsidP="0081429E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61F9039A" w14:textId="45254338" w:rsidR="0081429E" w:rsidRDefault="0081429E" w:rsidP="0081429E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81429E">
        <w:rPr>
          <w:bCs/>
          <w:iCs/>
          <w:color w:val="000000"/>
          <w:sz w:val="28"/>
          <w:szCs w:val="28"/>
        </w:rPr>
        <w:drawing>
          <wp:inline distT="0" distB="0" distL="0" distR="0" wp14:anchorId="41909D5A" wp14:editId="5F84B14C">
            <wp:extent cx="6479540" cy="1633855"/>
            <wp:effectExtent l="0" t="0" r="0" b="4445"/>
            <wp:docPr id="140924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79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8BE1" w14:textId="77777777" w:rsidR="0081429E" w:rsidRDefault="0081429E" w:rsidP="0081429E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6141E5E4" w14:textId="20687AA6" w:rsidR="0081429E" w:rsidRDefault="0081429E" w:rsidP="0081429E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Рисунок </w:t>
      </w:r>
      <w:r>
        <w:rPr>
          <w:bCs/>
          <w:iCs/>
          <w:color w:val="000000"/>
          <w:sz w:val="28"/>
          <w:szCs w:val="28"/>
        </w:rPr>
        <w:t>2</w:t>
      </w:r>
      <w:r>
        <w:rPr>
          <w:bCs/>
          <w:iCs/>
          <w:color w:val="000000"/>
          <w:sz w:val="28"/>
          <w:szCs w:val="28"/>
        </w:rPr>
        <w:t xml:space="preserve">. </w:t>
      </w:r>
      <w:r>
        <w:rPr>
          <w:bCs/>
          <w:iCs/>
          <w:color w:val="000000"/>
          <w:sz w:val="28"/>
          <w:szCs w:val="28"/>
        </w:rPr>
        <w:t>Работа приложения</w:t>
      </w:r>
      <w:r w:rsidRPr="0081429E">
        <w:rPr>
          <w:bCs/>
          <w:iCs/>
          <w:color w:val="000000"/>
          <w:sz w:val="28"/>
          <w:szCs w:val="28"/>
        </w:rPr>
        <w:t>,</w:t>
      </w:r>
      <w:r>
        <w:rPr>
          <w:bCs/>
          <w:iCs/>
          <w:color w:val="000000"/>
          <w:sz w:val="28"/>
          <w:szCs w:val="28"/>
        </w:rPr>
        <w:t xml:space="preserve"> участие в лотерее</w:t>
      </w:r>
    </w:p>
    <w:p w14:paraId="4D191953" w14:textId="77777777" w:rsidR="0081429E" w:rsidRDefault="0081429E" w:rsidP="0081429E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</w:p>
    <w:p w14:paraId="269D313E" w14:textId="77777777" w:rsidR="0081429E" w:rsidRDefault="0081429E" w:rsidP="0081429E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26D76853" w14:textId="5B3B1A4D" w:rsidR="0081429E" w:rsidRPr="0081429E" w:rsidRDefault="0081429E" w:rsidP="0081429E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 w:rsidRPr="0081429E">
        <w:rPr>
          <w:bCs/>
          <w:iCs/>
          <w:color w:val="000000"/>
          <w:sz w:val="28"/>
          <w:szCs w:val="28"/>
        </w:rPr>
        <w:drawing>
          <wp:inline distT="0" distB="0" distL="0" distR="0" wp14:anchorId="056CE088" wp14:editId="2E0DDB47">
            <wp:extent cx="4096322" cy="2686425"/>
            <wp:effectExtent l="0" t="0" r="0" b="0"/>
            <wp:docPr id="135481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167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7339" w14:textId="43391292" w:rsidR="0081429E" w:rsidRDefault="0081429E" w:rsidP="0081429E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Рисунок </w:t>
      </w:r>
      <w:r>
        <w:rPr>
          <w:bCs/>
          <w:iCs/>
          <w:color w:val="000000"/>
          <w:sz w:val="28"/>
          <w:szCs w:val="28"/>
        </w:rPr>
        <w:t>3</w:t>
      </w:r>
      <w:r>
        <w:rPr>
          <w:bCs/>
          <w:iCs/>
          <w:color w:val="000000"/>
          <w:sz w:val="28"/>
          <w:szCs w:val="28"/>
        </w:rPr>
        <w:t xml:space="preserve">. </w:t>
      </w:r>
      <w:r>
        <w:rPr>
          <w:bCs/>
          <w:iCs/>
          <w:color w:val="000000"/>
          <w:sz w:val="28"/>
          <w:szCs w:val="28"/>
        </w:rPr>
        <w:t>Заполнение данными</w:t>
      </w:r>
    </w:p>
    <w:p w14:paraId="12262473" w14:textId="77777777" w:rsidR="0081429E" w:rsidRDefault="0081429E" w:rsidP="0081429E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73849FCF" w14:textId="77366A9C" w:rsidR="0081429E" w:rsidRDefault="0081429E" w:rsidP="0081429E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 w:rsidRPr="0081429E">
        <w:rPr>
          <w:bCs/>
          <w:iCs/>
          <w:color w:val="000000"/>
          <w:sz w:val="28"/>
          <w:szCs w:val="28"/>
        </w:rPr>
        <w:lastRenderedPageBreak/>
        <w:drawing>
          <wp:inline distT="0" distB="0" distL="0" distR="0" wp14:anchorId="7DA4D861" wp14:editId="4BDF0F0D">
            <wp:extent cx="3648584" cy="1962424"/>
            <wp:effectExtent l="0" t="0" r="9525" b="0"/>
            <wp:docPr id="139794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85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4B4E" w14:textId="30668683" w:rsidR="0081429E" w:rsidRDefault="0081429E" w:rsidP="0081429E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Рисунок </w:t>
      </w:r>
      <w:r>
        <w:rPr>
          <w:bCs/>
          <w:iCs/>
          <w:color w:val="000000"/>
          <w:sz w:val="28"/>
          <w:szCs w:val="28"/>
        </w:rPr>
        <w:t>4</w:t>
      </w:r>
      <w:r>
        <w:rPr>
          <w:bCs/>
          <w:iCs/>
          <w:color w:val="000000"/>
          <w:sz w:val="28"/>
          <w:szCs w:val="28"/>
        </w:rPr>
        <w:t xml:space="preserve">. </w:t>
      </w:r>
      <w:r>
        <w:rPr>
          <w:bCs/>
          <w:iCs/>
          <w:color w:val="000000"/>
          <w:sz w:val="28"/>
          <w:szCs w:val="28"/>
        </w:rPr>
        <w:t>Результат лотереи</w:t>
      </w:r>
    </w:p>
    <w:p w14:paraId="74346BA5" w14:textId="77777777" w:rsidR="0081429E" w:rsidRDefault="0081429E" w:rsidP="0081429E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579DE5C6" w14:textId="6C15A7FA" w:rsidR="0081429E" w:rsidRDefault="00F17886" w:rsidP="00F17886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 w:rsidRPr="00F17886">
        <w:rPr>
          <w:bCs/>
          <w:iCs/>
          <w:color w:val="000000"/>
          <w:sz w:val="28"/>
          <w:szCs w:val="28"/>
        </w:rPr>
        <w:drawing>
          <wp:inline distT="0" distB="0" distL="0" distR="0" wp14:anchorId="15DA1E47" wp14:editId="43A61C1A">
            <wp:extent cx="6479540" cy="5765165"/>
            <wp:effectExtent l="0" t="0" r="0" b="6985"/>
            <wp:docPr id="584416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61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1B9F" w14:textId="67F81177" w:rsidR="00F17886" w:rsidRDefault="00F17886" w:rsidP="00F17886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Рисунок </w:t>
      </w:r>
      <w:r>
        <w:rPr>
          <w:bCs/>
          <w:iCs/>
          <w:color w:val="000000"/>
          <w:sz w:val="28"/>
          <w:szCs w:val="28"/>
        </w:rPr>
        <w:t>5</w:t>
      </w:r>
      <w:r>
        <w:rPr>
          <w:bCs/>
          <w:iCs/>
          <w:color w:val="000000"/>
          <w:sz w:val="28"/>
          <w:szCs w:val="28"/>
        </w:rPr>
        <w:t xml:space="preserve">. </w:t>
      </w:r>
      <w:r>
        <w:rPr>
          <w:bCs/>
          <w:iCs/>
          <w:color w:val="000000"/>
          <w:sz w:val="28"/>
          <w:szCs w:val="28"/>
        </w:rPr>
        <w:t xml:space="preserve">Сохранение данных в </w:t>
      </w:r>
      <w:proofErr w:type="spellStart"/>
      <w:r>
        <w:rPr>
          <w:bCs/>
          <w:iCs/>
          <w:color w:val="000000"/>
          <w:sz w:val="28"/>
          <w:szCs w:val="28"/>
        </w:rPr>
        <w:t>бд</w:t>
      </w:r>
      <w:proofErr w:type="spellEnd"/>
    </w:p>
    <w:p w14:paraId="7916E97C" w14:textId="7F082351" w:rsidR="00F17886" w:rsidRDefault="00F17886">
      <w:pPr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br w:type="page"/>
      </w:r>
    </w:p>
    <w:p w14:paraId="763FE291" w14:textId="080B80D5" w:rsidR="00F17886" w:rsidRDefault="00F17886" w:rsidP="00F17886">
      <w:pPr>
        <w:spacing w:after="0" w:line="240" w:lineRule="auto"/>
        <w:jc w:val="center"/>
        <w:rPr>
          <w:b/>
          <w:iCs/>
          <w:color w:val="000000"/>
          <w:sz w:val="28"/>
          <w:szCs w:val="28"/>
        </w:rPr>
      </w:pPr>
      <w:r w:rsidRPr="00F17886">
        <w:rPr>
          <w:b/>
          <w:iCs/>
          <w:color w:val="000000"/>
          <w:sz w:val="28"/>
          <w:szCs w:val="28"/>
        </w:rPr>
        <w:lastRenderedPageBreak/>
        <w:t>Объяснение кода:</w:t>
      </w:r>
    </w:p>
    <w:p w14:paraId="65F1A52A" w14:textId="77777777" w:rsidR="00F17886" w:rsidRPr="00F17886" w:rsidRDefault="00F17886" w:rsidP="00F17886">
      <w:pPr>
        <w:spacing w:after="0" w:line="240" w:lineRule="auto"/>
        <w:jc w:val="center"/>
        <w:rPr>
          <w:b/>
          <w:iCs/>
          <w:color w:val="000000"/>
          <w:sz w:val="28"/>
          <w:szCs w:val="28"/>
        </w:rPr>
      </w:pPr>
    </w:p>
    <w:p w14:paraId="57C1C735" w14:textId="1AB5E8AF" w:rsidR="00F17886" w:rsidRPr="00BE0B03" w:rsidRDefault="00F17886" w:rsidP="00F17886">
      <w:pPr>
        <w:spacing w:after="0" w:line="240" w:lineRule="auto"/>
        <w:rPr>
          <w:b/>
          <w:iCs/>
          <w:color w:val="000000"/>
          <w:sz w:val="28"/>
          <w:szCs w:val="28"/>
        </w:rPr>
      </w:pPr>
      <w:r w:rsidRPr="00BE0B03">
        <w:rPr>
          <w:b/>
          <w:iCs/>
          <w:color w:val="000000"/>
          <w:sz w:val="28"/>
          <w:szCs w:val="28"/>
        </w:rPr>
        <w:t>Первым делом устанавливаем необходимые инструменты</w:t>
      </w:r>
      <w:r w:rsidR="00BE0B03" w:rsidRPr="00BE0B03">
        <w:rPr>
          <w:b/>
          <w:iCs/>
          <w:color w:val="000000"/>
          <w:sz w:val="28"/>
          <w:szCs w:val="28"/>
        </w:rPr>
        <w:t>:</w:t>
      </w:r>
    </w:p>
    <w:p w14:paraId="77FA111C" w14:textId="3E4CD02E" w:rsidR="00F17886" w:rsidRDefault="00F17886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Установить питон с </w:t>
      </w:r>
      <w:hyperlink r:id="rId11" w:history="1">
        <w:r w:rsidRPr="00F17886">
          <w:rPr>
            <w:rStyle w:val="a9"/>
            <w:bCs/>
            <w:iCs/>
            <w:sz w:val="28"/>
            <w:szCs w:val="28"/>
          </w:rPr>
          <w:t>официального сайта</w:t>
        </w:r>
      </w:hyperlink>
    </w:p>
    <w:p w14:paraId="17687061" w14:textId="23DB3D65" w:rsidR="00F17886" w:rsidRDefault="00F17886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r w:rsidRPr="00F17886">
        <w:rPr>
          <w:bCs/>
          <w:iCs/>
          <w:color w:val="000000"/>
          <w:sz w:val="28"/>
          <w:szCs w:val="28"/>
        </w:rPr>
        <w:t xml:space="preserve">Установите </w:t>
      </w:r>
      <w:proofErr w:type="spellStart"/>
      <w:r w:rsidRPr="00F17886">
        <w:rPr>
          <w:bCs/>
          <w:iCs/>
          <w:color w:val="000000"/>
          <w:sz w:val="28"/>
          <w:szCs w:val="28"/>
        </w:rPr>
        <w:t>Flask</w:t>
      </w:r>
      <w:proofErr w:type="spellEnd"/>
      <w:r w:rsidRPr="00F17886">
        <w:rPr>
          <w:bCs/>
          <w:iCs/>
          <w:color w:val="000000"/>
          <w:sz w:val="28"/>
          <w:szCs w:val="28"/>
        </w:rPr>
        <w:t xml:space="preserve">: </w:t>
      </w:r>
      <w:proofErr w:type="spellStart"/>
      <w:r w:rsidRPr="00F17886">
        <w:rPr>
          <w:bCs/>
          <w:iCs/>
          <w:color w:val="000000"/>
          <w:sz w:val="28"/>
          <w:szCs w:val="28"/>
        </w:rPr>
        <w:t>Flask</w:t>
      </w:r>
      <w:proofErr w:type="spellEnd"/>
      <w:r w:rsidRPr="00F17886">
        <w:rPr>
          <w:bCs/>
          <w:iCs/>
          <w:color w:val="000000"/>
          <w:sz w:val="28"/>
          <w:szCs w:val="28"/>
        </w:rPr>
        <w:t xml:space="preserve"> — это </w:t>
      </w:r>
      <w:proofErr w:type="spellStart"/>
      <w:r w:rsidRPr="00F17886">
        <w:rPr>
          <w:bCs/>
          <w:iCs/>
          <w:color w:val="000000"/>
          <w:sz w:val="28"/>
          <w:szCs w:val="28"/>
        </w:rPr>
        <w:t>микрофреймворк</w:t>
      </w:r>
      <w:proofErr w:type="spellEnd"/>
      <w:r w:rsidRPr="00F17886">
        <w:rPr>
          <w:bCs/>
          <w:iCs/>
          <w:color w:val="000000"/>
          <w:sz w:val="28"/>
          <w:szCs w:val="28"/>
        </w:rPr>
        <w:t xml:space="preserve"> для создания веб-приложений на Python. </w:t>
      </w:r>
    </w:p>
    <w:p w14:paraId="1D39999F" w14:textId="6DC160A4" w:rsidR="00F17886" w:rsidRDefault="00F17886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  <w:proofErr w:type="spellStart"/>
      <w:r w:rsidRPr="00F17886">
        <w:rPr>
          <w:bCs/>
          <w:iCs/>
          <w:color w:val="000000"/>
          <w:sz w:val="28"/>
          <w:szCs w:val="28"/>
        </w:rPr>
        <w:t>pip</w:t>
      </w:r>
      <w:proofErr w:type="spellEnd"/>
      <w:r w:rsidRPr="00F17886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Pr="00F17886">
        <w:rPr>
          <w:bCs/>
          <w:iCs/>
          <w:color w:val="000000"/>
          <w:sz w:val="28"/>
          <w:szCs w:val="28"/>
        </w:rPr>
        <w:t>install</w:t>
      </w:r>
      <w:proofErr w:type="spellEnd"/>
      <w:r w:rsidRPr="00F17886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Pr="00F17886">
        <w:rPr>
          <w:bCs/>
          <w:iCs/>
          <w:color w:val="000000"/>
          <w:sz w:val="28"/>
          <w:szCs w:val="28"/>
        </w:rPr>
        <w:t>Flask</w:t>
      </w:r>
      <w:proofErr w:type="spellEnd"/>
    </w:p>
    <w:p w14:paraId="1C29937A" w14:textId="0368795B" w:rsidR="00F17886" w:rsidRDefault="00F17886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-</w:t>
      </w:r>
      <w:r w:rsidRPr="00F17886">
        <w:t xml:space="preserve"> </w:t>
      </w:r>
      <w:r w:rsidRPr="00F17886">
        <w:rPr>
          <w:bCs/>
          <w:iCs/>
          <w:color w:val="000000"/>
          <w:sz w:val="28"/>
          <w:szCs w:val="28"/>
        </w:rPr>
        <w:t xml:space="preserve">Установите </w:t>
      </w:r>
      <w:proofErr w:type="spellStart"/>
      <w:r w:rsidRPr="00F17886">
        <w:rPr>
          <w:bCs/>
          <w:iCs/>
          <w:color w:val="000000"/>
          <w:sz w:val="28"/>
          <w:szCs w:val="28"/>
        </w:rPr>
        <w:t>SQLite</w:t>
      </w:r>
      <w:proofErr w:type="spellEnd"/>
      <w:r w:rsidRPr="00F17886">
        <w:rPr>
          <w:bCs/>
          <w:iCs/>
          <w:color w:val="000000"/>
          <w:sz w:val="28"/>
          <w:szCs w:val="28"/>
        </w:rPr>
        <w:t xml:space="preserve">: </w:t>
      </w:r>
      <w:proofErr w:type="spellStart"/>
      <w:r w:rsidRPr="00F17886">
        <w:rPr>
          <w:bCs/>
          <w:iCs/>
          <w:color w:val="000000"/>
          <w:sz w:val="28"/>
          <w:szCs w:val="28"/>
        </w:rPr>
        <w:t>SQLite</w:t>
      </w:r>
      <w:proofErr w:type="spellEnd"/>
      <w:r w:rsidRPr="00F17886">
        <w:rPr>
          <w:bCs/>
          <w:iCs/>
          <w:color w:val="000000"/>
          <w:sz w:val="28"/>
          <w:szCs w:val="28"/>
        </w:rPr>
        <w:t xml:space="preserve"> обычно уже установлен с Python, </w:t>
      </w:r>
      <w:proofErr w:type="gramStart"/>
      <w:r w:rsidRPr="00F17886">
        <w:rPr>
          <w:bCs/>
          <w:iCs/>
          <w:color w:val="000000"/>
          <w:sz w:val="28"/>
          <w:szCs w:val="28"/>
        </w:rPr>
        <w:t>но</w:t>
      </w:r>
      <w:proofErr w:type="gramEnd"/>
      <w:r w:rsidRPr="00F17886">
        <w:rPr>
          <w:bCs/>
          <w:iCs/>
          <w:color w:val="000000"/>
          <w:sz w:val="28"/>
          <w:szCs w:val="28"/>
        </w:rPr>
        <w:t xml:space="preserve"> если нет, вы можете установить его отдельно.</w:t>
      </w:r>
    </w:p>
    <w:p w14:paraId="0EEECE71" w14:textId="77777777" w:rsidR="00F17886" w:rsidRDefault="00F17886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17720318" w14:textId="12C88AE8" w:rsidR="00F17886" w:rsidRPr="00BE0B03" w:rsidRDefault="00F17886" w:rsidP="00F17886">
      <w:pPr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BE0B03">
        <w:rPr>
          <w:rFonts w:ascii="Times New Roman" w:hAnsi="Times New Roman" w:cs="Times New Roman"/>
          <w:b/>
          <w:iCs/>
          <w:color w:val="000000"/>
          <w:sz w:val="28"/>
          <w:szCs w:val="28"/>
        </w:rPr>
        <w:t>Создание структуры проекта</w:t>
      </w:r>
      <w:r w:rsidR="00BE0B03" w:rsidRPr="00BE0B03">
        <w:rPr>
          <w:b/>
          <w:iCs/>
          <w:color w:val="000000"/>
          <w:sz w:val="28"/>
          <w:szCs w:val="28"/>
        </w:rPr>
        <w:t>:</w:t>
      </w:r>
    </w:p>
    <w:p w14:paraId="0FA2DF2C" w14:textId="77777777" w:rsidR="00F17886" w:rsidRPr="00F17886" w:rsidRDefault="00F17886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33962440" w14:textId="35FC2853" w:rsidR="00F17886" w:rsidRPr="00F17886" w:rsidRDefault="00F17886" w:rsidP="00F17886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 w:rsidRPr="00F17886">
        <w:rPr>
          <w:bCs/>
          <w:iCs/>
          <w:color w:val="000000"/>
          <w:sz w:val="28"/>
          <w:szCs w:val="28"/>
        </w:rPr>
        <w:drawing>
          <wp:inline distT="0" distB="0" distL="0" distR="0" wp14:anchorId="66DD4657" wp14:editId="5A0E1D14">
            <wp:extent cx="4315427" cy="2276793"/>
            <wp:effectExtent l="0" t="0" r="0" b="9525"/>
            <wp:docPr id="2050551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510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A9EC" w14:textId="66316CA4" w:rsidR="00F17886" w:rsidRDefault="00F17886" w:rsidP="00F17886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Рисунок </w:t>
      </w:r>
      <w:r>
        <w:rPr>
          <w:bCs/>
          <w:iCs/>
          <w:color w:val="000000"/>
          <w:sz w:val="28"/>
          <w:szCs w:val="28"/>
        </w:rPr>
        <w:t>6</w:t>
      </w:r>
      <w:r>
        <w:rPr>
          <w:bCs/>
          <w:iCs/>
          <w:color w:val="000000"/>
          <w:sz w:val="28"/>
          <w:szCs w:val="28"/>
        </w:rPr>
        <w:t xml:space="preserve">. </w:t>
      </w:r>
      <w:r>
        <w:rPr>
          <w:bCs/>
          <w:iCs/>
          <w:color w:val="000000"/>
          <w:sz w:val="28"/>
          <w:szCs w:val="28"/>
        </w:rPr>
        <w:t>Структура проекта</w:t>
      </w:r>
    </w:p>
    <w:p w14:paraId="21E30253" w14:textId="77777777" w:rsidR="00F17886" w:rsidRDefault="00F17886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61FB2677" w14:textId="676BBF54" w:rsidR="00F17886" w:rsidRPr="00BE0B03" w:rsidRDefault="00BE0B03" w:rsidP="00F17886">
      <w:pPr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BE0B03">
        <w:rPr>
          <w:rFonts w:ascii="Times New Roman" w:hAnsi="Times New Roman" w:cs="Times New Roman"/>
          <w:b/>
          <w:iCs/>
          <w:color w:val="000000"/>
          <w:sz w:val="28"/>
          <w:szCs w:val="28"/>
        </w:rPr>
        <w:t>Настройка базы данных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models.py</w:t>
      </w:r>
      <w:r w:rsidRPr="00BE0B03">
        <w:rPr>
          <w:b/>
          <w:iCs/>
          <w:color w:val="000000"/>
          <w:sz w:val="28"/>
          <w:szCs w:val="28"/>
        </w:rPr>
        <w:t>:</w:t>
      </w:r>
    </w:p>
    <w:p w14:paraId="3C7365EB" w14:textId="77777777" w:rsidR="00BE0B03" w:rsidRDefault="00BE0B03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5BD45261" w14:textId="77777777" w:rsidR="00BE0B03" w:rsidRPr="00BE0B03" w:rsidRDefault="00BE0B03" w:rsidP="00BE0B03">
      <w:pPr>
        <w:spacing w:after="0" w:line="240" w:lineRule="auto"/>
        <w:rPr>
          <w:bCs/>
          <w:iCs/>
          <w:color w:val="000000"/>
          <w:sz w:val="28"/>
          <w:szCs w:val="28"/>
          <w:lang w:val="en-US"/>
        </w:rPr>
      </w:pPr>
      <w:r w:rsidRPr="00BE0B03">
        <w:rPr>
          <w:bCs/>
          <w:iCs/>
          <w:color w:val="000000"/>
          <w:sz w:val="28"/>
          <w:szCs w:val="28"/>
          <w:lang w:val="en-US"/>
        </w:rPr>
        <w:t>import sqlite3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>import random</w:t>
      </w:r>
      <w:r w:rsidRPr="00BE0B03">
        <w:rPr>
          <w:bCs/>
          <w:iCs/>
          <w:color w:val="000000"/>
          <w:sz w:val="28"/>
          <w:szCs w:val="28"/>
          <w:lang w:val="en-US"/>
        </w:rPr>
        <w:br/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def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init_db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():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conn = sqlite3.connect('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database.db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')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cursor =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conn.cursor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cursor.execute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('''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    CREATE TABLE IF NOT EXISTS participants (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        id INTEGER PRIMARY KEY AUTOINCREMENT,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 xml:space="preserve"> TEXT NOT NULL,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 xml:space="preserve"> TEXT NOT NULL,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lottery_number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 xml:space="preserve"> TEXT NOT NULL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    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''')</w:t>
      </w:r>
      <w:r w:rsidRPr="00BE0B03">
        <w:rPr>
          <w:bCs/>
          <w:iCs/>
          <w:color w:val="000000"/>
          <w:sz w:val="28"/>
          <w:szCs w:val="28"/>
          <w:lang w:val="en-US"/>
        </w:rPr>
        <w:br/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conn.commit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</w:r>
      <w:r w:rsidRPr="00BE0B03">
        <w:rPr>
          <w:bCs/>
          <w:iCs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conn.close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def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add_participant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):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lottery_number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generate_lottery_number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conn = sqlite3.connect('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database.db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')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cursor =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conn.cursor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cursor.execute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('INSERT INTO participants (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lottery_number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) VALUES (?, ?, ?)', (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lottery_number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))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conn.commit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conn.close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return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lottery_number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br/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def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generate_lottery_number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():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return ''.join(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random.choices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('0123456789', k=6))</w:t>
      </w:r>
      <w:r w:rsidRPr="00BE0B03">
        <w:rPr>
          <w:bCs/>
          <w:iCs/>
          <w:color w:val="000000"/>
          <w:sz w:val="28"/>
          <w:szCs w:val="28"/>
          <w:lang w:val="en-US"/>
        </w:rPr>
        <w:br/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def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get_participant_by_id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participant_id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):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conn = sqlite3.connect('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database.db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')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cursor =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conn.cursor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cursor.execute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('SELECT * FROM participants WHERE id = ?', (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participant_id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,))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participant =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cursor.fetchone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bCs/>
          <w:iCs/>
          <w:color w:val="000000"/>
          <w:sz w:val="28"/>
          <w:szCs w:val="28"/>
          <w:lang w:val="en-US"/>
        </w:rPr>
        <w:t>conn.close</w:t>
      </w:r>
      <w:proofErr w:type="spellEnd"/>
      <w:r w:rsidRPr="00BE0B03">
        <w:rPr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bCs/>
          <w:iCs/>
          <w:color w:val="000000"/>
          <w:sz w:val="28"/>
          <w:szCs w:val="28"/>
          <w:lang w:val="en-US"/>
        </w:rPr>
        <w:br/>
        <w:t xml:space="preserve">    return participant</w:t>
      </w:r>
    </w:p>
    <w:p w14:paraId="1DEC6971" w14:textId="77777777" w:rsidR="00BE0B03" w:rsidRDefault="00BE0B03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6C2799C3" w14:textId="1C32D8B7" w:rsidR="00BE0B03" w:rsidRDefault="00BE0B03" w:rsidP="00BE0B03">
      <w:pPr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Создание веб-приложения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app.py</w:t>
      </w:r>
      <w:r w:rsidRPr="00BE0B03">
        <w:rPr>
          <w:rFonts w:ascii="Times New Roman" w:hAnsi="Times New Roman" w:cs="Times New Roman"/>
          <w:b/>
          <w:iCs/>
          <w:color w:val="000000"/>
          <w:sz w:val="28"/>
          <w:szCs w:val="28"/>
        </w:rPr>
        <w:t>:</w:t>
      </w:r>
    </w:p>
    <w:p w14:paraId="10ACED82" w14:textId="77777777" w:rsidR="00BE0B03" w:rsidRPr="00BE0B03" w:rsidRDefault="00BE0B03" w:rsidP="00BE0B0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</w:pP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from flask import Flask, request,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render_template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, redirect,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url_for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>import models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>app = Flask(__name__)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>@app.route('/')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>def index():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 xml:space="preserve">    return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render_template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('index.html')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>@app.route('/participate', methods=['POST'])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>def participate():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request.form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['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']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request.form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['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']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lottery_number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models.add_participant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(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)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participant_id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models.get_participant_by_id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(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lottery_number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)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 xml:space="preserve">    return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render_template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('result.html',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=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=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lottery_number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=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lottery_number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)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>if __name__ == '__main__':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models.init_db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()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app.run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(debug=True)</w:t>
      </w:r>
    </w:p>
    <w:p w14:paraId="2A8E46ED" w14:textId="340FC29A" w:rsidR="00BE0B03" w:rsidRPr="00BE0B03" w:rsidRDefault="00BE0B03" w:rsidP="00BE0B03">
      <w:pPr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</w:pP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Создание</w:t>
      </w: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</w:t>
      </w: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шаблонов</w:t>
      </w: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 xml:space="preserve"> </w:t>
      </w: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templates/index.html</w:t>
      </w:r>
      <w:r w:rsidRPr="00BE0B03"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:</w:t>
      </w:r>
    </w:p>
    <w:p w14:paraId="4F34B21B" w14:textId="77777777" w:rsidR="00BE0B03" w:rsidRPr="00BE0B03" w:rsidRDefault="00BE0B03" w:rsidP="00BE0B03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&lt;!DOCTYPE html&gt;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&lt;html lang="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ru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"&gt;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&lt;head&gt;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&lt;meta charset="UTF-8"&gt;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&lt;meta name="viewport" content="width=device-width, initial-scale=1.0"&gt;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&lt;title&gt;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</w:rPr>
        <w:t>Участие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</w:rPr>
        <w:t>в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</w:rPr>
        <w:t>лотерее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&lt;/title&gt;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&lt;link 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rel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href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="{{ 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url_for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('static', filename='style.css') }}"&gt;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&lt;/head&gt;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&lt;body&gt;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&lt;h1&gt;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</w:rPr>
        <w:t>Участвуйте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</w:rPr>
        <w:t>в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</w:rPr>
        <w:t>лотерее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&lt;/h1&gt;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&lt;form action="/participate" method="post"&gt;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    &lt;label for="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"&gt;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</w:rPr>
        <w:t>Имя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:&lt;/label&gt;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    &lt;input type="text" id="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" name="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first_name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" required&gt;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    &lt;label for="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"&gt;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</w:rPr>
        <w:t>Фамилия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:&lt;/label&gt;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    &lt;input type="text" id="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" name="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last_name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" required&gt;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    &lt;button type="submit"&gt;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</w:rPr>
        <w:t>Участвовать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&lt;/button&gt;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&lt;/form&gt;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&lt;/body&gt;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&lt;/html&gt;</w:t>
      </w:r>
    </w:p>
    <w:p w14:paraId="7CE9E579" w14:textId="77777777" w:rsidR="00BE0B03" w:rsidRPr="00BE0B03" w:rsidRDefault="00BE0B03" w:rsidP="00BE0B03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</w:p>
    <w:p w14:paraId="150EF61F" w14:textId="08E445A2" w:rsidR="00BE0B03" w:rsidRDefault="00BE0B03" w:rsidP="00BE0B03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proofErr w:type="spellStart"/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templates</w:t>
      </w:r>
      <w:proofErr w:type="spellEnd"/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/result.html</w:t>
      </w:r>
    </w:p>
    <w:p w14:paraId="6A83185D" w14:textId="77777777" w:rsidR="00BE0B03" w:rsidRPr="00BE0B03" w:rsidRDefault="00BE0B03" w:rsidP="00BE0B0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&lt;!DOCTYPE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html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>&lt;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html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lang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="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ru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"&gt;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>&lt;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head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 xml:space="preserve">    &lt;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meta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charset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="UTF-8"&gt;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 xml:space="preserve">    &lt;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meta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="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viewport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"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content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="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width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=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device-width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,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initial-scale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=1.0"&gt;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 xml:space="preserve">    &lt;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title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&gt;Результат лотереи&lt;/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title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 xml:space="preserve">    &lt;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link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rel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="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stylesheet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"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href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="{{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url_for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('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static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',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filename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='style.css') }}"&gt;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>&lt;/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head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>&lt;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body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 xml:space="preserve">    &lt;h1&gt;Результат лотереи&lt;/h1&gt;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 xml:space="preserve">    &lt;p&gt;Поздравляем, {{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first_name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}} {{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last_name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}}!&lt;/p&gt;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 xml:space="preserve">    &lt;p&gt;Ваш лотерейный номер: {{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lottery_number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}}&lt;/p&gt;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 xml:space="preserve">    &lt;a 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href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="/"&gt;Назад&lt;/a&gt;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>&lt;/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body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&gt;</w:t>
      </w:r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>&lt;/</w:t>
      </w:r>
      <w:proofErr w:type="spellStart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html</w:t>
      </w:r>
      <w:proofErr w:type="spellEnd"/>
      <w:r w:rsidRPr="00BE0B03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&gt;</w:t>
      </w:r>
    </w:p>
    <w:p w14:paraId="20CF0A99" w14:textId="77777777" w:rsidR="00BE0B03" w:rsidRDefault="00BE0B03" w:rsidP="00BE0B0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5670D960" w14:textId="3570B609" w:rsidR="00BE0B03" w:rsidRDefault="00BE0B03" w:rsidP="00BE0B03">
      <w:pPr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Создание CSS-файла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static</w:t>
      </w:r>
      <w:proofErr w:type="spellEnd"/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/style.css</w:t>
      </w:r>
      <w:r w:rsidRPr="00BE0B03">
        <w:rPr>
          <w:rFonts w:ascii="Times New Roman" w:hAnsi="Times New Roman" w:cs="Times New Roman"/>
          <w:b/>
          <w:iCs/>
          <w:color w:val="000000"/>
          <w:sz w:val="28"/>
          <w:szCs w:val="28"/>
        </w:rPr>
        <w:t>:</w:t>
      </w:r>
    </w:p>
    <w:p w14:paraId="6D540CA7" w14:textId="77777777" w:rsidR="00BE0B03" w:rsidRPr="00BE0B03" w:rsidRDefault="00BE0B03" w:rsidP="00BE0B03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body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font-family: Arial, sans-serif;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margin: 0;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padding: 0;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background-color: #f4f4f4;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h1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lastRenderedPageBreak/>
        <w:t xml:space="preserve">    text-align: center;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color: #333;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form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width: 300px;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margin: 20px auto;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padding: 20px;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background-color: #fff;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border-radius: 5px;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box-shadow: 0 0 10px </w:t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rgba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(0, 0, 0, 0.1);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label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display: block;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margin-bottom: 5px;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color: #555;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input[type="text"]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width: 100%;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padding: 10px;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margin-bottom: 10px;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border: 1px solid #ccc;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border-radius: 3px;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button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width: 100%;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padding: 10px;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background-color: #007BFF;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color: #fff;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border: none;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border-radius: 3px;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cursor: pointer;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proofErr w:type="spellStart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button:hover</w:t>
      </w:r>
      <w:proofErr w:type="spellEnd"/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background-color: #0056b3;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p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text-align: center;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margin: 20px 0;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color: #555;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lastRenderedPageBreak/>
        <w:t>a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display: block;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text-align: center;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margin-top: 20px;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color: #007BFF;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text-decoration: none;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a:hover {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 xml:space="preserve">    text-decoration: underline;</w:t>
      </w: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  <w:t>}</w:t>
      </w:r>
    </w:p>
    <w:p w14:paraId="16A1E199" w14:textId="77777777" w:rsidR="00BE0B03" w:rsidRDefault="00BE0B03" w:rsidP="00BE0B03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430262F3" w14:textId="3420F4C6" w:rsidR="00BE0B03" w:rsidRDefault="00BE0B03" w:rsidP="00BE0B03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BE0B0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Запуск приложения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:</w:t>
      </w:r>
    </w:p>
    <w:p w14:paraId="146FFDFF" w14:textId="76FA821C" w:rsidR="00BE0B03" w:rsidRPr="00BE0B03" w:rsidRDefault="00BE0B03" w:rsidP="00BE0B03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BE0B0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python app.py</w:t>
      </w:r>
    </w:p>
    <w:p w14:paraId="38E25661" w14:textId="6572894C" w:rsidR="00BE0B03" w:rsidRPr="00BE0B03" w:rsidRDefault="00BE0B03" w:rsidP="00BE0B03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65C714AB" w14:textId="77777777" w:rsidR="00BE0B03" w:rsidRPr="00BE0B03" w:rsidRDefault="00BE0B03" w:rsidP="00BE0B0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641D07F0" w14:textId="77777777" w:rsidR="00BE0B03" w:rsidRPr="00BE0B03" w:rsidRDefault="00BE0B03" w:rsidP="00BE0B03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4BC34B5A" w14:textId="77777777" w:rsidR="00BE0B03" w:rsidRPr="00BE0B03" w:rsidRDefault="00BE0B03" w:rsidP="00F17886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14:paraId="0E6BBA8B" w14:textId="77777777" w:rsidR="00F17886" w:rsidRPr="00BE0B03" w:rsidRDefault="00F17886" w:rsidP="00F17886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</w:p>
    <w:p w14:paraId="2314F4D0" w14:textId="77777777" w:rsidR="00F17886" w:rsidRPr="00BE0B03" w:rsidRDefault="00F17886" w:rsidP="00F17886">
      <w:pPr>
        <w:spacing w:after="0" w:line="240" w:lineRule="auto"/>
        <w:jc w:val="center"/>
        <w:rPr>
          <w:bCs/>
          <w:iCs/>
          <w:color w:val="000000"/>
          <w:sz w:val="28"/>
          <w:szCs w:val="28"/>
        </w:rPr>
      </w:pPr>
    </w:p>
    <w:sectPr w:rsidR="00F17886" w:rsidRPr="00BE0B03" w:rsidSect="0042563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DBC"/>
    <w:multiLevelType w:val="hybridMultilevel"/>
    <w:tmpl w:val="6DD64788"/>
    <w:lvl w:ilvl="0" w:tplc="C394A04E">
      <w:numFmt w:val="bullet"/>
      <w:lvlText w:val="·"/>
      <w:lvlJc w:val="left"/>
      <w:pPr>
        <w:ind w:left="4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1" w15:restartNumberingAfterBreak="0">
    <w:nsid w:val="19CC5254"/>
    <w:multiLevelType w:val="hybridMultilevel"/>
    <w:tmpl w:val="9F947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32A0"/>
    <w:multiLevelType w:val="hybridMultilevel"/>
    <w:tmpl w:val="B24A6746"/>
    <w:lvl w:ilvl="0" w:tplc="D1FC6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456D"/>
    <w:multiLevelType w:val="hybridMultilevel"/>
    <w:tmpl w:val="FA7C00FA"/>
    <w:lvl w:ilvl="0" w:tplc="5F98C46C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4" w15:restartNumberingAfterBreak="0">
    <w:nsid w:val="4E65463A"/>
    <w:multiLevelType w:val="hybridMultilevel"/>
    <w:tmpl w:val="C660E700"/>
    <w:lvl w:ilvl="0" w:tplc="041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5" w15:restartNumberingAfterBreak="0">
    <w:nsid w:val="62C15035"/>
    <w:multiLevelType w:val="hybridMultilevel"/>
    <w:tmpl w:val="6EE0F8F2"/>
    <w:lvl w:ilvl="0" w:tplc="0419000F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6" w15:restartNumberingAfterBreak="0">
    <w:nsid w:val="66E05B29"/>
    <w:multiLevelType w:val="hybridMultilevel"/>
    <w:tmpl w:val="0C7656D0"/>
    <w:lvl w:ilvl="0" w:tplc="C394A04E">
      <w:numFmt w:val="bullet"/>
      <w:lvlText w:val="·"/>
      <w:lvlJc w:val="left"/>
      <w:pPr>
        <w:ind w:left="4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378A1"/>
    <w:multiLevelType w:val="hybridMultilevel"/>
    <w:tmpl w:val="E77AF7BA"/>
    <w:lvl w:ilvl="0" w:tplc="C394A04E">
      <w:numFmt w:val="bullet"/>
      <w:lvlText w:val="·"/>
      <w:lvlJc w:val="left"/>
      <w:pPr>
        <w:ind w:left="4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4533">
    <w:abstractNumId w:val="0"/>
  </w:num>
  <w:num w:numId="2" w16cid:durableId="39941132">
    <w:abstractNumId w:val="5"/>
  </w:num>
  <w:num w:numId="3" w16cid:durableId="1548907819">
    <w:abstractNumId w:val="4"/>
  </w:num>
  <w:num w:numId="4" w16cid:durableId="1407410869">
    <w:abstractNumId w:val="3"/>
  </w:num>
  <w:num w:numId="5" w16cid:durableId="55131379">
    <w:abstractNumId w:val="6"/>
  </w:num>
  <w:num w:numId="6" w16cid:durableId="1862745443">
    <w:abstractNumId w:val="7"/>
  </w:num>
  <w:num w:numId="7" w16cid:durableId="1420445100">
    <w:abstractNumId w:val="1"/>
  </w:num>
  <w:num w:numId="8" w16cid:durableId="570575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A1"/>
    <w:rsid w:val="000204E5"/>
    <w:rsid w:val="000565A8"/>
    <w:rsid w:val="00067F05"/>
    <w:rsid w:val="000D432F"/>
    <w:rsid w:val="0014032A"/>
    <w:rsid w:val="00147046"/>
    <w:rsid w:val="001969EC"/>
    <w:rsid w:val="001A762C"/>
    <w:rsid w:val="001F549B"/>
    <w:rsid w:val="00202588"/>
    <w:rsid w:val="0020603B"/>
    <w:rsid w:val="00220B71"/>
    <w:rsid w:val="002A286B"/>
    <w:rsid w:val="002D0D01"/>
    <w:rsid w:val="0031192B"/>
    <w:rsid w:val="00375C8A"/>
    <w:rsid w:val="003A3CEE"/>
    <w:rsid w:val="003E029C"/>
    <w:rsid w:val="0040302E"/>
    <w:rsid w:val="004149AC"/>
    <w:rsid w:val="00420678"/>
    <w:rsid w:val="00420757"/>
    <w:rsid w:val="00425636"/>
    <w:rsid w:val="004737A4"/>
    <w:rsid w:val="0048609F"/>
    <w:rsid w:val="004A437C"/>
    <w:rsid w:val="00523FEF"/>
    <w:rsid w:val="00557BC7"/>
    <w:rsid w:val="0056722C"/>
    <w:rsid w:val="005A5B59"/>
    <w:rsid w:val="005E3A2F"/>
    <w:rsid w:val="005F1DBB"/>
    <w:rsid w:val="006130A8"/>
    <w:rsid w:val="00627D6D"/>
    <w:rsid w:val="00665C9C"/>
    <w:rsid w:val="006C7C20"/>
    <w:rsid w:val="006D553C"/>
    <w:rsid w:val="007133B9"/>
    <w:rsid w:val="00752C3B"/>
    <w:rsid w:val="00760D16"/>
    <w:rsid w:val="00784B00"/>
    <w:rsid w:val="00803502"/>
    <w:rsid w:val="0081429E"/>
    <w:rsid w:val="008723A9"/>
    <w:rsid w:val="008D4D62"/>
    <w:rsid w:val="008D518A"/>
    <w:rsid w:val="00912579"/>
    <w:rsid w:val="0092635F"/>
    <w:rsid w:val="009B31A1"/>
    <w:rsid w:val="009F444A"/>
    <w:rsid w:val="00AE4AE5"/>
    <w:rsid w:val="00B06D80"/>
    <w:rsid w:val="00B7783A"/>
    <w:rsid w:val="00BB3EF8"/>
    <w:rsid w:val="00BC4797"/>
    <w:rsid w:val="00BE0B03"/>
    <w:rsid w:val="00C07CCC"/>
    <w:rsid w:val="00CC6E88"/>
    <w:rsid w:val="00CD528D"/>
    <w:rsid w:val="00CE0A6A"/>
    <w:rsid w:val="00D07A38"/>
    <w:rsid w:val="00D4583B"/>
    <w:rsid w:val="00D84691"/>
    <w:rsid w:val="00D84D1D"/>
    <w:rsid w:val="00DA02D4"/>
    <w:rsid w:val="00DC26A8"/>
    <w:rsid w:val="00DD467F"/>
    <w:rsid w:val="00DE7277"/>
    <w:rsid w:val="00E722C4"/>
    <w:rsid w:val="00F17886"/>
    <w:rsid w:val="00F43017"/>
    <w:rsid w:val="00F76D27"/>
    <w:rsid w:val="00F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F3DE"/>
  <w15:docId w15:val="{2E04CDBB-833E-43B5-8D51-310718B0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9B31A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B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EF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665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067F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link w:val="a3"/>
    <w:uiPriority w:val="99"/>
    <w:locked/>
    <w:rsid w:val="00D84D1D"/>
  </w:style>
  <w:style w:type="character" w:styleId="a9">
    <w:name w:val="Hyperlink"/>
    <w:basedOn w:val="a0"/>
    <w:uiPriority w:val="99"/>
    <w:unhideWhenUsed/>
    <w:rsid w:val="0081429E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4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anatskaya_ag</dc:creator>
  <cp:lastModifiedBy>мигума мамашиев</cp:lastModifiedBy>
  <cp:revision>2</cp:revision>
  <dcterms:created xsi:type="dcterms:W3CDTF">2024-09-07T17:52:00Z</dcterms:created>
  <dcterms:modified xsi:type="dcterms:W3CDTF">2024-09-07T17:52:00Z</dcterms:modified>
</cp:coreProperties>
</file>