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C0BD" w14:textId="77777777" w:rsidR="005168E5" w:rsidRDefault="005168E5" w:rsidP="005168E5">
      <w:proofErr w:type="spellStart"/>
      <w:r>
        <w:t>hai</w:t>
      </w:r>
      <w:proofErr w:type="spellEnd"/>
      <w:r>
        <w:t xml:space="preserve">!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prasetyo</w:t>
      </w:r>
      <w:proofErr w:type="spellEnd"/>
      <w:r>
        <w:t xml:space="preserve"> pemuda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yang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web developer </w:t>
      </w:r>
      <w:proofErr w:type="spellStart"/>
      <w:r>
        <w:t>terutama</w:t>
      </w:r>
      <w:proofErr w:type="spellEnd"/>
      <w:r>
        <w:t xml:space="preserve"> front end developer.</w:t>
      </w:r>
    </w:p>
    <w:p w14:paraId="1093F39F" w14:textId="77777777" w:rsidR="005168E5" w:rsidRDefault="005168E5" w:rsidP="005168E5">
      <w:r>
        <w:t xml:space="preserve">Saya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di Bandung.</w:t>
      </w:r>
    </w:p>
    <w:p w14:paraId="16F5CFE4" w14:textId="77777777" w:rsidR="005168E5" w:rsidRDefault="005168E5" w:rsidP="005168E5"/>
    <w:p w14:paraId="6F3508FC" w14:textId="77777777" w:rsidR="005168E5" w:rsidRDefault="005168E5" w:rsidP="005168E5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front end developer </w:t>
      </w:r>
      <w:proofErr w:type="spellStart"/>
      <w:r>
        <w:t>pemula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. Saya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HTML, CSS, dan JavaScript,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Bootstrap.</w:t>
      </w:r>
    </w:p>
    <w:p w14:paraId="60A69D5C" w14:textId="77777777" w:rsidR="005168E5" w:rsidRDefault="005168E5" w:rsidP="005168E5"/>
    <w:p w14:paraId="72EFCF53" w14:textId="77777777" w:rsidR="005168E5" w:rsidRDefault="005168E5" w:rsidP="005168E5">
      <w:r>
        <w:t xml:space="preserve">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mobile-first,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. Saya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preprocessor CSS </w:t>
      </w:r>
      <w:proofErr w:type="spellStart"/>
      <w:r>
        <w:t>seperti</w:t>
      </w:r>
      <w:proofErr w:type="spellEnd"/>
      <w:r>
        <w:t xml:space="preserve"> Sass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>.</w:t>
      </w:r>
    </w:p>
    <w:p w14:paraId="74F19B7C" w14:textId="77777777" w:rsidR="005168E5" w:rsidRDefault="005168E5" w:rsidP="005168E5"/>
    <w:p w14:paraId="73E6D975" w14:textId="77777777" w:rsidR="005168E5" w:rsidRDefault="005168E5" w:rsidP="005168E5">
      <w:r>
        <w:t xml:space="preserve">Saya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API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JavaScript,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. 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, </w:t>
      </w:r>
      <w:proofErr w:type="spellStart"/>
      <w:r>
        <w:t>animasi</w:t>
      </w:r>
      <w:proofErr w:type="spellEnd"/>
      <w:r>
        <w:t xml:space="preserve">, dan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yang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A314F9E" w14:textId="77777777" w:rsidR="005168E5" w:rsidRDefault="005168E5" w:rsidP="005168E5"/>
    <w:p w14:paraId="50C852D0" w14:textId="77777777" w:rsidR="005168E5" w:rsidRDefault="005168E5" w:rsidP="005168E5">
      <w:r>
        <w:t xml:space="preserve">Saya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dan </w:t>
      </w:r>
      <w:proofErr w:type="spellStart"/>
      <w:r>
        <w:t>pengembang</w:t>
      </w:r>
      <w:proofErr w:type="spellEnd"/>
      <w:r>
        <w:t xml:space="preserve"> backend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Saya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mengartikulasikan</w:t>
      </w:r>
      <w:proofErr w:type="spellEnd"/>
      <w:r>
        <w:t xml:space="preserve"> ide-ide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14:paraId="301DDD7D" w14:textId="77777777" w:rsidR="005168E5" w:rsidRDefault="005168E5" w:rsidP="005168E5"/>
    <w:p w14:paraId="04C6DBC8" w14:textId="77777777" w:rsidR="005168E5" w:rsidRDefault="005168E5" w:rsidP="005168E5">
      <w:r>
        <w:t xml:space="preserve">Saya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frontend. Saya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proyek-proyek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. Saya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dan </w:t>
      </w:r>
      <w:proofErr w:type="spellStart"/>
      <w:r>
        <w:t>dedikasi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frontend developer </w:t>
      </w:r>
      <w:proofErr w:type="spellStart"/>
      <w:r>
        <w:t>pemula</w:t>
      </w:r>
      <w:proofErr w:type="spellEnd"/>
      <w:r>
        <w:t>.</w:t>
      </w:r>
    </w:p>
    <w:p w14:paraId="56605E50" w14:textId="5BEA3330" w:rsidR="00712751" w:rsidRDefault="00712751"/>
    <w:p w14:paraId="42BAA6BB" w14:textId="0D9B3C2A" w:rsidR="005168E5" w:rsidRDefault="005168E5"/>
    <w:p w14:paraId="175FBDC6" w14:textId="4F001657" w:rsidR="005168E5" w:rsidRDefault="005168E5"/>
    <w:p w14:paraId="5165F766" w14:textId="4FD0DE31" w:rsidR="005168E5" w:rsidRDefault="005168E5"/>
    <w:p w14:paraId="1AE8EB59" w14:textId="74997E3C" w:rsidR="005168E5" w:rsidRDefault="005168E5"/>
    <w:p w14:paraId="3F8CB9E2" w14:textId="14C3F722" w:rsidR="005168E5" w:rsidRDefault="005168E5"/>
    <w:p w14:paraId="2BE0D765" w14:textId="6BB410C9" w:rsidR="005168E5" w:rsidRDefault="005168E5"/>
    <w:p w14:paraId="6553A9B4" w14:textId="77777777" w:rsidR="005168E5" w:rsidRDefault="005168E5" w:rsidP="005168E5">
      <w:r>
        <w:lastRenderedPageBreak/>
        <w:t xml:space="preserve">Hi! I'm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prasetyo</w:t>
      </w:r>
      <w:proofErr w:type="spellEnd"/>
      <w:r>
        <w:t xml:space="preserve">, a young man from Central Java who is interested in web developers, especially </w:t>
      </w:r>
      <w:proofErr w:type="gramStart"/>
      <w:r>
        <w:t>front end</w:t>
      </w:r>
      <w:proofErr w:type="gramEnd"/>
      <w:r>
        <w:t xml:space="preserve"> developers.</w:t>
      </w:r>
    </w:p>
    <w:p w14:paraId="55A24EB5" w14:textId="77777777" w:rsidR="005168E5" w:rsidRDefault="005168E5" w:rsidP="005168E5">
      <w:r>
        <w:t>I graduated from informatics engineering from one of the private universities in Bandung.</w:t>
      </w:r>
    </w:p>
    <w:p w14:paraId="4EB25A4F" w14:textId="77777777" w:rsidR="005168E5" w:rsidRDefault="005168E5" w:rsidP="005168E5"/>
    <w:p w14:paraId="2B3F5966" w14:textId="77777777" w:rsidR="005168E5" w:rsidRDefault="005168E5" w:rsidP="005168E5">
      <w:r>
        <w:t xml:space="preserve">As a budding </w:t>
      </w:r>
      <w:proofErr w:type="gramStart"/>
      <w:r>
        <w:t>front end</w:t>
      </w:r>
      <w:proofErr w:type="gramEnd"/>
      <w:r>
        <w:t xml:space="preserve"> developer, I have developed my skills in creating attractive and responsive user interfaces. I have a strong understanding of HTML, CSS, and JavaScript, as well as frameworks like Bootstrap.</w:t>
      </w:r>
    </w:p>
    <w:p w14:paraId="38556995" w14:textId="77777777" w:rsidR="005168E5" w:rsidRDefault="005168E5" w:rsidP="005168E5"/>
    <w:p w14:paraId="3FC05691" w14:textId="77777777" w:rsidR="005168E5" w:rsidRDefault="005168E5" w:rsidP="005168E5">
      <w:r>
        <w:t>I have successfully implemented responsive design using a mobile-first approach, ensuring a consistent user experience across different devices. I also have experience in using CSS preprocessors such as Sass to improve development efficiency.</w:t>
      </w:r>
    </w:p>
    <w:p w14:paraId="50C5BF8F" w14:textId="77777777" w:rsidR="005168E5" w:rsidRDefault="005168E5" w:rsidP="005168E5"/>
    <w:p w14:paraId="4D52A458" w14:textId="77777777" w:rsidR="005168E5" w:rsidRDefault="005168E5" w:rsidP="005168E5">
      <w:r>
        <w:t>I have the ability to integrate APIs using JavaScript, enabling dynamic interactions between users and the system. I have implemented features such as form validation, animation, and transition effects that improve quality and user engagement.</w:t>
      </w:r>
    </w:p>
    <w:p w14:paraId="7677A42C" w14:textId="77777777" w:rsidR="005168E5" w:rsidRDefault="005168E5" w:rsidP="005168E5"/>
    <w:p w14:paraId="66E234E0" w14:textId="77777777" w:rsidR="005168E5" w:rsidRDefault="005168E5" w:rsidP="005168E5">
      <w:r>
        <w:t>I have the ability to work in a team, collaborating with designers and backend developers to achieve project goals efficiently. I have good communication skills and the ability to articulate complex ideas into easy-to-understand solutions.</w:t>
      </w:r>
    </w:p>
    <w:p w14:paraId="0F137030" w14:textId="77777777" w:rsidR="005168E5" w:rsidRDefault="005168E5" w:rsidP="005168E5"/>
    <w:p w14:paraId="77C389BF" w14:textId="77777777" w:rsidR="005168E5" w:rsidRDefault="005168E5" w:rsidP="005168E5">
      <w:r>
        <w:t>I am always eager to keep learning and keep up with the latest trends in frontend development. I am committed to improving my abilities through self-directed learning and personal projects. I look forward to contributing to the development team and delivering great user experiences through my skills and dedication as a budding frontend developer.</w:t>
      </w:r>
    </w:p>
    <w:p w14:paraId="75F4D9B7" w14:textId="5F9C08C7" w:rsidR="005168E5" w:rsidRDefault="005168E5" w:rsidP="005168E5"/>
    <w:sectPr w:rsidR="0051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E5"/>
    <w:rsid w:val="000D64B7"/>
    <w:rsid w:val="005168E5"/>
    <w:rsid w:val="0071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E7EF"/>
  <w15:chartTrackingRefBased/>
  <w15:docId w15:val="{3FDD6F55-55D8-47CB-93BC-BE09952B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2023-07-05T11:49:00Z</dcterms:created>
  <dcterms:modified xsi:type="dcterms:W3CDTF">2023-07-05T12:43:00Z</dcterms:modified>
</cp:coreProperties>
</file>