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99913596"/>
        <w:docPartObj>
          <w:docPartGallery w:val="Cover Pages"/>
          <w:docPartUnique/>
        </w:docPartObj>
      </w:sdtPr>
      <w:sdtEndPr>
        <w:rPr>
          <w:szCs w:val="22"/>
        </w:rPr>
      </w:sdtEndPr>
      <w:sdtContent>
        <w:p w14:paraId="56417A47" w14:textId="7D8528C6" w:rsidR="00342A04" w:rsidRDefault="0006143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2493C420" wp14:editId="03E32E55">
                    <wp:simplePos x="0" y="0"/>
                    <wp:positionH relativeFrom="page">
                      <wp:posOffset>3536315</wp:posOffset>
                    </wp:positionH>
                    <wp:positionV relativeFrom="page">
                      <wp:posOffset>304800</wp:posOffset>
                    </wp:positionV>
                    <wp:extent cx="2875915" cy="3017520"/>
                    <wp:effectExtent l="0" t="0" r="0" b="0"/>
                    <wp:wrapNone/>
                    <wp:docPr id="467" name="Rectangle 259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DB21C148-3987-44D9-A6DA-C7CD9633775F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CA3ED74" w14:textId="727EE6A2" w:rsidR="00342A04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Cs w:val="2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061435" w:rsidRPr="00061435">
                                      <w:rPr>
                                        <w:color w:val="FFFFFF" w:themeColor="background1"/>
                                        <w:szCs w:val="22"/>
                                      </w:rPr>
                                      <w:t>ST10487620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a16="http://schemas.microsoft.com/office/drawing/2014/main" xmlns:a="http://schemas.openxmlformats.org/drawingml/2006/main">
                <w:pict>
                  <v:rect id="Rectangle 259" style="position:absolute;margin-left:278.45pt;margin-top:24pt;width:226.45pt;height:237.6pt;z-index:251658241;visibility:visible;mso-wrap-style:square;mso-width-percent:37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300;mso-width-relative:page;mso-height-relative:page;v-text-anchor:bottom" o:spid="_x0000_s1026" fillcolor="#0e2841 [3215]" stroked="f" strokeweight="1pt" w14:anchorId="2493C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">
                    <v:textbox inset="14.4pt,14.4pt,14.4pt,28.8pt">
                      <w:txbxContent>
                        <w:p w:rsidR="00342A04" w:rsidRDefault="00000000" w14:paraId="2CA3ED74" w14:textId="727EE6A2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Cs w:val="2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Pr="00061435" w:rsidR="00061435">
                                <w:rPr>
                                  <w:color w:val="FFFFFF" w:themeColor="background1"/>
                                  <w:szCs w:val="22"/>
                                </w:rPr>
                                <w:t>ST10487620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342A0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5" behindDoc="0" locked="0" layoutInCell="1" allowOverlap="1" wp14:anchorId="28FCE4FD" wp14:editId="08E986A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6638290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02032C86-0F95-400D-99C2-2A7DD51919A6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0CD8C08" w14:textId="0943F691" w:rsidR="00342A04" w:rsidRDefault="00000000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342A04">
                                      <w:rPr>
                                        <w:noProof/>
                                        <w:color w:val="0E2841" w:themeColor="text2"/>
                                      </w:rPr>
                                      <w:t>Sibahle Gumle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16="http://schemas.microsoft.com/office/drawing/2014/main" xmlns:a="http://schemas.openxmlformats.org/drawingml/2006/main">
                <w:pict>
                  <v:shapetype id="_x0000_t202" coordsize="21600,21600" o:spt="202" path="m,l,21600r21600,l21600,xe" w14:anchorId="28FCE4FD">
                    <v:stroke joinstyle="miter"/>
                    <v:path gradientshapeok="t" o:connecttype="rect"/>
                  </v:shapetype>
                  <v:shape id="Text Box 255" style="position:absolute;margin-left:0;margin-top:0;width:220.3pt;height:21.15pt;z-index:251658245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v98IAIAAEE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">
                    <v:textbox style="mso-fit-shape-to-text:t">
                      <w:txbxContent>
                        <w:p w:rsidR="00342A04" w:rsidRDefault="00000000" w14:paraId="30CD8C08" w14:textId="0943F691">
                          <w:pPr>
                            <w:pStyle w:val="NoSpacing"/>
                            <w:rPr>
                              <w:noProof/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342A04">
                                <w:rPr>
                                  <w:noProof/>
                                  <w:color w:val="0E2841" w:themeColor="text2"/>
                                </w:rPr>
                                <w:t>Sibahle Gumle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42A0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1" locked="0" layoutInCell="1" allowOverlap="1" wp14:anchorId="01E00FEA" wp14:editId="42B35F5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3619737F-8373-4B81-BFCD-E954D463AB17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80798E0" w14:textId="77777777" w:rsidR="00342A04" w:rsidRDefault="00342A04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a16="http://schemas.microsoft.com/office/drawing/2014/main" xmlns:a="http://schemas.openxmlformats.org/drawingml/2006/main">
                <w:pict>
                  <v:rect id="Rectangle 257" style="position:absolute;margin-left:0;margin-top:0;width:581.4pt;height:752.4pt;z-index:-25165823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8" fillcolor="#c1e4f5 [660]" stroked="f" strokeweight="1pt" w14:anchorId="01E00F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">
                    <v:fill type="gradient" color2="#45b0e1 [1940]" focus="100%" rotate="t">
                      <o:fill v:ext="view" type="gradientUnscaled"/>
                    </v:fill>
                    <v:textbox inset="21.6pt,,21.6pt">
                      <w:txbxContent>
                        <w:p w:rsidR="00342A04" w:rsidRDefault="00342A04" w14:paraId="080798E0" w14:textId="77777777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342A0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5ECF769" wp14:editId="3EDC41EC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4AB32090-2988-47B9-9256-22DE7482CEE0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a="http://schemas.openxmlformats.org/drawingml/2006/main" xmlns:a16="http://schemas.microsoft.com/office/drawing/2014/main" xmlns:arto="http://schemas.microsoft.com/office/word/2006/arto">
                <w:pict>
                  <v:rect id="Rectangle 261" style="position:absolute;margin-left:0;margin-top:0;width:244.8pt;height:554.4pt;z-index:251658240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spid="_x0000_s1026" fillcolor="white [3212]" strokecolor="#737373 [1614]" strokeweight="1.25pt" w14:anchorId="2A1290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>
                    <w10:wrap anchorx="page" anchory="page"/>
                  </v:rect>
                </w:pict>
              </mc:Fallback>
            </mc:AlternateContent>
          </w:r>
          <w:r w:rsidR="00342A0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22D9DF37" wp14:editId="1B550AB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C8061E7B-F57A-473C-898E-BAB8DD81E2B1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a16="http://schemas.microsoft.com/office/drawing/2014/main" xmlns:arto="http://schemas.microsoft.com/office/word/2006/arto">
                <w:pict>
                  <v:rect id="Rectangle 263" style="position:absolute;margin-left:0;margin-top:0;width:226.45pt;height:9.35pt;z-index:251658243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spid="_x0000_s1026" fillcolor="#156082 [3204]" stroked="f" strokeweight="1pt" w14:anchorId="09C47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>
                    <w10:wrap anchorx="page" anchory="page"/>
                  </v:rect>
                </w:pict>
              </mc:Fallback>
            </mc:AlternateContent>
          </w:r>
          <w:r w:rsidR="00342A0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2888B7C5" wp14:editId="1FFEB74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4EEF8634-5111-41CA-B4FE-234FEF6FF234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531A66D8" w14:textId="3E951DA4" w:rsidR="00342A04" w:rsidRDefault="0057790B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Website project plan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36E84CE7" w14:textId="2319C3B7" w:rsidR="00342A04" w:rsidRDefault="004204A3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WEDE5020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 xmlns:a16="http://schemas.microsoft.com/office/drawing/2014/main" xmlns:a="http://schemas.openxmlformats.org/drawingml/2006/main">
                <w:pict>
                  <v:shape id="Text Box 265" style="position:absolute;margin-left:0;margin-top:0;width:220.3pt;height:194.9pt;z-index:25165824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w14:anchorId="2888B7C5">
                    <v:textbox style="mso-fit-shape-to-text:t">
                      <w:txbxContent>
                        <w:sdt>
                          <w:sdtPr>
                            <w:rPr>
                              <w:rFonts w:asciiTheme="majorHAnsi" w:hAnsiTheme="majorHAnsi" w:eastAsiaTheme="majorEastAsia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342A04" w:rsidRDefault="0057790B" w14:paraId="531A66D8" w14:textId="3E951DA4">
                              <w:pPr>
                                <w:spacing w:line="240" w:lineRule="auto"/>
                                <w:rPr>
                                  <w:rFonts w:asciiTheme="majorHAnsi" w:hAnsiTheme="majorHAnsi" w:eastAsiaTheme="majorEastAsia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hAnsiTheme="majorHAnsi" w:eastAsiaTheme="majorEastAsia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Website project plan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hAnsiTheme="majorHAnsi" w:eastAsiaTheme="majorEastAsia" w:cstheme="majorBidi"/>
                              <w:noProof/>
                              <w:color w:val="0E2841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342A04" w:rsidRDefault="004204A3" w14:paraId="36E84CE7" w14:textId="2319C3B7">
                              <w:pPr>
                                <w:rPr>
                                  <w:rFonts w:asciiTheme="majorHAnsi" w:hAnsiTheme="majorHAnsi" w:eastAsiaTheme="majorEastAsia" w:cstheme="majorBidi"/>
                                  <w:noProof/>
                                  <w:color w:val="0E2841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hAnsiTheme="majorHAnsi" w:eastAsiaTheme="majorEastAsia" w:cstheme="majorBidi"/>
                                  <w:noProof/>
                                  <w:color w:val="0E2841" w:themeColor="text2"/>
                                  <w:sz w:val="32"/>
                                  <w:szCs w:val="32"/>
                                </w:rPr>
                                <w:t>WEDE5020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C078E63" w14:textId="69B1D088" w:rsidR="00D141E6" w:rsidRDefault="00342A04" w:rsidP="776732FE">
          <w:pPr>
            <w:spacing w:line="360" w:lineRule="auto"/>
            <w:rPr>
              <w:szCs w:val="22"/>
            </w:rPr>
          </w:pPr>
          <w:r>
            <w:rPr>
              <w:szCs w:val="22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eastAsia="ja-JP"/>
        </w:rPr>
        <w:id w:val="1781602891"/>
        <w:docPartObj>
          <w:docPartGallery w:val="Table of Contents"/>
          <w:docPartUnique/>
        </w:docPartObj>
      </w:sdtPr>
      <w:sdtContent>
        <w:p w14:paraId="0ECB52F6" w14:textId="612B7577" w:rsidR="00FC7349" w:rsidRDefault="00FC7349">
          <w:pPr>
            <w:pStyle w:val="TOCHeading"/>
          </w:pPr>
          <w:r>
            <w:t>Table of Contents</w:t>
          </w:r>
        </w:p>
        <w:p w14:paraId="261C5CA4" w14:textId="3F1A23BF" w:rsidR="003E5D8A" w:rsidRDefault="003E5D8A" w:rsidP="2AA562ED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r>
            <w:fldChar w:fldCharType="begin"/>
          </w:r>
          <w:r w:rsidR="00C94C13">
            <w:instrText>TOC \o "1-3" \z \u \h</w:instrText>
          </w:r>
          <w:r>
            <w:fldChar w:fldCharType="separate"/>
          </w:r>
          <w:hyperlink w:anchor="_Toc24420813">
            <w:r w:rsidR="2AA562ED" w:rsidRPr="2AA562ED">
              <w:rPr>
                <w:rStyle w:val="Hyperlink"/>
              </w:rPr>
              <w:t>Small business website project plan</w:t>
            </w:r>
            <w:r w:rsidR="00C94C13">
              <w:tab/>
            </w:r>
            <w:r w:rsidR="00C94C13">
              <w:fldChar w:fldCharType="begin"/>
            </w:r>
            <w:r w:rsidR="00C94C13">
              <w:instrText>PAGEREF _Toc24420813 \h</w:instrText>
            </w:r>
            <w:r w:rsidR="00C94C13">
              <w:fldChar w:fldCharType="separate"/>
            </w:r>
            <w:r w:rsidR="2AA562ED" w:rsidRPr="2AA562ED">
              <w:rPr>
                <w:rStyle w:val="Hyperlink"/>
              </w:rPr>
              <w:t>2</w:t>
            </w:r>
            <w:r w:rsidR="00C94C13">
              <w:fldChar w:fldCharType="end"/>
            </w:r>
          </w:hyperlink>
        </w:p>
        <w:p w14:paraId="291ABA79" w14:textId="68B70111" w:rsidR="003E5D8A" w:rsidRDefault="2AA562ED" w:rsidP="2AA562ED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859475954">
            <w:r w:rsidRPr="2AA562ED">
              <w:rPr>
                <w:rStyle w:val="Hyperlink"/>
              </w:rPr>
              <w:t>Business plan: small business</w:t>
            </w:r>
            <w:r w:rsidR="003E5D8A">
              <w:tab/>
            </w:r>
            <w:r w:rsidR="003E5D8A">
              <w:fldChar w:fldCharType="begin"/>
            </w:r>
            <w:r w:rsidR="003E5D8A">
              <w:instrText>PAGEREF _Toc859475954 \h</w:instrText>
            </w:r>
            <w:r w:rsidR="003E5D8A">
              <w:fldChar w:fldCharType="separate"/>
            </w:r>
            <w:r w:rsidRPr="2AA562ED">
              <w:rPr>
                <w:rStyle w:val="Hyperlink"/>
              </w:rPr>
              <w:t>3</w:t>
            </w:r>
            <w:r w:rsidR="003E5D8A">
              <w:fldChar w:fldCharType="end"/>
            </w:r>
          </w:hyperlink>
        </w:p>
        <w:p w14:paraId="017084F5" w14:textId="17508300" w:rsidR="003E5D8A" w:rsidRDefault="2AA562ED" w:rsidP="2AA562ED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2075511054">
            <w:r w:rsidRPr="2AA562ED">
              <w:rPr>
                <w:rStyle w:val="Hyperlink"/>
              </w:rPr>
              <w:t>Organization overview:</w:t>
            </w:r>
            <w:r w:rsidR="003E5D8A">
              <w:tab/>
            </w:r>
            <w:r w:rsidR="003E5D8A">
              <w:fldChar w:fldCharType="begin"/>
            </w:r>
            <w:r w:rsidR="003E5D8A">
              <w:instrText>PAGEREF _Toc2075511054 \h</w:instrText>
            </w:r>
            <w:r w:rsidR="003E5D8A">
              <w:fldChar w:fldCharType="separate"/>
            </w:r>
            <w:r w:rsidRPr="2AA562ED">
              <w:rPr>
                <w:rStyle w:val="Hyperlink"/>
              </w:rPr>
              <w:t>3</w:t>
            </w:r>
            <w:r w:rsidR="003E5D8A">
              <w:fldChar w:fldCharType="end"/>
            </w:r>
          </w:hyperlink>
        </w:p>
        <w:p w14:paraId="54A96C0A" w14:textId="55435AF6" w:rsidR="003E5D8A" w:rsidRDefault="2AA562ED" w:rsidP="2AA562ED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1292654745">
            <w:r w:rsidRPr="2AA562ED">
              <w:rPr>
                <w:rStyle w:val="Hyperlink"/>
              </w:rPr>
              <w:t>Website goals and objectives:</w:t>
            </w:r>
            <w:r w:rsidR="003E5D8A">
              <w:tab/>
            </w:r>
            <w:r w:rsidR="003E5D8A">
              <w:fldChar w:fldCharType="begin"/>
            </w:r>
            <w:r w:rsidR="003E5D8A">
              <w:instrText>PAGEREF _Toc1292654745 \h</w:instrText>
            </w:r>
            <w:r w:rsidR="003E5D8A">
              <w:fldChar w:fldCharType="separate"/>
            </w:r>
            <w:r w:rsidRPr="2AA562ED">
              <w:rPr>
                <w:rStyle w:val="Hyperlink"/>
              </w:rPr>
              <w:t>3</w:t>
            </w:r>
            <w:r w:rsidR="003E5D8A">
              <w:fldChar w:fldCharType="end"/>
            </w:r>
          </w:hyperlink>
        </w:p>
        <w:p w14:paraId="02A2AEF4" w14:textId="7E79562D" w:rsidR="003E5D8A" w:rsidRDefault="2AA562ED" w:rsidP="2AA562ED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145347679">
            <w:r w:rsidRPr="2AA562ED">
              <w:rPr>
                <w:rStyle w:val="Hyperlink"/>
              </w:rPr>
              <w:t>Proposed website features and functionality:</w:t>
            </w:r>
            <w:r w:rsidR="003E5D8A">
              <w:tab/>
            </w:r>
            <w:r w:rsidR="003E5D8A">
              <w:fldChar w:fldCharType="begin"/>
            </w:r>
            <w:r w:rsidR="003E5D8A">
              <w:instrText>PAGEREF _Toc145347679 \h</w:instrText>
            </w:r>
            <w:r w:rsidR="003E5D8A">
              <w:fldChar w:fldCharType="separate"/>
            </w:r>
            <w:r w:rsidRPr="2AA562ED">
              <w:rPr>
                <w:rStyle w:val="Hyperlink"/>
              </w:rPr>
              <w:t>3</w:t>
            </w:r>
            <w:r w:rsidR="003E5D8A">
              <w:fldChar w:fldCharType="end"/>
            </w:r>
          </w:hyperlink>
        </w:p>
        <w:p w14:paraId="361E741F" w14:textId="0E25215F" w:rsidR="003E5D8A" w:rsidRDefault="2AA562ED" w:rsidP="2AA562ED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1298219168">
            <w:r w:rsidRPr="2AA562ED">
              <w:rPr>
                <w:rStyle w:val="Hyperlink"/>
              </w:rPr>
              <w:t>Design and user experience.</w:t>
            </w:r>
            <w:r w:rsidR="003E5D8A">
              <w:tab/>
            </w:r>
            <w:r w:rsidR="003E5D8A">
              <w:fldChar w:fldCharType="begin"/>
            </w:r>
            <w:r w:rsidR="003E5D8A">
              <w:instrText>PAGEREF _Toc1298219168 \h</w:instrText>
            </w:r>
            <w:r w:rsidR="003E5D8A">
              <w:fldChar w:fldCharType="separate"/>
            </w:r>
            <w:r w:rsidRPr="2AA562ED">
              <w:rPr>
                <w:rStyle w:val="Hyperlink"/>
              </w:rPr>
              <w:t>4</w:t>
            </w:r>
            <w:r w:rsidR="003E5D8A">
              <w:fldChar w:fldCharType="end"/>
            </w:r>
          </w:hyperlink>
        </w:p>
        <w:p w14:paraId="4959ACEB" w14:textId="79DD954D" w:rsidR="003E5D8A" w:rsidRDefault="2AA562ED" w:rsidP="2AA562ED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265973008">
            <w:r w:rsidRPr="2AA562ED">
              <w:rPr>
                <w:rStyle w:val="Hyperlink"/>
              </w:rPr>
              <w:t>Technical requirements</w:t>
            </w:r>
            <w:r w:rsidR="003E5D8A">
              <w:tab/>
            </w:r>
            <w:r w:rsidR="003E5D8A">
              <w:fldChar w:fldCharType="begin"/>
            </w:r>
            <w:r w:rsidR="003E5D8A">
              <w:instrText>PAGEREF _Toc265973008 \h</w:instrText>
            </w:r>
            <w:r w:rsidR="003E5D8A">
              <w:fldChar w:fldCharType="separate"/>
            </w:r>
            <w:r w:rsidRPr="2AA562ED">
              <w:rPr>
                <w:rStyle w:val="Hyperlink"/>
              </w:rPr>
              <w:t>5</w:t>
            </w:r>
            <w:r w:rsidR="003E5D8A">
              <w:fldChar w:fldCharType="end"/>
            </w:r>
          </w:hyperlink>
        </w:p>
        <w:p w14:paraId="104B942F" w14:textId="1CB29DF8" w:rsidR="003E5D8A" w:rsidRDefault="2AA562ED" w:rsidP="2AA562ED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1755253149">
            <w:r w:rsidRPr="2AA562ED">
              <w:rPr>
                <w:rStyle w:val="Hyperlink"/>
              </w:rPr>
              <w:t>Timeline and milestones:</w:t>
            </w:r>
            <w:r w:rsidR="003E5D8A">
              <w:tab/>
            </w:r>
            <w:r w:rsidR="003E5D8A">
              <w:fldChar w:fldCharType="begin"/>
            </w:r>
            <w:r w:rsidR="003E5D8A">
              <w:instrText>PAGEREF _Toc1755253149 \h</w:instrText>
            </w:r>
            <w:r w:rsidR="003E5D8A">
              <w:fldChar w:fldCharType="separate"/>
            </w:r>
            <w:r w:rsidRPr="2AA562ED">
              <w:rPr>
                <w:rStyle w:val="Hyperlink"/>
              </w:rPr>
              <w:t>6</w:t>
            </w:r>
            <w:r w:rsidR="003E5D8A">
              <w:fldChar w:fldCharType="end"/>
            </w:r>
          </w:hyperlink>
        </w:p>
        <w:p w14:paraId="3E807643" w14:textId="595738A6" w:rsidR="003E5D8A" w:rsidRDefault="2AA562ED" w:rsidP="2AA562ED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1746000365">
            <w:r w:rsidRPr="2AA562ED">
              <w:rPr>
                <w:rStyle w:val="Hyperlink"/>
              </w:rPr>
              <w:t>Budget</w:t>
            </w:r>
            <w:r w:rsidR="003E5D8A">
              <w:tab/>
            </w:r>
            <w:r w:rsidR="003E5D8A">
              <w:fldChar w:fldCharType="begin"/>
            </w:r>
            <w:r w:rsidR="003E5D8A">
              <w:instrText>PAGEREF _Toc1746000365 \h</w:instrText>
            </w:r>
            <w:r w:rsidR="003E5D8A">
              <w:fldChar w:fldCharType="separate"/>
            </w:r>
            <w:r w:rsidRPr="2AA562ED">
              <w:rPr>
                <w:rStyle w:val="Hyperlink"/>
              </w:rPr>
              <w:t>7</w:t>
            </w:r>
            <w:r w:rsidR="003E5D8A">
              <w:fldChar w:fldCharType="end"/>
            </w:r>
          </w:hyperlink>
        </w:p>
        <w:p w14:paraId="6145C21A" w14:textId="0B906364" w:rsidR="003E5D8A" w:rsidRDefault="2AA562ED" w:rsidP="2AA562ED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400444479">
            <w:r w:rsidRPr="2AA562ED">
              <w:rPr>
                <w:rStyle w:val="Hyperlink"/>
              </w:rPr>
              <w:t>Business plan 2: NGO</w:t>
            </w:r>
            <w:r w:rsidR="003E5D8A">
              <w:tab/>
            </w:r>
            <w:r w:rsidR="003E5D8A">
              <w:fldChar w:fldCharType="begin"/>
            </w:r>
            <w:r w:rsidR="003E5D8A">
              <w:instrText>PAGEREF _Toc400444479 \h</w:instrText>
            </w:r>
            <w:r w:rsidR="003E5D8A">
              <w:fldChar w:fldCharType="separate"/>
            </w:r>
            <w:r w:rsidRPr="2AA562ED">
              <w:rPr>
                <w:rStyle w:val="Hyperlink"/>
              </w:rPr>
              <w:t>7</w:t>
            </w:r>
            <w:r w:rsidR="003E5D8A">
              <w:fldChar w:fldCharType="end"/>
            </w:r>
          </w:hyperlink>
        </w:p>
        <w:p w14:paraId="4C345083" w14:textId="5E090ACA" w:rsidR="003E5D8A" w:rsidRDefault="2AA562ED" w:rsidP="2AA562ED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615240741">
            <w:r w:rsidRPr="2AA562ED">
              <w:rPr>
                <w:rStyle w:val="Hyperlink"/>
              </w:rPr>
              <w:t>Organisation overview</w:t>
            </w:r>
            <w:r w:rsidR="003E5D8A">
              <w:tab/>
            </w:r>
            <w:r w:rsidR="003E5D8A">
              <w:fldChar w:fldCharType="begin"/>
            </w:r>
            <w:r w:rsidR="003E5D8A">
              <w:instrText>PAGEREF _Toc615240741 \h</w:instrText>
            </w:r>
            <w:r w:rsidR="003E5D8A">
              <w:fldChar w:fldCharType="separate"/>
            </w:r>
            <w:r w:rsidRPr="2AA562ED">
              <w:rPr>
                <w:rStyle w:val="Hyperlink"/>
              </w:rPr>
              <w:t>8</w:t>
            </w:r>
            <w:r w:rsidR="003E5D8A">
              <w:fldChar w:fldCharType="end"/>
            </w:r>
          </w:hyperlink>
        </w:p>
        <w:p w14:paraId="0E018F1B" w14:textId="18296AB8" w:rsidR="003E5D8A" w:rsidRDefault="2AA562ED" w:rsidP="2AA562ED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956199570">
            <w:r w:rsidRPr="2AA562ED">
              <w:rPr>
                <w:rStyle w:val="Hyperlink"/>
              </w:rPr>
              <w:t>Website goals and objectives:</w:t>
            </w:r>
            <w:r w:rsidR="003E5D8A">
              <w:tab/>
            </w:r>
            <w:r w:rsidR="003E5D8A">
              <w:fldChar w:fldCharType="begin"/>
            </w:r>
            <w:r w:rsidR="003E5D8A">
              <w:instrText>PAGEREF _Toc956199570 \h</w:instrText>
            </w:r>
            <w:r w:rsidR="003E5D8A">
              <w:fldChar w:fldCharType="separate"/>
            </w:r>
            <w:r w:rsidRPr="2AA562ED">
              <w:rPr>
                <w:rStyle w:val="Hyperlink"/>
              </w:rPr>
              <w:t>8</w:t>
            </w:r>
            <w:r w:rsidR="003E5D8A">
              <w:fldChar w:fldCharType="end"/>
            </w:r>
          </w:hyperlink>
        </w:p>
        <w:p w14:paraId="6CDBA64B" w14:textId="27C3D845" w:rsidR="003E5D8A" w:rsidRDefault="2AA562ED" w:rsidP="2AA562ED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1223928408">
            <w:r w:rsidRPr="2AA562ED">
              <w:rPr>
                <w:rStyle w:val="Hyperlink"/>
              </w:rPr>
              <w:t>Proposed website features and functionality:</w:t>
            </w:r>
            <w:r w:rsidR="003E5D8A">
              <w:tab/>
            </w:r>
            <w:r w:rsidR="003E5D8A">
              <w:fldChar w:fldCharType="begin"/>
            </w:r>
            <w:r w:rsidR="003E5D8A">
              <w:instrText>PAGEREF _Toc1223928408 \h</w:instrText>
            </w:r>
            <w:r w:rsidR="003E5D8A">
              <w:fldChar w:fldCharType="separate"/>
            </w:r>
            <w:r w:rsidRPr="2AA562ED">
              <w:rPr>
                <w:rStyle w:val="Hyperlink"/>
              </w:rPr>
              <w:t>8</w:t>
            </w:r>
            <w:r w:rsidR="003E5D8A">
              <w:fldChar w:fldCharType="end"/>
            </w:r>
          </w:hyperlink>
        </w:p>
        <w:p w14:paraId="418780E2" w14:textId="1E67A81A" w:rsidR="003E5D8A" w:rsidRDefault="2AA562ED" w:rsidP="2AA562ED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531659586">
            <w:r w:rsidRPr="2AA562ED">
              <w:rPr>
                <w:rStyle w:val="Hyperlink"/>
              </w:rPr>
              <w:t>Design and user experience:</w:t>
            </w:r>
            <w:r w:rsidR="003E5D8A">
              <w:tab/>
            </w:r>
            <w:r w:rsidR="003E5D8A">
              <w:fldChar w:fldCharType="begin"/>
            </w:r>
            <w:r w:rsidR="003E5D8A">
              <w:instrText>PAGEREF _Toc531659586 \h</w:instrText>
            </w:r>
            <w:r w:rsidR="003E5D8A">
              <w:fldChar w:fldCharType="separate"/>
            </w:r>
            <w:r w:rsidRPr="2AA562ED">
              <w:rPr>
                <w:rStyle w:val="Hyperlink"/>
              </w:rPr>
              <w:t>9</w:t>
            </w:r>
            <w:r w:rsidR="003E5D8A">
              <w:fldChar w:fldCharType="end"/>
            </w:r>
          </w:hyperlink>
        </w:p>
        <w:p w14:paraId="06683ED6" w14:textId="4534206D" w:rsidR="003E5D8A" w:rsidRDefault="2AA562ED" w:rsidP="2AA562ED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820140230">
            <w:r w:rsidRPr="2AA562ED">
              <w:rPr>
                <w:rStyle w:val="Hyperlink"/>
              </w:rPr>
              <w:t>Technical requirements:</w:t>
            </w:r>
            <w:r w:rsidR="003E5D8A">
              <w:tab/>
            </w:r>
            <w:r w:rsidR="003E5D8A">
              <w:fldChar w:fldCharType="begin"/>
            </w:r>
            <w:r w:rsidR="003E5D8A">
              <w:instrText>PAGEREF _Toc820140230 \h</w:instrText>
            </w:r>
            <w:r w:rsidR="003E5D8A">
              <w:fldChar w:fldCharType="separate"/>
            </w:r>
            <w:r w:rsidRPr="2AA562ED">
              <w:rPr>
                <w:rStyle w:val="Hyperlink"/>
              </w:rPr>
              <w:t>10</w:t>
            </w:r>
            <w:r w:rsidR="003E5D8A">
              <w:fldChar w:fldCharType="end"/>
            </w:r>
          </w:hyperlink>
        </w:p>
        <w:p w14:paraId="683F5E53" w14:textId="258591DF" w:rsidR="003E5D8A" w:rsidRDefault="2AA562ED" w:rsidP="2AA562ED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1337128783">
            <w:r w:rsidRPr="2AA562ED">
              <w:rPr>
                <w:rStyle w:val="Hyperlink"/>
              </w:rPr>
              <w:t>Timeline and milestones:</w:t>
            </w:r>
            <w:r w:rsidR="003E5D8A">
              <w:tab/>
            </w:r>
            <w:r w:rsidR="003E5D8A">
              <w:fldChar w:fldCharType="begin"/>
            </w:r>
            <w:r w:rsidR="003E5D8A">
              <w:instrText>PAGEREF _Toc1337128783 \h</w:instrText>
            </w:r>
            <w:r w:rsidR="003E5D8A">
              <w:fldChar w:fldCharType="separate"/>
            </w:r>
            <w:r w:rsidRPr="2AA562ED">
              <w:rPr>
                <w:rStyle w:val="Hyperlink"/>
              </w:rPr>
              <w:t>11</w:t>
            </w:r>
            <w:r w:rsidR="003E5D8A">
              <w:fldChar w:fldCharType="end"/>
            </w:r>
          </w:hyperlink>
        </w:p>
        <w:p w14:paraId="62127409" w14:textId="38FAE056" w:rsidR="003E5D8A" w:rsidRDefault="2AA562ED" w:rsidP="2AA562ED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ZA" w:eastAsia="en-ZA"/>
              <w14:ligatures w14:val="standardContextual"/>
            </w:rPr>
          </w:pPr>
          <w:hyperlink w:anchor="_Toc2116715055">
            <w:r w:rsidRPr="2AA562ED">
              <w:rPr>
                <w:rStyle w:val="Hyperlink"/>
              </w:rPr>
              <w:t>Budget:</w:t>
            </w:r>
            <w:r w:rsidR="003E5D8A">
              <w:tab/>
            </w:r>
            <w:r w:rsidR="003E5D8A">
              <w:fldChar w:fldCharType="begin"/>
            </w:r>
            <w:r w:rsidR="003E5D8A">
              <w:instrText>PAGEREF _Toc2116715055 \h</w:instrText>
            </w:r>
            <w:r w:rsidR="003E5D8A">
              <w:fldChar w:fldCharType="separate"/>
            </w:r>
            <w:r w:rsidRPr="2AA562ED">
              <w:rPr>
                <w:rStyle w:val="Hyperlink"/>
              </w:rPr>
              <w:t>11</w:t>
            </w:r>
            <w:r w:rsidR="003E5D8A">
              <w:fldChar w:fldCharType="end"/>
            </w:r>
          </w:hyperlink>
          <w:r w:rsidR="003E5D8A">
            <w:fldChar w:fldCharType="end"/>
          </w:r>
        </w:p>
      </w:sdtContent>
    </w:sdt>
    <w:p w14:paraId="4114D739" w14:textId="78FA6DF5" w:rsidR="00C94C13" w:rsidRDefault="00C94C13" w:rsidP="1121BFF0">
      <w:pPr>
        <w:pStyle w:val="TOC3"/>
        <w:tabs>
          <w:tab w:val="right" w:leader="dot" w:pos="9345"/>
        </w:tabs>
        <w:rPr>
          <w:rStyle w:val="Hyperlink"/>
          <w:noProof/>
          <w:kern w:val="2"/>
          <w:lang w:val="en-ZA" w:eastAsia="en-ZA"/>
          <w14:ligatures w14:val="standardContextual"/>
        </w:rPr>
      </w:pPr>
    </w:p>
    <w:p w14:paraId="293A6256" w14:textId="57916BFD" w:rsidR="00FC7349" w:rsidRDefault="00FC7349"/>
    <w:p w14:paraId="619630E0" w14:textId="77777777" w:rsidR="00061435" w:rsidRDefault="00061435">
      <w:pPr>
        <w:rPr>
          <w:szCs w:val="22"/>
        </w:rPr>
      </w:pPr>
      <w:r>
        <w:rPr>
          <w:szCs w:val="22"/>
        </w:rPr>
        <w:t xml:space="preserve"> </w:t>
      </w:r>
    </w:p>
    <w:p w14:paraId="29823172" w14:textId="6540DD7B" w:rsidR="00061435" w:rsidRDefault="00061435">
      <w:pPr>
        <w:rPr>
          <w:szCs w:val="22"/>
        </w:rPr>
      </w:pPr>
      <w:r>
        <w:rPr>
          <w:szCs w:val="22"/>
        </w:rPr>
        <w:br w:type="page"/>
      </w:r>
    </w:p>
    <w:p w14:paraId="492BB23A" w14:textId="74C7EDA6" w:rsidR="00342A04" w:rsidRDefault="00487BAD" w:rsidP="0057790B">
      <w:pPr>
        <w:pStyle w:val="Heading1"/>
      </w:pPr>
      <w:bookmarkStart w:id="0" w:name="_Toc24420813"/>
      <w:r>
        <w:lastRenderedPageBreak/>
        <w:t xml:space="preserve">Small business </w:t>
      </w:r>
      <w:r w:rsidR="003D46D6">
        <w:t>website project plan</w:t>
      </w:r>
      <w:bookmarkEnd w:id="0"/>
      <w:r w:rsidR="003D46D6">
        <w:t xml:space="preserve"> </w:t>
      </w:r>
    </w:p>
    <w:p w14:paraId="346E097A" w14:textId="593D85DC" w:rsidR="003D46D6" w:rsidRPr="00376E1C" w:rsidRDefault="00EA2A58" w:rsidP="00376E1C">
      <w:pPr>
        <w:pStyle w:val="Heading2"/>
      </w:pPr>
      <w:bookmarkStart w:id="1" w:name="_Toc859475954"/>
      <w:r>
        <w:t>Business plan: small business</w:t>
      </w:r>
      <w:bookmarkEnd w:id="1"/>
    </w:p>
    <w:p w14:paraId="7EE31AB8" w14:textId="1B027475" w:rsidR="00981A75" w:rsidRDefault="00981A75" w:rsidP="00376E1C">
      <w:pPr>
        <w:pStyle w:val="Heading3"/>
      </w:pPr>
      <w:bookmarkStart w:id="2" w:name="_Toc2075511054"/>
      <w:r>
        <w:t>Organization overview:</w:t>
      </w:r>
      <w:bookmarkEnd w:id="2"/>
    </w:p>
    <w:p w14:paraId="130F3D3B" w14:textId="1F262093" w:rsidR="00981A75" w:rsidRDefault="00B523D6" w:rsidP="00345950">
      <w:pPr>
        <w:spacing w:line="360" w:lineRule="auto"/>
      </w:pPr>
      <w:r>
        <w:t>Name: Crochet Heaven</w:t>
      </w:r>
    </w:p>
    <w:p w14:paraId="1975B5B9" w14:textId="3213C6CD" w:rsidR="00B523D6" w:rsidRDefault="00B523D6" w:rsidP="00981A75">
      <w:r>
        <w:t xml:space="preserve">History: a girl who found love in </w:t>
      </w:r>
      <w:r w:rsidR="00496477">
        <w:t xml:space="preserve">crocheting and making handmade items from wool, </w:t>
      </w:r>
      <w:r w:rsidR="00F911B1">
        <w:t xml:space="preserve">has decided to monetize </w:t>
      </w:r>
      <w:r w:rsidR="00297BEA">
        <w:t xml:space="preserve">the concept because people </w:t>
      </w:r>
      <w:r w:rsidR="00545F41">
        <w:t>were always asking about her pieces</w:t>
      </w:r>
    </w:p>
    <w:p w14:paraId="1339B22C" w14:textId="7FCAD34D" w:rsidR="00545F41" w:rsidRDefault="00406ACD" w:rsidP="00981A75">
      <w:r>
        <w:t xml:space="preserve">Mission statement: </w:t>
      </w:r>
      <w:r w:rsidR="00736198">
        <w:t xml:space="preserve">to provide quality handmade items, exceptional services tailor made </w:t>
      </w:r>
      <w:r w:rsidR="009651EB">
        <w:t xml:space="preserve">for each </w:t>
      </w:r>
      <w:r w:rsidR="001B1BFE">
        <w:t>client.</w:t>
      </w:r>
    </w:p>
    <w:p w14:paraId="25D6628F" w14:textId="24885EBC" w:rsidR="009651EB" w:rsidRDefault="009651EB" w:rsidP="008C1DA7">
      <w:r>
        <w:t xml:space="preserve">Vision statement: </w:t>
      </w:r>
      <w:r w:rsidR="007B120F">
        <w:t xml:space="preserve">the main goal for the business is to </w:t>
      </w:r>
      <w:r w:rsidR="00B11A7B">
        <w:t xml:space="preserve">create stylish high quality crochet clothing that brings comfort, </w:t>
      </w:r>
      <w:r w:rsidR="009E46A7">
        <w:t>confidence,</w:t>
      </w:r>
      <w:r w:rsidR="00B11A7B">
        <w:t xml:space="preserve"> and </w:t>
      </w:r>
      <w:r w:rsidR="008C1DA7">
        <w:t>personal</w:t>
      </w:r>
      <w:r w:rsidR="00B348EF">
        <w:t xml:space="preserve"> touch to everyday </w:t>
      </w:r>
      <w:r w:rsidR="001B1BFE">
        <w:t>wear.</w:t>
      </w:r>
      <w:r w:rsidR="00B348EF">
        <w:t xml:space="preserve"> </w:t>
      </w:r>
    </w:p>
    <w:p w14:paraId="781E4E56" w14:textId="5BF7478C" w:rsidR="00D72E23" w:rsidRDefault="00D72E23" w:rsidP="008C1DA7">
      <w:r>
        <w:t>Target audience: p</w:t>
      </w:r>
      <w:r w:rsidR="005D2618">
        <w:t xml:space="preserve">eople who are </w:t>
      </w:r>
      <w:r w:rsidR="005D2618">
        <w:rPr>
          <w:rFonts w:hint="eastAsia"/>
        </w:rPr>
        <w:t>interested</w:t>
      </w:r>
      <w:r w:rsidR="005D2618">
        <w:t xml:space="preserve"> in hand</w:t>
      </w:r>
      <w:r w:rsidR="00CA740C">
        <w:t xml:space="preserve"> and wool </w:t>
      </w:r>
      <w:r w:rsidR="005D2618">
        <w:t xml:space="preserve">made </w:t>
      </w:r>
      <w:r w:rsidR="001B1BFE">
        <w:t>clothing.</w:t>
      </w:r>
    </w:p>
    <w:p w14:paraId="47BA5E56" w14:textId="5F18E0A9" w:rsidR="00E54AAD" w:rsidRDefault="00E54AAD" w:rsidP="00376E1C">
      <w:pPr>
        <w:pStyle w:val="Heading3"/>
      </w:pPr>
      <w:bookmarkStart w:id="3" w:name="_Toc1292654745"/>
      <w:r>
        <w:t>Website goals</w:t>
      </w:r>
      <w:r w:rsidR="001F3BC3">
        <w:t xml:space="preserve"> and object</w:t>
      </w:r>
      <w:r w:rsidR="00FF0E0D">
        <w:t>ives</w:t>
      </w:r>
      <w:r>
        <w:t>:</w:t>
      </w:r>
      <w:bookmarkEnd w:id="3"/>
      <w:r>
        <w:t xml:space="preserve"> </w:t>
      </w:r>
    </w:p>
    <w:p w14:paraId="4D86A611" w14:textId="2463905E" w:rsidR="00D67258" w:rsidRDefault="00B7557A" w:rsidP="00D67258">
      <w:r>
        <w:t xml:space="preserve">Goals </w:t>
      </w:r>
      <w:r w:rsidR="00147A1A">
        <w:t>for website</w:t>
      </w:r>
      <w:r w:rsidR="004457E8">
        <w:t xml:space="preserve">: </w:t>
      </w:r>
      <w:r w:rsidR="0066393D">
        <w:t>the primary go</w:t>
      </w:r>
      <w:r w:rsidR="00240C41">
        <w:t xml:space="preserve">al for the website is to turn website </w:t>
      </w:r>
      <w:r w:rsidR="00CE5C64">
        <w:t>visitors</w:t>
      </w:r>
      <w:r w:rsidR="00240C41">
        <w:t xml:space="preserve"> </w:t>
      </w:r>
      <w:r w:rsidR="00CF23F2">
        <w:t xml:space="preserve">into customers. The website will serve as an online store and brand hub, designed to dive sales, showcase handmade </w:t>
      </w:r>
      <w:r w:rsidR="00907F78">
        <w:t xml:space="preserve">crochet </w:t>
      </w:r>
      <w:r w:rsidR="00CE5C64">
        <w:t>clothing</w:t>
      </w:r>
      <w:r w:rsidR="00907F78">
        <w:t xml:space="preserve">, build </w:t>
      </w:r>
      <w:r w:rsidR="00907F78">
        <w:rPr>
          <w:rFonts w:hint="eastAsia"/>
        </w:rPr>
        <w:t>customer</w:t>
      </w:r>
      <w:r w:rsidR="00907F78">
        <w:t xml:space="preserve"> trust, and grow a loyal community</w:t>
      </w:r>
      <w:r w:rsidR="00262CE4">
        <w:t xml:space="preserve"> through engaging content and s</w:t>
      </w:r>
      <w:r w:rsidR="00CE5C64">
        <w:t xml:space="preserve">eamless user </w:t>
      </w:r>
      <w:r w:rsidR="001B1BFE">
        <w:t>experience.</w:t>
      </w:r>
      <w:r w:rsidR="00CE5C64">
        <w:t xml:space="preserve"> </w:t>
      </w:r>
    </w:p>
    <w:p w14:paraId="3F154D4B" w14:textId="0BE788BB" w:rsidR="004D08B0" w:rsidRDefault="00C36F1B" w:rsidP="00D67258">
      <w:r>
        <w:t>Key performance indi</w:t>
      </w:r>
      <w:r w:rsidR="00AC5F60">
        <w:t xml:space="preserve">cators: </w:t>
      </w:r>
      <w:r w:rsidR="00CA283A">
        <w:t>success will be measured by using KPIs such as conversion rates, total sales revenue, website traffic, enga</w:t>
      </w:r>
      <w:r w:rsidR="00EA0522">
        <w:t xml:space="preserve">gement metrics </w:t>
      </w:r>
      <w:r w:rsidR="00D22359">
        <w:t>(bounce</w:t>
      </w:r>
      <w:r w:rsidR="00EA0522">
        <w:t xml:space="preserve"> rate</w:t>
      </w:r>
      <w:r w:rsidR="001C1715">
        <w:t xml:space="preserve"> and </w:t>
      </w:r>
      <w:r w:rsidR="001C1715">
        <w:rPr>
          <w:rFonts w:hint="eastAsia"/>
        </w:rPr>
        <w:t>session</w:t>
      </w:r>
      <w:r w:rsidR="001C1715">
        <w:t xml:space="preserve"> </w:t>
      </w:r>
      <w:r w:rsidR="009242C8">
        <w:t>duration</w:t>
      </w:r>
      <w:r w:rsidR="001C1715">
        <w:t>)</w:t>
      </w:r>
      <w:r w:rsidR="00821024">
        <w:t>, email</w:t>
      </w:r>
      <w:r w:rsidR="003427D9">
        <w:t xml:space="preserve"> </w:t>
      </w:r>
      <w:r w:rsidR="00FE00E7">
        <w:t>sign-ups</w:t>
      </w:r>
      <w:r w:rsidR="00F35A57">
        <w:t>, repeat purchase rate</w:t>
      </w:r>
      <w:r w:rsidR="00FE00E7">
        <w:t xml:space="preserve">, and website performance indicators like load speed and mobile </w:t>
      </w:r>
      <w:r w:rsidR="001B1BFE">
        <w:t>usability.</w:t>
      </w:r>
      <w:r w:rsidR="00FE00E7">
        <w:t xml:space="preserve"> </w:t>
      </w:r>
    </w:p>
    <w:p w14:paraId="5FAF02F7" w14:textId="020366C9" w:rsidR="00FE00E7" w:rsidRDefault="003736DB" w:rsidP="00376E1C">
      <w:pPr>
        <w:pStyle w:val="Heading3"/>
      </w:pPr>
      <w:bookmarkStart w:id="4" w:name="_Toc145347679"/>
      <w:r>
        <w:t xml:space="preserve">Proposed </w:t>
      </w:r>
      <w:r w:rsidR="008949DB">
        <w:t>website features and functional</w:t>
      </w:r>
      <w:r w:rsidR="00122398">
        <w:t>ity:</w:t>
      </w:r>
      <w:bookmarkEnd w:id="4"/>
      <w:r w:rsidR="00122398">
        <w:t xml:space="preserve"> </w:t>
      </w:r>
    </w:p>
    <w:p w14:paraId="74851ECA" w14:textId="77AF1A10" w:rsidR="00E54AAD" w:rsidRDefault="00E56B62" w:rsidP="00E54AAD">
      <w:r>
        <w:t xml:space="preserve">Homepage: </w:t>
      </w:r>
      <w:r w:rsidR="0021076B">
        <w:t xml:space="preserve">this </w:t>
      </w:r>
      <w:r w:rsidR="0069219A">
        <w:t>page</w:t>
      </w:r>
      <w:r w:rsidR="0021076B">
        <w:t xml:space="preserve"> has </w:t>
      </w:r>
      <w:r w:rsidR="00046E8F">
        <w:t xml:space="preserve">an </w:t>
      </w:r>
      <w:r w:rsidR="00871133">
        <w:t>eye-catching</w:t>
      </w:r>
      <w:r w:rsidR="00046E8F">
        <w:t xml:space="preserve"> banner with pictures of </w:t>
      </w:r>
      <w:r w:rsidR="001B1BFE">
        <w:t>crochet</w:t>
      </w:r>
      <w:r w:rsidR="00046E8F">
        <w:t xml:space="preserve"> products. The business name and logo</w:t>
      </w:r>
      <w:r w:rsidR="00871133">
        <w:t xml:space="preserve">, a short welcome message to welcome users into </w:t>
      </w:r>
      <w:r w:rsidR="00246F43">
        <w:t>the</w:t>
      </w:r>
      <w:r w:rsidR="00C71B26">
        <w:t xml:space="preserve"> website. A featured products section with a shop now or view collection button</w:t>
      </w:r>
      <w:r w:rsidR="00477B09">
        <w:t xml:space="preserve">. </w:t>
      </w:r>
    </w:p>
    <w:p w14:paraId="57E1D4B9" w14:textId="06300E0F" w:rsidR="00B105B8" w:rsidRDefault="00477B09" w:rsidP="00E54AAD">
      <w:r>
        <w:t>About us: this page will have the history of the business and how</w:t>
      </w:r>
      <w:r w:rsidR="00C72CA8">
        <w:t xml:space="preserve"> and why</w:t>
      </w:r>
      <w:r>
        <w:t xml:space="preserve"> </w:t>
      </w:r>
      <w:r w:rsidR="00C72CA8">
        <w:t>the business</w:t>
      </w:r>
      <w:r>
        <w:t xml:space="preserve"> started.</w:t>
      </w:r>
      <w:r w:rsidR="00C72CA8">
        <w:t xml:space="preserve"> </w:t>
      </w:r>
      <w:r w:rsidR="000820F7">
        <w:t xml:space="preserve">Photos of the behind the </w:t>
      </w:r>
      <w:r w:rsidR="0069219A">
        <w:t>scenes</w:t>
      </w:r>
      <w:r w:rsidR="000820F7">
        <w:t xml:space="preserve"> and making of the products. With the mission and vision statement of the business</w:t>
      </w:r>
      <w:r w:rsidR="00B105B8">
        <w:t>.</w:t>
      </w:r>
    </w:p>
    <w:p w14:paraId="769099C5" w14:textId="6BDEF3CD" w:rsidR="00B105B8" w:rsidRDefault="00B105B8" w:rsidP="00E54AAD">
      <w:r>
        <w:t>Products page</w:t>
      </w:r>
      <w:r w:rsidR="00357C74">
        <w:t xml:space="preserve">: this displays the items sold. It will have different categories of </w:t>
      </w:r>
      <w:r w:rsidR="002D32B2">
        <w:t xml:space="preserve">the products (bags, tops, </w:t>
      </w:r>
      <w:r w:rsidR="00DB077A">
        <w:t>custom-made</w:t>
      </w:r>
      <w:r w:rsidR="002D32B2">
        <w:t xml:space="preserve"> </w:t>
      </w:r>
      <w:r w:rsidR="003E4207">
        <w:t>items</w:t>
      </w:r>
      <w:r w:rsidR="002D32B2">
        <w:t>)</w:t>
      </w:r>
      <w:r w:rsidR="00384A43">
        <w:t xml:space="preserve">. Each </w:t>
      </w:r>
      <w:r w:rsidR="005B4924">
        <w:t>product will have an image</w:t>
      </w:r>
      <w:r w:rsidR="00391B03">
        <w:t xml:space="preserve"> with the prices and description with an add to cart or order now butto</w:t>
      </w:r>
      <w:r w:rsidR="00507A81">
        <w:t xml:space="preserve">n. With an option for a custom order option. </w:t>
      </w:r>
    </w:p>
    <w:p w14:paraId="67B0A0A4" w14:textId="69ED9117" w:rsidR="00507A81" w:rsidRDefault="006102E2" w:rsidP="00E54AAD">
      <w:r>
        <w:t xml:space="preserve">Custom orders page: </w:t>
      </w:r>
      <w:r w:rsidR="00064FAF">
        <w:t xml:space="preserve">a form that requires details </w:t>
      </w:r>
      <w:r w:rsidR="00933DB3">
        <w:t>for custom design (</w:t>
      </w:r>
      <w:proofErr w:type="spellStart"/>
      <w:r w:rsidR="00933DB3">
        <w:t>colour</w:t>
      </w:r>
      <w:proofErr w:type="spellEnd"/>
      <w:r w:rsidR="00933DB3">
        <w:t>, size, type). An example of the design and pricing guide</w:t>
      </w:r>
      <w:r w:rsidR="00B73A28">
        <w:t>lines</w:t>
      </w:r>
    </w:p>
    <w:p w14:paraId="1ED80B6B" w14:textId="6371B4CC" w:rsidR="00B73A28" w:rsidRDefault="00B73A28" w:rsidP="00E54AAD">
      <w:r>
        <w:t xml:space="preserve">FAQ page: this page will have shipping info, turnaround time, care instructions </w:t>
      </w:r>
      <w:r w:rsidR="00637899">
        <w:t>for the crochet item and the refund/return policy.</w:t>
      </w:r>
    </w:p>
    <w:p w14:paraId="407332E3" w14:textId="27645B78" w:rsidR="00637899" w:rsidRDefault="00A026D9" w:rsidP="00E54AAD">
      <w:r>
        <w:lastRenderedPageBreak/>
        <w:t xml:space="preserve">Additional functions: </w:t>
      </w:r>
      <w:r w:rsidR="00271AC3">
        <w:t xml:space="preserve">a search bar, to find orders quickly. User accounts, to save </w:t>
      </w:r>
      <w:r w:rsidR="00DA3D2B">
        <w:t>orders and</w:t>
      </w:r>
      <w:r w:rsidR="00EA42C0">
        <w:t xml:space="preserve"> preference purposes. Seo optimization, to help with google searches. </w:t>
      </w:r>
      <w:r w:rsidR="00F766AC">
        <w:t xml:space="preserve">An </w:t>
      </w:r>
      <w:r w:rsidR="00DA3D2B">
        <w:t>SSL</w:t>
      </w:r>
      <w:r w:rsidR="00F766AC">
        <w:t xml:space="preserve"> certificate for safe browsing. </w:t>
      </w:r>
    </w:p>
    <w:p w14:paraId="3170F10E" w14:textId="3AD0AE5E" w:rsidR="009E7FD4" w:rsidRDefault="00125ACD" w:rsidP="00376E1C">
      <w:pPr>
        <w:pStyle w:val="Heading3"/>
      </w:pPr>
      <w:bookmarkStart w:id="5" w:name="_Toc1298219168"/>
      <w:r>
        <w:t xml:space="preserve">Design and user </w:t>
      </w:r>
      <w:r w:rsidR="003E4207">
        <w:t>experience.</w:t>
      </w:r>
      <w:bookmarkEnd w:id="5"/>
      <w:r>
        <w:t xml:space="preserve"> </w:t>
      </w:r>
    </w:p>
    <w:p w14:paraId="51D24BDA" w14:textId="0D63C3D3" w:rsidR="00125ACD" w:rsidRDefault="00AD3C53" w:rsidP="00125ACD">
      <w:r>
        <w:t>O</w:t>
      </w:r>
      <w:r w:rsidR="00C7424B">
        <w:t>veral</w:t>
      </w:r>
      <w:r>
        <w:t xml:space="preserve">l design aesthetic and branding: </w:t>
      </w:r>
      <w:r w:rsidR="00873CFA">
        <w:t xml:space="preserve">the overall </w:t>
      </w:r>
      <w:r w:rsidR="00DD305C">
        <w:t>aesthetic</w:t>
      </w:r>
      <w:r w:rsidR="00873CFA">
        <w:t xml:space="preserve"> of the website will be soft, welcoming, and visually cohesive. </w:t>
      </w:r>
      <w:r w:rsidR="00A95C4B">
        <w:t xml:space="preserve">The brand will reflect the </w:t>
      </w:r>
      <w:r w:rsidR="0069219A">
        <w:t>hand-made</w:t>
      </w:r>
      <w:r w:rsidR="00A95C4B">
        <w:t xml:space="preserve"> quality of the crochet products by using gentle colo</w:t>
      </w:r>
      <w:r w:rsidR="004C1F9C">
        <w:t>urs, clean layouts and subtle decorative elements.</w:t>
      </w:r>
    </w:p>
    <w:p w14:paraId="0247CE35" w14:textId="6906BE0D" w:rsidR="004C1F9C" w:rsidRDefault="004C1F9C" w:rsidP="00125ACD">
      <w:proofErr w:type="spellStart"/>
      <w:r>
        <w:t>Colour</w:t>
      </w:r>
      <w:proofErr w:type="spellEnd"/>
      <w:r>
        <w:t xml:space="preserve"> scheme: </w:t>
      </w:r>
      <w:r w:rsidR="00DD305C">
        <w:t xml:space="preserve">the website will use a pastel </w:t>
      </w:r>
      <w:proofErr w:type="spellStart"/>
      <w:r w:rsidR="00DD305C">
        <w:t>colour</w:t>
      </w:r>
      <w:proofErr w:type="spellEnd"/>
      <w:r w:rsidR="00DD305C">
        <w:t xml:space="preserve"> palette to create </w:t>
      </w:r>
      <w:r w:rsidR="004942E9">
        <w:t xml:space="preserve">a calm and attractive visual identity. The primary colours will include: </w:t>
      </w:r>
    </w:p>
    <w:p w14:paraId="778DF3D0" w14:textId="33913BFA" w:rsidR="00211E97" w:rsidRDefault="00211E97" w:rsidP="00211E97">
      <w:pPr>
        <w:pStyle w:val="ListParagraph"/>
        <w:numPr>
          <w:ilvl w:val="0"/>
          <w:numId w:val="1"/>
        </w:numPr>
      </w:pPr>
      <w:r>
        <w:t>Pastel pink</w:t>
      </w:r>
    </w:p>
    <w:p w14:paraId="2DC6F4DF" w14:textId="6CF0F414" w:rsidR="00211E97" w:rsidRDefault="00211E97" w:rsidP="00211E97">
      <w:pPr>
        <w:pStyle w:val="ListParagraph"/>
        <w:numPr>
          <w:ilvl w:val="0"/>
          <w:numId w:val="1"/>
        </w:numPr>
      </w:pPr>
      <w:r>
        <w:t>Soft pastel blue</w:t>
      </w:r>
    </w:p>
    <w:p w14:paraId="48C5C838" w14:textId="7A4C2516" w:rsidR="00211E97" w:rsidRDefault="00211E97" w:rsidP="00211E97">
      <w:pPr>
        <w:pStyle w:val="ListParagraph"/>
        <w:numPr>
          <w:ilvl w:val="0"/>
          <w:numId w:val="1"/>
        </w:numPr>
      </w:pPr>
      <w:r>
        <w:t xml:space="preserve">Light lavender (very soft purple) </w:t>
      </w:r>
    </w:p>
    <w:p w14:paraId="334AF9F2" w14:textId="1C9CB39B" w:rsidR="00211E97" w:rsidRDefault="0047552F" w:rsidP="00125ACD">
      <w:r>
        <w:t xml:space="preserve">These colours will be used consistently across the </w:t>
      </w:r>
      <w:r w:rsidR="00EA1487">
        <w:t>website for backgrounds, buttons, and highlights</w:t>
      </w:r>
      <w:r w:rsidR="00011E35">
        <w:t>. Neutral tones such as white or very light grey will be used to maintain readability and balance</w:t>
      </w:r>
      <w:r w:rsidR="00343AD7">
        <w:t>. The pastel col</w:t>
      </w:r>
      <w:r w:rsidR="00655386">
        <w:t xml:space="preserve">ours will help create a gentle and inviting atmosphere, which aligns with the handmade and delicate nature of crochet </w:t>
      </w:r>
      <w:r w:rsidR="00CA02DF">
        <w:t>products.</w:t>
      </w:r>
    </w:p>
    <w:p w14:paraId="02A0BD28" w14:textId="64DDE38A" w:rsidR="00CA02DF" w:rsidRDefault="00CA02DF" w:rsidP="00125ACD">
      <w:r>
        <w:t xml:space="preserve">Typography: </w:t>
      </w:r>
      <w:r w:rsidR="00714EBC">
        <w:t xml:space="preserve">typography will play an important role </w:t>
      </w:r>
      <w:r w:rsidR="0069219A">
        <w:t>i</w:t>
      </w:r>
      <w:r w:rsidR="00714EBC">
        <w:t xml:space="preserve">n </w:t>
      </w:r>
      <w:r w:rsidR="003B7CA4">
        <w:t>maintaining</w:t>
      </w:r>
      <w:r w:rsidR="00714EBC">
        <w:t xml:space="preserve"> </w:t>
      </w:r>
      <w:r w:rsidR="001A1FDC">
        <w:t>both readability and style. The website will use a combination of</w:t>
      </w:r>
      <w:r w:rsidR="006861C7">
        <w:t xml:space="preserve">: </w:t>
      </w:r>
    </w:p>
    <w:p w14:paraId="792D5DED" w14:textId="39F7E61A" w:rsidR="006861C7" w:rsidRDefault="006861C7" w:rsidP="00057EA0">
      <w:pPr>
        <w:pStyle w:val="ListParagraph"/>
        <w:numPr>
          <w:ilvl w:val="0"/>
          <w:numId w:val="2"/>
        </w:numPr>
      </w:pPr>
      <w:r>
        <w:t xml:space="preserve">A clean, simple </w:t>
      </w:r>
      <w:r w:rsidR="001B1BFE">
        <w:t>San</w:t>
      </w:r>
      <w:r w:rsidR="0069219A">
        <w:t>-</w:t>
      </w:r>
      <w:r>
        <w:t xml:space="preserve">serif font for body </w:t>
      </w:r>
      <w:r w:rsidR="0069219A">
        <w:t>text</w:t>
      </w:r>
      <w:r>
        <w:t xml:space="preserve">, this is to ensure </w:t>
      </w:r>
      <w:r w:rsidR="003E4207">
        <w:t>readability.</w:t>
      </w:r>
    </w:p>
    <w:p w14:paraId="603B088F" w14:textId="2CB8B7FC" w:rsidR="005F3C48" w:rsidRDefault="005F3C48" w:rsidP="00057EA0">
      <w:pPr>
        <w:pStyle w:val="ListParagraph"/>
        <w:numPr>
          <w:ilvl w:val="0"/>
          <w:numId w:val="2"/>
        </w:numPr>
      </w:pPr>
      <w:r>
        <w:t>A slightly decorative or rounded for headings, this is to enhance the cute aesth</w:t>
      </w:r>
      <w:r w:rsidR="00057EA0">
        <w:t xml:space="preserve">etic of the website. </w:t>
      </w:r>
    </w:p>
    <w:p w14:paraId="017447BB" w14:textId="6F5CEF13" w:rsidR="00057EA0" w:rsidRDefault="00236FDA" w:rsidP="00125ACD">
      <w:r>
        <w:t xml:space="preserve">Font size </w:t>
      </w:r>
      <w:r w:rsidR="00700012">
        <w:t>will be consistent and easy to read across all devices, headings will be clear and slightly larger to guide user</w:t>
      </w:r>
      <w:r w:rsidR="00C60235">
        <w:t>s through the content</w:t>
      </w:r>
      <w:r w:rsidR="00ED7CE1">
        <w:t>, while body text</w:t>
      </w:r>
      <w:r w:rsidR="00B34F23">
        <w:t xml:space="preserve"> will remain simple and uncluttered. </w:t>
      </w:r>
    </w:p>
    <w:p w14:paraId="2415005B" w14:textId="126D3393" w:rsidR="00B34F23" w:rsidRDefault="00312825" w:rsidP="00125ACD">
      <w:r>
        <w:t xml:space="preserve">Layout and design: </w:t>
      </w:r>
      <w:r w:rsidR="001267BB">
        <w:t>the layout of the website will follow a clean and structured format to ensure ease of navigation</w:t>
      </w:r>
      <w:r w:rsidR="009719C5">
        <w:t>. Key design principles include:</w:t>
      </w:r>
    </w:p>
    <w:p w14:paraId="18477496" w14:textId="1123D7DE" w:rsidR="00873D4F" w:rsidRPr="00125ACD" w:rsidRDefault="009719C5" w:rsidP="0045366D">
      <w:r>
        <w:t>Clear sections with enough spacing (white spacing)</w:t>
      </w:r>
      <w:r w:rsidR="003E5D8A">
        <w:t xml:space="preserve">. </w:t>
      </w:r>
      <w:r w:rsidR="005D70F7">
        <w:t>Simple navigation menu</w:t>
      </w:r>
      <w:r w:rsidR="00873D4F">
        <w:t xml:space="preserve"> at the top of the page</w:t>
      </w:r>
      <w:r w:rsidR="003E5D8A">
        <w:t xml:space="preserve">. </w:t>
      </w:r>
      <w:r w:rsidR="00873D4F">
        <w:t xml:space="preserve">Grid based layout for products and </w:t>
      </w:r>
      <w:r w:rsidR="003E4207">
        <w:t>images.</w:t>
      </w:r>
      <w:r w:rsidR="003E5D8A">
        <w:t xml:space="preserve"> </w:t>
      </w:r>
      <w:r w:rsidR="00873D4F">
        <w:t xml:space="preserve">Consistent </w:t>
      </w:r>
      <w:r w:rsidR="004D1412">
        <w:t>placement</w:t>
      </w:r>
      <w:r w:rsidR="00873D4F">
        <w:t xml:space="preserve"> of buttons and </w:t>
      </w:r>
      <w:r w:rsidR="004D1412">
        <w:t xml:space="preserve">headings </w:t>
      </w:r>
    </w:p>
    <w:p w14:paraId="01BD7AA7" w14:textId="3E1C364B" w:rsidR="00981A75" w:rsidRDefault="004D1412" w:rsidP="00981A75">
      <w:r>
        <w:t xml:space="preserve">The homepage will </w:t>
      </w:r>
      <w:r w:rsidR="00DB077A">
        <w:t>highlight featured</w:t>
      </w:r>
      <w:r>
        <w:t xml:space="preserve"> products and key </w:t>
      </w:r>
      <w:r w:rsidR="00DB077A">
        <w:t>information, while</w:t>
      </w:r>
      <w:r>
        <w:t xml:space="preserve"> other pages will follow a similar structure to maintain consistency. The minimalistic design will ensure </w:t>
      </w:r>
      <w:r w:rsidR="00DB077A">
        <w:t>that users are not overwhelmed and can easily find what they are looking for.</w:t>
      </w:r>
    </w:p>
    <w:p w14:paraId="3F5BD122" w14:textId="45DBCA01" w:rsidR="00704205" w:rsidRDefault="0035378C" w:rsidP="00981A75">
      <w:r>
        <w:t>User experience considerations</w:t>
      </w:r>
      <w:r w:rsidR="00945AC5">
        <w:t xml:space="preserve">: the website will be designed with the user in mind to ensure a smooth and enjoyable experience. Important UX considerations include: </w:t>
      </w:r>
    </w:p>
    <w:p w14:paraId="2E5C2F44" w14:textId="2093C347" w:rsidR="00945AC5" w:rsidRDefault="005857E4" w:rsidP="00981A75">
      <w:r>
        <w:t>Navigation ease</w:t>
      </w:r>
      <w:r w:rsidR="006160B0">
        <w:t>:</w:t>
      </w:r>
      <w:r>
        <w:t xml:space="preserve"> users should be able to move between pages </w:t>
      </w:r>
      <w:r w:rsidR="009103FA">
        <w:t>quickly and</w:t>
      </w:r>
      <w:r w:rsidR="00351C27">
        <w:t xml:space="preserve"> intuitively. </w:t>
      </w:r>
    </w:p>
    <w:p w14:paraId="17A3130C" w14:textId="0038F8A7" w:rsidR="00351C27" w:rsidRDefault="00351C27" w:rsidP="00981A75">
      <w:r>
        <w:t>Mobile respo</w:t>
      </w:r>
      <w:r w:rsidR="003744BF">
        <w:t xml:space="preserve">nsiveness: the website will function effectively on smartphones and </w:t>
      </w:r>
      <w:r w:rsidR="003E4207">
        <w:t>tablets.</w:t>
      </w:r>
    </w:p>
    <w:p w14:paraId="172924D9" w14:textId="75E5E246" w:rsidR="00102A42" w:rsidRDefault="007837E7" w:rsidP="00981A75">
      <w:r>
        <w:lastRenderedPageBreak/>
        <w:t xml:space="preserve">Layout: </w:t>
      </w:r>
      <w:r w:rsidR="00A42689">
        <w:t xml:space="preserve">the layout will be simple and easy to </w:t>
      </w:r>
      <w:r w:rsidR="0056627D">
        <w:t>understand</w:t>
      </w:r>
      <w:r w:rsidR="00A3154F">
        <w:t xml:space="preserve"> and read. </w:t>
      </w:r>
    </w:p>
    <w:p w14:paraId="40E7F153" w14:textId="3A96CE0E" w:rsidR="001B45E3" w:rsidRDefault="003A6BFF" w:rsidP="00981A75">
      <w:proofErr w:type="spellStart"/>
      <w:r>
        <w:t>Colour</w:t>
      </w:r>
      <w:proofErr w:type="spellEnd"/>
      <w:r>
        <w:t xml:space="preserve"> scheme: </w:t>
      </w:r>
      <w:r w:rsidR="00C73498">
        <w:t xml:space="preserve">the </w:t>
      </w:r>
      <w:proofErr w:type="spellStart"/>
      <w:r w:rsidR="00C73498">
        <w:t>colour</w:t>
      </w:r>
      <w:proofErr w:type="spellEnd"/>
      <w:r w:rsidR="00C73498">
        <w:t xml:space="preserve"> scheme will give a </w:t>
      </w:r>
      <w:r w:rsidR="009A5AC2">
        <w:t xml:space="preserve">welcoming aesthetic that </w:t>
      </w:r>
      <w:r w:rsidR="00D36BAB">
        <w:t>will pull users towards the website</w:t>
      </w:r>
      <w:r w:rsidR="00FA0DDB">
        <w:t xml:space="preserve">. </w:t>
      </w:r>
    </w:p>
    <w:p w14:paraId="12B7650C" w14:textId="443BE012" w:rsidR="006D4B08" w:rsidRDefault="00AF5CD6" w:rsidP="00981A75">
      <w:r>
        <w:t xml:space="preserve">Low fidelity wireframe: </w:t>
      </w:r>
    </w:p>
    <w:p w14:paraId="2026E7C2" w14:textId="77777777" w:rsidR="00AF5CD6" w:rsidRDefault="00AF5CD6" w:rsidP="00AF5CD6">
      <w:r>
        <w:t>--------------------------------------------------</w:t>
      </w:r>
    </w:p>
    <w:p w14:paraId="0F95B048" w14:textId="77777777" w:rsidR="00AF5CD6" w:rsidRDefault="00AF5CD6" w:rsidP="00AF5CD6">
      <w:r>
        <w:t>| LOGO                | Navigation Menu           |</w:t>
      </w:r>
    </w:p>
    <w:p w14:paraId="7C987379" w14:textId="77777777" w:rsidR="00AF5CD6" w:rsidRDefault="00AF5CD6" w:rsidP="00AF5CD6">
      <w:r>
        <w:t>|                     | Home | Shop | About | Contact |</w:t>
      </w:r>
    </w:p>
    <w:p w14:paraId="7F92E76F" w14:textId="77777777" w:rsidR="00AF5CD6" w:rsidRDefault="00AF5CD6" w:rsidP="00AF5CD6">
      <w:r>
        <w:t>--------------------------------------------------</w:t>
      </w:r>
    </w:p>
    <w:p w14:paraId="41C57E8B" w14:textId="77777777" w:rsidR="00AF5CD6" w:rsidRDefault="00AF5CD6" w:rsidP="00AF5CD6">
      <w:r>
        <w:t>|                HERO IMAGE / BANNER              |</w:t>
      </w:r>
    </w:p>
    <w:p w14:paraId="50945FA7" w14:textId="1BFE16AB" w:rsidR="00AF5CD6" w:rsidRDefault="00AF5CD6" w:rsidP="00AF5CD6">
      <w:r>
        <w:t xml:space="preserve">|  </w:t>
      </w:r>
      <w:proofErr w:type="gramStart"/>
      <w:r>
        <w:t xml:space="preserve"> </w:t>
      </w:r>
      <w:r w:rsidR="009242C8">
        <w:t xml:space="preserve">  (</w:t>
      </w:r>
      <w:proofErr w:type="gramEnd"/>
      <w:r>
        <w:t xml:space="preserve">Featured Crochet </w:t>
      </w:r>
      <w:proofErr w:type="gramStart"/>
      <w:r w:rsidR="009242C8">
        <w:t xml:space="preserve">Products)  </w:t>
      </w:r>
      <w:r>
        <w:t xml:space="preserve"> </w:t>
      </w:r>
      <w:proofErr w:type="gramEnd"/>
      <w:r>
        <w:t xml:space="preserve">         |</w:t>
      </w:r>
    </w:p>
    <w:p w14:paraId="67267C9B" w14:textId="2A0D1D42" w:rsidR="00AF5CD6" w:rsidRDefault="00AF5CD6" w:rsidP="00AF5CD6">
      <w:r>
        <w:t xml:space="preserve">|       </w:t>
      </w:r>
      <w:proofErr w:type="gramStart"/>
      <w:r>
        <w:t xml:space="preserve"> </w:t>
      </w:r>
      <w:r w:rsidR="009242C8">
        <w:t xml:space="preserve">  [</w:t>
      </w:r>
      <w:proofErr w:type="gramEnd"/>
      <w:r>
        <w:t xml:space="preserve"> Shop Now </w:t>
      </w:r>
      <w:proofErr w:type="gramStart"/>
      <w:r w:rsidR="009242C8">
        <w:t xml:space="preserve">Button]  </w:t>
      </w:r>
      <w:r>
        <w:t xml:space="preserve"> </w:t>
      </w:r>
      <w:proofErr w:type="gramEnd"/>
      <w:r>
        <w:t xml:space="preserve">              |</w:t>
      </w:r>
    </w:p>
    <w:p w14:paraId="4A873893" w14:textId="77777777" w:rsidR="00AF5CD6" w:rsidRDefault="00AF5CD6" w:rsidP="00AF5CD6">
      <w:r>
        <w:t>--------------------------------------------------</w:t>
      </w:r>
    </w:p>
    <w:p w14:paraId="40923951" w14:textId="24323FA4" w:rsidR="00AF5CD6" w:rsidRDefault="00AF5CD6" w:rsidP="00AF5CD6">
      <w:r>
        <w:t>|            FEATURED PRODUCTS (</w:t>
      </w:r>
      <w:proofErr w:type="gramStart"/>
      <w:r w:rsidR="009242C8">
        <w:t xml:space="preserve">GRID)  </w:t>
      </w:r>
      <w:r>
        <w:t xml:space="preserve"> </w:t>
      </w:r>
      <w:proofErr w:type="gramEnd"/>
      <w:r>
        <w:t xml:space="preserve">        |</w:t>
      </w:r>
    </w:p>
    <w:p w14:paraId="44ADB111" w14:textId="066D5D80" w:rsidR="00AF5CD6" w:rsidRDefault="003E4207" w:rsidP="00AF5CD6">
      <w:r>
        <w:t>| [Item] [Item] [Item] [</w:t>
      </w:r>
      <w:proofErr w:type="gramStart"/>
      <w:r w:rsidR="009242C8">
        <w:t xml:space="preserve">Item]  </w:t>
      </w:r>
      <w:r w:rsidR="00AF5CD6">
        <w:t xml:space="preserve"> </w:t>
      </w:r>
      <w:proofErr w:type="gramEnd"/>
      <w:r w:rsidR="00AF5CD6">
        <w:t xml:space="preserve">        |</w:t>
      </w:r>
    </w:p>
    <w:p w14:paraId="566EAE71" w14:textId="77777777" w:rsidR="00AF5CD6" w:rsidRDefault="00AF5CD6" w:rsidP="00AF5CD6">
      <w:r>
        <w:t>--------------------------------------------------</w:t>
      </w:r>
    </w:p>
    <w:p w14:paraId="6F271A03" w14:textId="77777777" w:rsidR="00AF5CD6" w:rsidRDefault="00AF5CD6" w:rsidP="00AF5CD6">
      <w:r>
        <w:t>|               ABOUT PREVIEW                     |</w:t>
      </w:r>
    </w:p>
    <w:p w14:paraId="4A1DD3AF" w14:textId="601FBD3B" w:rsidR="00AF5CD6" w:rsidRDefault="003E4207" w:rsidP="00AF5CD6">
      <w:r>
        <w:t>| Short</w:t>
      </w:r>
      <w:r w:rsidR="00AF5CD6">
        <w:t xml:space="preserve"> description about the business          |</w:t>
      </w:r>
    </w:p>
    <w:p w14:paraId="754EBE4E" w14:textId="02E7A77C" w:rsidR="00AF5CD6" w:rsidRDefault="00AF5CD6" w:rsidP="00AF5CD6">
      <w:r>
        <w:t xml:space="preserve">|   </w:t>
      </w:r>
      <w:proofErr w:type="gramStart"/>
      <w:r>
        <w:t xml:space="preserve"> </w:t>
      </w:r>
      <w:r w:rsidR="009242C8">
        <w:t xml:space="preserve">  [</w:t>
      </w:r>
      <w:proofErr w:type="gramEnd"/>
      <w:r>
        <w:t xml:space="preserve"> Read More </w:t>
      </w:r>
      <w:proofErr w:type="gramStart"/>
      <w:r w:rsidR="009242C8">
        <w:t xml:space="preserve">Button]  </w:t>
      </w:r>
      <w:r>
        <w:t xml:space="preserve"> </w:t>
      </w:r>
      <w:proofErr w:type="gramEnd"/>
      <w:r>
        <w:t xml:space="preserve">                 |</w:t>
      </w:r>
    </w:p>
    <w:p w14:paraId="68E7BF74" w14:textId="77777777" w:rsidR="00AF5CD6" w:rsidRDefault="00AF5CD6" w:rsidP="00AF5CD6">
      <w:r>
        <w:t>--------------------------------------------------</w:t>
      </w:r>
    </w:p>
    <w:p w14:paraId="1DA8AE6B" w14:textId="77777777" w:rsidR="00AF5CD6" w:rsidRDefault="00AF5CD6" w:rsidP="00AF5CD6">
      <w:r>
        <w:t>|             CUSTOMER TESTIMONIALS              |</w:t>
      </w:r>
    </w:p>
    <w:p w14:paraId="6B37FA36" w14:textId="455AF24C" w:rsidR="00AF5CD6" w:rsidRDefault="009242C8" w:rsidP="00AF5CD6">
      <w:r>
        <w:t>| “</w:t>
      </w:r>
      <w:r w:rsidR="00AF5CD6">
        <w:t>Great quality!”   “Beautiful work!”         |</w:t>
      </w:r>
    </w:p>
    <w:p w14:paraId="5D86E46C" w14:textId="77777777" w:rsidR="00AF5CD6" w:rsidRDefault="00AF5CD6" w:rsidP="00AF5CD6">
      <w:r>
        <w:t>--------------------------------------------------</w:t>
      </w:r>
    </w:p>
    <w:p w14:paraId="1AF5F85A" w14:textId="77777777" w:rsidR="00AF5CD6" w:rsidRDefault="00AF5CD6" w:rsidP="00AF5CD6">
      <w:r>
        <w:t>|                    FOOTER                      |</w:t>
      </w:r>
    </w:p>
    <w:p w14:paraId="6945447F" w14:textId="5DFB8BEF" w:rsidR="00AF5CD6" w:rsidRDefault="009242C8" w:rsidP="00AF5CD6">
      <w:r>
        <w:t>| Contact</w:t>
      </w:r>
      <w:r w:rsidR="00AF5CD6">
        <w:t xml:space="preserve"> | </w:t>
      </w:r>
      <w:r>
        <w:t>social media</w:t>
      </w:r>
      <w:r w:rsidR="00AF5CD6">
        <w:t xml:space="preserve"> | Email | Copyright    |</w:t>
      </w:r>
    </w:p>
    <w:p w14:paraId="5D54DF71" w14:textId="77777777" w:rsidR="00102A42" w:rsidRDefault="00AF5CD6" w:rsidP="00981A75">
      <w:r>
        <w:t>--------------------------------------------------</w:t>
      </w:r>
    </w:p>
    <w:p w14:paraId="23E6AE31" w14:textId="166B6F80" w:rsidR="00532676" w:rsidRDefault="00FC63FF" w:rsidP="00C326E9">
      <w:pPr>
        <w:pStyle w:val="Heading3"/>
      </w:pPr>
      <w:bookmarkStart w:id="6" w:name="_Toc265973008"/>
      <w:r>
        <w:t>Technical requirements</w:t>
      </w:r>
      <w:bookmarkEnd w:id="6"/>
    </w:p>
    <w:p w14:paraId="6FBA7D6D" w14:textId="0DF4CAC6" w:rsidR="00E31E6C" w:rsidRDefault="00CB2D9D" w:rsidP="00FC63FF">
      <w:r>
        <w:t>Domain name:</w:t>
      </w:r>
    </w:p>
    <w:p w14:paraId="71B01BFE" w14:textId="66CA08A5" w:rsidR="00FC63FF" w:rsidRDefault="00CB2D9D" w:rsidP="00E31E6C">
      <w:pPr>
        <w:pStyle w:val="ListParagraph"/>
        <w:numPr>
          <w:ilvl w:val="0"/>
          <w:numId w:val="4"/>
        </w:numPr>
      </w:pPr>
      <w:r>
        <w:t xml:space="preserve"> </w:t>
      </w:r>
      <w:hyperlink r:id="rId9" w:history="1">
        <w:r w:rsidR="00550BB5" w:rsidRPr="003E07DB">
          <w:rPr>
            <w:rStyle w:val="Hyperlink"/>
          </w:rPr>
          <w:t>www.crochetheaven.co.za</w:t>
        </w:r>
      </w:hyperlink>
    </w:p>
    <w:p w14:paraId="0087EA96" w14:textId="25ECCF87" w:rsidR="00550BB5" w:rsidRDefault="00E31E6C" w:rsidP="00E31E6C">
      <w:pPr>
        <w:pStyle w:val="ListParagraph"/>
        <w:numPr>
          <w:ilvl w:val="0"/>
          <w:numId w:val="4"/>
        </w:numPr>
      </w:pPr>
      <w:hyperlink r:id="rId10" w:history="1">
        <w:r w:rsidRPr="003E07DB">
          <w:rPr>
            <w:rStyle w:val="Hyperlink"/>
          </w:rPr>
          <w:t>www.crochetheavencrochet.com</w:t>
        </w:r>
      </w:hyperlink>
    </w:p>
    <w:p w14:paraId="32557F1B" w14:textId="2130967E" w:rsidR="00E31E6C" w:rsidRDefault="00077522" w:rsidP="00FC63FF">
      <w:r>
        <w:t xml:space="preserve">programming </w:t>
      </w:r>
      <w:r w:rsidR="000759C2">
        <w:t xml:space="preserve">languages: </w:t>
      </w:r>
    </w:p>
    <w:p w14:paraId="02067C95" w14:textId="647CBCAC" w:rsidR="000759C2" w:rsidRDefault="00FC1F40" w:rsidP="00FC1F40">
      <w:pPr>
        <w:pStyle w:val="ListParagraph"/>
        <w:numPr>
          <w:ilvl w:val="0"/>
          <w:numId w:val="5"/>
        </w:numPr>
      </w:pPr>
      <w:r>
        <w:t>HTML-</w:t>
      </w:r>
      <w:r w:rsidR="000759C2">
        <w:t xml:space="preserve"> </w:t>
      </w:r>
      <w:r w:rsidR="00335DC2">
        <w:t xml:space="preserve">to structure the content of the website, including </w:t>
      </w:r>
      <w:r w:rsidR="00AF3664">
        <w:t xml:space="preserve">text, </w:t>
      </w:r>
      <w:r w:rsidR="009E46A7">
        <w:t>images,</w:t>
      </w:r>
      <w:r w:rsidR="00AF3664">
        <w:t xml:space="preserve"> and </w:t>
      </w:r>
      <w:r w:rsidR="009242C8">
        <w:t>links.</w:t>
      </w:r>
    </w:p>
    <w:p w14:paraId="6E23B8B1" w14:textId="5BF62890" w:rsidR="00AF3664" w:rsidRDefault="00FC1F40" w:rsidP="00FC1F40">
      <w:pPr>
        <w:pStyle w:val="ListParagraph"/>
        <w:numPr>
          <w:ilvl w:val="0"/>
          <w:numId w:val="5"/>
        </w:numPr>
      </w:pPr>
      <w:r>
        <w:t>CSS</w:t>
      </w:r>
      <w:r w:rsidR="00AF3664">
        <w:t xml:space="preserve">- </w:t>
      </w:r>
      <w:r w:rsidR="007911D9">
        <w:t>controls the visual de</w:t>
      </w:r>
      <w:r w:rsidR="00B52EDB">
        <w:t xml:space="preserve">sign </w:t>
      </w:r>
      <w:r w:rsidR="004063AE">
        <w:t>of the website</w:t>
      </w:r>
      <w:r w:rsidR="00EB4632">
        <w:t>, including layouts, colours, fonts</w:t>
      </w:r>
      <w:r w:rsidR="00FA6BBC">
        <w:t xml:space="preserve">, and </w:t>
      </w:r>
      <w:r w:rsidR="009242C8">
        <w:t>spacing.</w:t>
      </w:r>
    </w:p>
    <w:p w14:paraId="3CFC72E3" w14:textId="3B27E6C3" w:rsidR="00FA6BBC" w:rsidRDefault="00FC1F40" w:rsidP="00FC1F40">
      <w:pPr>
        <w:pStyle w:val="ListParagraph"/>
        <w:numPr>
          <w:ilvl w:val="0"/>
          <w:numId w:val="5"/>
        </w:numPr>
      </w:pPr>
      <w:r>
        <w:t>JavaScript</w:t>
      </w:r>
      <w:r w:rsidR="00FA6BBC">
        <w:t xml:space="preserve">- adds interactive and dynamic features, such as </w:t>
      </w:r>
      <w:r>
        <w:t xml:space="preserve">form validation, image </w:t>
      </w:r>
      <w:r w:rsidR="009E46A7">
        <w:t>sliders,</w:t>
      </w:r>
      <w:r>
        <w:t xml:space="preserve"> and responsive navigation </w:t>
      </w:r>
      <w:r w:rsidR="009242C8">
        <w:t>menus.</w:t>
      </w:r>
    </w:p>
    <w:p w14:paraId="26BC2A48" w14:textId="5347BB52" w:rsidR="00FC1F40" w:rsidRDefault="002C591C" w:rsidP="00FC63FF">
      <w:r>
        <w:t xml:space="preserve">Frameworks and tools: </w:t>
      </w:r>
    </w:p>
    <w:p w14:paraId="0C8034AA" w14:textId="378B4B84" w:rsidR="002C591C" w:rsidRPr="00284DEA" w:rsidRDefault="00810F92" w:rsidP="00FC63FF">
      <w:pPr>
        <w:rPr>
          <w:lang w:val="en-ZA"/>
        </w:rPr>
      </w:pPr>
      <w:r>
        <w:t>Version contro</w:t>
      </w:r>
      <w:r w:rsidR="00BB4927">
        <w:t>l (GIT):</w:t>
      </w:r>
      <w:r>
        <w:t xml:space="preserve"> used to track changes in the code and support collaboration </w:t>
      </w:r>
      <w:r w:rsidR="00BB4927">
        <w:t xml:space="preserve">during </w:t>
      </w:r>
      <w:r w:rsidR="009242C8">
        <w:t>development.</w:t>
      </w:r>
    </w:p>
    <w:p w14:paraId="3CA0DA6F" w14:textId="71DF0E88" w:rsidR="00B615DD" w:rsidRDefault="000A33BC" w:rsidP="00981A75">
      <w:r>
        <w:t xml:space="preserve">Code editor </w:t>
      </w:r>
      <w:r w:rsidR="00B43E39">
        <w:t xml:space="preserve">(visual studio code): write and manage the code </w:t>
      </w:r>
      <w:r w:rsidR="009242C8">
        <w:t>efficiently.</w:t>
      </w:r>
    </w:p>
    <w:p w14:paraId="154DCAE5" w14:textId="25F9A09D" w:rsidR="00532676" w:rsidRDefault="00284DEA" w:rsidP="00981A75">
      <w:r>
        <w:t>Timeline and milestones</w:t>
      </w:r>
    </w:p>
    <w:p w14:paraId="739FF2DB" w14:textId="6D85C3A8" w:rsidR="007444A1" w:rsidRDefault="00284DEA" w:rsidP="00C94C13">
      <w:pPr>
        <w:pStyle w:val="Heading3"/>
      </w:pPr>
      <w:bookmarkStart w:id="7" w:name="_Toc1755253149"/>
      <w:r>
        <w:t>Timeline and milestones</w:t>
      </w:r>
      <w:r w:rsidR="00095FC2">
        <w:t>:</w:t>
      </w:r>
      <w:bookmarkEnd w:id="7"/>
    </w:p>
    <w:p w14:paraId="33C74E81" w14:textId="21B339D4" w:rsidR="00095FC2" w:rsidRDefault="00ED2289" w:rsidP="00095FC2">
      <w:r>
        <w:t xml:space="preserve">17 </w:t>
      </w:r>
      <w:r w:rsidR="001B7FC7">
        <w:t>M</w:t>
      </w:r>
      <w:r>
        <w:t xml:space="preserve">arch - 24 </w:t>
      </w:r>
      <w:r w:rsidR="001B7FC7">
        <w:t>M</w:t>
      </w:r>
      <w:r>
        <w:t>arch</w:t>
      </w:r>
      <w:r w:rsidR="001B7FC7">
        <w:t>: P</w:t>
      </w:r>
      <w:r w:rsidR="005F5495">
        <w:t>lanning</w:t>
      </w:r>
    </w:p>
    <w:p w14:paraId="30EF6546" w14:textId="10BE9451" w:rsidR="003E68D0" w:rsidRDefault="003E68D0" w:rsidP="00095FC2">
      <w:r>
        <w:t xml:space="preserve">Functional aspects of the website </w:t>
      </w:r>
      <w:r w:rsidR="00D91FFE">
        <w:t xml:space="preserve">are </w:t>
      </w:r>
      <w:r w:rsidR="009242C8">
        <w:t>established.</w:t>
      </w:r>
    </w:p>
    <w:p w14:paraId="7F56A781" w14:textId="41BC3E09" w:rsidR="003A18EA" w:rsidRPr="003A18EA" w:rsidRDefault="008B0CC4" w:rsidP="00095FC2">
      <w:pPr>
        <w:rPr>
          <w:b/>
          <w:bCs/>
        </w:rPr>
      </w:pPr>
      <w:r w:rsidRPr="003A18EA">
        <w:rPr>
          <w:b/>
          <w:bCs/>
        </w:rPr>
        <w:t>Milestones</w:t>
      </w:r>
      <w:r w:rsidR="000A19E1">
        <w:rPr>
          <w:b/>
          <w:bCs/>
        </w:rPr>
        <w:t>:</w:t>
      </w:r>
    </w:p>
    <w:p w14:paraId="2582FD7D" w14:textId="2703395C" w:rsidR="003A18EA" w:rsidRDefault="000A19E1" w:rsidP="00281C40">
      <w:r>
        <w:t>Id</w:t>
      </w:r>
      <w:r w:rsidR="008B0CC4">
        <w:t>entifications of project goals and objectives</w:t>
      </w:r>
      <w:r w:rsidR="00281C40">
        <w:t xml:space="preserve">. </w:t>
      </w:r>
      <w:r w:rsidR="005D76B8">
        <w:t>Research on similar crochet business websites</w:t>
      </w:r>
      <w:r w:rsidR="00281C40">
        <w:t xml:space="preserve">. </w:t>
      </w:r>
      <w:r w:rsidR="005D76B8">
        <w:t>Creation of website proposal</w:t>
      </w:r>
      <w:r w:rsidR="00281C40">
        <w:t xml:space="preserve">. </w:t>
      </w:r>
      <w:r w:rsidR="003A18EA">
        <w:t xml:space="preserve">Initial content planning </w:t>
      </w:r>
    </w:p>
    <w:p w14:paraId="3797DCAE" w14:textId="7C3B660B" w:rsidR="005F5495" w:rsidRDefault="00DD1E53" w:rsidP="005F5495">
      <w:r>
        <w:t xml:space="preserve">25 </w:t>
      </w:r>
      <w:r w:rsidR="001B7FC7">
        <w:t>M</w:t>
      </w:r>
      <w:r>
        <w:t xml:space="preserve">arch – 31 </w:t>
      </w:r>
      <w:r w:rsidR="001B7FC7">
        <w:t>M</w:t>
      </w:r>
      <w:r>
        <w:t>arch</w:t>
      </w:r>
      <w:r w:rsidR="001B7FC7">
        <w:t>:</w:t>
      </w:r>
      <w:r w:rsidR="00B823F4">
        <w:t xml:space="preserve"> Designing</w:t>
      </w:r>
    </w:p>
    <w:p w14:paraId="3DAFC80E" w14:textId="36852380" w:rsidR="003E2E68" w:rsidRDefault="002F5D05" w:rsidP="005F5495">
      <w:r>
        <w:t xml:space="preserve">Focuses on designing visual appearance and user experience of the </w:t>
      </w:r>
      <w:r w:rsidR="009242C8">
        <w:t>website.</w:t>
      </w:r>
      <w:r>
        <w:t xml:space="preserve"> </w:t>
      </w:r>
    </w:p>
    <w:p w14:paraId="1338C590" w14:textId="4DC1C05A" w:rsidR="00DD1E53" w:rsidRDefault="00DD1E53" w:rsidP="005F5495">
      <w:r>
        <w:rPr>
          <w:b/>
          <w:bCs/>
        </w:rPr>
        <w:t xml:space="preserve">Milestones: </w:t>
      </w:r>
    </w:p>
    <w:p w14:paraId="2C02E840" w14:textId="7CD6F936" w:rsidR="001B7FC7" w:rsidRDefault="00044D42" w:rsidP="009701FB">
      <w:r>
        <w:t xml:space="preserve">Selection of </w:t>
      </w:r>
      <w:proofErr w:type="spellStart"/>
      <w:r>
        <w:t>colour</w:t>
      </w:r>
      <w:proofErr w:type="spellEnd"/>
      <w:r>
        <w:t xml:space="preserve"> scheme</w:t>
      </w:r>
      <w:r w:rsidR="000A19E1">
        <w:t xml:space="preserve">. </w:t>
      </w:r>
      <w:r>
        <w:t xml:space="preserve">Typography and branding </w:t>
      </w:r>
      <w:proofErr w:type="gramStart"/>
      <w:r>
        <w:t>decision</w:t>
      </w:r>
      <w:proofErr w:type="gramEnd"/>
      <w:r w:rsidR="000A19E1">
        <w:t xml:space="preserve">. </w:t>
      </w:r>
      <w:r w:rsidR="001B7FC7">
        <w:t>Layout planning and structure design</w:t>
      </w:r>
      <w:r w:rsidR="009701FB">
        <w:t xml:space="preserve">. </w:t>
      </w:r>
      <w:r w:rsidR="001B7FC7">
        <w:t>Creation of low fidelity wireframe</w:t>
      </w:r>
    </w:p>
    <w:p w14:paraId="154FEAE6" w14:textId="7661B76D" w:rsidR="001B7FC7" w:rsidRDefault="00B823F4" w:rsidP="001B7FC7">
      <w:r>
        <w:t>1 April – 12 April</w:t>
      </w:r>
      <w:r w:rsidR="00B95AFA">
        <w:t xml:space="preserve">: </w:t>
      </w:r>
      <w:r w:rsidR="003C4407">
        <w:t>Development</w:t>
      </w:r>
    </w:p>
    <w:p w14:paraId="7A9EA759" w14:textId="6D3CD85B" w:rsidR="00790D90" w:rsidRDefault="003E2E68" w:rsidP="001B7FC7">
      <w:r>
        <w:t>The website is built using HTML, CSS, JavaScript</w:t>
      </w:r>
    </w:p>
    <w:p w14:paraId="2DD3DB12" w14:textId="3F10DA49" w:rsidR="00B823F4" w:rsidRDefault="001456A3" w:rsidP="001B7FC7">
      <w:pPr>
        <w:rPr>
          <w:b/>
          <w:bCs/>
        </w:rPr>
      </w:pPr>
      <w:r>
        <w:rPr>
          <w:b/>
          <w:bCs/>
        </w:rPr>
        <w:t xml:space="preserve">Milestones: </w:t>
      </w:r>
    </w:p>
    <w:p w14:paraId="3C8C1CE6" w14:textId="2AC1BEAF" w:rsidR="00A312B2" w:rsidRDefault="007E61A7" w:rsidP="009701FB">
      <w:r>
        <w:t>Creation of basic HTML structure for all pages</w:t>
      </w:r>
      <w:r w:rsidR="009701FB">
        <w:t xml:space="preserve">. </w:t>
      </w:r>
      <w:r>
        <w:t>Styling using CSS (layout, colours, fonts)</w:t>
      </w:r>
      <w:r w:rsidR="009701FB">
        <w:t xml:space="preserve">. </w:t>
      </w:r>
      <w:r w:rsidR="00A312B2">
        <w:t>Implementing responsive designs</w:t>
      </w:r>
      <w:r w:rsidR="009701FB">
        <w:t xml:space="preserve">. </w:t>
      </w:r>
      <w:r w:rsidR="00A312B2">
        <w:t>Adding interactivity using JavaScript</w:t>
      </w:r>
      <w:r w:rsidR="009701FB">
        <w:t xml:space="preserve">. </w:t>
      </w:r>
      <w:r w:rsidR="00A312B2">
        <w:t xml:space="preserve">Development </w:t>
      </w:r>
      <w:r w:rsidR="00D26602">
        <w:t>of na</w:t>
      </w:r>
      <w:r w:rsidR="00B95AFA">
        <w:t>vigation and core features</w:t>
      </w:r>
    </w:p>
    <w:p w14:paraId="45BEBBB0" w14:textId="33B6FA65" w:rsidR="00B95AFA" w:rsidRDefault="00212FF0" w:rsidP="00B95AFA">
      <w:r>
        <w:t>13 April- 18 April</w:t>
      </w:r>
      <w:r w:rsidR="000E13E6">
        <w:t xml:space="preserve">: Testing and refinement </w:t>
      </w:r>
    </w:p>
    <w:p w14:paraId="4602CB0D" w14:textId="6473EAD0" w:rsidR="00E819E8" w:rsidRDefault="009242C8" w:rsidP="00B95AFA">
      <w:r>
        <w:t>Make</w:t>
      </w:r>
      <w:r w:rsidR="00790D90">
        <w:t xml:space="preserve"> sure the website functions correctly a</w:t>
      </w:r>
      <w:r w:rsidR="001B1BFE">
        <w:t>n</w:t>
      </w:r>
      <w:r w:rsidR="00790D90">
        <w:t xml:space="preserve">d provides </w:t>
      </w:r>
      <w:r w:rsidR="001B1BFE">
        <w:t>smooth</w:t>
      </w:r>
      <w:r w:rsidR="00790D90">
        <w:t xml:space="preserve"> user </w:t>
      </w:r>
      <w:r w:rsidR="001B1BFE">
        <w:t>experience.</w:t>
      </w:r>
    </w:p>
    <w:p w14:paraId="4EF956BB" w14:textId="7C763241" w:rsidR="000E13E6" w:rsidRDefault="000E13E6" w:rsidP="00B95AFA">
      <w:r>
        <w:rPr>
          <w:b/>
          <w:bCs/>
        </w:rPr>
        <w:lastRenderedPageBreak/>
        <w:t xml:space="preserve">Milestones: </w:t>
      </w:r>
    </w:p>
    <w:p w14:paraId="742502AD" w14:textId="7007A07B" w:rsidR="009F5E3D" w:rsidRDefault="009F5E3D" w:rsidP="009701FB">
      <w:r>
        <w:t>Testing on different devices</w:t>
      </w:r>
      <w:r w:rsidR="009701FB">
        <w:t xml:space="preserve">. </w:t>
      </w:r>
      <w:r>
        <w:t>Cross browser testing</w:t>
      </w:r>
      <w:r w:rsidR="009701FB">
        <w:t xml:space="preserve">. </w:t>
      </w:r>
      <w:r>
        <w:t>Fixing bugs and layout issues</w:t>
      </w:r>
      <w:r w:rsidR="009701FB">
        <w:t xml:space="preserve">. </w:t>
      </w:r>
      <w:r w:rsidR="001575F9">
        <w:t>I</w:t>
      </w:r>
      <w:r>
        <w:t>mprovin</w:t>
      </w:r>
      <w:r w:rsidR="001575F9">
        <w:t>g loading speed and performance</w:t>
      </w:r>
    </w:p>
    <w:p w14:paraId="33C2BC28" w14:textId="3ADE593C" w:rsidR="001575F9" w:rsidRDefault="0048344C" w:rsidP="001575F9">
      <w:r>
        <w:t xml:space="preserve">19 April – 20 </w:t>
      </w:r>
      <w:r w:rsidR="00ED79A4">
        <w:t>April:</w:t>
      </w:r>
      <w:r>
        <w:t xml:space="preserve"> Final submission</w:t>
      </w:r>
    </w:p>
    <w:p w14:paraId="13AB3966" w14:textId="524198DC" w:rsidR="00D512A3" w:rsidRDefault="005454B4" w:rsidP="001575F9">
      <w:r>
        <w:t>Preparing the website for launching and submission</w:t>
      </w:r>
    </w:p>
    <w:p w14:paraId="72D19D46" w14:textId="0A38DF52" w:rsidR="0048344C" w:rsidRDefault="00ED79A4" w:rsidP="001575F9">
      <w:pPr>
        <w:rPr>
          <w:b/>
          <w:bCs/>
        </w:rPr>
      </w:pPr>
      <w:r>
        <w:rPr>
          <w:b/>
          <w:bCs/>
        </w:rPr>
        <w:t xml:space="preserve">Milestones: </w:t>
      </w:r>
    </w:p>
    <w:p w14:paraId="2C25FA7F" w14:textId="37D97C85" w:rsidR="00D512A3" w:rsidRDefault="00487C16" w:rsidP="009701FB">
      <w:r>
        <w:t>Final review of all website content and design</w:t>
      </w:r>
      <w:r w:rsidR="009701FB">
        <w:t xml:space="preserve">. </w:t>
      </w:r>
      <w:r>
        <w:t>Uploading website to hosting platform</w:t>
      </w:r>
      <w:r w:rsidR="009701FB">
        <w:t xml:space="preserve">. </w:t>
      </w:r>
      <w:r w:rsidR="00D512A3">
        <w:t>Connecting domain name</w:t>
      </w:r>
    </w:p>
    <w:p w14:paraId="401DF536" w14:textId="30AE08CC" w:rsidR="00D512A3" w:rsidRDefault="00D512A3" w:rsidP="009701FB">
      <w:r>
        <w:t>Submission on the 20</w:t>
      </w:r>
      <w:r w:rsidRPr="009701FB">
        <w:rPr>
          <w:vertAlign w:val="superscript"/>
        </w:rPr>
        <w:t>th</w:t>
      </w:r>
      <w:r>
        <w:t xml:space="preserve"> </w:t>
      </w:r>
    </w:p>
    <w:p w14:paraId="6BD5AA26" w14:textId="78882E39" w:rsidR="00D91FFE" w:rsidRDefault="00D1586D" w:rsidP="00C94C13">
      <w:pPr>
        <w:pStyle w:val="Heading3"/>
      </w:pPr>
      <w:bookmarkStart w:id="8" w:name="_Toc1746000365"/>
      <w:r>
        <w:t>Budget</w:t>
      </w:r>
      <w:bookmarkEnd w:id="8"/>
      <w:r>
        <w:t xml:space="preserve"> </w:t>
      </w:r>
    </w:p>
    <w:p w14:paraId="6DD8AFB3" w14:textId="38909F47" w:rsidR="00BF4CFB" w:rsidRPr="006A5702" w:rsidRDefault="00BF4CFB" w:rsidP="00BF4CFB">
      <w:pPr>
        <w:rPr>
          <w:b/>
          <w:bCs/>
          <w:i/>
          <w:iCs/>
          <w:u w:val="single"/>
        </w:rPr>
      </w:pPr>
      <w:r w:rsidRPr="006A5702">
        <w:rPr>
          <w:b/>
          <w:bCs/>
          <w:i/>
          <w:iCs/>
          <w:u w:val="single"/>
        </w:rPr>
        <w:t xml:space="preserve">Once off costs: </w:t>
      </w:r>
    </w:p>
    <w:p w14:paraId="3558538F" w14:textId="16EE5DBC" w:rsidR="00A14053" w:rsidRDefault="00A14053" w:rsidP="00A14053">
      <w:r>
        <w:t xml:space="preserve">Website design and development </w:t>
      </w:r>
      <w:r w:rsidR="00EF1AAA">
        <w:t>–</w:t>
      </w:r>
      <w:r>
        <w:t xml:space="preserve"> </w:t>
      </w:r>
      <w:r w:rsidR="00EF1AAA">
        <w:t>R5 000 -R12 000</w:t>
      </w:r>
    </w:p>
    <w:p w14:paraId="0DDE1E17" w14:textId="500AACDD" w:rsidR="00EF1AAA" w:rsidRDefault="007C37C8" w:rsidP="00A14053">
      <w:r>
        <w:t xml:space="preserve">Content creation </w:t>
      </w:r>
      <w:r w:rsidR="00EA7371">
        <w:t>- R</w:t>
      </w:r>
      <w:r w:rsidR="003B3EEA">
        <w:t>500 – R2 000</w:t>
      </w:r>
    </w:p>
    <w:p w14:paraId="7964F2C8" w14:textId="6676C093" w:rsidR="003B3EEA" w:rsidRDefault="003B3EEA" w:rsidP="00A14053">
      <w:r>
        <w:t xml:space="preserve">Images/media </w:t>
      </w:r>
      <w:r w:rsidR="00EA7371">
        <w:t>– R0 – R1</w:t>
      </w:r>
      <w:r w:rsidR="00BF4CFB">
        <w:t> </w:t>
      </w:r>
      <w:r w:rsidR="00EA7371">
        <w:t>000</w:t>
      </w:r>
    </w:p>
    <w:p w14:paraId="1C8E3EC3" w14:textId="3C52933F" w:rsidR="00BF4CFB" w:rsidRPr="006A5702" w:rsidRDefault="00BF4CFB" w:rsidP="00A14053">
      <w:pPr>
        <w:rPr>
          <w:b/>
          <w:bCs/>
          <w:i/>
          <w:iCs/>
          <w:u w:val="single"/>
        </w:rPr>
      </w:pPr>
      <w:r w:rsidRPr="006A5702">
        <w:rPr>
          <w:b/>
          <w:bCs/>
          <w:i/>
          <w:iCs/>
          <w:u w:val="single"/>
        </w:rPr>
        <w:t>Monthly costs:</w:t>
      </w:r>
    </w:p>
    <w:p w14:paraId="321002B2" w14:textId="7A00D8B1" w:rsidR="006E6E1A" w:rsidRDefault="006E6E1A" w:rsidP="00A14053">
      <w:r>
        <w:t>Domain name costs – R80-</w:t>
      </w:r>
      <w:r w:rsidR="00E47C80">
        <w:t xml:space="preserve"> 150</w:t>
      </w:r>
    </w:p>
    <w:p w14:paraId="7905D006" w14:textId="64A8F584" w:rsidR="008C3C6C" w:rsidRDefault="008C3C6C" w:rsidP="00A14053">
      <w:r>
        <w:t xml:space="preserve">Web hosting costs </w:t>
      </w:r>
      <w:r w:rsidR="008F7464">
        <w:t>–</w:t>
      </w:r>
      <w:r>
        <w:t xml:space="preserve"> R</w:t>
      </w:r>
      <w:r w:rsidR="008F7464">
        <w:t>80- R300</w:t>
      </w:r>
    </w:p>
    <w:p w14:paraId="678D17AD" w14:textId="4B549F46" w:rsidR="008F7464" w:rsidRDefault="00865356" w:rsidP="00A14053">
      <w:r>
        <w:t>Website maintenance – R300- R800</w:t>
      </w:r>
    </w:p>
    <w:p w14:paraId="1C4A0648" w14:textId="307C0BC9" w:rsidR="006A5702" w:rsidRPr="006A5702" w:rsidRDefault="006A5702" w:rsidP="00A14053">
      <w:pPr>
        <w:rPr>
          <w:b/>
          <w:bCs/>
          <w:i/>
          <w:iCs/>
          <w:u w:val="single"/>
        </w:rPr>
      </w:pPr>
      <w:r w:rsidRPr="006A5702">
        <w:rPr>
          <w:b/>
          <w:bCs/>
          <w:i/>
          <w:iCs/>
          <w:u w:val="single"/>
        </w:rPr>
        <w:t>Total costs:</w:t>
      </w:r>
    </w:p>
    <w:p w14:paraId="2805099D" w14:textId="0BA11F0E" w:rsidR="00865356" w:rsidRDefault="008C3E96" w:rsidP="00A14053">
      <w:r>
        <w:t>Once off total costs- R5 500- R</w:t>
      </w:r>
      <w:r w:rsidR="00B77892">
        <w:t>15 000</w:t>
      </w:r>
    </w:p>
    <w:p w14:paraId="16E767F7" w14:textId="0B3A94B1" w:rsidR="00B77892" w:rsidRDefault="00B77892" w:rsidP="00A14053">
      <w:r>
        <w:t>Monthly cost- R300- R1</w:t>
      </w:r>
      <w:r w:rsidR="00E75F6A">
        <w:t> </w:t>
      </w:r>
      <w:r>
        <w:t>100</w:t>
      </w:r>
    </w:p>
    <w:p w14:paraId="4428DFCE" w14:textId="63CF9762" w:rsidR="00020133" w:rsidRDefault="00E75F6A" w:rsidP="00A14053">
      <w:r>
        <w:t>Yearly cost – R4 600- R13 500</w:t>
      </w:r>
    </w:p>
    <w:p w14:paraId="2DEF7095" w14:textId="77777777" w:rsidR="00020133" w:rsidRDefault="00020133">
      <w:r>
        <w:br w:type="page"/>
      </w:r>
    </w:p>
    <w:p w14:paraId="7E678112" w14:textId="49D2E247" w:rsidR="00E75F6A" w:rsidRPr="00A14053" w:rsidRDefault="63B6D8DE" w:rsidP="1121BFF0">
      <w:pPr>
        <w:pStyle w:val="Heading2"/>
      </w:pPr>
      <w:bookmarkStart w:id="9" w:name="_Toc400444479"/>
      <w:r>
        <w:lastRenderedPageBreak/>
        <w:t>Business plan 2: NGO</w:t>
      </w:r>
      <w:bookmarkEnd w:id="9"/>
      <w:r>
        <w:t xml:space="preserve"> </w:t>
      </w:r>
    </w:p>
    <w:p w14:paraId="2B961C90" w14:textId="0D02E327" w:rsidR="3FCFF9A5" w:rsidRDefault="3FCFF9A5" w:rsidP="1121BFF0">
      <w:pPr>
        <w:pStyle w:val="Heading3"/>
      </w:pPr>
      <w:bookmarkStart w:id="10" w:name="_Toc615240741"/>
      <w:proofErr w:type="spellStart"/>
      <w:r>
        <w:t>O</w:t>
      </w:r>
      <w:r w:rsidR="00D33575">
        <w:t>rganisation</w:t>
      </w:r>
      <w:proofErr w:type="spellEnd"/>
      <w:r w:rsidR="00D33575">
        <w:t xml:space="preserve"> </w:t>
      </w:r>
      <w:r w:rsidR="00744778">
        <w:t>overview</w:t>
      </w:r>
      <w:bookmarkEnd w:id="10"/>
    </w:p>
    <w:p w14:paraId="4F7CDBA6" w14:textId="30878C67" w:rsidR="00744778" w:rsidRDefault="002C03F5" w:rsidP="00744778">
      <w:r w:rsidRPr="002E47F5">
        <w:rPr>
          <w:b/>
          <w:bCs/>
        </w:rPr>
        <w:t>Name:</w:t>
      </w:r>
      <w:r>
        <w:t xml:space="preserve"> </w:t>
      </w:r>
      <w:proofErr w:type="spellStart"/>
      <w:r w:rsidR="006772D7" w:rsidRPr="002E47F5">
        <w:rPr>
          <w:u w:val="single"/>
        </w:rPr>
        <w:t>LearnToBe</w:t>
      </w:r>
      <w:proofErr w:type="spellEnd"/>
    </w:p>
    <w:p w14:paraId="471EDEFE" w14:textId="2AECA53A" w:rsidR="006772D7" w:rsidRDefault="006772D7" w:rsidP="00744778">
      <w:r w:rsidRPr="00842436">
        <w:rPr>
          <w:b/>
          <w:bCs/>
        </w:rPr>
        <w:t>History</w:t>
      </w:r>
      <w:r w:rsidR="00352202">
        <w:rPr>
          <w:b/>
          <w:bCs/>
        </w:rPr>
        <w:t>:</w:t>
      </w:r>
      <w:r>
        <w:t xml:space="preserve"> this is a </w:t>
      </w:r>
      <w:proofErr w:type="spellStart"/>
      <w:proofErr w:type="gramStart"/>
      <w:r>
        <w:t>non profit</w:t>
      </w:r>
      <w:proofErr w:type="spellEnd"/>
      <w:proofErr w:type="gramEnd"/>
      <w:r>
        <w:t xml:space="preserve"> </w:t>
      </w:r>
      <w:r w:rsidR="00EE05E8">
        <w:t xml:space="preserve">organization founded with the goal of improving access to education through technology and volunteerism. Established </w:t>
      </w:r>
      <w:r w:rsidR="004A151E">
        <w:t>in Sout</w:t>
      </w:r>
      <w:r w:rsidR="00F80887">
        <w:t>h Africa</w:t>
      </w:r>
      <w:r w:rsidR="008809F2">
        <w:t>, the organization was created out of a passion for helping students who lack access to academic support. Over time, it has grow</w:t>
      </w:r>
      <w:r w:rsidR="009B66D3">
        <w:t xml:space="preserve">n into a nationwide platform connecting volunteer tutors with students in need. Its model focuses on free one on one </w:t>
      </w:r>
      <w:r w:rsidR="00E906CF">
        <w:t>online tutoring</w:t>
      </w:r>
      <w:r w:rsidR="004216FA">
        <w:t>, making education more accessible regardless of geographical or financial barriers</w:t>
      </w:r>
      <w:r w:rsidR="006A4B2B">
        <w:t>.</w:t>
      </w:r>
    </w:p>
    <w:p w14:paraId="6797B376" w14:textId="274FBDA0" w:rsidR="006A4B2B" w:rsidRDefault="006A4B2B" w:rsidP="00744778">
      <w:r w:rsidRPr="00842436">
        <w:rPr>
          <w:b/>
          <w:bCs/>
        </w:rPr>
        <w:t>Mission statement</w:t>
      </w:r>
      <w:r w:rsidR="00352202">
        <w:rPr>
          <w:b/>
          <w:bCs/>
        </w:rPr>
        <w:t>:</w:t>
      </w:r>
      <w:r>
        <w:t xml:space="preserve"> to provide free, one on one online tutoring to students </w:t>
      </w:r>
      <w:r w:rsidR="00307190">
        <w:t>from underserved communities, empowering them to succeed academically and reach their full potential.</w:t>
      </w:r>
    </w:p>
    <w:p w14:paraId="41BAD013" w14:textId="2839A067" w:rsidR="006F5A20" w:rsidRDefault="006F5A20" w:rsidP="00744778">
      <w:r w:rsidRPr="00842436">
        <w:rPr>
          <w:b/>
          <w:bCs/>
        </w:rPr>
        <w:t>Vision statemen</w:t>
      </w:r>
      <w:r w:rsidR="00352202">
        <w:rPr>
          <w:b/>
          <w:bCs/>
        </w:rPr>
        <w:t>t:</w:t>
      </w:r>
      <w:r>
        <w:t xml:space="preserve"> a world where all students have equal access to education, resources and opportunities to thrive.</w:t>
      </w:r>
    </w:p>
    <w:p w14:paraId="73CF1D23" w14:textId="2ADA0A1E" w:rsidR="006F5A20" w:rsidRDefault="00A07E1A" w:rsidP="00744778">
      <w:r w:rsidRPr="00842436">
        <w:rPr>
          <w:b/>
          <w:bCs/>
        </w:rPr>
        <w:t>Target audience:</w:t>
      </w:r>
      <w:r>
        <w:t xml:space="preserve"> students, volunteers, doners and partners</w:t>
      </w:r>
    </w:p>
    <w:p w14:paraId="16EC23EA" w14:textId="0A5CFE7B" w:rsidR="00A07E1A" w:rsidRDefault="00847D54" w:rsidP="00666C57">
      <w:pPr>
        <w:pStyle w:val="Heading3"/>
      </w:pPr>
      <w:bookmarkStart w:id="11" w:name="_Toc956199570"/>
      <w:r>
        <w:t>Website goals and objectives:</w:t>
      </w:r>
      <w:bookmarkEnd w:id="11"/>
    </w:p>
    <w:p w14:paraId="21F73ACD" w14:textId="77777777" w:rsidR="00A34743" w:rsidRDefault="00C808B7" w:rsidP="00847D54">
      <w:r>
        <w:t>Website goals:</w:t>
      </w:r>
    </w:p>
    <w:p w14:paraId="627CA5B6" w14:textId="03894BFE" w:rsidR="00CC7223" w:rsidRDefault="00A34743" w:rsidP="00391FFF">
      <w:r>
        <w:t>We</w:t>
      </w:r>
      <w:r w:rsidR="00C808B7">
        <w:t xml:space="preserve"> want to make it simple for students to apply for tutoring </w:t>
      </w:r>
      <w:r>
        <w:t xml:space="preserve">or training programs. </w:t>
      </w:r>
      <w:r w:rsidR="00CC07AC">
        <w:t>Encourage users to sign up as tutors or mentors</w:t>
      </w:r>
      <w:r w:rsidR="00391FFF">
        <w:t xml:space="preserve">. </w:t>
      </w:r>
      <w:r w:rsidR="00CC7223">
        <w:t>Highlight skills development opportunities</w:t>
      </w:r>
      <w:r w:rsidR="00391FFF">
        <w:t xml:space="preserve">. </w:t>
      </w:r>
      <w:r w:rsidR="00CC7223">
        <w:t xml:space="preserve">Raise about the </w:t>
      </w:r>
      <w:r w:rsidR="00006F50">
        <w:t>organization</w:t>
      </w:r>
    </w:p>
    <w:p w14:paraId="165E6319" w14:textId="52679ED6" w:rsidR="00006F50" w:rsidRDefault="00006F50" w:rsidP="00006F50">
      <w:pPr>
        <w:ind w:left="48"/>
      </w:pPr>
      <w:r>
        <w:t>Key performance indicators:</w:t>
      </w:r>
    </w:p>
    <w:p w14:paraId="35B4EA2E" w14:textId="75B5E341" w:rsidR="00F0576F" w:rsidRDefault="002A226F" w:rsidP="00391FFF">
      <w:r>
        <w:t>User engagement metrics – number of website visitors</w:t>
      </w:r>
      <w:r w:rsidR="00391FFF">
        <w:t xml:space="preserve">. </w:t>
      </w:r>
      <w:r w:rsidR="00F0576F">
        <w:t>Conversion metrics - number of</w:t>
      </w:r>
      <w:r w:rsidR="0052362E">
        <w:t xml:space="preserve"> students, volunteer and </w:t>
      </w:r>
      <w:r w:rsidR="00944ED1">
        <w:t>program</w:t>
      </w:r>
      <w:r w:rsidR="0052362E">
        <w:t xml:space="preserve"> applications sign up.</w:t>
      </w:r>
    </w:p>
    <w:p w14:paraId="5C380A0C" w14:textId="504E4E91" w:rsidR="00944ED1" w:rsidRPr="007D650F" w:rsidRDefault="00454C71" w:rsidP="00944ED1">
      <w:pPr>
        <w:ind w:left="48"/>
        <w:rPr>
          <w:i/>
          <w:iCs/>
        </w:rPr>
      </w:pPr>
      <w:r w:rsidRPr="007D650F">
        <w:rPr>
          <w:i/>
          <w:iCs/>
        </w:rPr>
        <w:t xml:space="preserve">Content: </w:t>
      </w:r>
    </w:p>
    <w:p w14:paraId="27ED594D" w14:textId="66C00148" w:rsidR="00454C71" w:rsidRDefault="00AC3C4A" w:rsidP="007D650F">
      <w:r>
        <w:t>Most viewed pages</w:t>
      </w:r>
    </w:p>
    <w:p w14:paraId="22144154" w14:textId="187DA935" w:rsidR="00AC3C4A" w:rsidRDefault="00AC3C4A" w:rsidP="007D650F">
      <w:r>
        <w:t>Downloads of educational resources</w:t>
      </w:r>
    </w:p>
    <w:p w14:paraId="1AF8EAE4" w14:textId="4E27C319" w:rsidR="00AC3C4A" w:rsidRDefault="00AC3C4A" w:rsidP="007D650F">
      <w:r>
        <w:t>Blog engagement</w:t>
      </w:r>
    </w:p>
    <w:p w14:paraId="15B83149" w14:textId="282A5A0B" w:rsidR="00621962" w:rsidRDefault="00B36085" w:rsidP="00621962">
      <w:pPr>
        <w:pStyle w:val="Heading3"/>
      </w:pPr>
      <w:bookmarkStart w:id="12" w:name="_Toc1223928408"/>
      <w:r>
        <w:t>Proposed website features and functionality:</w:t>
      </w:r>
      <w:bookmarkEnd w:id="12"/>
    </w:p>
    <w:p w14:paraId="06491B18" w14:textId="47794D01" w:rsidR="00B36085" w:rsidRPr="00842436" w:rsidRDefault="00B36085" w:rsidP="00B36085">
      <w:pPr>
        <w:rPr>
          <w:b/>
          <w:bCs/>
          <w:sz w:val="24"/>
          <w:szCs w:val="28"/>
        </w:rPr>
      </w:pPr>
      <w:r w:rsidRPr="00842436">
        <w:rPr>
          <w:b/>
          <w:bCs/>
          <w:sz w:val="24"/>
          <w:szCs w:val="28"/>
        </w:rPr>
        <w:t>Essential features:</w:t>
      </w:r>
    </w:p>
    <w:p w14:paraId="7DC9DBB4" w14:textId="1F7B28D5" w:rsidR="00B36085" w:rsidRDefault="00D550CD" w:rsidP="00B36085">
      <w:r>
        <w:t>Homepage:</w:t>
      </w:r>
    </w:p>
    <w:p w14:paraId="1AF998B8" w14:textId="24C9FC88" w:rsidR="00D550CD" w:rsidRDefault="00D550CD" w:rsidP="00D550CD">
      <w:pPr>
        <w:pStyle w:val="ListParagraph"/>
        <w:numPr>
          <w:ilvl w:val="0"/>
          <w:numId w:val="15"/>
        </w:numPr>
      </w:pPr>
      <w:r>
        <w:t xml:space="preserve">Brief introduction about </w:t>
      </w:r>
      <w:proofErr w:type="spellStart"/>
      <w:r>
        <w:t>LearnToBe</w:t>
      </w:r>
      <w:proofErr w:type="spellEnd"/>
    </w:p>
    <w:p w14:paraId="676B91A3" w14:textId="596251A0" w:rsidR="00D550CD" w:rsidRDefault="00D64D13" w:rsidP="00D550CD">
      <w:pPr>
        <w:pStyle w:val="ListParagraph"/>
        <w:numPr>
          <w:ilvl w:val="0"/>
          <w:numId w:val="15"/>
        </w:numPr>
      </w:pPr>
      <w:r>
        <w:t>Clear mission statement</w:t>
      </w:r>
    </w:p>
    <w:p w14:paraId="24139C30" w14:textId="1D99CBB2" w:rsidR="00D64D13" w:rsidRDefault="00D64D13" w:rsidP="00D550CD">
      <w:pPr>
        <w:pStyle w:val="ListParagraph"/>
        <w:numPr>
          <w:ilvl w:val="0"/>
          <w:numId w:val="15"/>
        </w:numPr>
      </w:pPr>
      <w:r>
        <w:t>Eye catching banner with a call to action</w:t>
      </w:r>
    </w:p>
    <w:p w14:paraId="0E595897" w14:textId="265A1AA2" w:rsidR="00D64D13" w:rsidRDefault="00D64D13" w:rsidP="00D550CD">
      <w:pPr>
        <w:pStyle w:val="ListParagraph"/>
        <w:numPr>
          <w:ilvl w:val="0"/>
          <w:numId w:val="15"/>
        </w:numPr>
      </w:pPr>
      <w:r>
        <w:t>Highlight of key program</w:t>
      </w:r>
      <w:r w:rsidR="00D413FC">
        <w:t>s (tutoring and vocational training)</w:t>
      </w:r>
    </w:p>
    <w:p w14:paraId="7E664F3C" w14:textId="046B6F0D" w:rsidR="00D413FC" w:rsidRDefault="00D413FC" w:rsidP="00D550CD">
      <w:pPr>
        <w:pStyle w:val="ListParagraph"/>
        <w:numPr>
          <w:ilvl w:val="0"/>
          <w:numId w:val="15"/>
        </w:numPr>
      </w:pPr>
      <w:r>
        <w:lastRenderedPageBreak/>
        <w:t>Success stories</w:t>
      </w:r>
      <w:r w:rsidR="00D24529">
        <w:t>/testimonials</w:t>
      </w:r>
    </w:p>
    <w:p w14:paraId="57773AD0" w14:textId="0BBD61A1" w:rsidR="00D24529" w:rsidRDefault="00D24529" w:rsidP="00D550CD">
      <w:pPr>
        <w:pStyle w:val="ListParagraph"/>
        <w:numPr>
          <w:ilvl w:val="0"/>
          <w:numId w:val="15"/>
        </w:numPr>
      </w:pPr>
      <w:r>
        <w:t>Quick navigation to important sections</w:t>
      </w:r>
    </w:p>
    <w:p w14:paraId="590424F1" w14:textId="3817C4B7" w:rsidR="00D24529" w:rsidRDefault="00A24776" w:rsidP="00D24529">
      <w:r>
        <w:t>About us:</w:t>
      </w:r>
    </w:p>
    <w:p w14:paraId="4203356C" w14:textId="5D566CD4" w:rsidR="00A24776" w:rsidRDefault="00A24776" w:rsidP="00A24776">
      <w:pPr>
        <w:pStyle w:val="ListParagraph"/>
        <w:numPr>
          <w:ilvl w:val="0"/>
          <w:numId w:val="16"/>
        </w:numPr>
      </w:pPr>
      <w:r>
        <w:t>Organization history</w:t>
      </w:r>
    </w:p>
    <w:p w14:paraId="46CF39D0" w14:textId="2D4C9D1F" w:rsidR="00A24776" w:rsidRDefault="005866C5" w:rsidP="00A24776">
      <w:pPr>
        <w:pStyle w:val="ListParagraph"/>
        <w:numPr>
          <w:ilvl w:val="0"/>
          <w:numId w:val="16"/>
        </w:numPr>
      </w:pPr>
      <w:r>
        <w:t xml:space="preserve">Mission and vision statement </w:t>
      </w:r>
    </w:p>
    <w:p w14:paraId="49D54777" w14:textId="4234D065" w:rsidR="005866C5" w:rsidRDefault="005866C5" w:rsidP="00A24776">
      <w:pPr>
        <w:pStyle w:val="ListParagraph"/>
        <w:numPr>
          <w:ilvl w:val="0"/>
          <w:numId w:val="16"/>
        </w:numPr>
      </w:pPr>
      <w:r>
        <w:t>Team and founders</w:t>
      </w:r>
    </w:p>
    <w:p w14:paraId="43901C87" w14:textId="110A6FA7" w:rsidR="005866C5" w:rsidRDefault="005866C5" w:rsidP="00A24776">
      <w:pPr>
        <w:pStyle w:val="ListParagraph"/>
        <w:numPr>
          <w:ilvl w:val="0"/>
          <w:numId w:val="16"/>
        </w:numPr>
      </w:pPr>
      <w:r>
        <w:t xml:space="preserve">Impact </w:t>
      </w:r>
      <w:r w:rsidR="00092796">
        <w:t xml:space="preserve">statistics, number of students helped </w:t>
      </w:r>
    </w:p>
    <w:p w14:paraId="47B967CC" w14:textId="0A1E9FCB" w:rsidR="00092796" w:rsidRDefault="00092796" w:rsidP="00092796">
      <w:r>
        <w:t>Services/program</w:t>
      </w:r>
      <w:r w:rsidR="009E7E7C">
        <w:t>s pages</w:t>
      </w:r>
    </w:p>
    <w:p w14:paraId="0F966D12" w14:textId="724B690E" w:rsidR="009E7E7C" w:rsidRDefault="009E7E7C" w:rsidP="009E7E7C">
      <w:pPr>
        <w:pStyle w:val="ListParagraph"/>
        <w:numPr>
          <w:ilvl w:val="0"/>
          <w:numId w:val="17"/>
        </w:numPr>
      </w:pPr>
      <w:r>
        <w:t>Tutoring programs</w:t>
      </w:r>
    </w:p>
    <w:p w14:paraId="454CC1A3" w14:textId="77ECD76A" w:rsidR="006646DE" w:rsidRDefault="006646DE" w:rsidP="009E7E7C">
      <w:pPr>
        <w:pStyle w:val="ListParagraph"/>
        <w:numPr>
          <w:ilvl w:val="0"/>
          <w:numId w:val="17"/>
        </w:numPr>
      </w:pPr>
      <w:r>
        <w:t xml:space="preserve">Subjects offered </w:t>
      </w:r>
    </w:p>
    <w:p w14:paraId="2A7D6551" w14:textId="657BA24D" w:rsidR="006646DE" w:rsidRDefault="006646DE" w:rsidP="009E7E7C">
      <w:pPr>
        <w:pStyle w:val="ListParagraph"/>
        <w:numPr>
          <w:ilvl w:val="0"/>
          <w:numId w:val="17"/>
        </w:numPr>
      </w:pPr>
      <w:r>
        <w:t>Vocational training</w:t>
      </w:r>
    </w:p>
    <w:p w14:paraId="6870F7AD" w14:textId="5C23F00C" w:rsidR="006646DE" w:rsidRDefault="006646DE" w:rsidP="009E7E7C">
      <w:pPr>
        <w:pStyle w:val="ListParagraph"/>
        <w:numPr>
          <w:ilvl w:val="0"/>
          <w:numId w:val="17"/>
        </w:numPr>
      </w:pPr>
      <w:r>
        <w:t xml:space="preserve">Skills </w:t>
      </w:r>
      <w:proofErr w:type="spellStart"/>
      <w:r>
        <w:t>programmes</w:t>
      </w:r>
      <w:proofErr w:type="spellEnd"/>
    </w:p>
    <w:p w14:paraId="1051E796" w14:textId="7089CC74" w:rsidR="006646DE" w:rsidRDefault="006646DE" w:rsidP="009E7E7C">
      <w:pPr>
        <w:pStyle w:val="ListParagraph"/>
        <w:numPr>
          <w:ilvl w:val="0"/>
          <w:numId w:val="17"/>
        </w:numPr>
      </w:pPr>
      <w:r>
        <w:t>Eligibility requirements</w:t>
      </w:r>
    </w:p>
    <w:p w14:paraId="440F6132" w14:textId="1E4B0C28" w:rsidR="006646DE" w:rsidRDefault="00217E87" w:rsidP="009E7E7C">
      <w:pPr>
        <w:pStyle w:val="ListParagraph"/>
        <w:numPr>
          <w:ilvl w:val="0"/>
          <w:numId w:val="17"/>
        </w:numPr>
      </w:pPr>
      <w:r>
        <w:t>Apply now button for each service</w:t>
      </w:r>
    </w:p>
    <w:p w14:paraId="5C7C4F5A" w14:textId="4ABC2256" w:rsidR="00217E87" w:rsidRDefault="00217E87" w:rsidP="00217E87">
      <w:r>
        <w:t>Contact us</w:t>
      </w:r>
      <w:r w:rsidR="00C8293A">
        <w:t>:</w:t>
      </w:r>
    </w:p>
    <w:p w14:paraId="33FB0CD0" w14:textId="3EF925A2" w:rsidR="00C8293A" w:rsidRDefault="00C8293A" w:rsidP="00C8293A">
      <w:pPr>
        <w:pStyle w:val="ListParagraph"/>
        <w:numPr>
          <w:ilvl w:val="0"/>
          <w:numId w:val="18"/>
        </w:numPr>
      </w:pPr>
      <w:r>
        <w:t>Contact form</w:t>
      </w:r>
    </w:p>
    <w:p w14:paraId="77644432" w14:textId="7F9D98B9" w:rsidR="00C8293A" w:rsidRDefault="00C8293A" w:rsidP="00C8293A">
      <w:pPr>
        <w:pStyle w:val="ListParagraph"/>
        <w:numPr>
          <w:ilvl w:val="0"/>
          <w:numId w:val="18"/>
        </w:numPr>
      </w:pPr>
      <w:r>
        <w:t>Organization email</w:t>
      </w:r>
    </w:p>
    <w:p w14:paraId="7A492455" w14:textId="70D719F2" w:rsidR="00C8293A" w:rsidRDefault="00C8293A" w:rsidP="00C8293A">
      <w:pPr>
        <w:pStyle w:val="ListParagraph"/>
        <w:numPr>
          <w:ilvl w:val="0"/>
          <w:numId w:val="18"/>
        </w:numPr>
      </w:pPr>
      <w:r>
        <w:t>Physical location</w:t>
      </w:r>
    </w:p>
    <w:p w14:paraId="569805FA" w14:textId="7D109C1A" w:rsidR="00C8293A" w:rsidRDefault="00C8293A" w:rsidP="00C8293A">
      <w:pPr>
        <w:pStyle w:val="ListParagraph"/>
        <w:numPr>
          <w:ilvl w:val="0"/>
          <w:numId w:val="18"/>
        </w:numPr>
      </w:pPr>
      <w:r>
        <w:t>Social media links</w:t>
      </w:r>
    </w:p>
    <w:p w14:paraId="4B7A7F41" w14:textId="4D449883" w:rsidR="00C8293A" w:rsidRDefault="005105AB" w:rsidP="005105AB">
      <w:pPr>
        <w:pStyle w:val="Heading3"/>
      </w:pPr>
      <w:bookmarkStart w:id="13" w:name="_Toc531659586"/>
      <w:r>
        <w:t>Design and user experience:</w:t>
      </w:r>
      <w:bookmarkEnd w:id="13"/>
    </w:p>
    <w:p w14:paraId="00F1611C" w14:textId="780D750D" w:rsidR="005105AB" w:rsidRDefault="00B34717" w:rsidP="005105AB">
      <w:proofErr w:type="spellStart"/>
      <w:r>
        <w:t>Colour</w:t>
      </w:r>
      <w:proofErr w:type="spellEnd"/>
      <w:r>
        <w:t xml:space="preserve"> scheme: </w:t>
      </w:r>
      <w:r w:rsidR="003F73C2">
        <w:t>soft blue, warm yellow or orange with light green accents. White and light grey as ne</w:t>
      </w:r>
      <w:r w:rsidR="00AA6EB3">
        <w:t>utral colours</w:t>
      </w:r>
    </w:p>
    <w:p w14:paraId="20884A5F" w14:textId="4FCAD3AC" w:rsidR="00AA6EB3" w:rsidRDefault="00AA6EB3" w:rsidP="005105AB">
      <w:r>
        <w:t>Typography: it will be simple, readable and modern. Using sans serif fonts as headings</w:t>
      </w:r>
      <w:r w:rsidR="00045777">
        <w:t>. Body text is open sans</w:t>
      </w:r>
    </w:p>
    <w:p w14:paraId="0430151B" w14:textId="66EED2F5" w:rsidR="00045777" w:rsidRDefault="00045777" w:rsidP="005105AB">
      <w:r>
        <w:t xml:space="preserve">Layout and design: </w:t>
      </w:r>
      <w:r w:rsidR="00CF7080">
        <w:t xml:space="preserve">the design will be </w:t>
      </w:r>
      <w:proofErr w:type="gramStart"/>
      <w:r w:rsidR="00CF7080">
        <w:t>grid</w:t>
      </w:r>
      <w:proofErr w:type="gramEnd"/>
      <w:r w:rsidR="00CF7080">
        <w:t xml:space="preserve"> based structure for alignment and consistency, use of white to avoid clutter and clear </w:t>
      </w:r>
      <w:r w:rsidR="00592247">
        <w:t>section separations</w:t>
      </w:r>
    </w:p>
    <w:p w14:paraId="476093B4" w14:textId="6A88DC3F" w:rsidR="00592247" w:rsidRDefault="00592247" w:rsidP="005105AB">
      <w:r>
        <w:t xml:space="preserve">UX considerations: </w:t>
      </w:r>
      <w:r w:rsidR="00CD402A">
        <w:t xml:space="preserve">easy </w:t>
      </w:r>
      <w:proofErr w:type="gramStart"/>
      <w:r w:rsidR="00CD402A">
        <w:t>navigations</w:t>
      </w:r>
      <w:proofErr w:type="gramEnd"/>
      <w:r w:rsidR="00CD402A">
        <w:t>, accessibility, fully responsive websi</w:t>
      </w:r>
      <w:r w:rsidR="008D3203">
        <w:t>te</w:t>
      </w:r>
    </w:p>
    <w:p w14:paraId="164941CC" w14:textId="439EDCF9" w:rsidR="008D3203" w:rsidRPr="005105AB" w:rsidRDefault="008D3203" w:rsidP="005105AB">
      <w:r>
        <w:t>Low-fidelity wireframe:</w:t>
      </w:r>
    </w:p>
    <w:p w14:paraId="4C040B35" w14:textId="77777777" w:rsidR="0054105C" w:rsidRDefault="0054105C" w:rsidP="0054105C">
      <w:r>
        <w:t>--------------------------------------------------</w:t>
      </w:r>
    </w:p>
    <w:p w14:paraId="522ED7E1" w14:textId="77777777" w:rsidR="0054105C" w:rsidRDefault="0054105C" w:rsidP="0054105C">
      <w:r>
        <w:t>| LOGO (</w:t>
      </w:r>
      <w:proofErr w:type="spellStart"/>
      <w:proofErr w:type="gramStart"/>
      <w:r>
        <w:t>LearnToBe</w:t>
      </w:r>
      <w:proofErr w:type="spellEnd"/>
      <w:r>
        <w:t xml:space="preserve">)   </w:t>
      </w:r>
      <w:proofErr w:type="gramEnd"/>
      <w:r>
        <w:t xml:space="preserve">   | Home | About | Contact |</w:t>
      </w:r>
    </w:p>
    <w:p w14:paraId="6A1CB498" w14:textId="77777777" w:rsidR="0054105C" w:rsidRDefault="0054105C" w:rsidP="0054105C">
      <w:r>
        <w:t>--------------------------------------------------</w:t>
      </w:r>
    </w:p>
    <w:p w14:paraId="6A490D99" w14:textId="77777777" w:rsidR="0054105C" w:rsidRDefault="0054105C" w:rsidP="0054105C">
      <w:r>
        <w:t>| HERO SECTION                                   |</w:t>
      </w:r>
    </w:p>
    <w:p w14:paraId="0F9B9362" w14:textId="77777777" w:rsidR="0054105C" w:rsidRDefault="0054105C" w:rsidP="0054105C">
      <w:r>
        <w:lastRenderedPageBreak/>
        <w:t>| "Empowering Education for All"                 |</w:t>
      </w:r>
    </w:p>
    <w:p w14:paraId="5E71C02F" w14:textId="77777777" w:rsidR="0054105C" w:rsidRDefault="0054105C" w:rsidP="0054105C">
      <w:r>
        <w:t xml:space="preserve">| [Get a </w:t>
      </w:r>
      <w:proofErr w:type="gramStart"/>
      <w:r>
        <w:t xml:space="preserve">Tutor]   </w:t>
      </w:r>
      <w:proofErr w:type="gramEnd"/>
      <w:r>
        <w:t xml:space="preserve">[Become a </w:t>
      </w:r>
      <w:proofErr w:type="gramStart"/>
      <w:r>
        <w:t xml:space="preserve">Volunteer]   </w:t>
      </w:r>
      <w:proofErr w:type="gramEnd"/>
      <w:r>
        <w:t xml:space="preserve">        |</w:t>
      </w:r>
    </w:p>
    <w:p w14:paraId="4CE6C402" w14:textId="77777777" w:rsidR="0054105C" w:rsidRDefault="0054105C" w:rsidP="0054105C">
      <w:r>
        <w:t>--------------------------------------------------</w:t>
      </w:r>
    </w:p>
    <w:p w14:paraId="4BFA6102" w14:textId="77777777" w:rsidR="0054105C" w:rsidRDefault="0054105C" w:rsidP="0054105C">
      <w:r>
        <w:t>| ABOUT PREVIEW                                  |</w:t>
      </w:r>
    </w:p>
    <w:p w14:paraId="5F687339" w14:textId="77777777" w:rsidR="0054105C" w:rsidRDefault="0054105C" w:rsidP="0054105C">
      <w:r>
        <w:t xml:space="preserve">| Short intro about </w:t>
      </w:r>
      <w:proofErr w:type="spellStart"/>
      <w:r>
        <w:t>LearnToBe</w:t>
      </w:r>
      <w:proofErr w:type="spellEnd"/>
      <w:r>
        <w:t xml:space="preserve">                    |</w:t>
      </w:r>
    </w:p>
    <w:p w14:paraId="45194852" w14:textId="77777777" w:rsidR="0054105C" w:rsidRDefault="0054105C" w:rsidP="0054105C">
      <w:r>
        <w:t xml:space="preserve">| [Read </w:t>
      </w:r>
      <w:proofErr w:type="gramStart"/>
      <w:r>
        <w:t xml:space="preserve">More]   </w:t>
      </w:r>
      <w:proofErr w:type="gramEnd"/>
      <w:r>
        <w:t xml:space="preserve">                                 |</w:t>
      </w:r>
    </w:p>
    <w:p w14:paraId="75F839DE" w14:textId="77777777" w:rsidR="0054105C" w:rsidRDefault="0054105C" w:rsidP="0054105C">
      <w:r>
        <w:t>--------------------------------------------------</w:t>
      </w:r>
    </w:p>
    <w:p w14:paraId="4ED0EFCF" w14:textId="77777777" w:rsidR="0054105C" w:rsidRDefault="0054105C" w:rsidP="0054105C">
      <w:r>
        <w:t>| PROGRAMMES                                     |</w:t>
      </w:r>
    </w:p>
    <w:p w14:paraId="408CC346" w14:textId="77777777" w:rsidR="0054105C" w:rsidRDefault="0054105C" w:rsidP="0054105C">
      <w:r>
        <w:t>| [</w:t>
      </w:r>
      <w:proofErr w:type="gramStart"/>
      <w:r>
        <w:t xml:space="preserve">Tutoring]   </w:t>
      </w:r>
      <w:proofErr w:type="gramEnd"/>
      <w:r>
        <w:t xml:space="preserve">  [Vocational </w:t>
      </w:r>
      <w:proofErr w:type="gramStart"/>
      <w:r>
        <w:t xml:space="preserve">Training]   </w:t>
      </w:r>
      <w:proofErr w:type="gramEnd"/>
      <w:r>
        <w:t xml:space="preserve">        |</w:t>
      </w:r>
    </w:p>
    <w:p w14:paraId="732C1D8F" w14:textId="77777777" w:rsidR="0054105C" w:rsidRDefault="0054105C" w:rsidP="0054105C">
      <w:r>
        <w:t>| Brief descriptions + [Apply Now] buttons       |</w:t>
      </w:r>
    </w:p>
    <w:p w14:paraId="7E76DB93" w14:textId="77777777" w:rsidR="0054105C" w:rsidRDefault="0054105C" w:rsidP="0054105C">
      <w:r>
        <w:t>--------------------------------------------------</w:t>
      </w:r>
    </w:p>
    <w:p w14:paraId="30D29482" w14:textId="77777777" w:rsidR="0054105C" w:rsidRDefault="0054105C" w:rsidP="0054105C">
      <w:r>
        <w:t>| IMPACT / STATISTICS                            |</w:t>
      </w:r>
    </w:p>
    <w:p w14:paraId="19980DAE" w14:textId="77777777" w:rsidR="0054105C" w:rsidRDefault="0054105C" w:rsidP="0054105C">
      <w:r>
        <w:t>| "500+ Students Helped"                         |</w:t>
      </w:r>
    </w:p>
    <w:p w14:paraId="79518681" w14:textId="77777777" w:rsidR="0054105C" w:rsidRDefault="0054105C" w:rsidP="0054105C">
      <w:r>
        <w:t>| "200+ Volunteers"                              |</w:t>
      </w:r>
    </w:p>
    <w:p w14:paraId="47A1E8D7" w14:textId="77777777" w:rsidR="0054105C" w:rsidRDefault="0054105C" w:rsidP="0054105C">
      <w:r>
        <w:t>--------------------------------------------------</w:t>
      </w:r>
    </w:p>
    <w:p w14:paraId="296E6230" w14:textId="77777777" w:rsidR="0054105C" w:rsidRDefault="0054105C" w:rsidP="0054105C">
      <w:r>
        <w:t>| TESTIMONIALS                                   |</w:t>
      </w:r>
    </w:p>
    <w:p w14:paraId="0AB99C5D" w14:textId="77777777" w:rsidR="0054105C" w:rsidRDefault="0054105C" w:rsidP="0054105C">
      <w:r>
        <w:t>| "This program changed my life..."              |</w:t>
      </w:r>
    </w:p>
    <w:p w14:paraId="0DB055DC" w14:textId="77777777" w:rsidR="0054105C" w:rsidRDefault="0054105C" w:rsidP="0054105C">
      <w:r>
        <w:t>--------------------------------------------------</w:t>
      </w:r>
    </w:p>
    <w:p w14:paraId="40DA83A2" w14:textId="77777777" w:rsidR="0054105C" w:rsidRDefault="0054105C" w:rsidP="0054105C">
      <w:r>
        <w:t>| CALL TO ACTION                                 |</w:t>
      </w:r>
    </w:p>
    <w:p w14:paraId="19F8A5DC" w14:textId="77777777" w:rsidR="0054105C" w:rsidRDefault="0054105C" w:rsidP="0054105C">
      <w:r>
        <w:t>| "Support Our Mission"                          |</w:t>
      </w:r>
    </w:p>
    <w:p w14:paraId="72FFB1C0" w14:textId="77777777" w:rsidR="0054105C" w:rsidRDefault="0054105C" w:rsidP="0054105C">
      <w:r>
        <w:t xml:space="preserve">| [Donate </w:t>
      </w:r>
      <w:proofErr w:type="gramStart"/>
      <w:r>
        <w:t xml:space="preserve">Now]   </w:t>
      </w:r>
      <w:proofErr w:type="gramEnd"/>
      <w:r>
        <w:t xml:space="preserve">                                |</w:t>
      </w:r>
    </w:p>
    <w:p w14:paraId="565301DE" w14:textId="77777777" w:rsidR="0054105C" w:rsidRDefault="0054105C" w:rsidP="0054105C">
      <w:r>
        <w:t>--------------------------------------------------</w:t>
      </w:r>
    </w:p>
    <w:p w14:paraId="497B89E0" w14:textId="77777777" w:rsidR="0054105C" w:rsidRDefault="0054105C" w:rsidP="0054105C">
      <w:r>
        <w:t>| FOOTER                                         |</w:t>
      </w:r>
    </w:p>
    <w:p w14:paraId="23652341" w14:textId="77777777" w:rsidR="0054105C" w:rsidRDefault="0054105C" w:rsidP="0054105C">
      <w:r>
        <w:t xml:space="preserve">| Contact Info | </w:t>
      </w:r>
      <w:proofErr w:type="gramStart"/>
      <w:r>
        <w:t>Social Media</w:t>
      </w:r>
      <w:proofErr w:type="gramEnd"/>
      <w:r>
        <w:t xml:space="preserve"> | Links            |</w:t>
      </w:r>
    </w:p>
    <w:p w14:paraId="76A989C1" w14:textId="7A063606" w:rsidR="0054105C" w:rsidRPr="005105AB" w:rsidRDefault="0054105C" w:rsidP="005105AB">
      <w:r>
        <w:t>--------------------------------------------------</w:t>
      </w:r>
    </w:p>
    <w:p w14:paraId="42138E5A" w14:textId="049154BA" w:rsidR="00A34743" w:rsidRDefault="00C14EB9" w:rsidP="00C14EB9">
      <w:pPr>
        <w:pStyle w:val="Heading3"/>
      </w:pPr>
      <w:bookmarkStart w:id="14" w:name="_Toc820140230"/>
      <w:r>
        <w:t>Technical requirements:</w:t>
      </w:r>
      <w:bookmarkEnd w:id="14"/>
    </w:p>
    <w:p w14:paraId="0BD6D7DF" w14:textId="7E14A045" w:rsidR="00C14EB9" w:rsidRDefault="00832BE6" w:rsidP="00C14EB9">
      <w:r>
        <w:t xml:space="preserve">Hosting requirements: </w:t>
      </w:r>
      <w:r w:rsidR="001D614C">
        <w:t>shared hosting is recommended</w:t>
      </w:r>
    </w:p>
    <w:p w14:paraId="367145D1" w14:textId="6456F81A" w:rsidR="008C35FC" w:rsidRDefault="00A103E6" w:rsidP="00653DAE">
      <w:r>
        <w:lastRenderedPageBreak/>
        <w:t>Minimum of 5-10GB storage</w:t>
      </w:r>
      <w:r w:rsidR="00607475">
        <w:t xml:space="preserve">. </w:t>
      </w:r>
      <w:r w:rsidR="00403991">
        <w:t xml:space="preserve">Bandwidth </w:t>
      </w:r>
      <w:proofErr w:type="gramStart"/>
      <w:r w:rsidR="00403991">
        <w:t>sufficient</w:t>
      </w:r>
      <w:proofErr w:type="gramEnd"/>
      <w:r w:rsidR="00403991">
        <w:t xml:space="preserve"> for moderate traffic</w:t>
      </w:r>
      <w:r w:rsidR="00607475">
        <w:t xml:space="preserve">. </w:t>
      </w:r>
      <w:r w:rsidR="00734A45">
        <w:t>99.9</w:t>
      </w:r>
      <w:proofErr w:type="gramStart"/>
      <w:r w:rsidR="00734A45">
        <w:t>% uptime</w:t>
      </w:r>
      <w:proofErr w:type="gramEnd"/>
      <w:r w:rsidR="00734A45">
        <w:t xml:space="preserve"> reliability</w:t>
      </w:r>
      <w:r w:rsidR="00653DAE">
        <w:t xml:space="preserve">. </w:t>
      </w:r>
      <w:r w:rsidR="000E29C8">
        <w:t xml:space="preserve">SSL certificate </w:t>
      </w:r>
      <w:r w:rsidR="00CA798D">
        <w:t>(HTTPS)</w:t>
      </w:r>
      <w:r w:rsidR="00B3529A">
        <w:t xml:space="preserve"> for </w:t>
      </w:r>
      <w:r w:rsidR="00A64AFC">
        <w:t>secure browsing</w:t>
      </w:r>
      <w:r w:rsidR="00653DAE">
        <w:t xml:space="preserve">. </w:t>
      </w:r>
      <w:r w:rsidR="007E5DF9">
        <w:t xml:space="preserve">Database </w:t>
      </w:r>
      <w:proofErr w:type="gramStart"/>
      <w:r w:rsidR="007E5DF9">
        <w:t>support</w:t>
      </w:r>
      <w:r w:rsidR="008C35FC">
        <w:t xml:space="preserve"> for</w:t>
      </w:r>
      <w:proofErr w:type="gramEnd"/>
      <w:r w:rsidR="008C35FC">
        <w:t xml:space="preserve"> storing user data</w:t>
      </w:r>
      <w:r w:rsidR="00653DAE">
        <w:t xml:space="preserve">. </w:t>
      </w:r>
      <w:r w:rsidR="007766EB">
        <w:t>Backup and recovery systems</w:t>
      </w:r>
    </w:p>
    <w:p w14:paraId="6BF3E4BF" w14:textId="48990508" w:rsidR="007766EB" w:rsidRDefault="00AE6D44" w:rsidP="007766EB">
      <w:r>
        <w:t xml:space="preserve">Domain </w:t>
      </w:r>
      <w:r w:rsidR="00520E85">
        <w:t>name</w:t>
      </w:r>
      <w:r w:rsidR="00844A3C">
        <w:t>s:</w:t>
      </w:r>
    </w:p>
    <w:p w14:paraId="3B1DC053" w14:textId="1899D9F8" w:rsidR="00844A3C" w:rsidRDefault="00844A3C" w:rsidP="00844A3C">
      <w:pPr>
        <w:pStyle w:val="ListParagraph"/>
        <w:numPr>
          <w:ilvl w:val="0"/>
          <w:numId w:val="20"/>
        </w:numPr>
      </w:pPr>
      <w:r>
        <w:t>Learntobe.org</w:t>
      </w:r>
    </w:p>
    <w:p w14:paraId="311C908E" w14:textId="259357C3" w:rsidR="00844A3C" w:rsidRDefault="00D37B57" w:rsidP="00844A3C">
      <w:pPr>
        <w:pStyle w:val="ListParagraph"/>
        <w:numPr>
          <w:ilvl w:val="0"/>
          <w:numId w:val="20"/>
        </w:numPr>
      </w:pPr>
      <w:r>
        <w:t>Learntobe.org.za</w:t>
      </w:r>
    </w:p>
    <w:p w14:paraId="533D071F" w14:textId="77777777" w:rsidR="00653DAE" w:rsidRDefault="00D36507" w:rsidP="005A2E11">
      <w:pPr>
        <w:pStyle w:val="ListParagraph"/>
        <w:numPr>
          <w:ilvl w:val="0"/>
          <w:numId w:val="20"/>
        </w:numPr>
      </w:pPr>
      <w:r>
        <w:t>L</w:t>
      </w:r>
      <w:r w:rsidR="00D37B57">
        <w:t>e</w:t>
      </w:r>
      <w:r>
        <w:t>arntobeedu.org</w:t>
      </w:r>
    </w:p>
    <w:p w14:paraId="4B9C047E" w14:textId="60EF3123" w:rsidR="005A2E11" w:rsidRDefault="002E784D" w:rsidP="00653DAE">
      <w:r>
        <w:t>Programming languages:</w:t>
      </w:r>
    </w:p>
    <w:p w14:paraId="6CA8B937" w14:textId="3E5DC96E" w:rsidR="002E784D" w:rsidRDefault="00E4024B" w:rsidP="005A2E11">
      <w:r>
        <w:t xml:space="preserve">Html, </w:t>
      </w:r>
      <w:r w:rsidR="008E34D0">
        <w:t xml:space="preserve">CSS, JavaScript </w:t>
      </w:r>
    </w:p>
    <w:p w14:paraId="121B958D" w14:textId="033E9C3C" w:rsidR="009D3665" w:rsidRDefault="00E877C1" w:rsidP="009D3665">
      <w:pPr>
        <w:pStyle w:val="Heading3"/>
      </w:pPr>
      <w:bookmarkStart w:id="15" w:name="_Toc1337128783"/>
      <w:r>
        <w:t>Timeline and milestones:</w:t>
      </w:r>
      <w:bookmarkEnd w:id="15"/>
    </w:p>
    <w:p w14:paraId="549E6C13" w14:textId="3D2CD8B4" w:rsidR="00E877C1" w:rsidRDefault="00B32F72" w:rsidP="00E877C1">
      <w:r>
        <w:t>20-26 March (planning)</w:t>
      </w:r>
    </w:p>
    <w:p w14:paraId="2E813D1D" w14:textId="416D12E0" w:rsidR="00B32F72" w:rsidRDefault="00AD6E02" w:rsidP="00E877C1">
      <w:r>
        <w:t xml:space="preserve">Planning of website goals and objectives, understanding project requirements </w:t>
      </w:r>
      <w:r w:rsidR="00F93A46">
        <w:t xml:space="preserve">and creation of site </w:t>
      </w:r>
      <w:proofErr w:type="gramStart"/>
      <w:r w:rsidR="00F93A46">
        <w:t>map</w:t>
      </w:r>
      <w:proofErr w:type="gramEnd"/>
    </w:p>
    <w:p w14:paraId="032F7C33" w14:textId="680A070F" w:rsidR="00D6539C" w:rsidRDefault="00324C40" w:rsidP="00E877C1">
      <w:r>
        <w:t>27 March-2 April</w:t>
      </w:r>
      <w:r w:rsidR="006533AA">
        <w:t xml:space="preserve"> (designing)</w:t>
      </w:r>
    </w:p>
    <w:p w14:paraId="7E3A7235" w14:textId="07A5DED8" w:rsidR="006533AA" w:rsidRDefault="000A7B6C" w:rsidP="00E877C1">
      <w:r>
        <w:t>The layout and branding elements</w:t>
      </w:r>
      <w:r w:rsidR="00D91888">
        <w:t xml:space="preserve"> are developed.</w:t>
      </w:r>
    </w:p>
    <w:p w14:paraId="26BAFDDE" w14:textId="61E127C7" w:rsidR="00A2207E" w:rsidRDefault="00884DC6" w:rsidP="00E877C1">
      <w:r>
        <w:t>3</w:t>
      </w:r>
      <w:r w:rsidR="00366EC8">
        <w:t>-12 April (development)</w:t>
      </w:r>
    </w:p>
    <w:p w14:paraId="7E986365" w14:textId="1F7DF60D" w:rsidR="00366EC8" w:rsidRDefault="00994D7A" w:rsidP="00E877C1">
      <w:r>
        <w:t>Building of website with html,</w:t>
      </w:r>
      <w:r w:rsidR="00453F7E">
        <w:t xml:space="preserve"> </w:t>
      </w:r>
      <w:r w:rsidR="003B00EC">
        <w:t>CSS</w:t>
      </w:r>
      <w:r w:rsidR="00453F7E">
        <w:t xml:space="preserve"> and Java </w:t>
      </w:r>
    </w:p>
    <w:p w14:paraId="636B9233" w14:textId="6DED4643" w:rsidR="003B00EC" w:rsidRDefault="00291A03" w:rsidP="00E877C1">
      <w:r>
        <w:t>13</w:t>
      </w:r>
      <w:r w:rsidR="00396E51">
        <w:t xml:space="preserve">-20 </w:t>
      </w:r>
      <w:r>
        <w:t>April</w:t>
      </w:r>
      <w:r w:rsidR="00396E51">
        <w:t xml:space="preserve"> </w:t>
      </w:r>
      <w:r w:rsidR="00E04789">
        <w:t>(finalizing and submission)</w:t>
      </w:r>
    </w:p>
    <w:p w14:paraId="0FBA8F14" w14:textId="5B64B607" w:rsidR="00E04789" w:rsidRDefault="00442B8E" w:rsidP="00E877C1">
      <w:r>
        <w:t xml:space="preserve">Testing if the website </w:t>
      </w:r>
      <w:r w:rsidR="00377702">
        <w:t>worlds</w:t>
      </w:r>
      <w:r>
        <w:t xml:space="preserve"> a</w:t>
      </w:r>
      <w:r w:rsidR="00EF3AED">
        <w:t>nd checking for any errors</w:t>
      </w:r>
      <w:r w:rsidR="00B50497">
        <w:t xml:space="preserve">. </w:t>
      </w:r>
      <w:r w:rsidR="005C6EDD">
        <w:t>F</w:t>
      </w:r>
      <w:r w:rsidR="00B50497">
        <w:t>ina</w:t>
      </w:r>
      <w:r w:rsidR="005C6EDD">
        <w:t>lly submitting the project</w:t>
      </w:r>
    </w:p>
    <w:p w14:paraId="1E7489CD" w14:textId="1D5A85D3" w:rsidR="005C6EDD" w:rsidRDefault="005C6EDD" w:rsidP="005C6EDD">
      <w:pPr>
        <w:pStyle w:val="Heading3"/>
      </w:pPr>
      <w:bookmarkStart w:id="16" w:name="_Toc2116715055"/>
      <w:r>
        <w:t>Budget:</w:t>
      </w:r>
      <w:bookmarkEnd w:id="16"/>
    </w:p>
    <w:p w14:paraId="6528315E" w14:textId="68B6D9D6" w:rsidR="003B00EC" w:rsidRPr="00377702" w:rsidRDefault="00581C7B" w:rsidP="00E877C1">
      <w:pPr>
        <w:rPr>
          <w:b/>
          <w:bCs/>
          <w:i/>
          <w:iCs/>
          <w:u w:val="single"/>
        </w:rPr>
      </w:pPr>
      <w:r w:rsidRPr="00377702">
        <w:rPr>
          <w:b/>
          <w:bCs/>
          <w:i/>
          <w:iCs/>
          <w:u w:val="single"/>
        </w:rPr>
        <w:t>Once off costs:</w:t>
      </w:r>
    </w:p>
    <w:p w14:paraId="47DBA396" w14:textId="57E14CA8" w:rsidR="00581C7B" w:rsidRDefault="00194FF9" w:rsidP="00E877C1">
      <w:r>
        <w:t>Basic website with forms, responsiveness an</w:t>
      </w:r>
      <w:r w:rsidR="00C4381D">
        <w:t>d UI/</w:t>
      </w:r>
      <w:proofErr w:type="gramStart"/>
      <w:r w:rsidR="00C4381D">
        <w:t>UX :R</w:t>
      </w:r>
      <w:proofErr w:type="gramEnd"/>
      <w:r w:rsidR="008A39D0">
        <w:t xml:space="preserve">5 </w:t>
      </w:r>
      <w:r w:rsidR="00C4381D">
        <w:t>000-</w:t>
      </w:r>
      <w:r w:rsidR="008A39D0">
        <w:t>R8 000</w:t>
      </w:r>
    </w:p>
    <w:p w14:paraId="24693F36" w14:textId="7A77C893" w:rsidR="008A39D0" w:rsidRPr="00377702" w:rsidRDefault="006C50A2" w:rsidP="00E877C1">
      <w:pPr>
        <w:rPr>
          <w:b/>
          <w:bCs/>
          <w:i/>
          <w:iCs/>
          <w:u w:val="single"/>
        </w:rPr>
      </w:pPr>
      <w:r w:rsidRPr="00377702">
        <w:rPr>
          <w:b/>
          <w:bCs/>
          <w:i/>
          <w:iCs/>
          <w:u w:val="single"/>
        </w:rPr>
        <w:t>Yearly costs:</w:t>
      </w:r>
    </w:p>
    <w:p w14:paraId="7978F505" w14:textId="2F78E2FD" w:rsidR="006C50A2" w:rsidRDefault="006C50A2" w:rsidP="00E877C1">
      <w:r>
        <w:t>Domain name costs: R</w:t>
      </w:r>
      <w:r w:rsidR="00B767BB">
        <w:t>100-300</w:t>
      </w:r>
    </w:p>
    <w:p w14:paraId="2810A345" w14:textId="7D09D485" w:rsidR="00B767BB" w:rsidRDefault="00B767BB" w:rsidP="00E877C1">
      <w:r>
        <w:t>Web hosting costs:</w:t>
      </w:r>
      <w:r w:rsidR="00870F75">
        <w:t xml:space="preserve"> R900-R1 500</w:t>
      </w:r>
    </w:p>
    <w:p w14:paraId="17091FE8" w14:textId="3992B541" w:rsidR="00870F75" w:rsidRDefault="003168E4" w:rsidP="00E877C1">
      <w:proofErr w:type="gramStart"/>
      <w:r>
        <w:t>Maintenance:R</w:t>
      </w:r>
      <w:proofErr w:type="gramEnd"/>
      <w:r w:rsidR="00B766E6">
        <w:t>6</w:t>
      </w:r>
      <w:r w:rsidR="009457F8">
        <w:t xml:space="preserve"> </w:t>
      </w:r>
      <w:r w:rsidR="00B766E6">
        <w:t>000-</w:t>
      </w:r>
      <w:r w:rsidR="009457F8">
        <w:t>R12 000</w:t>
      </w:r>
    </w:p>
    <w:p w14:paraId="1E2D302E" w14:textId="48441B77" w:rsidR="009457F8" w:rsidRPr="00E877C1" w:rsidRDefault="00377702" w:rsidP="00E877C1">
      <w:r w:rsidRPr="00377702">
        <w:rPr>
          <w:b/>
          <w:bCs/>
          <w:i/>
          <w:iCs/>
          <w:u w:val="single"/>
        </w:rPr>
        <w:t>Total costs</w:t>
      </w:r>
      <w:r>
        <w:t>: R12 00- 21 800</w:t>
      </w:r>
    </w:p>
    <w:sectPr w:rsidR="009457F8" w:rsidRPr="00E877C1" w:rsidSect="00342A04">
      <w:foot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E3AF9" w14:textId="77777777" w:rsidR="00CB347E" w:rsidRDefault="00CB347E" w:rsidP="004F68AF">
      <w:pPr>
        <w:spacing w:after="0" w:line="240" w:lineRule="auto"/>
      </w:pPr>
      <w:r>
        <w:separator/>
      </w:r>
    </w:p>
  </w:endnote>
  <w:endnote w:type="continuationSeparator" w:id="0">
    <w:p w14:paraId="23FDAF7E" w14:textId="77777777" w:rsidR="00CB347E" w:rsidRDefault="00CB347E" w:rsidP="004F6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84459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4D4EAD" w14:textId="2203EA7D" w:rsidR="004F68AF" w:rsidRDefault="004F68A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7D7DEE" w14:textId="77777777" w:rsidR="004F68AF" w:rsidRDefault="004F68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B10CA" w14:textId="77777777" w:rsidR="00CB347E" w:rsidRDefault="00CB347E" w:rsidP="004F68AF">
      <w:pPr>
        <w:spacing w:after="0" w:line="240" w:lineRule="auto"/>
      </w:pPr>
      <w:r>
        <w:separator/>
      </w:r>
    </w:p>
  </w:footnote>
  <w:footnote w:type="continuationSeparator" w:id="0">
    <w:p w14:paraId="066ABB39" w14:textId="77777777" w:rsidR="00CB347E" w:rsidRDefault="00CB347E" w:rsidP="004F68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34C"/>
    <w:multiLevelType w:val="hybridMultilevel"/>
    <w:tmpl w:val="35E62652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B4501D2"/>
    <w:multiLevelType w:val="hybridMultilevel"/>
    <w:tmpl w:val="1C9AB2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E3C05"/>
    <w:multiLevelType w:val="hybridMultilevel"/>
    <w:tmpl w:val="B78E6F4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A1B1D"/>
    <w:multiLevelType w:val="hybridMultilevel"/>
    <w:tmpl w:val="9AA050A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5848EF"/>
    <w:multiLevelType w:val="hybridMultilevel"/>
    <w:tmpl w:val="7826B0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86B20"/>
    <w:multiLevelType w:val="hybridMultilevel"/>
    <w:tmpl w:val="0E4CD3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86D13"/>
    <w:multiLevelType w:val="hybridMultilevel"/>
    <w:tmpl w:val="6428BE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D49E8"/>
    <w:multiLevelType w:val="hybridMultilevel"/>
    <w:tmpl w:val="1C542E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F37EF3"/>
    <w:multiLevelType w:val="hybridMultilevel"/>
    <w:tmpl w:val="2ACACBD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074908"/>
    <w:multiLevelType w:val="hybridMultilevel"/>
    <w:tmpl w:val="FB08239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F58C5"/>
    <w:multiLevelType w:val="hybridMultilevel"/>
    <w:tmpl w:val="91F83D74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 w15:restartNumberingAfterBreak="0">
    <w:nsid w:val="4F983B1C"/>
    <w:multiLevelType w:val="hybridMultilevel"/>
    <w:tmpl w:val="E7BCAEA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6D1841"/>
    <w:multiLevelType w:val="hybridMultilevel"/>
    <w:tmpl w:val="6DAA88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B151E7"/>
    <w:multiLevelType w:val="hybridMultilevel"/>
    <w:tmpl w:val="8A4A9DA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 w15:restartNumberingAfterBreak="0">
    <w:nsid w:val="57E41EE4"/>
    <w:multiLevelType w:val="hybridMultilevel"/>
    <w:tmpl w:val="77EAB8D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FA0B8E"/>
    <w:multiLevelType w:val="hybridMultilevel"/>
    <w:tmpl w:val="F4E0E13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7812DD"/>
    <w:multiLevelType w:val="hybridMultilevel"/>
    <w:tmpl w:val="C0A2AD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4438A0"/>
    <w:multiLevelType w:val="hybridMultilevel"/>
    <w:tmpl w:val="2E34F2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EF1995"/>
    <w:multiLevelType w:val="hybridMultilevel"/>
    <w:tmpl w:val="5D7CCF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323EB9"/>
    <w:multiLevelType w:val="hybridMultilevel"/>
    <w:tmpl w:val="E2209C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331323">
    <w:abstractNumId w:val="1"/>
  </w:num>
  <w:num w:numId="2" w16cid:durableId="1081683634">
    <w:abstractNumId w:val="7"/>
  </w:num>
  <w:num w:numId="3" w16cid:durableId="1042289070">
    <w:abstractNumId w:val="15"/>
  </w:num>
  <w:num w:numId="4" w16cid:durableId="1985966215">
    <w:abstractNumId w:val="8"/>
  </w:num>
  <w:num w:numId="5" w16cid:durableId="633370202">
    <w:abstractNumId w:val="3"/>
  </w:num>
  <w:num w:numId="6" w16cid:durableId="1414010384">
    <w:abstractNumId w:val="2"/>
  </w:num>
  <w:num w:numId="7" w16cid:durableId="761143503">
    <w:abstractNumId w:val="11"/>
  </w:num>
  <w:num w:numId="8" w16cid:durableId="274018102">
    <w:abstractNumId w:val="17"/>
  </w:num>
  <w:num w:numId="9" w16cid:durableId="1311135804">
    <w:abstractNumId w:val="9"/>
  </w:num>
  <w:num w:numId="10" w16cid:durableId="1837190086">
    <w:abstractNumId w:val="5"/>
  </w:num>
  <w:num w:numId="11" w16cid:durableId="2108653138">
    <w:abstractNumId w:val="14"/>
  </w:num>
  <w:num w:numId="12" w16cid:durableId="1142230074">
    <w:abstractNumId w:val="10"/>
  </w:num>
  <w:num w:numId="13" w16cid:durableId="805466159">
    <w:abstractNumId w:val="0"/>
  </w:num>
  <w:num w:numId="14" w16cid:durableId="2014142742">
    <w:abstractNumId w:val="13"/>
  </w:num>
  <w:num w:numId="15" w16cid:durableId="210070327">
    <w:abstractNumId w:val="16"/>
  </w:num>
  <w:num w:numId="16" w16cid:durableId="664816980">
    <w:abstractNumId w:val="12"/>
  </w:num>
  <w:num w:numId="17" w16cid:durableId="412430008">
    <w:abstractNumId w:val="18"/>
  </w:num>
  <w:num w:numId="18" w16cid:durableId="1281843330">
    <w:abstractNumId w:val="6"/>
  </w:num>
  <w:num w:numId="19" w16cid:durableId="2021739141">
    <w:abstractNumId w:val="4"/>
  </w:num>
  <w:num w:numId="20" w16cid:durableId="836945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3840D6"/>
    <w:rsid w:val="00006F50"/>
    <w:rsid w:val="00011E35"/>
    <w:rsid w:val="00015CDD"/>
    <w:rsid w:val="00020133"/>
    <w:rsid w:val="0002699F"/>
    <w:rsid w:val="00044D42"/>
    <w:rsid w:val="00045777"/>
    <w:rsid w:val="00046E8F"/>
    <w:rsid w:val="000535F5"/>
    <w:rsid w:val="00053928"/>
    <w:rsid w:val="00057EA0"/>
    <w:rsid w:val="00061435"/>
    <w:rsid w:val="00061BD8"/>
    <w:rsid w:val="00064FAF"/>
    <w:rsid w:val="000759C2"/>
    <w:rsid w:val="000769B9"/>
    <w:rsid w:val="00077522"/>
    <w:rsid w:val="00080850"/>
    <w:rsid w:val="000820F7"/>
    <w:rsid w:val="0009240B"/>
    <w:rsid w:val="00092796"/>
    <w:rsid w:val="00095FC2"/>
    <w:rsid w:val="000A1251"/>
    <w:rsid w:val="000A18B2"/>
    <w:rsid w:val="000A19E1"/>
    <w:rsid w:val="000A33BC"/>
    <w:rsid w:val="000A5B29"/>
    <w:rsid w:val="000A7B6C"/>
    <w:rsid w:val="000C1EE8"/>
    <w:rsid w:val="000C7A91"/>
    <w:rsid w:val="000E13E6"/>
    <w:rsid w:val="000E29C8"/>
    <w:rsid w:val="000E628E"/>
    <w:rsid w:val="000F006C"/>
    <w:rsid w:val="00102A42"/>
    <w:rsid w:val="00110AC2"/>
    <w:rsid w:val="00113675"/>
    <w:rsid w:val="00120E37"/>
    <w:rsid w:val="001214CF"/>
    <w:rsid w:val="00122398"/>
    <w:rsid w:val="00125ACD"/>
    <w:rsid w:val="001267BB"/>
    <w:rsid w:val="00130B1C"/>
    <w:rsid w:val="001456A3"/>
    <w:rsid w:val="00147A1A"/>
    <w:rsid w:val="0015064A"/>
    <w:rsid w:val="00150B9D"/>
    <w:rsid w:val="001575F9"/>
    <w:rsid w:val="0017727B"/>
    <w:rsid w:val="0018509B"/>
    <w:rsid w:val="0018791D"/>
    <w:rsid w:val="00194FF9"/>
    <w:rsid w:val="0019607F"/>
    <w:rsid w:val="001A1FDC"/>
    <w:rsid w:val="001A3718"/>
    <w:rsid w:val="001B1BFE"/>
    <w:rsid w:val="001B2471"/>
    <w:rsid w:val="001B45E3"/>
    <w:rsid w:val="001B5A70"/>
    <w:rsid w:val="001B7FC7"/>
    <w:rsid w:val="001C1715"/>
    <w:rsid w:val="001D614C"/>
    <w:rsid w:val="001D7C82"/>
    <w:rsid w:val="001E40FA"/>
    <w:rsid w:val="001E68BA"/>
    <w:rsid w:val="001F2E6F"/>
    <w:rsid w:val="001F3BC3"/>
    <w:rsid w:val="001F65A2"/>
    <w:rsid w:val="001F7BEC"/>
    <w:rsid w:val="00203F0E"/>
    <w:rsid w:val="002047BF"/>
    <w:rsid w:val="0021076B"/>
    <w:rsid w:val="00211E97"/>
    <w:rsid w:val="00212FF0"/>
    <w:rsid w:val="00217E87"/>
    <w:rsid w:val="00236FDA"/>
    <w:rsid w:val="00240C41"/>
    <w:rsid w:val="00246F43"/>
    <w:rsid w:val="00251636"/>
    <w:rsid w:val="00261C4C"/>
    <w:rsid w:val="00262CE4"/>
    <w:rsid w:val="00271AC3"/>
    <w:rsid w:val="00281C40"/>
    <w:rsid w:val="00284DEA"/>
    <w:rsid w:val="00291A03"/>
    <w:rsid w:val="00297BEA"/>
    <w:rsid w:val="002A066B"/>
    <w:rsid w:val="002A226F"/>
    <w:rsid w:val="002C03F5"/>
    <w:rsid w:val="002C591C"/>
    <w:rsid w:val="002C6EA9"/>
    <w:rsid w:val="002D32B2"/>
    <w:rsid w:val="002E47F5"/>
    <w:rsid w:val="002E784D"/>
    <w:rsid w:val="002F05C3"/>
    <w:rsid w:val="002F5D05"/>
    <w:rsid w:val="002F7E6F"/>
    <w:rsid w:val="00307190"/>
    <w:rsid w:val="00310444"/>
    <w:rsid w:val="00312825"/>
    <w:rsid w:val="00313D8E"/>
    <w:rsid w:val="003168E4"/>
    <w:rsid w:val="00324C40"/>
    <w:rsid w:val="00335DC2"/>
    <w:rsid w:val="003427D9"/>
    <w:rsid w:val="00342A04"/>
    <w:rsid w:val="00343AD7"/>
    <w:rsid w:val="00345950"/>
    <w:rsid w:val="00351C27"/>
    <w:rsid w:val="00352202"/>
    <w:rsid w:val="0035378C"/>
    <w:rsid w:val="00357C74"/>
    <w:rsid w:val="00365B74"/>
    <w:rsid w:val="00366EC8"/>
    <w:rsid w:val="003736DB"/>
    <w:rsid w:val="003744BF"/>
    <w:rsid w:val="00376E1C"/>
    <w:rsid w:val="00377702"/>
    <w:rsid w:val="00384A43"/>
    <w:rsid w:val="00391B03"/>
    <w:rsid w:val="00391FFF"/>
    <w:rsid w:val="00396E51"/>
    <w:rsid w:val="003A18EA"/>
    <w:rsid w:val="003A2488"/>
    <w:rsid w:val="003A6BFF"/>
    <w:rsid w:val="003B00EC"/>
    <w:rsid w:val="003B1DEC"/>
    <w:rsid w:val="003B3987"/>
    <w:rsid w:val="003B3EEA"/>
    <w:rsid w:val="003B614C"/>
    <w:rsid w:val="003B7CA4"/>
    <w:rsid w:val="003C4407"/>
    <w:rsid w:val="003D0662"/>
    <w:rsid w:val="003D46D6"/>
    <w:rsid w:val="003E29ED"/>
    <w:rsid w:val="003E2E68"/>
    <w:rsid w:val="003E4207"/>
    <w:rsid w:val="003E5D8A"/>
    <w:rsid w:val="003E68D0"/>
    <w:rsid w:val="003F73C2"/>
    <w:rsid w:val="00403991"/>
    <w:rsid w:val="004063AE"/>
    <w:rsid w:val="00406ACD"/>
    <w:rsid w:val="004204A3"/>
    <w:rsid w:val="004216FA"/>
    <w:rsid w:val="00425C7D"/>
    <w:rsid w:val="00436086"/>
    <w:rsid w:val="00442B8A"/>
    <w:rsid w:val="00442B8E"/>
    <w:rsid w:val="004457E8"/>
    <w:rsid w:val="0045366D"/>
    <w:rsid w:val="00453F7E"/>
    <w:rsid w:val="00454C71"/>
    <w:rsid w:val="00466803"/>
    <w:rsid w:val="00466A1D"/>
    <w:rsid w:val="00467CD2"/>
    <w:rsid w:val="0047070F"/>
    <w:rsid w:val="00471984"/>
    <w:rsid w:val="0047552F"/>
    <w:rsid w:val="00477B09"/>
    <w:rsid w:val="00481787"/>
    <w:rsid w:val="004820D9"/>
    <w:rsid w:val="0048344C"/>
    <w:rsid w:val="004835D3"/>
    <w:rsid w:val="00487BAD"/>
    <w:rsid w:val="00487C16"/>
    <w:rsid w:val="004942E9"/>
    <w:rsid w:val="00496477"/>
    <w:rsid w:val="004A151E"/>
    <w:rsid w:val="004A6409"/>
    <w:rsid w:val="004B466E"/>
    <w:rsid w:val="004C1F9C"/>
    <w:rsid w:val="004C34C5"/>
    <w:rsid w:val="004C4100"/>
    <w:rsid w:val="004C660B"/>
    <w:rsid w:val="004D08B0"/>
    <w:rsid w:val="004D1412"/>
    <w:rsid w:val="004D7C95"/>
    <w:rsid w:val="004E30BB"/>
    <w:rsid w:val="004F0AD5"/>
    <w:rsid w:val="004F68AF"/>
    <w:rsid w:val="004F726C"/>
    <w:rsid w:val="00504602"/>
    <w:rsid w:val="00507A81"/>
    <w:rsid w:val="00507F4C"/>
    <w:rsid w:val="0051004F"/>
    <w:rsid w:val="005105AB"/>
    <w:rsid w:val="00514B00"/>
    <w:rsid w:val="0051730E"/>
    <w:rsid w:val="00520E85"/>
    <w:rsid w:val="00522369"/>
    <w:rsid w:val="0052362E"/>
    <w:rsid w:val="00532676"/>
    <w:rsid w:val="00533F26"/>
    <w:rsid w:val="00536D5C"/>
    <w:rsid w:val="0054105C"/>
    <w:rsid w:val="005454B4"/>
    <w:rsid w:val="00545F41"/>
    <w:rsid w:val="00550BB5"/>
    <w:rsid w:val="005623F2"/>
    <w:rsid w:val="0056627D"/>
    <w:rsid w:val="00572DF3"/>
    <w:rsid w:val="0057790B"/>
    <w:rsid w:val="00581C7B"/>
    <w:rsid w:val="0058438E"/>
    <w:rsid w:val="005857E4"/>
    <w:rsid w:val="005866C5"/>
    <w:rsid w:val="00592247"/>
    <w:rsid w:val="005A14B8"/>
    <w:rsid w:val="005A29C1"/>
    <w:rsid w:val="005A2E11"/>
    <w:rsid w:val="005B4924"/>
    <w:rsid w:val="005C1508"/>
    <w:rsid w:val="005C1588"/>
    <w:rsid w:val="005C1AD5"/>
    <w:rsid w:val="005C6EDD"/>
    <w:rsid w:val="005D2618"/>
    <w:rsid w:val="005D70F7"/>
    <w:rsid w:val="005D76B8"/>
    <w:rsid w:val="005E6E45"/>
    <w:rsid w:val="005F3C48"/>
    <w:rsid w:val="005F5495"/>
    <w:rsid w:val="00605D61"/>
    <w:rsid w:val="00607475"/>
    <w:rsid w:val="006102E2"/>
    <w:rsid w:val="00611A92"/>
    <w:rsid w:val="00613B06"/>
    <w:rsid w:val="006160B0"/>
    <w:rsid w:val="00616EE1"/>
    <w:rsid w:val="00620672"/>
    <w:rsid w:val="00621962"/>
    <w:rsid w:val="00624C01"/>
    <w:rsid w:val="006369ED"/>
    <w:rsid w:val="006372A3"/>
    <w:rsid w:val="00637899"/>
    <w:rsid w:val="00642720"/>
    <w:rsid w:val="00643ACD"/>
    <w:rsid w:val="006458E6"/>
    <w:rsid w:val="00647E74"/>
    <w:rsid w:val="006533AA"/>
    <w:rsid w:val="00653DAE"/>
    <w:rsid w:val="00655386"/>
    <w:rsid w:val="0066393D"/>
    <w:rsid w:val="006646DE"/>
    <w:rsid w:val="00666113"/>
    <w:rsid w:val="00666C57"/>
    <w:rsid w:val="00670A18"/>
    <w:rsid w:val="00671EB8"/>
    <w:rsid w:val="0067512A"/>
    <w:rsid w:val="00675A13"/>
    <w:rsid w:val="006772D7"/>
    <w:rsid w:val="006861C7"/>
    <w:rsid w:val="0069219A"/>
    <w:rsid w:val="00693C90"/>
    <w:rsid w:val="006A3AC2"/>
    <w:rsid w:val="006A471A"/>
    <w:rsid w:val="006A4B2B"/>
    <w:rsid w:val="006A5702"/>
    <w:rsid w:val="006C50A2"/>
    <w:rsid w:val="006D3B69"/>
    <w:rsid w:val="006D4B08"/>
    <w:rsid w:val="006E6E1A"/>
    <w:rsid w:val="006F5A20"/>
    <w:rsid w:val="00700012"/>
    <w:rsid w:val="0070349C"/>
    <w:rsid w:val="00704205"/>
    <w:rsid w:val="00706AF0"/>
    <w:rsid w:val="00714EBC"/>
    <w:rsid w:val="007166A6"/>
    <w:rsid w:val="00717FD9"/>
    <w:rsid w:val="00734A45"/>
    <w:rsid w:val="00736198"/>
    <w:rsid w:val="00741B8D"/>
    <w:rsid w:val="00741EEA"/>
    <w:rsid w:val="007444A1"/>
    <w:rsid w:val="00744778"/>
    <w:rsid w:val="007766EB"/>
    <w:rsid w:val="007837E7"/>
    <w:rsid w:val="00790D90"/>
    <w:rsid w:val="007911D9"/>
    <w:rsid w:val="007A771C"/>
    <w:rsid w:val="007B120F"/>
    <w:rsid w:val="007B2E0B"/>
    <w:rsid w:val="007B4EE6"/>
    <w:rsid w:val="007C37C8"/>
    <w:rsid w:val="007D3836"/>
    <w:rsid w:val="007D501F"/>
    <w:rsid w:val="007D650F"/>
    <w:rsid w:val="007E5DF9"/>
    <w:rsid w:val="007E61A7"/>
    <w:rsid w:val="007E6B0D"/>
    <w:rsid w:val="007F5CD8"/>
    <w:rsid w:val="007F7DFA"/>
    <w:rsid w:val="00800DB9"/>
    <w:rsid w:val="00810F92"/>
    <w:rsid w:val="00811666"/>
    <w:rsid w:val="00821024"/>
    <w:rsid w:val="00821F41"/>
    <w:rsid w:val="00824EF5"/>
    <w:rsid w:val="00830FE8"/>
    <w:rsid w:val="00832BE6"/>
    <w:rsid w:val="0083571C"/>
    <w:rsid w:val="00835B7F"/>
    <w:rsid w:val="00842436"/>
    <w:rsid w:val="00844A3C"/>
    <w:rsid w:val="00847A21"/>
    <w:rsid w:val="00847D54"/>
    <w:rsid w:val="008606EC"/>
    <w:rsid w:val="00865356"/>
    <w:rsid w:val="008657CF"/>
    <w:rsid w:val="008665F2"/>
    <w:rsid w:val="00870F75"/>
    <w:rsid w:val="00871133"/>
    <w:rsid w:val="00871C33"/>
    <w:rsid w:val="00873CFA"/>
    <w:rsid w:val="00873D4F"/>
    <w:rsid w:val="008809F2"/>
    <w:rsid w:val="00884DC6"/>
    <w:rsid w:val="00887198"/>
    <w:rsid w:val="008949DB"/>
    <w:rsid w:val="008A39D0"/>
    <w:rsid w:val="008B0CC4"/>
    <w:rsid w:val="008C18B2"/>
    <w:rsid w:val="008C1DA7"/>
    <w:rsid w:val="008C35FC"/>
    <w:rsid w:val="008C3C6C"/>
    <w:rsid w:val="008C3E96"/>
    <w:rsid w:val="008C5A2D"/>
    <w:rsid w:val="008C7788"/>
    <w:rsid w:val="008D164B"/>
    <w:rsid w:val="008D3203"/>
    <w:rsid w:val="008D343C"/>
    <w:rsid w:val="008D4BE5"/>
    <w:rsid w:val="008D520A"/>
    <w:rsid w:val="008D6F91"/>
    <w:rsid w:val="008E34D0"/>
    <w:rsid w:val="008F587C"/>
    <w:rsid w:val="008F7464"/>
    <w:rsid w:val="00907F78"/>
    <w:rsid w:val="009103FA"/>
    <w:rsid w:val="00920607"/>
    <w:rsid w:val="009242C8"/>
    <w:rsid w:val="0092509A"/>
    <w:rsid w:val="00925B95"/>
    <w:rsid w:val="00931B1F"/>
    <w:rsid w:val="00933DB3"/>
    <w:rsid w:val="00936153"/>
    <w:rsid w:val="00942E37"/>
    <w:rsid w:val="00944ED1"/>
    <w:rsid w:val="009457F8"/>
    <w:rsid w:val="00945AC5"/>
    <w:rsid w:val="0096196A"/>
    <w:rsid w:val="009648E9"/>
    <w:rsid w:val="009651EB"/>
    <w:rsid w:val="00966505"/>
    <w:rsid w:val="009701FB"/>
    <w:rsid w:val="00970A2C"/>
    <w:rsid w:val="009719C5"/>
    <w:rsid w:val="00981A75"/>
    <w:rsid w:val="009876D5"/>
    <w:rsid w:val="00991CC1"/>
    <w:rsid w:val="00992AA5"/>
    <w:rsid w:val="00994D7A"/>
    <w:rsid w:val="009A1261"/>
    <w:rsid w:val="009A5AC2"/>
    <w:rsid w:val="009B0EEF"/>
    <w:rsid w:val="009B3C6E"/>
    <w:rsid w:val="009B66D3"/>
    <w:rsid w:val="009D3665"/>
    <w:rsid w:val="009E46A7"/>
    <w:rsid w:val="009E7E7C"/>
    <w:rsid w:val="009E7FD4"/>
    <w:rsid w:val="009F1179"/>
    <w:rsid w:val="009F5E3D"/>
    <w:rsid w:val="00A01BD0"/>
    <w:rsid w:val="00A026D9"/>
    <w:rsid w:val="00A063D5"/>
    <w:rsid w:val="00A070E3"/>
    <w:rsid w:val="00A07E1A"/>
    <w:rsid w:val="00A103E6"/>
    <w:rsid w:val="00A14053"/>
    <w:rsid w:val="00A2207E"/>
    <w:rsid w:val="00A24776"/>
    <w:rsid w:val="00A312B2"/>
    <w:rsid w:val="00A3154F"/>
    <w:rsid w:val="00A34743"/>
    <w:rsid w:val="00A34E71"/>
    <w:rsid w:val="00A42689"/>
    <w:rsid w:val="00A43547"/>
    <w:rsid w:val="00A46203"/>
    <w:rsid w:val="00A64AFC"/>
    <w:rsid w:val="00A81711"/>
    <w:rsid w:val="00A86437"/>
    <w:rsid w:val="00A95C4B"/>
    <w:rsid w:val="00AA6EB3"/>
    <w:rsid w:val="00AC04F7"/>
    <w:rsid w:val="00AC3C4A"/>
    <w:rsid w:val="00AC5F60"/>
    <w:rsid w:val="00AD3C53"/>
    <w:rsid w:val="00AD538A"/>
    <w:rsid w:val="00AD6E02"/>
    <w:rsid w:val="00AE4A4D"/>
    <w:rsid w:val="00AE6D44"/>
    <w:rsid w:val="00AF3664"/>
    <w:rsid w:val="00AF3CB6"/>
    <w:rsid w:val="00AF5A32"/>
    <w:rsid w:val="00AF5CD6"/>
    <w:rsid w:val="00B105B8"/>
    <w:rsid w:val="00B10ADE"/>
    <w:rsid w:val="00B11A7B"/>
    <w:rsid w:val="00B2566E"/>
    <w:rsid w:val="00B32F72"/>
    <w:rsid w:val="00B34717"/>
    <w:rsid w:val="00B348EF"/>
    <w:rsid w:val="00B34F23"/>
    <w:rsid w:val="00B3529A"/>
    <w:rsid w:val="00B36085"/>
    <w:rsid w:val="00B43E39"/>
    <w:rsid w:val="00B47AE3"/>
    <w:rsid w:val="00B50497"/>
    <w:rsid w:val="00B51596"/>
    <w:rsid w:val="00B523D6"/>
    <w:rsid w:val="00B52EDB"/>
    <w:rsid w:val="00B57231"/>
    <w:rsid w:val="00B6159F"/>
    <w:rsid w:val="00B615DD"/>
    <w:rsid w:val="00B63FFF"/>
    <w:rsid w:val="00B73A28"/>
    <w:rsid w:val="00B7557A"/>
    <w:rsid w:val="00B762B8"/>
    <w:rsid w:val="00B766E6"/>
    <w:rsid w:val="00B767BB"/>
    <w:rsid w:val="00B77892"/>
    <w:rsid w:val="00B81837"/>
    <w:rsid w:val="00B823F4"/>
    <w:rsid w:val="00B85135"/>
    <w:rsid w:val="00B95AFA"/>
    <w:rsid w:val="00BB4927"/>
    <w:rsid w:val="00BC5178"/>
    <w:rsid w:val="00BC7657"/>
    <w:rsid w:val="00BD579F"/>
    <w:rsid w:val="00BD7535"/>
    <w:rsid w:val="00BE1710"/>
    <w:rsid w:val="00BE5DB8"/>
    <w:rsid w:val="00BF3567"/>
    <w:rsid w:val="00BF4CFB"/>
    <w:rsid w:val="00BF6183"/>
    <w:rsid w:val="00BF727C"/>
    <w:rsid w:val="00C14EB9"/>
    <w:rsid w:val="00C2107A"/>
    <w:rsid w:val="00C326E9"/>
    <w:rsid w:val="00C36F1B"/>
    <w:rsid w:val="00C4381D"/>
    <w:rsid w:val="00C60235"/>
    <w:rsid w:val="00C67911"/>
    <w:rsid w:val="00C71B26"/>
    <w:rsid w:val="00C7259C"/>
    <w:rsid w:val="00C72C07"/>
    <w:rsid w:val="00C72CA8"/>
    <w:rsid w:val="00C73498"/>
    <w:rsid w:val="00C7424B"/>
    <w:rsid w:val="00C745BA"/>
    <w:rsid w:val="00C808B7"/>
    <w:rsid w:val="00C8293A"/>
    <w:rsid w:val="00C879CE"/>
    <w:rsid w:val="00C94C13"/>
    <w:rsid w:val="00C975D5"/>
    <w:rsid w:val="00CA02DF"/>
    <w:rsid w:val="00CA125D"/>
    <w:rsid w:val="00CA1E82"/>
    <w:rsid w:val="00CA283A"/>
    <w:rsid w:val="00CA740C"/>
    <w:rsid w:val="00CA798D"/>
    <w:rsid w:val="00CB2D9D"/>
    <w:rsid w:val="00CB347E"/>
    <w:rsid w:val="00CC07AC"/>
    <w:rsid w:val="00CC45CB"/>
    <w:rsid w:val="00CC7223"/>
    <w:rsid w:val="00CD135A"/>
    <w:rsid w:val="00CD402A"/>
    <w:rsid w:val="00CE5C64"/>
    <w:rsid w:val="00CE7176"/>
    <w:rsid w:val="00CF23F2"/>
    <w:rsid w:val="00CF7080"/>
    <w:rsid w:val="00D02F96"/>
    <w:rsid w:val="00D1187C"/>
    <w:rsid w:val="00D14071"/>
    <w:rsid w:val="00D141E6"/>
    <w:rsid w:val="00D1586D"/>
    <w:rsid w:val="00D22359"/>
    <w:rsid w:val="00D24529"/>
    <w:rsid w:val="00D26602"/>
    <w:rsid w:val="00D33575"/>
    <w:rsid w:val="00D3382A"/>
    <w:rsid w:val="00D36507"/>
    <w:rsid w:val="00D36940"/>
    <w:rsid w:val="00D36BAB"/>
    <w:rsid w:val="00D37B57"/>
    <w:rsid w:val="00D413FC"/>
    <w:rsid w:val="00D512A3"/>
    <w:rsid w:val="00D550CD"/>
    <w:rsid w:val="00D5717A"/>
    <w:rsid w:val="00D646AC"/>
    <w:rsid w:val="00D64D13"/>
    <w:rsid w:val="00D6539C"/>
    <w:rsid w:val="00D67258"/>
    <w:rsid w:val="00D67E64"/>
    <w:rsid w:val="00D70AB3"/>
    <w:rsid w:val="00D72E23"/>
    <w:rsid w:val="00D75305"/>
    <w:rsid w:val="00D75587"/>
    <w:rsid w:val="00D81BCE"/>
    <w:rsid w:val="00D90135"/>
    <w:rsid w:val="00D91888"/>
    <w:rsid w:val="00D91FFE"/>
    <w:rsid w:val="00DA3D2B"/>
    <w:rsid w:val="00DB077A"/>
    <w:rsid w:val="00DD1E53"/>
    <w:rsid w:val="00DD305C"/>
    <w:rsid w:val="00DE7701"/>
    <w:rsid w:val="00DF1CA2"/>
    <w:rsid w:val="00E02B65"/>
    <w:rsid w:val="00E04789"/>
    <w:rsid w:val="00E14CBC"/>
    <w:rsid w:val="00E23F68"/>
    <w:rsid w:val="00E31E6C"/>
    <w:rsid w:val="00E36A02"/>
    <w:rsid w:val="00E4024B"/>
    <w:rsid w:val="00E41F23"/>
    <w:rsid w:val="00E46E19"/>
    <w:rsid w:val="00E47C80"/>
    <w:rsid w:val="00E54AAD"/>
    <w:rsid w:val="00E56B62"/>
    <w:rsid w:val="00E57689"/>
    <w:rsid w:val="00E7202C"/>
    <w:rsid w:val="00E721F1"/>
    <w:rsid w:val="00E75F6A"/>
    <w:rsid w:val="00E819E8"/>
    <w:rsid w:val="00E877C1"/>
    <w:rsid w:val="00E906CF"/>
    <w:rsid w:val="00E9575A"/>
    <w:rsid w:val="00EA0522"/>
    <w:rsid w:val="00EA1487"/>
    <w:rsid w:val="00EA2A58"/>
    <w:rsid w:val="00EA42C0"/>
    <w:rsid w:val="00EA4B45"/>
    <w:rsid w:val="00EA6487"/>
    <w:rsid w:val="00EA7371"/>
    <w:rsid w:val="00EB098A"/>
    <w:rsid w:val="00EB3AD4"/>
    <w:rsid w:val="00EB4632"/>
    <w:rsid w:val="00EC0ACD"/>
    <w:rsid w:val="00ED2289"/>
    <w:rsid w:val="00ED6632"/>
    <w:rsid w:val="00ED776E"/>
    <w:rsid w:val="00ED79A4"/>
    <w:rsid w:val="00ED7CE1"/>
    <w:rsid w:val="00EE05E8"/>
    <w:rsid w:val="00EE0827"/>
    <w:rsid w:val="00EE2C71"/>
    <w:rsid w:val="00EE3CC9"/>
    <w:rsid w:val="00EE7FC8"/>
    <w:rsid w:val="00EF1AAA"/>
    <w:rsid w:val="00EF3AED"/>
    <w:rsid w:val="00F0131A"/>
    <w:rsid w:val="00F03E8B"/>
    <w:rsid w:val="00F0576F"/>
    <w:rsid w:val="00F172E8"/>
    <w:rsid w:val="00F261C9"/>
    <w:rsid w:val="00F35A57"/>
    <w:rsid w:val="00F37832"/>
    <w:rsid w:val="00F50C76"/>
    <w:rsid w:val="00F6211C"/>
    <w:rsid w:val="00F72D7A"/>
    <w:rsid w:val="00F766AC"/>
    <w:rsid w:val="00F80887"/>
    <w:rsid w:val="00F819D0"/>
    <w:rsid w:val="00F911B1"/>
    <w:rsid w:val="00F9323E"/>
    <w:rsid w:val="00F93A46"/>
    <w:rsid w:val="00FA0DDB"/>
    <w:rsid w:val="00FA5FA0"/>
    <w:rsid w:val="00FA6BBC"/>
    <w:rsid w:val="00FB738D"/>
    <w:rsid w:val="00FC1F40"/>
    <w:rsid w:val="00FC63FF"/>
    <w:rsid w:val="00FC7349"/>
    <w:rsid w:val="00FD7AF4"/>
    <w:rsid w:val="00FE00E7"/>
    <w:rsid w:val="00FF0E0D"/>
    <w:rsid w:val="00FF4656"/>
    <w:rsid w:val="1121BFF0"/>
    <w:rsid w:val="114043E4"/>
    <w:rsid w:val="2AA562ED"/>
    <w:rsid w:val="2C816B49"/>
    <w:rsid w:val="3E3840D6"/>
    <w:rsid w:val="3FCFF9A5"/>
    <w:rsid w:val="55C9BE24"/>
    <w:rsid w:val="590B183A"/>
    <w:rsid w:val="59BB7FF2"/>
    <w:rsid w:val="63B6D8DE"/>
    <w:rsid w:val="7767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E3840D6"/>
  <w15:chartTrackingRefBased/>
  <w15:docId w15:val="{0B4493B8-FB17-4EF8-A23A-DC1BEFCA9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28E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4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A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769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C94D8" w:themeColor="text2" w:themeTint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42A04"/>
    <w:pPr>
      <w:spacing w:after="0" w:line="240" w:lineRule="auto"/>
    </w:pPr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42A04"/>
    <w:rPr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061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61435"/>
    <w:pPr>
      <w:spacing w:line="259" w:lineRule="auto"/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B3987"/>
    <w:pPr>
      <w:spacing w:before="360" w:after="0"/>
    </w:pPr>
    <w:rPr>
      <w:rFonts w:asciiTheme="majorHAnsi" w:hAnsi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061435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61435"/>
    <w:pPr>
      <w:spacing w:after="0"/>
      <w:ind w:left="2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61435"/>
    <w:pPr>
      <w:spacing w:after="0"/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061435"/>
    <w:pPr>
      <w:spacing w:after="0"/>
      <w:ind w:left="72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61435"/>
    <w:pPr>
      <w:spacing w:after="0"/>
      <w:ind w:left="96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61435"/>
    <w:pPr>
      <w:spacing w:after="0"/>
      <w:ind w:left="12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61435"/>
    <w:pPr>
      <w:spacing w:after="0"/>
      <w:ind w:left="14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61435"/>
    <w:pPr>
      <w:spacing w:after="0"/>
      <w:ind w:left="168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F68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8AF"/>
  </w:style>
  <w:style w:type="paragraph" w:styleId="Footer">
    <w:name w:val="footer"/>
    <w:basedOn w:val="Normal"/>
    <w:link w:val="FooterChar"/>
    <w:uiPriority w:val="99"/>
    <w:unhideWhenUsed/>
    <w:rsid w:val="004F68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8AF"/>
  </w:style>
  <w:style w:type="character" w:styleId="Hyperlink">
    <w:name w:val="Hyperlink"/>
    <w:basedOn w:val="DefaultParagraphFont"/>
    <w:uiPriority w:val="99"/>
    <w:unhideWhenUsed/>
    <w:rsid w:val="003D46D6"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349"/>
    <w:pPr>
      <w:numPr>
        <w:ilvl w:val="1"/>
      </w:numPr>
    </w:pPr>
    <w:rPr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7349"/>
    <w:rPr>
      <w:color w:val="5A5A5A" w:themeColor="text1" w:themeTint="A5"/>
      <w:spacing w:val="15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981A7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69B9"/>
    <w:rPr>
      <w:rFonts w:asciiTheme="majorHAnsi" w:eastAsiaTheme="majorEastAsia" w:hAnsiTheme="majorHAnsi" w:cstheme="majorBidi"/>
      <w:color w:val="4C94D8" w:themeColor="text2" w:themeTint="80"/>
      <w:sz w:val="22"/>
    </w:rPr>
  </w:style>
  <w:style w:type="paragraph" w:styleId="ListParagraph">
    <w:name w:val="List Paragraph"/>
    <w:basedOn w:val="Normal"/>
    <w:uiPriority w:val="34"/>
    <w:qFormat/>
    <w:rsid w:val="00211E9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50B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://www.crochetheavencrochet.com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crochetheaven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ST10487620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D79A396-B06D-4DEA-972E-D9C9F3CC7B5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2270</Words>
  <Characters>12939</Characters>
  <Application>Microsoft Office Word</Application>
  <DocSecurity>0</DocSecurity>
  <Lines>107</Lines>
  <Paragraphs>30</Paragraphs>
  <ScaleCrop>false</ScaleCrop>
  <Company/>
  <LinksUpToDate>false</LinksUpToDate>
  <CharactersWithSpaces>15179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project plan</dc:title>
  <dc:subject>WEDE5020</dc:subject>
  <dc:creator>Sibahle Gumle</dc:creator>
  <cp:keywords/>
  <dc:description/>
  <cp:lastModifiedBy>Sibahle Gumle</cp:lastModifiedBy>
  <cp:revision>2</cp:revision>
  <cp:lastPrinted>2026-04-10T17:15:00Z</cp:lastPrinted>
  <dcterms:created xsi:type="dcterms:W3CDTF">2026-06-18T16:29:00Z</dcterms:created>
  <dcterms:modified xsi:type="dcterms:W3CDTF">2026-06-18T16:29:00Z</dcterms:modified>
</cp:coreProperties>
</file>