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66" w:rsidRDefault="00DD126C">
      <w:r>
        <w:t>To see all the opened connections</w:t>
      </w:r>
    </w:p>
    <w:p w:rsidR="00DD126C" w:rsidRDefault="00DD126C">
      <w:pPr>
        <w:rPr>
          <w:b/>
          <w:i/>
        </w:rPr>
      </w:pPr>
      <w:r>
        <w:tab/>
      </w:r>
      <w:r w:rsidRPr="00DD126C">
        <w:rPr>
          <w:b/>
          <w:i/>
        </w:rPr>
        <w:t xml:space="preserve">netstat </w:t>
      </w:r>
      <w:r>
        <w:rPr>
          <w:b/>
          <w:i/>
        </w:rPr>
        <w:t>–</w:t>
      </w:r>
      <w:r w:rsidRPr="00DD126C">
        <w:rPr>
          <w:b/>
          <w:i/>
        </w:rPr>
        <w:t>ano</w:t>
      </w:r>
    </w:p>
    <w:p w:rsidR="00DD126C" w:rsidRDefault="00DD126C">
      <w:r>
        <w:t>To close exiting connection forcefully</w:t>
      </w:r>
    </w:p>
    <w:p w:rsidR="00DD126C" w:rsidRDefault="00DD126C">
      <w:pPr>
        <w:rPr>
          <w:b/>
          <w:i/>
        </w:rPr>
      </w:pPr>
      <w:r>
        <w:tab/>
      </w:r>
      <w:r w:rsidRPr="00DD126C">
        <w:rPr>
          <w:b/>
          <w:i/>
        </w:rPr>
        <w:t>taskkill /pid 952 /f</w:t>
      </w:r>
    </w:p>
    <w:p w:rsidR="00DD126C" w:rsidRPr="00DD126C" w:rsidRDefault="00AE3B9F">
      <w:r>
        <w:tab/>
      </w:r>
      <w:r>
        <w:tab/>
      </w:r>
      <w:r w:rsidR="00DD126C">
        <w:t>Here 952 is a P</w:t>
      </w:r>
      <w:r w:rsidR="003A6FE1">
        <w:t xml:space="preserve">ort </w:t>
      </w:r>
      <w:r w:rsidR="00DD126C">
        <w:t>ID listed in all opened connection list.</w:t>
      </w:r>
      <w:bookmarkStart w:id="0" w:name="_GoBack"/>
      <w:bookmarkEnd w:id="0"/>
    </w:p>
    <w:sectPr w:rsidR="00DD126C" w:rsidRPr="00DD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93" w:rsidRDefault="00710F93" w:rsidP="00DD126C">
      <w:pPr>
        <w:spacing w:after="0" w:line="240" w:lineRule="auto"/>
      </w:pPr>
      <w:r>
        <w:separator/>
      </w:r>
    </w:p>
  </w:endnote>
  <w:endnote w:type="continuationSeparator" w:id="0">
    <w:p w:rsidR="00710F93" w:rsidRDefault="00710F93" w:rsidP="00D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93" w:rsidRDefault="00710F93" w:rsidP="00DD126C">
      <w:pPr>
        <w:spacing w:after="0" w:line="240" w:lineRule="auto"/>
      </w:pPr>
      <w:r>
        <w:separator/>
      </w:r>
    </w:p>
  </w:footnote>
  <w:footnote w:type="continuationSeparator" w:id="0">
    <w:p w:rsidR="00710F93" w:rsidRDefault="00710F93" w:rsidP="00DD1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1A"/>
    <w:rsid w:val="003A6FE1"/>
    <w:rsid w:val="004D09F1"/>
    <w:rsid w:val="00710F93"/>
    <w:rsid w:val="007E4C66"/>
    <w:rsid w:val="00AE3B9F"/>
    <w:rsid w:val="00B83354"/>
    <w:rsid w:val="00C34B1A"/>
    <w:rsid w:val="00D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5B088"/>
  <w15:chartTrackingRefBased/>
  <w15:docId w15:val="{4B810F50-EA75-4DF2-8168-76F3CAF5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Sibajee Ray</dc:creator>
  <cp:keywords/>
  <dc:description/>
  <cp:lastModifiedBy>Sibajee Ray</cp:lastModifiedBy>
  <cp:revision>5</cp:revision>
  <dcterms:created xsi:type="dcterms:W3CDTF">2018-07-10T09:58:00Z</dcterms:created>
  <dcterms:modified xsi:type="dcterms:W3CDTF">2018-09-19T05:31:00Z</dcterms:modified>
</cp:coreProperties>
</file>