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ECC" w:rsidRDefault="00DC2ECC" w:rsidP="00DC2EC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Aenean quis erat ultrices, posuere ipsum quis, mollis felis. Duis eleifend dui id lectus lobortis vulputate. Aliquam commodo odio ac lacus convallis, id cursus diam rhoncus. Duis interdum elit placerat nulla pellentesque lacinia. Vivamus semper augue id mauris cursus, et mollis erat pellentesque. Donec cursus urna dolor, ut efficitur metus rutrum ut. Aenean auctor fermentum turpis, eu imperdiet nulla pretium in. Nunc varius fermentum scelerisque. Integer gravida semper augue semper dignissim. Donec gravida nunc maximus velit faucibus, in porttitor nunc molestie. Quisque eu magna sit amet diam suscipit luctus sed eget felis. Donec lacinia semper luctus. Nulla sodales tortor eu volutpat condimentum.</w:t>
      </w:r>
    </w:p>
    <w:p w:rsidR="00DC2ECC" w:rsidRDefault="00DC2ECC" w:rsidP="00DC2EC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Integer massa turpis, vehicula eu efficitur at, egestas pulvinar nibh. Sed auctor sem libero, in ullamcorper ipsum eleifend vel. Sed finibus libero eget dui lobortis, vel molestie enim congue. Praesent sed commodo diam, nec tempus tortor. Vivamus laoreet nec sapien sed facilisis. Pellentesque suscipit neque vitae velit elementum, et porta nunc varius. Curabitur finibus, purus at maximus facilisis, justo metus tempus magna, ac lacinia elit dui non nulla. Vivamus interdum ligula auctor suscipit auctor. Nam viverra massa a feugiat maximus.</w:t>
      </w:r>
    </w:p>
    <w:p w:rsidR="00DC2ECC" w:rsidRDefault="00DC2ECC" w:rsidP="00DC2EC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posuere dui vel magna volutpat volutpat. Nunc pretium, neque vel elementum feugiat, lacus libero dictum enim, at vehicula mi lectus at tellus. Sed convallis nisl at erat viverra, eu vestibulum diam tempor. Vivamus porttitor ante nec tortor tempus venenatis. Nulla facilisi. Integer at leo dui. Fusce ultricies viverra dui at finibus.</w:t>
      </w:r>
    </w:p>
    <w:p w:rsidR="00DC2ECC" w:rsidRDefault="00DC2ECC" w:rsidP="00DC2EC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accumsan, enim vitae suscipit aliquam, est est iaculis turpis, at ullamcorper mi nunc et sapien. Nullam aliquam mauris vel tempor viverra. Pellentesque semper augue eget faucibus efficitur. Curabitur ullamcorper tincidunt orci, sed congue neque aliquet a. Curabitur sagittis velit quis dictum eleifend. Ut id porta quam. Integer scelerisque, neque eu interdum lobortis, neque sem congue odio, eu interdum nibh nulla aliquet orci. Nam vitae auctor ante. Cras quis dui vel leo mattis consequat non eu metus. Ut purus ligula, ullamcorper sit amet rhoncus ut, auctor ut nunc. Suspendisse ac lectus sit amet leo volutpat iaculis. Maecenas egestas tincidunt leo vel vulputate. Sed vulputate blandit enim sed feugiat. Donec faucibus venenatis dui eget vulputate. Quisque mollis ex sit amet sem dignissim ultricies. In nibh diam, aliquam quis tellus non, porttitor iaculis risus.</w:t>
      </w:r>
    </w:p>
    <w:p w:rsidR="0045064D" w:rsidRDefault="00F221FC">
      <w:bookmarkStart w:id="0" w:name="_GoBack"/>
      <w:bookmarkEnd w:id="0"/>
    </w:p>
    <w:sectPr w:rsidR="004506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1FC" w:rsidRDefault="00F221FC" w:rsidP="00DC2ECC">
      <w:pPr>
        <w:spacing w:after="0" w:line="240" w:lineRule="auto"/>
      </w:pPr>
      <w:r>
        <w:separator/>
      </w:r>
    </w:p>
  </w:endnote>
  <w:endnote w:type="continuationSeparator" w:id="0">
    <w:p w:rsidR="00F221FC" w:rsidRDefault="00F221FC" w:rsidP="00DC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1FC" w:rsidRDefault="00F221FC" w:rsidP="00DC2ECC">
      <w:pPr>
        <w:spacing w:after="0" w:line="240" w:lineRule="auto"/>
      </w:pPr>
      <w:r>
        <w:separator/>
      </w:r>
    </w:p>
  </w:footnote>
  <w:footnote w:type="continuationSeparator" w:id="0">
    <w:p w:rsidR="00F221FC" w:rsidRDefault="00F221FC" w:rsidP="00DC2E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58"/>
    <w:rsid w:val="002847A8"/>
    <w:rsid w:val="0051717D"/>
    <w:rsid w:val="00863058"/>
    <w:rsid w:val="00DC2ECC"/>
    <w:rsid w:val="00EE6BEA"/>
    <w:rsid w:val="00F22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E098E8-8A18-42BF-8D3B-18362BBA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17D"/>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51717D"/>
    <w:pPr>
      <w:keepNext/>
      <w:keepLines/>
      <w:spacing w:before="40" w:after="0"/>
      <w:outlineLvl w:val="1"/>
    </w:pPr>
    <w:rPr>
      <w:rFonts w:asciiTheme="majorHAnsi" w:eastAsiaTheme="majorEastAsia" w:hAnsiTheme="majorHAnsi" w:cstheme="majorBidi"/>
      <w:b/>
      <w:color w:val="1F4E79" w:themeColor="accent1" w:themeShade="80"/>
      <w:sz w:val="28"/>
      <w:szCs w:val="26"/>
    </w:rPr>
  </w:style>
  <w:style w:type="paragraph" w:styleId="Heading3">
    <w:name w:val="heading 3"/>
    <w:basedOn w:val="Normal"/>
    <w:next w:val="Normal"/>
    <w:link w:val="Heading3Char"/>
    <w:uiPriority w:val="9"/>
    <w:unhideWhenUsed/>
    <w:qFormat/>
    <w:rsid w:val="005171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7D"/>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51717D"/>
    <w:rPr>
      <w:rFonts w:asciiTheme="majorHAnsi" w:eastAsiaTheme="majorEastAsia" w:hAnsiTheme="majorHAnsi" w:cstheme="majorBidi"/>
      <w:b/>
      <w:color w:val="1F4E79" w:themeColor="accent1" w:themeShade="80"/>
      <w:sz w:val="28"/>
      <w:szCs w:val="26"/>
    </w:rPr>
  </w:style>
  <w:style w:type="character" w:customStyle="1" w:styleId="Heading3Char">
    <w:name w:val="Heading 3 Char"/>
    <w:basedOn w:val="DefaultParagraphFont"/>
    <w:link w:val="Heading3"/>
    <w:uiPriority w:val="9"/>
    <w:rsid w:val="0051717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C2E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06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2200</Characters>
  <Application>Microsoft Office Word</Application>
  <DocSecurity>0</DocSecurity>
  <Lines>18</Lines>
  <Paragraphs>5</Paragraphs>
  <ScaleCrop>false</ScaleCrop>
  <Company>Mindtree Ltd</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Sibajee Ray</dc:creator>
  <cp:keywords/>
  <dc:description/>
  <cp:lastModifiedBy>Sibajee Ray</cp:lastModifiedBy>
  <cp:revision>3</cp:revision>
  <dcterms:created xsi:type="dcterms:W3CDTF">2019-08-22T04:52:00Z</dcterms:created>
  <dcterms:modified xsi:type="dcterms:W3CDTF">2019-08-22T04:52:00Z</dcterms:modified>
</cp:coreProperties>
</file>