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CCE" w:rsidRDefault="002D3A7A">
      <w:r>
        <w:t>For Ingress Controller for LB</w:t>
      </w:r>
    </w:p>
    <w:p w:rsidR="002D3A7A" w:rsidRDefault="002D3A7A">
      <w:r w:rsidRPr="002D3A7A">
        <w:drawing>
          <wp:inline distT="0" distB="0" distL="0" distR="0" wp14:anchorId="54E14C1D" wp14:editId="0BE67515">
            <wp:extent cx="5943600" cy="231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7A" w:rsidRDefault="002D3A7A">
      <w:r w:rsidRPr="002D3A7A">
        <w:drawing>
          <wp:inline distT="0" distB="0" distL="0" distR="0" wp14:anchorId="6397F419" wp14:editId="03C72565">
            <wp:extent cx="5943600" cy="207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7A" w:rsidRDefault="002D3A7A">
      <w:r w:rsidRPr="002D3A7A">
        <w:drawing>
          <wp:inline distT="0" distB="0" distL="0" distR="0" wp14:anchorId="3420016E" wp14:editId="7A818C5A">
            <wp:extent cx="5943600" cy="367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7A" w:rsidRDefault="002D3A7A">
      <w:r w:rsidRPr="002D3A7A">
        <w:drawing>
          <wp:inline distT="0" distB="0" distL="0" distR="0" wp14:anchorId="4F327D14" wp14:editId="4FE91956">
            <wp:extent cx="5943600" cy="2009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F3" w:rsidRDefault="008A1549">
      <w:r w:rsidRPr="008A1549">
        <w:drawing>
          <wp:inline distT="0" distB="0" distL="0" distR="0" wp14:anchorId="003DDEAF" wp14:editId="56CBABCF">
            <wp:extent cx="4000499" cy="20859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216" cy="209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7E" w:rsidRDefault="00CC297E">
      <w:r w:rsidRPr="00CC297E">
        <w:drawing>
          <wp:inline distT="0" distB="0" distL="0" distR="0" wp14:anchorId="7653B522" wp14:editId="5CA81079">
            <wp:extent cx="3924848" cy="4953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7D" w:rsidRDefault="008C557D">
      <w:r>
        <w:t>Aws controller</w:t>
      </w:r>
    </w:p>
    <w:p w:rsidR="008C557D" w:rsidRDefault="008C557D">
      <w:r w:rsidRPr="008C557D">
        <w:drawing>
          <wp:inline distT="0" distB="0" distL="0" distR="0" wp14:anchorId="2A85BB16" wp14:editId="471D43FC">
            <wp:extent cx="5943600" cy="256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1D6" w:rsidRDefault="00D931D6">
      <w:r w:rsidRPr="00D931D6">
        <w:drawing>
          <wp:inline distT="0" distB="0" distL="0" distR="0" wp14:anchorId="6D8D1CF2" wp14:editId="5ED13FE3">
            <wp:extent cx="4296375" cy="342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41" w:rsidRDefault="008C6041"/>
    <w:p w:rsidR="008C6041" w:rsidRDefault="008C6041"/>
    <w:p w:rsidR="008C6041" w:rsidRDefault="008C6041">
      <w:r w:rsidRPr="008C6041">
        <w:lastRenderedPageBreak/>
        <w:drawing>
          <wp:inline distT="0" distB="0" distL="0" distR="0" wp14:anchorId="23C657DC" wp14:editId="07033005">
            <wp:extent cx="3705742" cy="83831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7A"/>
    <w:rsid w:val="00034CCE"/>
    <w:rsid w:val="002D3A7A"/>
    <w:rsid w:val="007D40F3"/>
    <w:rsid w:val="008A1549"/>
    <w:rsid w:val="008C557D"/>
    <w:rsid w:val="008C6041"/>
    <w:rsid w:val="00C56F2A"/>
    <w:rsid w:val="00CC297E"/>
    <w:rsid w:val="00D9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EF18"/>
  <w15:chartTrackingRefBased/>
  <w15:docId w15:val="{9FBBDE4D-0A94-4F89-B408-86025EA4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2024-09-12T03:41:00Z</dcterms:created>
  <dcterms:modified xsi:type="dcterms:W3CDTF">2024-09-12T06:39:00Z</dcterms:modified>
</cp:coreProperties>
</file>