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16280" w14:textId="77777777" w:rsidR="006B5391" w:rsidRPr="009A6AFC" w:rsidRDefault="008F0713" w:rsidP="002F053E">
      <w:pPr>
        <w:jc w:val="center"/>
        <w:rPr>
          <w:b/>
          <w:sz w:val="28"/>
        </w:rPr>
      </w:pPr>
      <w:r w:rsidRPr="009A6AFC">
        <w:rPr>
          <w:b/>
          <w:sz w:val="28"/>
        </w:rPr>
        <w:t>Cloudera Installation with Kerb</w:t>
      </w:r>
      <w:r w:rsidR="009A6AFC" w:rsidRPr="009A6AFC">
        <w:rPr>
          <w:b/>
          <w:sz w:val="28"/>
        </w:rPr>
        <w:t>e</w:t>
      </w:r>
      <w:r w:rsidRPr="009A6AFC">
        <w:rPr>
          <w:b/>
          <w:sz w:val="28"/>
        </w:rPr>
        <w:t>r</w:t>
      </w:r>
      <w:r w:rsidR="009A6AFC" w:rsidRPr="009A6AFC">
        <w:rPr>
          <w:b/>
          <w:sz w:val="28"/>
        </w:rPr>
        <w:t>o</w:t>
      </w:r>
      <w:r w:rsidRPr="009A6AFC">
        <w:rPr>
          <w:b/>
          <w:sz w:val="28"/>
        </w:rPr>
        <w:t>s</w:t>
      </w:r>
    </w:p>
    <w:p w14:paraId="292C9C0C" w14:textId="77777777" w:rsidR="008F0713" w:rsidRDefault="008F0713" w:rsidP="002F053E">
      <w:pPr>
        <w:jc w:val="center"/>
      </w:pPr>
      <w:r>
        <w:t>==================</w:t>
      </w:r>
    </w:p>
    <w:p w14:paraId="2F6B4024" w14:textId="77777777" w:rsidR="008F0713" w:rsidRDefault="008F0713">
      <w:r w:rsidRPr="009A6AFC">
        <w:rPr>
          <w:highlight w:val="yellow"/>
        </w:rPr>
        <w:t>Install Cloudera:</w:t>
      </w:r>
    </w:p>
    <w:p w14:paraId="40887F5E" w14:textId="77777777" w:rsidR="008F0713" w:rsidRDefault="008F0713">
      <w:r>
        <w:t xml:space="preserve">Open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5" w:history="1">
        <w:r w:rsidRPr="000B4C09">
          <w:rPr>
            <w:rStyle w:val="Hyperlink"/>
          </w:rPr>
          <w:t>http://archive.cloudera.com/cm5/installer/latest/</w:t>
        </w:r>
      </w:hyperlink>
    </w:p>
    <w:p w14:paraId="4F8B0E44" w14:textId="77777777" w:rsidR="008F0713" w:rsidRDefault="008F0713"/>
    <w:p w14:paraId="24AF2DBB" w14:textId="77777777" w:rsidR="008F0713" w:rsidRDefault="008F0713"/>
    <w:p w14:paraId="6F7A2F67" w14:textId="77777777" w:rsidR="008F0713" w:rsidRDefault="008F0713">
      <w:r>
        <w:t>#</w:t>
      </w:r>
      <w:proofErr w:type="spellStart"/>
      <w:r w:rsidRPr="008F0713">
        <w:t>wget</w:t>
      </w:r>
      <w:proofErr w:type="spellEnd"/>
      <w:r w:rsidRPr="008F0713">
        <w:t xml:space="preserve"> </w:t>
      </w:r>
      <w:hyperlink r:id="rId6" w:history="1">
        <w:r w:rsidRPr="000B4C09">
          <w:rPr>
            <w:rStyle w:val="Hyperlink"/>
          </w:rPr>
          <w:t>http://archive.cloudera.com/cm5/installer/latest/cloudera-manager-installer.bin</w:t>
        </w:r>
      </w:hyperlink>
    </w:p>
    <w:p w14:paraId="3D7985C5" w14:textId="77777777" w:rsidR="008F0713" w:rsidRDefault="008F0713">
      <w:r>
        <w:t>#</w:t>
      </w:r>
      <w:proofErr w:type="spellStart"/>
      <w:r w:rsidRPr="008F0713">
        <w:t>chmod</w:t>
      </w:r>
      <w:proofErr w:type="spellEnd"/>
      <w:r w:rsidRPr="008F0713">
        <w:t xml:space="preserve"> 755 </w:t>
      </w:r>
      <w:proofErr w:type="spellStart"/>
      <w:r w:rsidRPr="008F0713">
        <w:t>cloudera</w:t>
      </w:r>
      <w:proofErr w:type="spellEnd"/>
      <w:r w:rsidRPr="008F0713">
        <w:t>-manager-</w:t>
      </w:r>
      <w:proofErr w:type="spellStart"/>
      <w:r w:rsidRPr="008F0713">
        <w:t>installer.bin</w:t>
      </w:r>
      <w:proofErr w:type="spellEnd"/>
    </w:p>
    <w:p w14:paraId="7A0D9A13" w14:textId="77777777" w:rsidR="008F0713" w:rsidRDefault="008F0713">
      <w:r>
        <w:t>#</w:t>
      </w:r>
      <w:r w:rsidRPr="008F0713">
        <w:t>./</w:t>
      </w:r>
      <w:proofErr w:type="spellStart"/>
      <w:r w:rsidRPr="008F0713">
        <w:t>cloudera</w:t>
      </w:r>
      <w:proofErr w:type="spellEnd"/>
      <w:r w:rsidRPr="008F0713">
        <w:t>-manager-</w:t>
      </w:r>
      <w:proofErr w:type="spellStart"/>
      <w:r w:rsidRPr="008F0713">
        <w:t>installer.bin</w:t>
      </w:r>
      <w:proofErr w:type="spellEnd"/>
    </w:p>
    <w:p w14:paraId="76DCBDFD" w14:textId="77777777" w:rsidR="008F0713" w:rsidRDefault="008F0713">
      <w:r>
        <w:t>#</w:t>
      </w:r>
      <w:proofErr w:type="spellStart"/>
      <w:r w:rsidRPr="008F0713">
        <w:t>ps</w:t>
      </w:r>
      <w:proofErr w:type="spellEnd"/>
      <w:r w:rsidRPr="008F0713">
        <w:t xml:space="preserve"> -</w:t>
      </w:r>
      <w:proofErr w:type="spellStart"/>
      <w:r w:rsidRPr="008F0713">
        <w:t>ef</w:t>
      </w:r>
      <w:proofErr w:type="spellEnd"/>
      <w:r w:rsidRPr="008F0713">
        <w:t xml:space="preserve"> |grep </w:t>
      </w:r>
      <w:proofErr w:type="spellStart"/>
      <w:r w:rsidRPr="008F0713">
        <w:t>cloudera</w:t>
      </w:r>
      <w:proofErr w:type="spellEnd"/>
    </w:p>
    <w:p w14:paraId="0D71931E" w14:textId="77777777" w:rsidR="008F0713" w:rsidRDefault="008F0713">
      <w:r>
        <w:t>#</w:t>
      </w:r>
      <w:proofErr w:type="spellStart"/>
      <w:r w:rsidRPr="008F0713">
        <w:t>clush</w:t>
      </w:r>
      <w:proofErr w:type="spellEnd"/>
      <w:r w:rsidRPr="008F0713">
        <w:t xml:space="preserve"> -ab "echo never &gt; /sys/kernel/mm/</w:t>
      </w:r>
      <w:proofErr w:type="spellStart"/>
      <w:r w:rsidRPr="008F0713">
        <w:t>transparent_hugepage</w:t>
      </w:r>
      <w:proofErr w:type="spellEnd"/>
      <w:r w:rsidRPr="008F0713">
        <w:t>/defrag"</w:t>
      </w:r>
    </w:p>
    <w:p w14:paraId="59259148" w14:textId="77777777" w:rsidR="008F0713" w:rsidRDefault="008F0713">
      <w:r>
        <w:t>#</w:t>
      </w:r>
      <w:proofErr w:type="spellStart"/>
      <w:r w:rsidRPr="008F0713">
        <w:t>clush</w:t>
      </w:r>
      <w:proofErr w:type="spellEnd"/>
      <w:r w:rsidRPr="008F0713">
        <w:t xml:space="preserve"> -ab "echo never &gt; /sys/kernel/mm/</w:t>
      </w:r>
      <w:proofErr w:type="spellStart"/>
      <w:r w:rsidRPr="008F0713">
        <w:t>transparent_hugepage</w:t>
      </w:r>
      <w:proofErr w:type="spellEnd"/>
      <w:r w:rsidRPr="008F0713">
        <w:t>/enabled"</w:t>
      </w:r>
    </w:p>
    <w:p w14:paraId="11435784" w14:textId="77777777" w:rsidR="008F0713" w:rsidRDefault="008F0713">
      <w:r>
        <w:t>#</w:t>
      </w:r>
      <w:proofErr w:type="spellStart"/>
      <w:r w:rsidRPr="008F0713">
        <w:t>clush</w:t>
      </w:r>
      <w:proofErr w:type="spellEnd"/>
      <w:r w:rsidRPr="008F0713">
        <w:t xml:space="preserve"> -ab "echo 10 &gt; /proc/sys/</w:t>
      </w:r>
      <w:proofErr w:type="spellStart"/>
      <w:r w:rsidRPr="008F0713">
        <w:t>vm</w:t>
      </w:r>
      <w:proofErr w:type="spellEnd"/>
      <w:r w:rsidRPr="008F0713">
        <w:t>/</w:t>
      </w:r>
      <w:proofErr w:type="spellStart"/>
      <w:r w:rsidRPr="008F0713">
        <w:t>swappiness</w:t>
      </w:r>
      <w:proofErr w:type="spellEnd"/>
      <w:r w:rsidRPr="008F0713">
        <w:t>"</w:t>
      </w:r>
    </w:p>
    <w:p w14:paraId="5F812D0E" w14:textId="77777777" w:rsidR="008F0713" w:rsidRDefault="008F0713">
      <w:r w:rsidRPr="009A6AFC">
        <w:rPr>
          <w:highlight w:val="yellow"/>
        </w:rPr>
        <w:t>In Master</w:t>
      </w:r>
    </w:p>
    <w:p w14:paraId="79AA6493" w14:textId="77777777" w:rsidR="008F0713" w:rsidRDefault="008F0713">
      <w:r>
        <w:t>#</w:t>
      </w:r>
      <w:r w:rsidRPr="008F0713">
        <w:t>yum -y install krb5-server krb5-libs krb5-workstation</w:t>
      </w:r>
    </w:p>
    <w:p w14:paraId="18E14A39" w14:textId="77777777" w:rsidR="008F0713" w:rsidRDefault="008F0713">
      <w:r>
        <w:t>#</w:t>
      </w:r>
      <w:proofErr w:type="spellStart"/>
      <w:r w:rsidRPr="008F0713">
        <w:t>clush</w:t>
      </w:r>
      <w:proofErr w:type="spellEnd"/>
      <w:r w:rsidRPr="008F0713">
        <w:t xml:space="preserve"> -ab 'rpm -</w:t>
      </w:r>
      <w:proofErr w:type="spellStart"/>
      <w:r w:rsidRPr="008F0713">
        <w:t>qa</w:t>
      </w:r>
      <w:proofErr w:type="spellEnd"/>
      <w:r w:rsidRPr="008F0713">
        <w:t xml:space="preserve"> | grep </w:t>
      </w:r>
      <w:proofErr w:type="spellStart"/>
      <w:r w:rsidRPr="008F0713">
        <w:t>krb</w:t>
      </w:r>
      <w:proofErr w:type="spellEnd"/>
      <w:r w:rsidRPr="008F0713">
        <w:t>'</w:t>
      </w:r>
    </w:p>
    <w:p w14:paraId="15E93910" w14:textId="77777777" w:rsidR="008F0713" w:rsidRDefault="008F0713"/>
    <w:p w14:paraId="2F3ED1D0" w14:textId="77777777" w:rsidR="008F0713" w:rsidRDefault="008F0713">
      <w:r w:rsidRPr="009A6AFC">
        <w:rPr>
          <w:highlight w:val="yellow"/>
        </w:rPr>
        <w:t>Change in Config file:</w:t>
      </w:r>
    </w:p>
    <w:p w14:paraId="1803D87B" w14:textId="77777777" w:rsidR="008F0713" w:rsidRDefault="008F0713">
      <w:r>
        <w:t>#</w:t>
      </w:r>
      <w:r w:rsidRPr="008F0713">
        <w:t>vim /var/</w:t>
      </w:r>
      <w:proofErr w:type="spellStart"/>
      <w:r w:rsidRPr="008F0713">
        <w:t>kerberos</w:t>
      </w:r>
      <w:proofErr w:type="spellEnd"/>
      <w:r w:rsidRPr="008F0713">
        <w:t>/krb5kdc/</w:t>
      </w:r>
      <w:proofErr w:type="spellStart"/>
      <w:r w:rsidRPr="008F0713">
        <w:t>kdc.conf</w:t>
      </w:r>
      <w:proofErr w:type="spellEnd"/>
    </w:p>
    <w:p w14:paraId="669497D6" w14:textId="77777777" w:rsidR="008F0713" w:rsidRDefault="008F0713">
      <w:r w:rsidRPr="009A6AFC">
        <w:rPr>
          <w:highlight w:val="yellow"/>
        </w:rPr>
        <w:t xml:space="preserve">Change the realms </w:t>
      </w:r>
      <w:proofErr w:type="gramStart"/>
      <w:r w:rsidRPr="009A6AFC">
        <w:rPr>
          <w:highlight w:val="yellow"/>
        </w:rPr>
        <w:t xml:space="preserve">below </w:t>
      </w:r>
      <w:r w:rsidR="004E44E9" w:rsidRPr="009A6AFC">
        <w:rPr>
          <w:highlight w:val="yellow"/>
        </w:rPr>
        <w:t>:</w:t>
      </w:r>
      <w:proofErr w:type="gramEnd"/>
    </w:p>
    <w:p w14:paraId="6D91CC93" w14:textId="77777777" w:rsidR="004E44E9" w:rsidRDefault="004E44E9">
      <w:r>
        <w:t>Eq. CDHERR.COM</w:t>
      </w:r>
    </w:p>
    <w:p w14:paraId="0D620975" w14:textId="77777777" w:rsidR="008F0713" w:rsidRDefault="008F0713">
      <w:r>
        <w:rPr>
          <w:noProof/>
        </w:rPr>
        <w:drawing>
          <wp:inline distT="0" distB="0" distL="0" distR="0" wp14:anchorId="6DD001EA" wp14:editId="5FE6625F">
            <wp:extent cx="5943600" cy="1339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7165" cy="13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045" w14:textId="77777777" w:rsidR="004E44E9" w:rsidRDefault="004E44E9">
      <w:r w:rsidRPr="009A6AFC">
        <w:rPr>
          <w:highlight w:val="yellow"/>
        </w:rPr>
        <w:t>Change in below config</w:t>
      </w:r>
    </w:p>
    <w:p w14:paraId="0DD8547A" w14:textId="77777777" w:rsidR="004E44E9" w:rsidRDefault="004E44E9">
      <w:r>
        <w:t>#</w:t>
      </w:r>
      <w:r w:rsidRPr="004E44E9">
        <w:t>vim /var/</w:t>
      </w:r>
      <w:proofErr w:type="spellStart"/>
      <w:r w:rsidRPr="004E44E9">
        <w:t>kerberos</w:t>
      </w:r>
      <w:proofErr w:type="spellEnd"/>
      <w:r w:rsidRPr="004E44E9">
        <w:t>/krb5kdc/kadm5.acl</w:t>
      </w:r>
    </w:p>
    <w:p w14:paraId="3F2D82A5" w14:textId="77777777" w:rsidR="004E44E9" w:rsidRDefault="004E44E9">
      <w:r>
        <w:rPr>
          <w:noProof/>
        </w:rPr>
        <w:lastRenderedPageBreak/>
        <w:drawing>
          <wp:inline distT="0" distB="0" distL="0" distR="0" wp14:anchorId="2458B3CD" wp14:editId="79F6786A">
            <wp:extent cx="2229853" cy="341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467" cy="3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C1DE" w14:textId="77777777" w:rsidR="004E44E9" w:rsidRDefault="004E44E9"/>
    <w:p w14:paraId="3B8F37E4" w14:textId="77777777" w:rsidR="004E44E9" w:rsidRDefault="004E44E9">
      <w:r w:rsidRPr="009A6AFC">
        <w:rPr>
          <w:highlight w:val="yellow"/>
        </w:rPr>
        <w:t>Change in config file</w:t>
      </w:r>
    </w:p>
    <w:p w14:paraId="0060024B" w14:textId="77777777" w:rsidR="004E44E9" w:rsidRDefault="004E44E9">
      <w:r>
        <w:t>vim</w:t>
      </w:r>
      <w:r w:rsidRPr="004E44E9">
        <w:t xml:space="preserve"> /</w:t>
      </w:r>
      <w:proofErr w:type="spellStart"/>
      <w:r w:rsidRPr="004E44E9">
        <w:t>etc</w:t>
      </w:r>
      <w:proofErr w:type="spellEnd"/>
      <w:r w:rsidRPr="004E44E9">
        <w:t>/krb5.conf</w:t>
      </w:r>
    </w:p>
    <w:p w14:paraId="7E44B043" w14:textId="77777777" w:rsidR="004E44E9" w:rsidRDefault="004E44E9">
      <w:r>
        <w:rPr>
          <w:noProof/>
        </w:rPr>
        <w:drawing>
          <wp:inline distT="0" distB="0" distL="0" distR="0" wp14:anchorId="7F767C81" wp14:editId="7F9366C2">
            <wp:extent cx="594360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0350" w14:textId="77777777" w:rsidR="004E44E9" w:rsidRDefault="004E44E9"/>
    <w:p w14:paraId="092AD76D" w14:textId="77777777" w:rsidR="004E44E9" w:rsidRDefault="004E44E9">
      <w:r w:rsidRPr="009A6AFC">
        <w:rPr>
          <w:highlight w:val="yellow"/>
        </w:rPr>
        <w:t>Copy ‘krb5.conf’ file to all slave nodes:</w:t>
      </w:r>
      <w:r>
        <w:t xml:space="preserve"> </w:t>
      </w:r>
    </w:p>
    <w:p w14:paraId="4B972F63" w14:textId="77777777" w:rsidR="004E44E9" w:rsidRDefault="00531BA7">
      <w:r>
        <w:t>#</w:t>
      </w:r>
      <w:proofErr w:type="spellStart"/>
      <w:r w:rsidR="004E44E9" w:rsidRPr="004E44E9">
        <w:t>clush</w:t>
      </w:r>
      <w:proofErr w:type="spellEnd"/>
      <w:r w:rsidR="004E44E9" w:rsidRPr="004E44E9">
        <w:t xml:space="preserve"> -ab --copy /</w:t>
      </w:r>
      <w:proofErr w:type="spellStart"/>
      <w:r w:rsidR="004E44E9" w:rsidRPr="004E44E9">
        <w:t>etc</w:t>
      </w:r>
      <w:proofErr w:type="spellEnd"/>
      <w:r w:rsidR="004E44E9" w:rsidRPr="004E44E9">
        <w:t>/krb5.conf --</w:t>
      </w:r>
      <w:proofErr w:type="spellStart"/>
      <w:r w:rsidR="004E44E9" w:rsidRPr="004E44E9">
        <w:t>dest</w:t>
      </w:r>
      <w:proofErr w:type="spellEnd"/>
      <w:r w:rsidR="004E44E9" w:rsidRPr="004E44E9">
        <w:t xml:space="preserve"> /</w:t>
      </w:r>
      <w:proofErr w:type="spellStart"/>
      <w:r w:rsidR="004E44E9" w:rsidRPr="004E44E9">
        <w:t>etc</w:t>
      </w:r>
      <w:proofErr w:type="spellEnd"/>
      <w:r w:rsidR="004E44E9" w:rsidRPr="004E44E9">
        <w:t>/krb5.conf</w:t>
      </w:r>
    </w:p>
    <w:p w14:paraId="0201CB0D" w14:textId="77777777" w:rsidR="00531BA7" w:rsidRDefault="00531BA7"/>
    <w:p w14:paraId="19D75C49" w14:textId="77777777" w:rsidR="00531BA7" w:rsidRDefault="00531BA7">
      <w:r w:rsidRPr="009A6AFC">
        <w:rPr>
          <w:highlight w:val="yellow"/>
        </w:rPr>
        <w:t xml:space="preserve">Create </w:t>
      </w:r>
      <w:proofErr w:type="spellStart"/>
      <w:r w:rsidRPr="009A6AFC">
        <w:rPr>
          <w:highlight w:val="yellow"/>
        </w:rPr>
        <w:t>kerboros</w:t>
      </w:r>
      <w:proofErr w:type="spellEnd"/>
      <w:r w:rsidRPr="009A6AFC">
        <w:rPr>
          <w:highlight w:val="yellow"/>
        </w:rPr>
        <w:t xml:space="preserve"> database:</w:t>
      </w:r>
    </w:p>
    <w:p w14:paraId="75FC1697" w14:textId="77777777" w:rsidR="00531BA7" w:rsidRDefault="00531BA7">
      <w:r>
        <w:t>#</w:t>
      </w:r>
      <w:r w:rsidRPr="00531BA7">
        <w:t>kdb5_util create -r CDHERR.COM -s</w:t>
      </w:r>
    </w:p>
    <w:p w14:paraId="62FB86EE" w14:textId="77777777" w:rsidR="00531BA7" w:rsidRDefault="00531BA7">
      <w:r w:rsidRPr="009A6AFC">
        <w:rPr>
          <w:highlight w:val="yellow"/>
        </w:rPr>
        <w:t>Service need to be on:</w:t>
      </w:r>
    </w:p>
    <w:p w14:paraId="66743DD6" w14:textId="77777777" w:rsidR="00531BA7" w:rsidRDefault="00531BA7"/>
    <w:p w14:paraId="147531BB" w14:textId="77777777" w:rsidR="00531BA7" w:rsidRDefault="00531BA7">
      <w:r w:rsidRPr="00531BA7">
        <w:t>service krb5kdc start</w:t>
      </w:r>
    </w:p>
    <w:p w14:paraId="6F01977E" w14:textId="77777777" w:rsidR="00531BA7" w:rsidRDefault="00531BA7">
      <w:r w:rsidRPr="00531BA7">
        <w:t>service krb5kdc status</w:t>
      </w:r>
    </w:p>
    <w:p w14:paraId="2B1D9E55" w14:textId="77777777" w:rsidR="00531BA7" w:rsidRDefault="00531BA7">
      <w:r>
        <w:t>s</w:t>
      </w:r>
      <w:r w:rsidRPr="00531BA7">
        <w:t xml:space="preserve">ervice </w:t>
      </w:r>
      <w:proofErr w:type="spellStart"/>
      <w:r w:rsidRPr="00531BA7">
        <w:t>kadmin</w:t>
      </w:r>
      <w:proofErr w:type="spellEnd"/>
      <w:r w:rsidRPr="00531BA7">
        <w:t xml:space="preserve"> start</w:t>
      </w:r>
    </w:p>
    <w:p w14:paraId="2A4FE98A" w14:textId="77777777" w:rsidR="00531BA7" w:rsidRDefault="00531BA7">
      <w:r>
        <w:t>s</w:t>
      </w:r>
      <w:r w:rsidRPr="00531BA7">
        <w:t xml:space="preserve">ervice </w:t>
      </w:r>
      <w:proofErr w:type="spellStart"/>
      <w:r w:rsidRPr="00531BA7">
        <w:t>kadmin</w:t>
      </w:r>
      <w:proofErr w:type="spellEnd"/>
      <w:r w:rsidRPr="00531BA7">
        <w:t xml:space="preserve"> sta</w:t>
      </w:r>
      <w:r>
        <w:t>tus</w:t>
      </w:r>
    </w:p>
    <w:p w14:paraId="56BF119F" w14:textId="77777777" w:rsidR="00531BA7" w:rsidRDefault="00531BA7"/>
    <w:p w14:paraId="7B13ED54" w14:textId="77777777" w:rsidR="00531BA7" w:rsidRDefault="00531BA7">
      <w:r w:rsidRPr="009A6AFC">
        <w:rPr>
          <w:highlight w:val="yellow"/>
        </w:rPr>
        <w:lastRenderedPageBreak/>
        <w:t>Create User with password:</w:t>
      </w:r>
    </w:p>
    <w:p w14:paraId="4684B749" w14:textId="77777777" w:rsidR="00531BA7" w:rsidRDefault="00531BA7">
      <w:r>
        <w:t>#</w:t>
      </w:r>
      <w:proofErr w:type="spellStart"/>
      <w:proofErr w:type="gramStart"/>
      <w:r w:rsidRPr="00531BA7">
        <w:t>kadmin.local</w:t>
      </w:r>
      <w:proofErr w:type="spellEnd"/>
      <w:proofErr w:type="gramEnd"/>
      <w:r w:rsidRPr="00531BA7">
        <w:t xml:space="preserve"> -q "</w:t>
      </w:r>
      <w:proofErr w:type="spellStart"/>
      <w:r w:rsidRPr="00531BA7">
        <w:t>addprinc</w:t>
      </w:r>
      <w:proofErr w:type="spellEnd"/>
      <w:r w:rsidRPr="00531BA7">
        <w:t xml:space="preserve"> admin/admin"</w:t>
      </w:r>
    </w:p>
    <w:p w14:paraId="6C784A74" w14:textId="77777777" w:rsidR="00A13BBE" w:rsidRDefault="00A13BBE" w:rsidP="00A13BBE">
      <w:r w:rsidRPr="009A6AFC">
        <w:rPr>
          <w:highlight w:val="yellow"/>
        </w:rPr>
        <w:t>Check the TGT details:</w:t>
      </w:r>
    </w:p>
    <w:p w14:paraId="5DCD234C" w14:textId="77777777" w:rsidR="00531BA7" w:rsidRDefault="00531BA7">
      <w:r>
        <w:t>#</w:t>
      </w:r>
      <w:proofErr w:type="spellStart"/>
      <w:r w:rsidRPr="00531BA7">
        <w:t>klist</w:t>
      </w:r>
      <w:proofErr w:type="spellEnd"/>
    </w:p>
    <w:p w14:paraId="21D00ED3" w14:textId="77777777" w:rsidR="00531BA7" w:rsidRDefault="00531BA7">
      <w:r w:rsidRPr="009A6AFC">
        <w:rPr>
          <w:highlight w:val="yellow"/>
        </w:rPr>
        <w:t>Generate the ticket</w:t>
      </w:r>
      <w:r w:rsidR="00A13BBE" w:rsidRPr="009A6AFC">
        <w:rPr>
          <w:highlight w:val="yellow"/>
        </w:rPr>
        <w:t>(TGS):</w:t>
      </w:r>
    </w:p>
    <w:p w14:paraId="45D583ED" w14:textId="77777777" w:rsidR="00531BA7" w:rsidRDefault="00531BA7">
      <w:r>
        <w:t>#</w:t>
      </w:r>
      <w:r w:rsidRPr="00531BA7">
        <w:t>kinit admin/admin@CDHERR.COM</w:t>
      </w:r>
    </w:p>
    <w:p w14:paraId="2B32FBAF" w14:textId="77777777" w:rsidR="004E44E9" w:rsidRDefault="00531BA7">
      <w:r>
        <w:t>#</w:t>
      </w:r>
      <w:proofErr w:type="spellStart"/>
      <w:r>
        <w:t>klist</w:t>
      </w:r>
      <w:proofErr w:type="spellEnd"/>
    </w:p>
    <w:p w14:paraId="5DEE2138" w14:textId="77777777" w:rsidR="00531BA7" w:rsidRDefault="00531BA7">
      <w:r w:rsidRPr="009A6AFC">
        <w:rPr>
          <w:highlight w:val="yellow"/>
        </w:rPr>
        <w:t>To destroy ticket:</w:t>
      </w:r>
    </w:p>
    <w:p w14:paraId="137D4779" w14:textId="16FE85B7" w:rsidR="00531BA7" w:rsidRDefault="00531BA7">
      <w:r>
        <w:t>#</w:t>
      </w:r>
      <w:proofErr w:type="spellStart"/>
      <w:r>
        <w:t>kdestroy</w:t>
      </w:r>
      <w:proofErr w:type="spellEnd"/>
    </w:p>
    <w:p w14:paraId="3D5C783A" w14:textId="2C8D0AC0" w:rsidR="005C0822" w:rsidRDefault="005C0822">
      <w:r>
        <w:rPr>
          <w:noProof/>
        </w:rPr>
        <w:drawing>
          <wp:inline distT="0" distB="0" distL="0" distR="0" wp14:anchorId="0560DD1D" wp14:editId="700F5BFA">
            <wp:extent cx="5636126" cy="197294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108" cy="19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3095" w14:textId="29D5B047" w:rsidR="00FD3C5B" w:rsidRDefault="00FD3C5B">
      <w:r>
        <w:rPr>
          <w:noProof/>
        </w:rPr>
        <w:drawing>
          <wp:inline distT="0" distB="0" distL="0" distR="0" wp14:anchorId="6D67CDC3" wp14:editId="00B40E74">
            <wp:extent cx="5136721" cy="109621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621" cy="11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573B" w14:textId="55C93111" w:rsidR="00532E01" w:rsidRDefault="00532E01">
      <w:r>
        <w:t>For Authentication:</w:t>
      </w:r>
    </w:p>
    <w:p w14:paraId="7A29D603" w14:textId="15F64238" w:rsidR="00532E01" w:rsidRDefault="00532E01">
      <w:r>
        <w:rPr>
          <w:noProof/>
        </w:rPr>
        <w:drawing>
          <wp:inline distT="0" distB="0" distL="0" distR="0" wp14:anchorId="32A31D2D" wp14:editId="1D385A8B">
            <wp:extent cx="4796589" cy="5346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878" cy="5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08E8" w14:textId="0ACFE3F8" w:rsidR="00AD2189" w:rsidRDefault="00AD2189">
      <w:r>
        <w:rPr>
          <w:noProof/>
        </w:rPr>
        <w:drawing>
          <wp:inline distT="0" distB="0" distL="0" distR="0" wp14:anchorId="0121797F" wp14:editId="277584C0">
            <wp:extent cx="3229811" cy="135763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422" cy="1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5518" w14:textId="4C8BE74B" w:rsidR="006A0A87" w:rsidRDefault="006A0A87">
      <w:r>
        <w:rPr>
          <w:noProof/>
        </w:rPr>
        <w:lastRenderedPageBreak/>
        <w:drawing>
          <wp:inline distT="0" distB="0" distL="0" distR="0" wp14:anchorId="2E34FFC4" wp14:editId="36125141">
            <wp:extent cx="5133474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464" cy="1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3DA2" w14:textId="60D075A6" w:rsidR="005C0822" w:rsidRDefault="005C0822"/>
    <w:p w14:paraId="482BB689" w14:textId="77777777" w:rsidR="00531BA7" w:rsidRDefault="00531BA7">
      <w:r w:rsidRPr="009A6AFC">
        <w:rPr>
          <w:highlight w:val="yellow"/>
        </w:rPr>
        <w:t>To do in CLOUDERA:</w:t>
      </w:r>
    </w:p>
    <w:p w14:paraId="50068DD8" w14:textId="77777777" w:rsidR="009A6AFC" w:rsidRDefault="009A6AFC">
      <w:r>
        <w:t xml:space="preserve">Go </w:t>
      </w:r>
      <w:proofErr w:type="spellStart"/>
      <w:r>
        <w:t>go</w:t>
      </w:r>
      <w:proofErr w:type="spellEnd"/>
      <w:r>
        <w:t xml:space="preserve"> </w:t>
      </w:r>
      <w:proofErr w:type="spellStart"/>
      <w:r>
        <w:t>Gui</w:t>
      </w:r>
      <w:proofErr w:type="spellEnd"/>
      <w:r>
        <w:t xml:space="preserve"> </w:t>
      </w:r>
    </w:p>
    <w:p w14:paraId="267C7CC6" w14:textId="77777777" w:rsidR="00A430C2" w:rsidRPr="00F85DDA" w:rsidRDefault="00A430C2">
      <w:pPr>
        <w:rPr>
          <w:color w:val="FF0000"/>
        </w:rPr>
      </w:pPr>
      <w:r w:rsidRPr="00F85DDA">
        <w:rPr>
          <w:color w:val="FF0000"/>
        </w:rPr>
        <w:t xml:space="preserve">Enable </w:t>
      </w:r>
      <w:r w:rsidR="00F85DDA" w:rsidRPr="00F85DDA">
        <w:rPr>
          <w:color w:val="FF0000"/>
        </w:rPr>
        <w:t>Kerberos</w:t>
      </w:r>
    </w:p>
    <w:p w14:paraId="10CB8196" w14:textId="77777777" w:rsidR="00F85DDA" w:rsidRDefault="00F85DDA">
      <w:r>
        <w:rPr>
          <w:noProof/>
        </w:rPr>
        <w:drawing>
          <wp:inline distT="0" distB="0" distL="0" distR="0" wp14:anchorId="54DA1118" wp14:editId="4CCE9FDB">
            <wp:extent cx="5943600" cy="133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02C" w14:textId="77777777" w:rsidR="00C1385A" w:rsidRDefault="00F85DDA">
      <w:r>
        <w:t xml:space="preserve">Next </w:t>
      </w:r>
      <w:r w:rsidR="00C1385A">
        <w:t xml:space="preserve"> </w:t>
      </w:r>
    </w:p>
    <w:p w14:paraId="5FDA192A" w14:textId="77777777" w:rsidR="00F85DDA" w:rsidRDefault="00F85DDA">
      <w:r>
        <w:rPr>
          <w:noProof/>
        </w:rPr>
        <w:drawing>
          <wp:inline distT="0" distB="0" distL="0" distR="0" wp14:anchorId="2DD7821B" wp14:editId="3FA70EB7">
            <wp:extent cx="5943600" cy="3100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0A6" w14:textId="6DAE6BEB" w:rsidR="00F85DDA" w:rsidRDefault="00226E8D">
      <w:r>
        <w:t>N</w:t>
      </w:r>
      <w:r w:rsidR="00F85DDA">
        <w:t>ext</w:t>
      </w:r>
    </w:p>
    <w:p w14:paraId="378E8691" w14:textId="77777777" w:rsidR="00226E8D" w:rsidRDefault="00226E8D">
      <w:r>
        <w:t xml:space="preserve">Note: master hostname and realm need to be changed based on </w:t>
      </w:r>
      <w:proofErr w:type="spellStart"/>
      <w:r>
        <w:t>on</w:t>
      </w:r>
      <w:proofErr w:type="spellEnd"/>
      <w:r>
        <w:t xml:space="preserve"> requirement below:</w:t>
      </w:r>
    </w:p>
    <w:p w14:paraId="65D69F4C" w14:textId="77777777" w:rsidR="00226E8D" w:rsidRDefault="00226E8D">
      <w:r>
        <w:t xml:space="preserve">Here </w:t>
      </w:r>
    </w:p>
    <w:p w14:paraId="63271F8F" w14:textId="2BA1F5FE" w:rsidR="00226E8D" w:rsidRDefault="00226E8D">
      <w:r>
        <w:lastRenderedPageBreak/>
        <w:t xml:space="preserve">Hostname is : </w:t>
      </w:r>
      <w:r w:rsidRPr="00226E8D">
        <w:rPr>
          <w:highlight w:val="yellow"/>
        </w:rPr>
        <w:t>cdh.us-central1-a.c.siba-237806.internal</w:t>
      </w:r>
    </w:p>
    <w:p w14:paraId="7F66EC3C" w14:textId="748BFC19" w:rsidR="00226E8D" w:rsidRDefault="00226E8D">
      <w:r>
        <w:t>Realm:</w:t>
      </w:r>
      <w:r w:rsidRPr="00226E8D">
        <w:rPr>
          <w:highlight w:val="yellow"/>
        </w:rPr>
        <w:t>CDHERR.COM</w:t>
      </w:r>
    </w:p>
    <w:p w14:paraId="395334BB" w14:textId="7FF7F181" w:rsidR="002F5DAD" w:rsidRDefault="002F5DAD">
      <w:r>
        <w:t>And account manager is:</w:t>
      </w:r>
    </w:p>
    <w:p w14:paraId="65F8E18A" w14:textId="499113B5" w:rsidR="002F5DAD" w:rsidRDefault="00F66332">
      <w:r>
        <w:rPr>
          <w:highlight w:val="yellow"/>
        </w:rPr>
        <w:t xml:space="preserve"> a</w:t>
      </w:r>
      <w:r w:rsidR="002F5DAD" w:rsidRPr="00F66332">
        <w:rPr>
          <w:highlight w:val="yellow"/>
        </w:rPr>
        <w:t>dmin/admin@CDHERR.COM</w:t>
      </w:r>
    </w:p>
    <w:p w14:paraId="3996DBD4" w14:textId="77777777" w:rsidR="00F85DDA" w:rsidRDefault="00F85DDA">
      <w:r>
        <w:rPr>
          <w:noProof/>
        </w:rPr>
        <w:drawing>
          <wp:inline distT="0" distB="0" distL="0" distR="0" wp14:anchorId="06EC5235" wp14:editId="331A78EC">
            <wp:extent cx="5942497" cy="1823453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239" cy="18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2097" w14:textId="77777777" w:rsidR="00F85DDA" w:rsidRDefault="00F85DDA">
      <w:r>
        <w:t>next</w:t>
      </w:r>
    </w:p>
    <w:p w14:paraId="13FB3320" w14:textId="77777777" w:rsidR="00F85DDA" w:rsidRDefault="00F85DDA">
      <w:r>
        <w:rPr>
          <w:noProof/>
        </w:rPr>
        <w:drawing>
          <wp:inline distT="0" distB="0" distL="0" distR="0" wp14:anchorId="199DBC05" wp14:editId="5342CDD4">
            <wp:extent cx="5943600" cy="21496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779" cy="21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641" w14:textId="77777777" w:rsidR="00F85DDA" w:rsidRDefault="00F85DDA">
      <w:r>
        <w:t>next</w:t>
      </w:r>
    </w:p>
    <w:p w14:paraId="3B2DA4DC" w14:textId="77777777" w:rsidR="00F85DDA" w:rsidRDefault="00874201">
      <w:r>
        <w:rPr>
          <w:noProof/>
        </w:rPr>
        <w:drawing>
          <wp:inline distT="0" distB="0" distL="0" distR="0" wp14:anchorId="44DF18D4" wp14:editId="3DC85C8D">
            <wp:extent cx="5943600" cy="2228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5D11" w14:textId="77777777" w:rsidR="00874201" w:rsidRDefault="00874201">
      <w:r>
        <w:lastRenderedPageBreak/>
        <w:t>next</w:t>
      </w:r>
    </w:p>
    <w:p w14:paraId="4B714A83" w14:textId="77777777" w:rsidR="00874201" w:rsidRDefault="00874201">
      <w:r>
        <w:rPr>
          <w:noProof/>
        </w:rPr>
        <w:drawing>
          <wp:inline distT="0" distB="0" distL="0" distR="0" wp14:anchorId="4A935767" wp14:editId="118CDD84">
            <wp:extent cx="5943600" cy="1837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EA9" w14:textId="77777777" w:rsidR="00874201" w:rsidRDefault="00874201">
      <w:r>
        <w:t>Next</w:t>
      </w:r>
    </w:p>
    <w:p w14:paraId="605638E3" w14:textId="77777777" w:rsidR="00874201" w:rsidRDefault="00874201">
      <w:r>
        <w:rPr>
          <w:noProof/>
        </w:rPr>
        <w:drawing>
          <wp:inline distT="0" distB="0" distL="0" distR="0" wp14:anchorId="641AD549" wp14:editId="74754488">
            <wp:extent cx="5943600" cy="229936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122" cy="23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117" w14:textId="77777777" w:rsidR="002F053E" w:rsidRDefault="002F053E">
      <w:r>
        <w:t>Next</w:t>
      </w:r>
    </w:p>
    <w:p w14:paraId="04BB0D64" w14:textId="77777777" w:rsidR="002F053E" w:rsidRDefault="002F053E">
      <w:r>
        <w:rPr>
          <w:noProof/>
        </w:rPr>
        <w:drawing>
          <wp:inline distT="0" distB="0" distL="0" distR="0" wp14:anchorId="51D30EA4" wp14:editId="28E57F86">
            <wp:extent cx="5943600" cy="258277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128" cy="25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5660" w14:textId="77777777" w:rsidR="002F053E" w:rsidRDefault="002F053E">
      <w:r>
        <w:t>Next</w:t>
      </w:r>
    </w:p>
    <w:p w14:paraId="0FE75853" w14:textId="507C28F7" w:rsidR="002F053E" w:rsidRDefault="002F053E">
      <w:r>
        <w:rPr>
          <w:noProof/>
        </w:rPr>
        <w:lastRenderedPageBreak/>
        <w:drawing>
          <wp:inline distT="0" distB="0" distL="0" distR="0" wp14:anchorId="0759F846" wp14:editId="21963893">
            <wp:extent cx="5943600" cy="270042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682" cy="270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79A6" w14:textId="4873D6AD" w:rsidR="002F053E" w:rsidRDefault="002F053E">
      <w:proofErr w:type="spellStart"/>
      <w:r>
        <w:t>Finshed</w:t>
      </w:r>
      <w:proofErr w:type="spellEnd"/>
      <w:r>
        <w:t>.</w:t>
      </w:r>
    </w:p>
    <w:p w14:paraId="39342B83" w14:textId="0D8FE0C9" w:rsidR="00C1385A" w:rsidRDefault="002F053E">
      <w:r>
        <w:t xml:space="preserve">And use in command line, below command use </w:t>
      </w:r>
      <w:proofErr w:type="spellStart"/>
      <w:r>
        <w:t>keytab</w:t>
      </w:r>
      <w:proofErr w:type="spellEnd"/>
      <w:r>
        <w:t xml:space="preserve"> file to access the </w:t>
      </w:r>
      <w:proofErr w:type="spellStart"/>
      <w:r>
        <w:t>hdfs</w:t>
      </w:r>
      <w:proofErr w:type="spellEnd"/>
      <w:r>
        <w:t xml:space="preserve"> and all ecosystem :</w:t>
      </w:r>
    </w:p>
    <w:p w14:paraId="217625BF" w14:textId="77777777" w:rsidR="009A6AFC" w:rsidRDefault="009A6AFC"/>
    <w:p w14:paraId="4C92CC1B" w14:textId="77777777" w:rsidR="00531BA7" w:rsidRDefault="00531BA7">
      <w:r>
        <w:t>#</w:t>
      </w:r>
      <w:r w:rsidRPr="00531BA7">
        <w:t xml:space="preserve"> cd /var/run/</w:t>
      </w:r>
      <w:proofErr w:type="spellStart"/>
      <w:r w:rsidRPr="00531BA7">
        <w:t>cloudera</w:t>
      </w:r>
      <w:proofErr w:type="spellEnd"/>
      <w:r w:rsidRPr="00531BA7">
        <w:t>-</w:t>
      </w:r>
      <w:proofErr w:type="spellStart"/>
      <w:r w:rsidRPr="00531BA7">
        <w:t>scm</w:t>
      </w:r>
      <w:proofErr w:type="spellEnd"/>
      <w:r w:rsidRPr="00531BA7">
        <w:t>-agent/process/</w:t>
      </w:r>
    </w:p>
    <w:p w14:paraId="36ACF8BB" w14:textId="77777777" w:rsidR="00A13BBE" w:rsidRDefault="00A13BBE">
      <w:r>
        <w:t>#</w:t>
      </w:r>
      <w:r w:rsidRPr="00A13BBE">
        <w:t xml:space="preserve"> cd 68-hdfs-NAMENODE</w:t>
      </w:r>
    </w:p>
    <w:p w14:paraId="24CEFE5E" w14:textId="77777777" w:rsidR="00A13BBE" w:rsidRDefault="00A13BBE">
      <w:r>
        <w:t>#</w:t>
      </w:r>
      <w:r w:rsidRPr="00A13BBE">
        <w:t xml:space="preserve"> ls -</w:t>
      </w:r>
      <w:proofErr w:type="spellStart"/>
      <w:r w:rsidRPr="00A13BBE">
        <w:t>lrth</w:t>
      </w:r>
      <w:proofErr w:type="spellEnd"/>
    </w:p>
    <w:p w14:paraId="34012D39" w14:textId="77777777" w:rsidR="00A13BBE" w:rsidRDefault="00A13BBE" w:rsidP="00A13BBE">
      <w:pPr>
        <w:pStyle w:val="ListParagraph"/>
        <w:numPr>
          <w:ilvl w:val="0"/>
          <w:numId w:val="3"/>
        </w:numPr>
      </w:pPr>
      <w:proofErr w:type="spellStart"/>
      <w:r w:rsidRPr="00A13BBE">
        <w:t>hdfs.keytab</w:t>
      </w:r>
      <w:proofErr w:type="spellEnd"/>
    </w:p>
    <w:p w14:paraId="2C30ABB7" w14:textId="77777777" w:rsidR="00A13BBE" w:rsidRDefault="00A13BBE">
      <w:r>
        <w:t>#</w:t>
      </w:r>
      <w:r w:rsidRPr="00A13BBE">
        <w:t xml:space="preserve"> cp </w:t>
      </w:r>
      <w:proofErr w:type="spellStart"/>
      <w:r w:rsidRPr="00A13BBE">
        <w:t>hdfs.keytab</w:t>
      </w:r>
      <w:proofErr w:type="spellEnd"/>
      <w:r w:rsidRPr="00A13BBE">
        <w:t xml:space="preserve"> /</w:t>
      </w:r>
    </w:p>
    <w:p w14:paraId="6238544F" w14:textId="77777777" w:rsidR="00A13BBE" w:rsidRDefault="00A13BBE">
      <w:r w:rsidRPr="009A6AFC">
        <w:rPr>
          <w:highlight w:val="yellow"/>
        </w:rPr>
        <w:t>To check the principal:</w:t>
      </w:r>
    </w:p>
    <w:p w14:paraId="260749D2" w14:textId="77777777" w:rsidR="00A13BBE" w:rsidRDefault="00A13BBE">
      <w:r>
        <w:t>#</w:t>
      </w:r>
      <w:r w:rsidRPr="00A13BBE">
        <w:t xml:space="preserve"> </w:t>
      </w:r>
      <w:proofErr w:type="spellStart"/>
      <w:r w:rsidRPr="00A13BBE">
        <w:t>klist</w:t>
      </w:r>
      <w:proofErr w:type="spellEnd"/>
      <w:r w:rsidRPr="00A13BBE">
        <w:t xml:space="preserve"> -</w:t>
      </w:r>
      <w:proofErr w:type="spellStart"/>
      <w:r w:rsidRPr="00A13BBE">
        <w:t>kt</w:t>
      </w:r>
      <w:proofErr w:type="spellEnd"/>
      <w:r w:rsidRPr="00A13BBE">
        <w:t xml:space="preserve"> </w:t>
      </w:r>
      <w:proofErr w:type="spellStart"/>
      <w:r w:rsidRPr="00A13BBE">
        <w:t>hdfs.keytab</w:t>
      </w:r>
      <w:proofErr w:type="spellEnd"/>
    </w:p>
    <w:p w14:paraId="00A7BF15" w14:textId="77777777" w:rsidR="00A13BBE" w:rsidRDefault="00A13BBE">
      <w:r w:rsidRPr="009A6AFC">
        <w:rPr>
          <w:highlight w:val="yellow"/>
        </w:rPr>
        <w:t xml:space="preserve">To generate ticket to access </w:t>
      </w:r>
      <w:proofErr w:type="spellStart"/>
      <w:r w:rsidRPr="009A6AFC">
        <w:rPr>
          <w:highlight w:val="yellow"/>
        </w:rPr>
        <w:t>hdfs</w:t>
      </w:r>
      <w:proofErr w:type="spellEnd"/>
      <w:r>
        <w:t xml:space="preserve"> </w:t>
      </w:r>
    </w:p>
    <w:p w14:paraId="3E5A282D" w14:textId="77777777" w:rsidR="00A13BBE" w:rsidRDefault="00A13BBE">
      <w:r>
        <w:t>#</w:t>
      </w:r>
      <w:r w:rsidRPr="00A13BBE">
        <w:t xml:space="preserve"> kinit -</w:t>
      </w:r>
      <w:proofErr w:type="spellStart"/>
      <w:r w:rsidRPr="00A13BBE">
        <w:t>kt</w:t>
      </w:r>
      <w:proofErr w:type="spellEnd"/>
      <w:r w:rsidRPr="00A13BBE">
        <w:t xml:space="preserve"> </w:t>
      </w:r>
      <w:proofErr w:type="spellStart"/>
      <w:r w:rsidRPr="00A13BBE">
        <w:t>hdfs.keytab</w:t>
      </w:r>
      <w:proofErr w:type="spellEnd"/>
      <w:r w:rsidRPr="00A13BBE">
        <w:t xml:space="preserve"> hdfs/cdh.us-central1-a.c.siba-237806.internal@CDHERR.COM</w:t>
      </w:r>
    </w:p>
    <w:p w14:paraId="23C40BE2" w14:textId="77777777" w:rsidR="00531BA7" w:rsidRDefault="00531BA7">
      <w:r>
        <w:t>#</w:t>
      </w:r>
      <w:proofErr w:type="spellStart"/>
      <w:r w:rsidRPr="00531BA7">
        <w:t>su</w:t>
      </w:r>
      <w:proofErr w:type="spellEnd"/>
      <w:r w:rsidRPr="00531BA7">
        <w:t xml:space="preserve"> </w:t>
      </w:r>
      <w:proofErr w:type="spellStart"/>
      <w:r w:rsidRPr="00531BA7">
        <w:t>hdfs</w:t>
      </w:r>
      <w:proofErr w:type="spellEnd"/>
    </w:p>
    <w:p w14:paraId="3308B19F" w14:textId="77777777" w:rsidR="00A13BBE" w:rsidRDefault="00A13BBE">
      <w:r w:rsidRPr="009A6AFC">
        <w:rPr>
          <w:highlight w:val="yellow"/>
        </w:rPr>
        <w:t>Check the TGT details:</w:t>
      </w:r>
    </w:p>
    <w:p w14:paraId="5E1E6B45" w14:textId="361428CB" w:rsidR="001808A1" w:rsidRDefault="00531BA7">
      <w:r>
        <w:t>#</w:t>
      </w:r>
      <w:r w:rsidR="00A13BBE" w:rsidRPr="00A13BBE">
        <w:t xml:space="preserve"> </w:t>
      </w:r>
      <w:proofErr w:type="spellStart"/>
      <w:r w:rsidR="00A13BBE" w:rsidRPr="00A13BBE">
        <w:t>klist</w:t>
      </w:r>
      <w:proofErr w:type="spellEnd"/>
    </w:p>
    <w:p w14:paraId="7403BEDB" w14:textId="427C4FF4" w:rsidR="00A13BBE" w:rsidRDefault="001808A1">
      <w:r>
        <w:t xml:space="preserve">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14:paraId="4EBDD80F" w14:textId="77777777" w:rsidR="00531BA7" w:rsidRDefault="00531BA7"/>
    <w:p w14:paraId="6416A511" w14:textId="77777777" w:rsidR="008F0713" w:rsidRDefault="008F0713">
      <w:r w:rsidRPr="009A6AFC">
        <w:rPr>
          <w:highlight w:val="yellow"/>
        </w:rPr>
        <w:t>In Client</w:t>
      </w:r>
    </w:p>
    <w:p w14:paraId="53C77369" w14:textId="77777777" w:rsidR="008F0713" w:rsidRDefault="008F0713">
      <w:r>
        <w:t>#</w:t>
      </w:r>
      <w:proofErr w:type="spellStart"/>
      <w:r w:rsidRPr="008F0713">
        <w:t>clush</w:t>
      </w:r>
      <w:proofErr w:type="spellEnd"/>
      <w:r w:rsidRPr="008F0713">
        <w:t xml:space="preserve"> -ab 'yum -y install krb5-libs krb5-workstation'</w:t>
      </w:r>
    </w:p>
    <w:p w14:paraId="25A3751D" w14:textId="77777777" w:rsidR="004E44E9" w:rsidRDefault="004E44E9" w:rsidP="004E44E9">
      <w:r>
        <w:lastRenderedPageBreak/>
        <w:t>Change in config file</w:t>
      </w:r>
    </w:p>
    <w:p w14:paraId="0AD09794" w14:textId="77777777" w:rsidR="004E44E9" w:rsidRDefault="004E44E9" w:rsidP="004E44E9">
      <w:r>
        <w:t>vim</w:t>
      </w:r>
      <w:r w:rsidRPr="004E44E9">
        <w:t xml:space="preserve"> /</w:t>
      </w:r>
      <w:proofErr w:type="spellStart"/>
      <w:r w:rsidRPr="004E44E9">
        <w:t>etc</w:t>
      </w:r>
      <w:proofErr w:type="spellEnd"/>
      <w:r w:rsidRPr="004E44E9">
        <w:t>/krb5.conf</w:t>
      </w:r>
    </w:p>
    <w:p w14:paraId="7F53CB86" w14:textId="77777777" w:rsidR="004E44E9" w:rsidRDefault="004E44E9"/>
    <w:p w14:paraId="4CB3CDD0" w14:textId="77777777" w:rsidR="004E44E9" w:rsidRDefault="004E44E9"/>
    <w:p w14:paraId="28EB8166" w14:textId="4C091C1D" w:rsidR="004E44E9" w:rsidRDefault="004E44E9">
      <w:r>
        <w:rPr>
          <w:noProof/>
        </w:rPr>
        <w:drawing>
          <wp:inline distT="0" distB="0" distL="0" distR="0" wp14:anchorId="1B051A26" wp14:editId="2DC8E6DE">
            <wp:extent cx="5943600" cy="3004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CFF">
        <w:t xml:space="preserve"> </w:t>
      </w:r>
    </w:p>
    <w:p w14:paraId="71FB8B96" w14:textId="5A26DF78" w:rsidR="00FF4CFF" w:rsidRDefault="00FF4CFF"/>
    <w:p w14:paraId="2057E0AD" w14:textId="30A76385" w:rsidR="00FF4CFF" w:rsidRDefault="008E12F5">
      <w:r>
        <w:t>s</w:t>
      </w:r>
      <w:r w:rsidR="00FF4CFF">
        <w:t xml:space="preserve">et ai </w:t>
      </w:r>
      <w:proofErr w:type="spellStart"/>
      <w:r w:rsidR="00FF4CFF">
        <w:t>ts</w:t>
      </w:r>
      <w:proofErr w:type="spellEnd"/>
      <w:r w:rsidR="00FF4CFF">
        <w:t xml:space="preserve">=2 </w:t>
      </w:r>
      <w:proofErr w:type="spellStart"/>
      <w:r w:rsidR="00FF4CFF">
        <w:t>sw</w:t>
      </w:r>
      <w:proofErr w:type="spellEnd"/>
      <w:r w:rsidR="00FF4CFF">
        <w:t xml:space="preserve">=2 </w:t>
      </w:r>
      <w:proofErr w:type="spellStart"/>
      <w:r w:rsidR="00FF4CFF">
        <w:t>expandtab</w:t>
      </w:r>
      <w:proofErr w:type="spellEnd"/>
    </w:p>
    <w:p w14:paraId="20A1B3EB" w14:textId="0E8CB032" w:rsidR="00E87D72" w:rsidRDefault="00E87D72">
      <w:r>
        <w:rPr>
          <w:noProof/>
        </w:rPr>
        <w:drawing>
          <wp:inline distT="0" distB="0" distL="0" distR="0" wp14:anchorId="322CEFFD" wp14:editId="479DCDBC">
            <wp:extent cx="3743158" cy="1464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9100" cy="14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024" w14:textId="0AEDE4D7" w:rsidR="00F14C74" w:rsidRDefault="00F14C74"/>
    <w:p w14:paraId="6CE0A8CF" w14:textId="77777777" w:rsidR="00F14C74" w:rsidRDefault="00F14C74" w:rsidP="00F14C74">
      <w:pPr>
        <w:autoSpaceDE w:val="0"/>
        <w:autoSpaceDN w:val="0"/>
        <w:spacing w:after="0" w:line="240" w:lineRule="auto"/>
      </w:pPr>
      <w:r>
        <w:rPr>
          <w:rFonts w:ascii="Times New Roman" w:hAnsi="Times New Roman" w:cs="Times New Roman"/>
          <w:sz w:val="24"/>
          <w:szCs w:val="24"/>
          <w:lang w:val="sv-SE"/>
        </w:rPr>
        <w:t>http://www.dbaglobe.com/2017/12/troubleshooting-kerberos-ticket-renewer.html</w:t>
      </w:r>
      <w:r>
        <w:rPr>
          <w:rFonts w:ascii="Segoe UI" w:hAnsi="Segoe UI" w:cs="Segoe UI"/>
          <w:sz w:val="20"/>
          <w:szCs w:val="20"/>
          <w:lang w:val="sv-SE"/>
        </w:rPr>
        <w:t xml:space="preserve"> </w:t>
      </w:r>
    </w:p>
    <w:p w14:paraId="6370C4D3" w14:textId="77777777" w:rsidR="00F14C74" w:rsidRDefault="00F14C74">
      <w:bookmarkStart w:id="0" w:name="_GoBack"/>
      <w:bookmarkEnd w:id="0"/>
    </w:p>
    <w:sectPr w:rsidR="00F14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F6D12"/>
    <w:multiLevelType w:val="hybridMultilevel"/>
    <w:tmpl w:val="BEC652BC"/>
    <w:lvl w:ilvl="0" w:tplc="A9C0A1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13889"/>
    <w:multiLevelType w:val="hybridMultilevel"/>
    <w:tmpl w:val="4288BC72"/>
    <w:lvl w:ilvl="0" w:tplc="EB4C499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000C9"/>
    <w:multiLevelType w:val="hybridMultilevel"/>
    <w:tmpl w:val="74320C82"/>
    <w:lvl w:ilvl="0" w:tplc="BE7AFDC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13"/>
    <w:rsid w:val="001808A1"/>
    <w:rsid w:val="00226E8D"/>
    <w:rsid w:val="002F053E"/>
    <w:rsid w:val="002F5DAD"/>
    <w:rsid w:val="004E44E9"/>
    <w:rsid w:val="00531BA7"/>
    <w:rsid w:val="00532E01"/>
    <w:rsid w:val="005C0822"/>
    <w:rsid w:val="006A0A87"/>
    <w:rsid w:val="007F18F0"/>
    <w:rsid w:val="00874201"/>
    <w:rsid w:val="008E12F5"/>
    <w:rsid w:val="008F0713"/>
    <w:rsid w:val="009A6AFC"/>
    <w:rsid w:val="00A13BBE"/>
    <w:rsid w:val="00A430C2"/>
    <w:rsid w:val="00AD2189"/>
    <w:rsid w:val="00B569EF"/>
    <w:rsid w:val="00BF0F9E"/>
    <w:rsid w:val="00C1385A"/>
    <w:rsid w:val="00E87D72"/>
    <w:rsid w:val="00F14C74"/>
    <w:rsid w:val="00F66332"/>
    <w:rsid w:val="00F85DDA"/>
    <w:rsid w:val="00FD3C5B"/>
    <w:rsid w:val="00FF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D034A"/>
  <w15:chartTrackingRefBased/>
  <w15:docId w15:val="{57B0D470-4E39-44A3-A584-853C64F9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07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7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7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71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13B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5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archive.cloudera.com/cm5/installer/latest/cloudera-manager-installer.b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archive.cloudera.com/cm5/installer/lates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Sibanando Nayak</dc:creator>
  <cp:keywords/>
  <dc:description/>
  <cp:lastModifiedBy>Sibanando Nayak</cp:lastModifiedBy>
  <cp:revision>31</cp:revision>
  <cp:lastPrinted>2019-11-14T11:49:00Z</cp:lastPrinted>
  <dcterms:created xsi:type="dcterms:W3CDTF">2019-11-14T10:03:00Z</dcterms:created>
  <dcterms:modified xsi:type="dcterms:W3CDTF">2019-11-17T14:07:00Z</dcterms:modified>
</cp:coreProperties>
</file>