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05" w:rsidRPr="00454C05" w:rsidRDefault="00454C05" w:rsidP="00454C05">
      <w:pPr>
        <w:rPr>
          <w:b/>
          <w:u w:val="single"/>
          <w:lang w:val="en-US"/>
        </w:rPr>
      </w:pPr>
      <w:r w:rsidRPr="00454C05">
        <w:rPr>
          <w:b/>
          <w:u w:val="single"/>
          <w:lang w:val="en-US"/>
        </w:rPr>
        <w:t>SFTP SERVER CONFIGURATION STEPS</w:t>
      </w:r>
    </w:p>
    <w:p w:rsidR="00454C05" w:rsidRDefault="00454C05" w:rsidP="00454C05">
      <w:pPr>
        <w:rPr>
          <w:lang w:val="en-US"/>
        </w:rPr>
      </w:pPr>
    </w:p>
    <w:p w:rsidR="00454C05" w:rsidRDefault="00454C05" w:rsidP="00454C05">
      <w:pPr>
        <w:rPr>
          <w:lang w:val="en-US"/>
        </w:rPr>
      </w:pP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mkdir -p /data/sftp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chmod 701 /data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groupadd sftpusers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useradd -g sftpusers -d /upload -s /sbin/nologin sibasftpuser</w:t>
      </w:r>
    </w:p>
    <w:p w:rsidR="00454C05" w:rsidRDefault="00454C05" w:rsidP="00454C05">
      <w:r>
        <w:t>[root@nm ~]# cat /etc/passwd | grep -i sibasftpuser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sibasftpuser:x:1000:1000::/upload:/sbin/nologin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cat /etc/passwd | grep -i root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root:x:0:0:root:/root:/bin/bash</w:t>
      </w:r>
    </w:p>
    <w:p w:rsidR="00454C05" w:rsidRDefault="00454C05" w:rsidP="00454C05">
      <w:r>
        <w:t>operator:x:11:0:operator:/root:/sbin/nologin</w:t>
      </w:r>
    </w:p>
    <w:p w:rsidR="00454C05" w:rsidRDefault="00454C05" w:rsidP="00454C05">
      <w:r>
        <w:t>dockerroot:x:992:986:Docker User:/var/lib/docker:/sbin/nologin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passwd sibasftpuser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Changing password for user sibasftpuser.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New password: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BAD PASSWORD: The password is shorter than 8 characters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Retype new password: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passwd: all authentication tokens updated successfully.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mkdir -p /data/sibasftpuser/upload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chown -R root:sftpusers /data/sibasftpuser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[root@nm ~]# chown -R sibasftpuser:sftpusers /data/sibasftpuser/upload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 ls -ld /data/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drwx-----x. 4 root root 38 Dec 28 13:23 /data/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 ls -ld /data/sibasftpuser/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drwxr-xr-x. 3 root sftpusers 20 Dec 28 13:23 /data/sibasftpuser/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 ls -ld /data/sibasftpuser/upload/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drwxr-xr-x. 2 sibasftpuser sftpusers 6 Dec 28 13:23 /data/sibasftpuser/upload/</w:t>
      </w:r>
    </w:p>
    <w:p w:rsidR="00454C05" w:rsidRDefault="009D15FC" w:rsidP="00454C05">
      <w:pPr>
        <w:rPr>
          <w:lang w:val="en-US"/>
        </w:rPr>
      </w:pPr>
      <w:r w:rsidRPr="00454C05">
        <w:rPr>
          <w:lang w:val="en-US"/>
        </w:rPr>
        <w:t xml:space="preserve"> </w:t>
      </w:r>
      <w:r w:rsidR="00454C05" w:rsidRPr="00454C05">
        <w:rPr>
          <w:lang w:val="en-US"/>
        </w:rPr>
        <w:t>[root@nm ~]# vim /etc/ssh/sshd_config</w:t>
      </w:r>
    </w:p>
    <w:p w:rsidR="009D15FC" w:rsidRDefault="009D15FC" w:rsidP="00454C0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D9E4D8" wp14:editId="4E325000">
            <wp:extent cx="5731510" cy="4350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E7" w:rsidRDefault="008F5745" w:rsidP="00454C05">
      <w:pPr>
        <w:rPr>
          <w:lang w:val="en-US"/>
        </w:rPr>
      </w:pPr>
      <w:r>
        <w:rPr>
          <w:lang w:val="en-US"/>
        </w:rPr>
        <w:t>111112222</w:t>
      </w:r>
    </w:p>
    <w:p w:rsidR="00F609E7" w:rsidRPr="00F609E7" w:rsidRDefault="00F609E7" w:rsidP="00F6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</w:pPr>
      <w:r w:rsidRPr="00F609E7"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  <w:t xml:space="preserve">Match User </w:t>
      </w:r>
      <w:r w:rsidR="008F5745">
        <w:rPr>
          <w:rFonts w:ascii="Courier New" w:eastAsia="Times New Roman" w:hAnsi="Courier New" w:cs="Courier New"/>
          <w:color w:val="E94849"/>
          <w:sz w:val="21"/>
          <w:szCs w:val="21"/>
          <w:lang w:val="en-US" w:eastAsia="sv-SE"/>
        </w:rPr>
        <w:t>ftpusers</w:t>
      </w:r>
    </w:p>
    <w:p w:rsidR="00F609E7" w:rsidRPr="00F609E7" w:rsidRDefault="00F609E7" w:rsidP="00F6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</w:pPr>
      <w:r w:rsidRPr="00F609E7"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  <w:t>ForceCommand internal-sftp</w:t>
      </w:r>
    </w:p>
    <w:p w:rsidR="00F609E7" w:rsidRPr="00F609E7" w:rsidRDefault="00F609E7" w:rsidP="00F6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</w:pPr>
      <w:r w:rsidRPr="00F609E7"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  <w:t>PasswordAuthentication yes</w:t>
      </w:r>
    </w:p>
    <w:p w:rsidR="00F609E7" w:rsidRPr="00F609E7" w:rsidRDefault="003948A2" w:rsidP="00F6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</w:pPr>
      <w:r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  <w:t>ChrootDirectory /data/%u</w:t>
      </w:r>
    </w:p>
    <w:p w:rsidR="00F609E7" w:rsidRPr="00F609E7" w:rsidRDefault="00F609E7" w:rsidP="00F6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</w:pPr>
      <w:r w:rsidRPr="00F609E7"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  <w:t>PermitTunnel no</w:t>
      </w:r>
    </w:p>
    <w:p w:rsidR="00F609E7" w:rsidRPr="00F609E7" w:rsidRDefault="00F609E7" w:rsidP="00F6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</w:pPr>
      <w:r w:rsidRPr="00F609E7"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  <w:t>AllowAgentForwarding no</w:t>
      </w:r>
    </w:p>
    <w:p w:rsidR="00F609E7" w:rsidRPr="00F609E7" w:rsidRDefault="00F609E7" w:rsidP="00F6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</w:pPr>
      <w:r w:rsidRPr="00F609E7"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  <w:t>AllowTcpForwarding no</w:t>
      </w:r>
    </w:p>
    <w:p w:rsidR="00F609E7" w:rsidRPr="00F609E7" w:rsidRDefault="00F609E7" w:rsidP="00F609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sv-SE"/>
        </w:rPr>
      </w:pPr>
      <w:r w:rsidRPr="00F609E7">
        <w:rPr>
          <w:rFonts w:ascii="Courier New" w:eastAsia="Times New Roman" w:hAnsi="Courier New" w:cs="Courier New"/>
          <w:color w:val="3A3A3A"/>
          <w:sz w:val="21"/>
          <w:szCs w:val="21"/>
          <w:lang w:val="en-US" w:eastAsia="sv-SE"/>
        </w:rPr>
        <w:t>X11Forwarding no</w:t>
      </w:r>
    </w:p>
    <w:p w:rsidR="00F609E7" w:rsidRPr="00454C05" w:rsidRDefault="008F5745" w:rsidP="00454C05">
      <w:pPr>
        <w:rPr>
          <w:lang w:val="en-US"/>
        </w:rPr>
      </w:pPr>
      <w:r>
        <w:rPr>
          <w:lang w:val="en-US"/>
        </w:rPr>
        <w:t>2233344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systemctl restart sshd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systemctl status sshd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● sshd.service - OpenSSH server daemon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Loaded: loaded (/usr/lib/systemd/system/sshd.service; enabled; vendor preset:                                                                              enabled)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Active: active (running) since Fri 2018-12-28 13:30:40 EST; 18s ago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Docs: man:sshd(8)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      man:sshd_config(5)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lastRenderedPageBreak/>
        <w:t xml:space="preserve"> Main PID: 4157 (sshd)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CGroup: /system.slice/sshd.service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      └─4157 /usr/sbin/sshd -D</w:t>
      </w:r>
    </w:p>
    <w:p w:rsidR="00454C05" w:rsidRPr="00454C05" w:rsidRDefault="00454C05" w:rsidP="00454C05">
      <w:pPr>
        <w:rPr>
          <w:lang w:val="en-US"/>
        </w:rPr>
      </w:pP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systemd[1]: Stopped OpenSSH server daemon.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systemd[1]: Starting OpenSSH server daemon...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sshd[4157]: Server listening on 0.0.0.0 port 22.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sshd[4157]: Server listening on :: port 22.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systemd[1]: Started OpenSSH server daemon.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Hint: Some lines were ellipsized, use -l to show in full.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systemctl status sshd -l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● sshd.service - OpenSSH server daemon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Loaded: loaded (/usr/lib/systemd/system/sshd.service; enabled; vendor preset:                                                                              enabled)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Active: active (running) since Fri 2018-12-28 13:30:40 EST; 27s ago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Docs: man:sshd(8)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      man:sshd_config(5)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Main PID: 4157 (sshd)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CGroup: /system.slice/sshd.service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      └─4157 /usr/sbin/sshd -D</w:t>
      </w:r>
    </w:p>
    <w:p w:rsidR="00454C05" w:rsidRPr="00454C05" w:rsidRDefault="00454C05" w:rsidP="00454C05">
      <w:pPr>
        <w:rPr>
          <w:lang w:val="en-US"/>
        </w:rPr>
      </w:pP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systemd[1]: Stopped OpenSSH server daemon.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systemd[1]: Starting OpenSSH server daemon...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sshd[4157]: Server listening on 0.0.0.0 port 22.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sshd[4157]: Server listening on :: port 22.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Dec 28 13:30:40 nm.xavier01.com systemd[1]: Started OpenSSH server daemon.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sftp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usage: sftp [-1246aCfpqrv] [-B buffer_size] [-b batchfile] [-c cipher]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     [-D sftp_server_path] [-F ssh_config] [-i identity_file] [-l limit]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     [-o ssh_option] [-P port] [-R num_requests] [-S program]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lastRenderedPageBreak/>
        <w:t xml:space="preserve">          [-s subsystem | sftp_server] host</w:t>
      </w:r>
    </w:p>
    <w:p w:rsidR="00454C05" w:rsidRPr="00D72508" w:rsidRDefault="00454C05" w:rsidP="00454C05">
      <w:r w:rsidRPr="00454C05">
        <w:rPr>
          <w:lang w:val="en-US"/>
        </w:rPr>
        <w:t xml:space="preserve">       </w:t>
      </w:r>
      <w:r w:rsidRPr="00D72508">
        <w:t>sftp [user@]host[:file ...]</w:t>
      </w:r>
    </w:p>
    <w:p w:rsidR="00454C05" w:rsidRPr="00D72508" w:rsidRDefault="00454C05" w:rsidP="00454C05">
      <w:r w:rsidRPr="00D72508">
        <w:t xml:space="preserve">       sftp [user@]host[:dir[/]]</w:t>
      </w:r>
    </w:p>
    <w:p w:rsidR="00454C05" w:rsidRPr="00454C05" w:rsidRDefault="00454C05" w:rsidP="00454C05">
      <w:pPr>
        <w:rPr>
          <w:lang w:val="en-US"/>
        </w:rPr>
      </w:pPr>
      <w:r w:rsidRPr="00D72508">
        <w:t xml:space="preserve">       </w:t>
      </w:r>
      <w:r w:rsidRPr="00454C05">
        <w:rPr>
          <w:lang w:val="en-US"/>
        </w:rPr>
        <w:t>sftp -b batchfile [user@]host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[root@nm ~]# sftp sibasftpuser@192.168.1.110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The authenticity of host '192.168.1.110 (&lt;no hostip for proxy command&gt;)' can't b                                                                             e established.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ECDSA key fingerprint is SHA256:pVhwPi46fBGjazzWotlFboS/lkcF6g4GxbsYR/g7kZ8.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ECDSA key fingerprint is MD5:41:de:b2:23:6d:31:12:ce:be:71:0e:84:c4:8e:e0:6e.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Are you sure you want to continue connecting (yes/no)? yes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Warning: Permanently added '192.168.1.110' (ECDSA) to the list of known hosts.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Password: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Connected to 192.168.1.110.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?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Available commands: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bye                                Quit sftp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cd path                            Change remote directory to 'path'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chgrp grp path                     Change group of file 'path' to 'grp'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chmod mode path                    Change permissions of file 'path' to 'mode'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chown own path                     Change owner of file 'path' to 'own'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df [-hi] [path]                    Display statistics for current directory or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 xml:space="preserve">                                   filesystem containing 'path'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exit                               Quit sftp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get [-afPpRr] remote [local]       Download 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reget [-fPpRr] remote [local]      Resume download 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reput [-fPpRr] [local] remote      Resume upload 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help                               Display this help text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lcd path                           Change local directory to 'path'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lls [ls-options [path]]            Display local directory listing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lmkdir path                        Create local directory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ln [-s] oldpath newpath            Link remote file (-s for symlink)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lastRenderedPageBreak/>
        <w:t>lpwd                               Print local working directory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ls [-1afhlnrSt] [path]             Display remote directory listing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lumask umask                       Set local umask to 'umask'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mkdir path                         Create remote directory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progress                           Toggle display of progress meter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put [-afPpRr] local [remote]       Upload 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pwd                                Display remote working directory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quit                               Quit sftp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rename oldpath newpath             Rename remote 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rm path                            Delete remote 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rmdir path                         Remove remote directory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symlink oldpath newpath            Symlink remote 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version                            Show SFTP version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!command                           Execute 'command' in local shell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!                                  Escape to local shell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?                                  Synonym for help</w:t>
      </w:r>
    </w:p>
    <w:p w:rsidR="00454C05" w:rsidRPr="00F609E7" w:rsidRDefault="00454C05" w:rsidP="00454C05">
      <w:r w:rsidRPr="00F609E7">
        <w:t>sftp&gt; ls</w:t>
      </w:r>
    </w:p>
    <w:p w:rsidR="00454C05" w:rsidRPr="00F609E7" w:rsidRDefault="00454C05" w:rsidP="00454C05">
      <w:r w:rsidRPr="00F609E7">
        <w:t>sftp&gt; lls</w:t>
      </w:r>
    </w:p>
    <w:p w:rsidR="00454C05" w:rsidRPr="00F609E7" w:rsidRDefault="00454C05" w:rsidP="00454C05">
      <w:r w:rsidRPr="00F609E7">
        <w:t>anaconda-ks.cfg  sibalv</w:t>
      </w:r>
    </w:p>
    <w:p w:rsidR="00454C05" w:rsidRPr="00F609E7" w:rsidRDefault="00454C05" w:rsidP="00454C05">
      <w:r w:rsidRPr="00F609E7">
        <w:t>sftp&gt; cd /var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Couldn't stat remote file: No such file or directory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Remote working directory: /upload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Local working directory: /root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lcd /tmp/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Local working directory: /tmp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lmkdir testsftp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Local working directory: /tmp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lastRenderedPageBreak/>
        <w:t>sftp&gt; lls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openldap-tlsmc-certs--5BC1A0212A769016127A58449C1F813044D43EAEF4C1D645825AE6A18EEACFB1  tmp.A4XAvZJdcC  tmp.DO1Evt5hGy  tmp.mnFpM1Svn0  tmp.rnxFjWmOG8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systemd-private-06646fb6360744fbaaab7ecbdd0dd230-chronyd.service-PZL9lU                 tmp.a71VDsEWFv  tmp.EJ4UwNl7ul  tmp.MnHUxIJqIN  tmp.sQni9TvjFw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testsftp                                                                                tmp.bPm03lO4rr  tmp.hzlRnOjhxM  tmp.oEtiRVTvzQ  tmp.TbnhaFm2go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tmp.3xjHSBJ9FI                                                                          tmp.BQfHfNbjgt  tmp.kV5T5crgQA  tmp.pxBZEFXz7X  tmp.tzLnoEsBCA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tmp.7W7OEt5P9s                                                                          tmp.CeqVT7e6KG  tmp.lKMHPkKZHO  tmp.qzY7ba5cFJ  tmp.ZvD7YFSNW6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lcd testsftp/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Remote working directory: /upload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Local working directory: /tmp/testsftp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ltouch sftpfile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Invalid command.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Local working directory: /tmp/testsftp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put sftpfile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Uploading sftpfile to /upload/sftpfile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sftpfile                                                                                                                   100%    0     0.0KB/s   00:00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lcd 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Remote working directory: /upload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lpwd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Local working directory: /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sftp&gt; get sftpfile</w:t>
      </w:r>
    </w:p>
    <w:p w:rsidR="00454C05" w:rsidRPr="00454C05" w:rsidRDefault="00454C05" w:rsidP="00454C05">
      <w:pPr>
        <w:rPr>
          <w:lang w:val="en-US"/>
        </w:rPr>
      </w:pPr>
      <w:r w:rsidRPr="00454C05">
        <w:rPr>
          <w:lang w:val="en-US"/>
        </w:rPr>
        <w:t>Fetching /upload/sftpfile to sftpfile</w:t>
      </w:r>
    </w:p>
    <w:p w:rsidR="00454C05" w:rsidRPr="003E7A44" w:rsidRDefault="00454C05" w:rsidP="00454C05">
      <w:pPr>
        <w:rPr>
          <w:lang w:val="en-US"/>
        </w:rPr>
      </w:pPr>
      <w:r w:rsidRPr="003E7A44">
        <w:rPr>
          <w:lang w:val="en-US"/>
        </w:rPr>
        <w:t>sftp&gt; !</w:t>
      </w:r>
    </w:p>
    <w:p w:rsidR="00F2782E" w:rsidRDefault="003E7A44" w:rsidP="00454C05">
      <w:pPr>
        <w:rPr>
          <w:lang w:val="en-US"/>
        </w:rPr>
      </w:pPr>
      <w:r w:rsidRPr="003E7A44">
        <w:rPr>
          <w:lang w:val="en-US"/>
        </w:rPr>
        <w:lastRenderedPageBreak/>
        <w:t>Create New user for SF</w:t>
      </w:r>
      <w:r>
        <w:rPr>
          <w:lang w:val="en-US"/>
        </w:rPr>
        <w:t>TP</w:t>
      </w:r>
    </w:p>
    <w:p w:rsidR="003E7A44" w:rsidRPr="003E7A44" w:rsidRDefault="003E7A44" w:rsidP="003E7A44">
      <w:pPr>
        <w:rPr>
          <w:lang w:val="en-US"/>
        </w:rPr>
      </w:pPr>
      <w:r w:rsidRPr="003E7A44">
        <w:rPr>
          <w:lang w:val="en-US"/>
        </w:rPr>
        <w:t>[root@nm ~]# mkdir -p /data/siba/{incoming,outgoing}</w:t>
      </w:r>
    </w:p>
    <w:p w:rsidR="003E7A44" w:rsidRPr="003E7A44" w:rsidRDefault="003E7A44" w:rsidP="003E7A44">
      <w:pPr>
        <w:rPr>
          <w:lang w:val="en-US"/>
        </w:rPr>
      </w:pPr>
      <w:r w:rsidRPr="003E7A44">
        <w:rPr>
          <w:lang w:val="en-US"/>
        </w:rPr>
        <w:t>[root@nm ~]# useradd -g sftpusers -d /incoming -s /sbin/nologin siba</w:t>
      </w:r>
    </w:p>
    <w:p w:rsidR="003E7A44" w:rsidRPr="003E7A44" w:rsidRDefault="003E7A44" w:rsidP="003E7A44">
      <w:pPr>
        <w:rPr>
          <w:lang w:val="en-US"/>
        </w:rPr>
      </w:pPr>
      <w:r w:rsidRPr="003E7A44">
        <w:rPr>
          <w:lang w:val="en-US"/>
        </w:rPr>
        <w:t>useradd: user 'siba' already exists</w:t>
      </w:r>
    </w:p>
    <w:p w:rsidR="003E7A44" w:rsidRPr="003E7A44" w:rsidRDefault="003E7A44" w:rsidP="003E7A44">
      <w:pPr>
        <w:rPr>
          <w:lang w:val="en-US"/>
        </w:rPr>
      </w:pPr>
      <w:r w:rsidRPr="003E7A44">
        <w:rPr>
          <w:lang w:val="en-US"/>
        </w:rPr>
        <w:t>[root@nm ~]# userdel -r siba</w:t>
      </w:r>
    </w:p>
    <w:p w:rsidR="003E7A44" w:rsidRPr="003E7A44" w:rsidRDefault="003E7A44" w:rsidP="003E7A44">
      <w:pPr>
        <w:rPr>
          <w:lang w:val="en-US"/>
        </w:rPr>
      </w:pPr>
      <w:r w:rsidRPr="003E7A44">
        <w:rPr>
          <w:lang w:val="en-US"/>
        </w:rPr>
        <w:t>[root@nm ~]# useradd -g sftpusers -d /incoming -s /sbin/nologin siba</w:t>
      </w:r>
    </w:p>
    <w:p w:rsidR="003E7A44" w:rsidRPr="003E7A44" w:rsidRDefault="003E7A44" w:rsidP="003E7A44">
      <w:pPr>
        <w:rPr>
          <w:lang w:val="en-US"/>
        </w:rPr>
      </w:pPr>
      <w:r w:rsidRPr="003E7A44">
        <w:rPr>
          <w:lang w:val="en-US"/>
        </w:rPr>
        <w:t>[root@nm ~]# chown -R root:sftpusers /data/siba/</w:t>
      </w:r>
    </w:p>
    <w:p w:rsidR="003E7A44" w:rsidRPr="003E7A44" w:rsidRDefault="003E7A44" w:rsidP="003E7A44">
      <w:pPr>
        <w:rPr>
          <w:lang w:val="en-US"/>
        </w:rPr>
      </w:pPr>
      <w:r w:rsidRPr="003E7A44">
        <w:rPr>
          <w:lang w:val="en-US"/>
        </w:rPr>
        <w:t>[root@nm ~]# chmod 755 /data/siba/{incoming,outgoing}</w:t>
      </w:r>
    </w:p>
    <w:p w:rsidR="003E7A44" w:rsidRDefault="003E7A44" w:rsidP="003E7A44">
      <w:pPr>
        <w:rPr>
          <w:lang w:val="en-US"/>
        </w:rPr>
      </w:pPr>
      <w:r w:rsidRPr="003E7A44">
        <w:rPr>
          <w:lang w:val="en-US"/>
        </w:rPr>
        <w:t>[root@nm ~]# chown -R siba:sftpusers /data/siba/{incoming,outgoing}</w:t>
      </w:r>
    </w:p>
    <w:p w:rsidR="002843E3" w:rsidRDefault="002843E3" w:rsidP="003E7A44">
      <w:pPr>
        <w:rPr>
          <w:lang w:val="en-US"/>
        </w:rPr>
      </w:pPr>
    </w:p>
    <w:p w:rsidR="002843E3" w:rsidRPr="003E7A44" w:rsidRDefault="002843E3" w:rsidP="003E7A44">
      <w:pPr>
        <w:rPr>
          <w:lang w:val="en-US"/>
        </w:rPr>
      </w:pPr>
      <w:bookmarkStart w:id="0" w:name="_GoBack"/>
      <w:bookmarkEnd w:id="0"/>
    </w:p>
    <w:sectPr w:rsidR="002843E3" w:rsidRPr="003E7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05"/>
    <w:rsid w:val="00232EC7"/>
    <w:rsid w:val="002843E3"/>
    <w:rsid w:val="003948A2"/>
    <w:rsid w:val="003E7A44"/>
    <w:rsid w:val="00454C05"/>
    <w:rsid w:val="00577633"/>
    <w:rsid w:val="008F5745"/>
    <w:rsid w:val="009D15FC"/>
    <w:rsid w:val="00B850D9"/>
    <w:rsid w:val="00D72508"/>
    <w:rsid w:val="00F609E7"/>
    <w:rsid w:val="00F7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26FE"/>
  <w15:chartTrackingRefBased/>
  <w15:docId w15:val="{5AB5D454-FDD5-40AB-A8BF-E2352BB6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9E7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F609E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F60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1310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Sibanando Nayak</dc:creator>
  <cp:keywords/>
  <dc:description/>
  <cp:lastModifiedBy>Sibanando Nayak</cp:lastModifiedBy>
  <cp:revision>13</cp:revision>
  <cp:lastPrinted>2018-12-28T19:03:00Z</cp:lastPrinted>
  <dcterms:created xsi:type="dcterms:W3CDTF">2018-12-28T18:52:00Z</dcterms:created>
  <dcterms:modified xsi:type="dcterms:W3CDTF">2018-12-28T19:55:00Z</dcterms:modified>
</cp:coreProperties>
</file>