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A326" w14:textId="15223CA5" w:rsidR="00830BC5" w:rsidRDefault="006864B5">
      <w:r>
        <w:rPr>
          <w:noProof/>
        </w:rPr>
        <w:drawing>
          <wp:inline distT="0" distB="0" distL="0" distR="0" wp14:anchorId="6AFA0E54" wp14:editId="7A9083E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5118" w14:textId="2B9CE6AD" w:rsidR="006864B5" w:rsidRDefault="006864B5"/>
    <w:p w14:paraId="3D4A5656" w14:textId="7AA97ABE" w:rsidR="006864B5" w:rsidRDefault="006864B5">
      <w:r>
        <w:rPr>
          <w:noProof/>
        </w:rPr>
        <w:drawing>
          <wp:inline distT="0" distB="0" distL="0" distR="0" wp14:anchorId="43FC8060" wp14:editId="02F135C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CE99" w14:textId="43CAE91B" w:rsidR="006864B5" w:rsidRDefault="006864B5"/>
    <w:p w14:paraId="5A5D9224" w14:textId="1367AE36" w:rsidR="006864B5" w:rsidRDefault="006864B5">
      <w:r>
        <w:rPr>
          <w:noProof/>
        </w:rPr>
        <w:lastRenderedPageBreak/>
        <w:drawing>
          <wp:inline distT="0" distB="0" distL="0" distR="0" wp14:anchorId="043B7F8B" wp14:editId="6B6817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0119" w14:textId="27C8DB4B" w:rsidR="006864B5" w:rsidRDefault="006864B5"/>
    <w:p w14:paraId="5F91984C" w14:textId="5050E4E1" w:rsidR="006864B5" w:rsidRDefault="006864B5">
      <w:r>
        <w:rPr>
          <w:noProof/>
        </w:rPr>
        <w:drawing>
          <wp:inline distT="0" distB="0" distL="0" distR="0" wp14:anchorId="4053BFCF" wp14:editId="1C53A7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7F34" w14:textId="7F9E80B8" w:rsidR="006864B5" w:rsidRDefault="006864B5"/>
    <w:p w14:paraId="7EBD1105" w14:textId="43E15796" w:rsidR="006864B5" w:rsidRDefault="006864B5">
      <w:r>
        <w:rPr>
          <w:noProof/>
        </w:rPr>
        <w:lastRenderedPageBreak/>
        <w:drawing>
          <wp:inline distT="0" distB="0" distL="0" distR="0" wp14:anchorId="7CAA6BDE" wp14:editId="6ED386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E1D8" w14:textId="78A477AC" w:rsidR="006864B5" w:rsidRDefault="006864B5"/>
    <w:p w14:paraId="588FE789" w14:textId="54AA2628" w:rsidR="006864B5" w:rsidRDefault="006864B5">
      <w:r>
        <w:rPr>
          <w:noProof/>
        </w:rPr>
        <w:drawing>
          <wp:inline distT="0" distB="0" distL="0" distR="0" wp14:anchorId="08854DD6" wp14:editId="2DA602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C086" w14:textId="25D7F70A" w:rsidR="006864B5" w:rsidRDefault="006864B5"/>
    <w:p w14:paraId="692CF54D" w14:textId="3F77981C" w:rsidR="006864B5" w:rsidRDefault="006864B5">
      <w:r>
        <w:rPr>
          <w:noProof/>
        </w:rPr>
        <w:lastRenderedPageBreak/>
        <w:drawing>
          <wp:inline distT="0" distB="0" distL="0" distR="0" wp14:anchorId="0FA76D35" wp14:editId="23A3015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4FC6" w14:textId="54F03615" w:rsidR="006864B5" w:rsidRDefault="006864B5"/>
    <w:p w14:paraId="1E57A064" w14:textId="596FE1B7" w:rsidR="006864B5" w:rsidRDefault="006864B5">
      <w:r>
        <w:rPr>
          <w:noProof/>
        </w:rPr>
        <w:drawing>
          <wp:inline distT="0" distB="0" distL="0" distR="0" wp14:anchorId="3433189A" wp14:editId="61FEEF7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4B5"/>
    <w:rsid w:val="006864B5"/>
    <w:rsid w:val="0083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D0AFF"/>
  <w15:chartTrackingRefBased/>
  <w15:docId w15:val="{3D07146A-0FC4-4B29-9817-2B495B03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bhumikaacharya2005@outlook.com</dc:creator>
  <cp:keywords/>
  <dc:description/>
  <cp:lastModifiedBy>bhumikaacharya2005@outlook.com</cp:lastModifiedBy>
  <cp:revision>1</cp:revision>
  <dcterms:created xsi:type="dcterms:W3CDTF">2021-09-08T15:28:00Z</dcterms:created>
  <dcterms:modified xsi:type="dcterms:W3CDTF">2021-09-08T15:34:00Z</dcterms:modified>
</cp:coreProperties>
</file>