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2D" w:rsidRDefault="00437B8C">
      <w:r w:rsidRPr="00437B8C">
        <w:rPr>
          <w:noProof/>
          <w:lang w:eastAsia="en-IN"/>
        </w:rPr>
        <w:drawing>
          <wp:inline distT="0" distB="0" distL="0" distR="0">
            <wp:extent cx="5731510" cy="3251494"/>
            <wp:effectExtent l="0" t="0" r="2540" b="6350"/>
            <wp:docPr id="4" name="Picture 4" descr="C:\Users\SIBANSU\AppData\Local\Packages\5319275A.WhatsAppDesktop_cv1g1gvanyjgm\TempState\80DEBF53D4E90F1860161CEF6B55B811\WhatsApp Image 2023-05-16 at 16.10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BANSU\AppData\Local\Packages\5319275A.WhatsAppDesktop_cv1g1gvanyjgm\TempState\80DEBF53D4E90F1860161CEF6B55B811\WhatsApp Image 2023-05-16 at 16.10.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&lt;!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DOCTYPE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html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lang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en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charset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UTF-8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http-equiv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X-UA-Compatible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IE=edge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name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viewport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width=device-width, initial-scale=1.0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Document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    ul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  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Hummus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Peta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Green Salad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Halloumi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Default="00437B8C">
      <w:r w:rsidRPr="00437B8C">
        <w:rPr>
          <w:noProof/>
          <w:lang w:eastAsia="en-IN"/>
        </w:rPr>
        <w:lastRenderedPageBreak/>
        <w:drawing>
          <wp:inline distT="0" distB="0" distL="0" distR="0">
            <wp:extent cx="5731510" cy="4028670"/>
            <wp:effectExtent l="0" t="0" r="2540" b="0"/>
            <wp:docPr id="5" name="Picture 5" descr="C:\Users\SIBANSU\AppData\Local\Packages\5319275A.WhatsAppDesktop_cv1g1gvanyjgm\TempState\9BF717FA26D87832AEEDA60DF436728E\WhatsApp Image 2023-05-16 at 16.10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BANSU\AppData\Local\Packages\5319275A.WhatsAppDesktop_cv1g1gvanyjgm\TempState\9BF717FA26D87832AEEDA60DF436728E\WhatsApp Image 2023-05-16 at 16.10.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&lt;!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DOCTYPE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html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lang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en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charset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UTF-8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http-equiv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X-UA-Compatible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IE=edge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name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viewport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width=device-width, initial-scale=1.0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Document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    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.</w:t>
      </w:r>
      <w:r w:rsidRPr="00437B8C">
        <w:rPr>
          <w:rFonts w:ascii="Consolas" w:eastAsia="Times New Roman" w:hAnsi="Consolas" w:cs="Times New Roman"/>
          <w:color w:val="3AD900"/>
          <w:sz w:val="29"/>
          <w:szCs w:val="29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  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list-style-position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9"/>
          <w:szCs w:val="29"/>
          <w:lang w:eastAsia="en-IN"/>
        </w:rPr>
        <w:t>outside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.</w:t>
      </w:r>
      <w:r w:rsidRPr="00437B8C">
        <w:rPr>
          <w:rFonts w:ascii="Consolas" w:eastAsia="Times New Roman" w:hAnsi="Consolas" w:cs="Times New Roman"/>
          <w:color w:val="3AD900"/>
          <w:sz w:val="29"/>
          <w:szCs w:val="29"/>
          <w:lang w:eastAsia="en-IN"/>
        </w:rPr>
        <w:t>b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  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list-style-position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9"/>
          <w:szCs w:val="29"/>
          <w:lang w:eastAsia="en-IN"/>
        </w:rPr>
        <w:t>inside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lastRenderedPageBreak/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One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b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one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two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Two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b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one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two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Three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 xml:space="preserve">ul </w:t>
      </w:r>
      <w:r w:rsidRPr="00437B8C">
        <w:rPr>
          <w:rFonts w:ascii="Consolas" w:eastAsia="Times New Roman" w:hAnsi="Consolas" w:cs="Times New Roman"/>
          <w:i/>
          <w:iCs/>
          <w:color w:val="FFC600"/>
          <w:sz w:val="29"/>
          <w:szCs w:val="29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9"/>
          <w:szCs w:val="29"/>
          <w:lang w:eastAsia="en-IN"/>
        </w:rPr>
        <w:t>b</w:t>
      </w:r>
      <w:r w:rsidRPr="00437B8C">
        <w:rPr>
          <w:rFonts w:ascii="Consolas" w:eastAsia="Times New Roman" w:hAnsi="Consolas" w:cs="Times New Roman"/>
          <w:color w:val="92FC79"/>
          <w:sz w:val="29"/>
          <w:szCs w:val="29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one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>sub two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9"/>
          <w:szCs w:val="29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9"/>
          <w:szCs w:val="29"/>
          <w:lang w:eastAsia="en-IN"/>
        </w:rPr>
        <w:t>&gt;</w:t>
      </w:r>
    </w:p>
    <w:p w:rsidR="00437B8C" w:rsidRDefault="00437B8C"/>
    <w:p w:rsidR="00437B8C" w:rsidRDefault="00437B8C"/>
    <w:p w:rsidR="00437B8C" w:rsidRDefault="00437B8C">
      <w:r w:rsidRPr="00437B8C">
        <w:rPr>
          <w:noProof/>
          <w:lang w:eastAsia="en-IN"/>
        </w:rPr>
        <w:lastRenderedPageBreak/>
        <w:drawing>
          <wp:inline distT="0" distB="0" distL="0" distR="0">
            <wp:extent cx="5731510" cy="3294296"/>
            <wp:effectExtent l="0" t="0" r="2540" b="1905"/>
            <wp:docPr id="6" name="Picture 6" descr="C:\Users\SIBANSU\AppData\Local\Packages\5319275A.WhatsAppDesktop_cv1g1gvanyjgm\TempState\731C06089058D81D32EADE4C5104D8A0\WhatsApp Image 2023-05-16 at 16.11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BANSU\AppData\Local\Packages\5319275A.WhatsAppDesktop_cv1g1gvanyjgm\TempState\731C06089058D81D32EADE4C5104D8A0\WhatsApp Image 2023-05-16 at 16.11.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&lt;!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DOCTYPE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html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lang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en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charset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UTF-8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http-equiv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X-UA-Compatible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IE=edge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name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viewport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width=device-width, initial-scale=1.0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Document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ul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list-style-type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none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margin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0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padding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0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width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200</w:t>
      </w:r>
      <w:r w:rsidRPr="00437B8C">
        <w:rPr>
          <w:rFonts w:ascii="Consolas" w:eastAsia="Times New Roman" w:hAnsi="Consolas" w:cs="Times New Roman"/>
          <w:color w:val="FF9D00"/>
          <w:sz w:val="25"/>
          <w:szCs w:val="25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cyan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li a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display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block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color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000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padding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8</w:t>
      </w:r>
      <w:r w:rsidRPr="00437B8C">
        <w:rPr>
          <w:rFonts w:ascii="Consolas" w:eastAsia="Times New Roman" w:hAnsi="Consolas" w:cs="Times New Roman"/>
          <w:color w:val="FF9D00"/>
          <w:sz w:val="25"/>
          <w:szCs w:val="25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16</w:t>
      </w:r>
      <w:r w:rsidRPr="00437B8C">
        <w:rPr>
          <w:rFonts w:ascii="Consolas" w:eastAsia="Times New Roman" w:hAnsi="Consolas" w:cs="Times New Roman"/>
          <w:color w:val="FF9D00"/>
          <w:sz w:val="25"/>
          <w:szCs w:val="25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text-decoration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none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    li 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.</w:t>
      </w:r>
      <w:r w:rsidRPr="00437B8C">
        <w:rPr>
          <w:rFonts w:ascii="Consolas" w:eastAsia="Times New Roman" w:hAnsi="Consolas" w:cs="Times New Roman"/>
          <w:color w:val="3AD900"/>
          <w:sz w:val="25"/>
          <w:szCs w:val="25"/>
          <w:lang w:eastAsia="en-IN"/>
        </w:rPr>
        <w:t>active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lastRenderedPageBreak/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orange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color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5"/>
          <w:szCs w:val="25"/>
          <w:lang w:eastAsia="en-IN"/>
        </w:rPr>
        <w:t>white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active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Home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Java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5"/>
          <w:szCs w:val="25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5"/>
          <w:szCs w:val="25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5"/>
          <w:szCs w:val="25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>Css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5"/>
          <w:szCs w:val="25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5"/>
          <w:szCs w:val="25"/>
          <w:lang w:eastAsia="en-IN"/>
        </w:rPr>
        <w:t>&gt;</w:t>
      </w:r>
    </w:p>
    <w:p w:rsidR="00437B8C" w:rsidRDefault="00437B8C"/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DOCTYPE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html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lang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charset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UTF-8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http-equiv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X-UA-Compatible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IE=edge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name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viewport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width=device-width, initial-scale=1.0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ul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list-style-type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none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margin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overflow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hidden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gray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li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float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left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li a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display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block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blue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text-align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center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14</w:t>
      </w:r>
      <w:r w:rsidRPr="00437B8C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16</w:t>
      </w:r>
      <w:r w:rsidRPr="00437B8C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text-decoration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none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   li 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437B8C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active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rgb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101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101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101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white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  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active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Java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ul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Default="00437B8C"/>
    <w:p w:rsidR="00437B8C" w:rsidRDefault="00437B8C">
      <w:r w:rsidRPr="00437B8C">
        <w:rPr>
          <w:noProof/>
          <w:lang w:eastAsia="en-IN"/>
        </w:rPr>
        <w:drawing>
          <wp:inline distT="0" distB="0" distL="0" distR="0">
            <wp:extent cx="5731510" cy="2319461"/>
            <wp:effectExtent l="0" t="0" r="2540" b="5080"/>
            <wp:docPr id="7" name="Picture 7" descr="C:\Users\SIBANSU\AppData\Local\Packages\5319275A.WhatsAppDesktop_cv1g1gvanyjgm\TempState\AE8CC0D980971A1B82EF5F66774733D3\WhatsApp Image 2023-05-16 at 16.12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BANSU\AppData\Local\Packages\5319275A.WhatsAppDesktop_cv1g1gvanyjgm\TempState\AE8CC0D980971A1B82EF5F66774733D3\WhatsApp Image 2023-05-16 at 16.12.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DOCTYPE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html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lang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charset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UTF-8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http-equiv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X-UA-Compatible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IE=edge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meta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name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viewport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width=device-width, initial-scale=1.0</w:t>
      </w:r>
      <w:r w:rsidRPr="00437B8C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table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border-collapse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collapse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   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th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8</w:t>
      </w:r>
      <w:r w:rsidRPr="00437B8C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   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nth-child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even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dddddd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   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nth-child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437B8C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green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table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Company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Country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th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Alfreds Futterkiste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Maria Anders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Germany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Centro comercial Moctezuma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Francisco Chang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Mexico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Ernst Handel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Roland Mendel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Austria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Island Trading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Helen Bennett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UK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Laughing Bacchus Winecellars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Yoshi Tannamuri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Canada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Magazzini Alimentari Riuniti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Giovanni Rovelli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Italy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td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tr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table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37B8C" w:rsidRPr="00437B8C" w:rsidRDefault="00437B8C" w:rsidP="00437B8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437B8C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437B8C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437B8C" w:rsidRDefault="00437B8C">
      <w:bookmarkStart w:id="0" w:name="_GoBack"/>
      <w:bookmarkEnd w:id="0"/>
    </w:p>
    <w:sectPr w:rsidR="0043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5"/>
    <w:rsid w:val="003C7095"/>
    <w:rsid w:val="00437B8C"/>
    <w:rsid w:val="00A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BE95-7998-48B9-9F85-C3CE43DE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670</Words>
  <Characters>3819</Characters>
  <Application>Microsoft Office Word</Application>
  <DocSecurity>0</DocSecurity>
  <Lines>31</Lines>
  <Paragraphs>8</Paragraphs>
  <ScaleCrop>false</ScaleCrop>
  <Company>HP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2023-05-21T11:30:00Z</dcterms:created>
  <dcterms:modified xsi:type="dcterms:W3CDTF">2023-05-21T11:33:00Z</dcterms:modified>
</cp:coreProperties>
</file>