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4561A" w14:textId="46ED116C" w:rsidR="002765A4" w:rsidRPr="002765A4" w:rsidRDefault="00107345" w:rsidP="002765A4">
      <w:pPr>
        <w:rPr>
          <w:rFonts w:ascii="Century Gothic" w:eastAsia="Times New Roman" w:hAnsi="Century Gothic" w:cs="Apple Symbols"/>
          <w:color w:val="FFC000" w:themeColor="accent4"/>
          <w:spacing w:val="14"/>
          <w:sz w:val="56"/>
          <w:szCs w:val="56"/>
          <w:lang w:val="en-IN" w:eastAsia="en-GB"/>
        </w:rPr>
      </w:pP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922F7C" wp14:editId="0FC245BD">
                <wp:simplePos x="0" y="0"/>
                <wp:positionH relativeFrom="column">
                  <wp:posOffset>-2247900</wp:posOffset>
                </wp:positionH>
                <wp:positionV relativeFrom="paragraph">
                  <wp:posOffset>-1866900</wp:posOffset>
                </wp:positionV>
                <wp:extent cx="2451100" cy="2451100"/>
                <wp:effectExtent l="38100" t="38100" r="38100" b="381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245110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8ABDF1" id="Oval 2" o:spid="_x0000_s1026" style="position:absolute;margin-left:-177pt;margin-top:-147pt;width:193pt;height:1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a08lQIAANcFAAAOAAAAZHJzL2Uyb0RvYy54bWysVEtv2zAMvg/YfxB0Xx0HabsFdYqgRYcB&#13;&#10;XRu0HXpWZakWIIuapMTJfv0oyXbSx3YYloMivj6Kn0menW9bTTbCeQWmouXRhBJhONTKPFf0x8PV&#13;&#10;p8+U+MBMzTQYUdGd8PR88fHDWWfnYgoN6Fo4giDGzztb0SYEOy8KzxvRMn8EVhg0SnAtCyi656J2&#13;&#10;rEP0VhfTyeSk6MDV1gEX3qP2MhvpIuFLKXi4ldKLQHRF8W0hnS6dT/EsFmds/uyYbRTvn8H+4RUt&#13;&#10;UwaTjlCXLDCyduoNVKu4Aw8yHHFoC5BScZFqwGrKyatq7htmRaoFyfF2pMn/P1h+s7m3K4c0dNbP&#13;&#10;PV5jFVvp2viP7yPbRNZuJEtsA+GonM6Oy3KCnHK0DQLiFPtw63z4KqAl8VJRobWyPhbE5mxz7UP2&#13;&#10;Hryi2oNW9ZXSOgmxCcSFdmTD8PMxzoUJs/jJMMcLT21IV9HTE+yIhP7CmHrpLUzMoNftd6gz/MkE&#13;&#10;f7kfUI1dk9WzQR1zDg96/QK0aYPKPYfpFnZapDTmTkii6shaft8AdFhZmU0Nq0VWH/8xtY6AEVki&#13;&#10;VSN2D/A+dmat94+hIk3HGNwT97fgMSJlBhPG4FYZcO9VpkPZfy+Z/QeSMjWRpSeodytHHOTZ9JZf&#13;&#10;KWyXa+bDijkcRmwxXDDhFg+pAb8z9DdKGnC/3tNHf5wRtFLS4XBX1P9cMyco0d8MTs+XcjaL2yAJ&#13;&#10;s+PTKQru0PJ0aDHr9gKwAUtcZZana/QPerhKB+0j7qFlzIomZjjmrigPbhAuQl46uMm4WC6TG24A&#13;&#10;y8K1ubc8gkdW4yw8bB+Zs/3MBBy3GxgWwZu5yb4x0sByHUCqNFR7Xnu+cXuknu03XVxPh3Ly2u/j&#13;&#10;xW8AAAD//wMAUEsDBBQABgAIAAAAIQAOtOR24gAAABABAAAPAAAAZHJzL2Rvd25yZXYueG1sTE/B&#13;&#10;bsIwDL0j7R8iI+0GKYVNUJqiadM2CTFNAw47hsZruyVO1QTo/n7mNC5+z7L9/F6+6p0VJ+xC40nB&#13;&#10;ZJyAQCq9aahSsN89j+YgQtRktPWECn4xwKq4GeQ6M/5MH3jaxkqwCIVMK6hjbDMpQ1mj02HsWySe&#13;&#10;ffnO6chtV0nT6TOLOyvTJLmXTjfEH2rd4mON5c/26BRQYl7Dy+Zt/f0efGrX/ede4kyp22H/tOTy&#13;&#10;sAQRsY//F3DJwP6hYGMHfyQThFUwmt7NOFFkli4ujHemKeNBwYJRFrm8DlL8AQAA//8DAFBLAQIt&#13;&#10;ABQABgAIAAAAIQC2gziS/gAAAOEBAAATAAAAAAAAAAAAAAAAAAAAAABbQ29udGVudF9UeXBlc10u&#13;&#10;eG1sUEsBAi0AFAAGAAgAAAAhADj9If/WAAAAlAEAAAsAAAAAAAAAAAAAAAAALwEAAF9yZWxzLy5y&#13;&#10;ZWxzUEsBAi0AFAAGAAgAAAAhAAy5rTyVAgAA1wUAAA4AAAAAAAAAAAAAAAAALgIAAGRycy9lMm9E&#13;&#10;b2MueG1sUEsBAi0AFAAGAAgAAAAhAA605HbiAAAAEAEAAA8AAAAAAAAAAAAAAAAA7wQAAGRycy9k&#13;&#10;b3ducmV2LnhtbFBLBQYAAAAABAAEAPMAAAD+BQAAAAA=&#13;&#10;" fillcolor="#ffc000 [3207]" strokecolor="#ffd966 [1943]" strokeweight="6pt">
                <v:stroke joinstyle="miter"/>
              </v:oval>
            </w:pict>
          </mc:Fallback>
        </mc:AlternateContent>
      </w:r>
      <w:r w:rsidR="00A07292">
        <w:rPr>
          <w:rFonts w:ascii="Century Gothic" w:eastAsia="Times New Roman" w:hAnsi="Century Gothic" w:cs="Apple Symbols"/>
          <w:color w:val="7F7F7F" w:themeColor="text1" w:themeTint="80"/>
          <w:spacing w:val="14"/>
          <w:sz w:val="56"/>
          <w:szCs w:val="56"/>
          <w:lang w:val="en-IN" w:eastAsia="en-GB"/>
        </w:rPr>
        <w:softHyphen/>
      </w:r>
      <w:r w:rsidR="00A07292">
        <w:rPr>
          <w:rFonts w:ascii="Century Gothic" w:eastAsia="Times New Roman" w:hAnsi="Century Gothic" w:cs="Apple Symbols"/>
          <w:color w:val="7F7F7F" w:themeColor="text1" w:themeTint="80"/>
          <w:spacing w:val="14"/>
          <w:sz w:val="56"/>
          <w:szCs w:val="56"/>
          <w:lang w:val="en-IN" w:eastAsia="en-GB"/>
        </w:rPr>
        <w:softHyphen/>
      </w:r>
      <w:r w:rsidR="00A07292">
        <w:rPr>
          <w:rFonts w:ascii="Century Gothic" w:eastAsia="Times New Roman" w:hAnsi="Century Gothic" w:cs="Apple Symbols"/>
          <w:color w:val="7F7F7F" w:themeColor="text1" w:themeTint="80"/>
          <w:spacing w:val="14"/>
          <w:sz w:val="56"/>
          <w:szCs w:val="56"/>
          <w:lang w:val="en-IN" w:eastAsia="en-GB"/>
        </w:rPr>
        <w:softHyphen/>
      </w:r>
      <w:r w:rsidR="002765A4" w:rsidRPr="006834FF">
        <w:rPr>
          <w:rFonts w:ascii="Century Gothic" w:eastAsia="Times New Roman" w:hAnsi="Century Gothic" w:cs="Apple Symbols"/>
          <w:color w:val="7F7F7F" w:themeColor="text1" w:themeTint="80"/>
          <w:spacing w:val="14"/>
          <w:sz w:val="56"/>
          <w:szCs w:val="56"/>
          <w:lang w:val="en-IN" w:eastAsia="en-GB"/>
        </w:rPr>
        <w:t xml:space="preserve">Sankar </w:t>
      </w:r>
      <w:r w:rsidR="002765A4" w:rsidRPr="00107345">
        <w:rPr>
          <w:rFonts w:ascii="Century Gothic" w:eastAsia="Times New Roman" w:hAnsi="Century Gothic" w:cs="Apple Symbols"/>
          <w:color w:val="FFC000" w:themeColor="accent4"/>
          <w:spacing w:val="14"/>
          <w:sz w:val="56"/>
          <w:szCs w:val="56"/>
          <w:lang w:val="en-IN" w:eastAsia="en-GB"/>
        </w:rPr>
        <w:t>kabi</w:t>
      </w:r>
    </w:p>
    <w:p w14:paraId="314DC255" w14:textId="6E8E6927" w:rsidR="002765A4" w:rsidRPr="002765A4" w:rsidRDefault="00A86E85" w:rsidP="002765A4">
      <w:pPr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</w:pPr>
      <w:r>
        <w:rPr>
          <w:noProof/>
        </w:rPr>
        <w:drawing>
          <wp:inline distT="0" distB="0" distL="0" distR="0" wp14:anchorId="3D111AE3" wp14:editId="7E9E80E5">
            <wp:extent cx="179798" cy="112896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6972" cy="12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 xml:space="preserve"> </w:t>
      </w:r>
      <w:r w:rsidR="00107345" w:rsidRPr="00A86E85"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>s</w:t>
      </w:r>
      <w:r w:rsidR="002765A4" w:rsidRPr="00A86E85"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>ksankar0</w:t>
      </w:r>
      <w:r w:rsidR="002765A4" w:rsidRPr="002765A4"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>@gmail.com </w:t>
      </w:r>
      <w:r w:rsidR="002765A4" w:rsidRPr="00A86E85"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 xml:space="preserve">| </w:t>
      </w:r>
      <w:r>
        <w:rPr>
          <w:noProof/>
        </w:rPr>
        <w:drawing>
          <wp:inline distT="0" distB="0" distL="0" distR="0" wp14:anchorId="6D5A83C5" wp14:editId="7E2DF8CA">
            <wp:extent cx="129539" cy="1538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83" cy="1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E85"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 xml:space="preserve"> </w:t>
      </w:r>
      <w:r w:rsidR="002765A4" w:rsidRPr="00A86E85">
        <w:rPr>
          <w:rFonts w:ascii="Century Gothic" w:eastAsia="Times New Roman" w:hAnsi="Century Gothic" w:cs="Arial"/>
          <w:color w:val="806000" w:themeColor="accent4" w:themeShade="80"/>
          <w:spacing w:val="14"/>
          <w:sz w:val="22"/>
          <w:szCs w:val="22"/>
          <w:lang w:val="en-IN" w:eastAsia="en-GB"/>
        </w:rPr>
        <w:t>+91-7259985080 |</w:t>
      </w:r>
      <w:r w:rsidR="002765A4" w:rsidRPr="00A86E85">
        <w:rPr>
          <w:rFonts w:ascii="Century Gothic" w:hAnsi="Century Gothic" w:cs="Arial"/>
          <w:color w:val="806000" w:themeColor="accent4" w:themeShade="80"/>
          <w:spacing w:val="14"/>
          <w:sz w:val="22"/>
          <w:szCs w:val="22"/>
        </w:rPr>
        <w:t xml:space="preserve"> </w:t>
      </w:r>
      <w:r w:rsidRPr="00A86E85">
        <w:rPr>
          <w:rFonts w:ascii="Century Gothic" w:eastAsia="Times New Roman" w:hAnsi="Century Gothic" w:cs="Arial"/>
          <w:b/>
          <w:bCs/>
          <w:noProof/>
          <w:color w:val="000000" w:themeColor="text1"/>
          <w:spacing w:val="14"/>
          <w:sz w:val="22"/>
          <w:szCs w:val="22"/>
          <w:lang w:val="en-IN" w:eastAsia="en-GB"/>
        </w:rPr>
        <w:drawing>
          <wp:inline distT="0" distB="0" distL="0" distR="0" wp14:anchorId="01825E43" wp14:editId="090E400C">
            <wp:extent cx="147918" cy="154798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18" cy="15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E85">
        <w:rPr>
          <w:rFonts w:ascii="Century Gothic" w:hAnsi="Century Gothic" w:cs="Arial"/>
          <w:color w:val="806000" w:themeColor="accent4" w:themeShade="80"/>
          <w:spacing w:val="14"/>
          <w:sz w:val="22"/>
          <w:szCs w:val="22"/>
        </w:rPr>
        <w:t xml:space="preserve"> </w:t>
      </w:r>
      <w:r w:rsidR="002765A4" w:rsidRPr="00A86E85">
        <w:rPr>
          <w:rFonts w:ascii="Century Gothic" w:hAnsi="Century Gothic" w:cs="Arial"/>
          <w:color w:val="806000" w:themeColor="accent4" w:themeShade="80"/>
          <w:spacing w:val="14"/>
          <w:sz w:val="22"/>
          <w:szCs w:val="22"/>
        </w:rPr>
        <w:t>www.sankarkabi.co.in</w:t>
      </w:r>
    </w:p>
    <w:p w14:paraId="0F250076" w14:textId="590E08DD" w:rsidR="002765A4" w:rsidRPr="002765A4" w:rsidRDefault="002765A4" w:rsidP="002765A4">
      <w:pPr>
        <w:rPr>
          <w:rFonts w:ascii="Century Gothic" w:eastAsia="Times New Roman" w:hAnsi="Century Gothic" w:cs="Arial"/>
          <w:color w:val="806000" w:themeColor="accent4" w:themeShade="80"/>
          <w:spacing w:val="14"/>
          <w:lang w:val="en-IN" w:eastAsia="en-GB"/>
        </w:rPr>
      </w:pP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 </w:t>
      </w:r>
    </w:p>
    <w:p w14:paraId="35AC3149" w14:textId="032F7DDE" w:rsidR="002765A4" w:rsidRPr="00107345" w:rsidRDefault="002765A4" w:rsidP="002765A4">
      <w:pPr>
        <w:rPr>
          <w:rFonts w:ascii="Century Gothic" w:eastAsia="Times New Roman" w:hAnsi="Century Gothic" w:cs="Arial"/>
          <w:b/>
          <w:bCs/>
          <w:color w:val="806000" w:themeColor="accent4" w:themeShade="80"/>
          <w:spacing w:val="14"/>
          <w:sz w:val="10"/>
          <w:szCs w:val="10"/>
          <w:lang w:val="en-IN" w:eastAsia="en-GB"/>
        </w:rPr>
      </w:pPr>
      <w:r w:rsidRPr="002765A4">
        <w:rPr>
          <w:rFonts w:ascii="Century Gothic" w:eastAsia="Times New Roman" w:hAnsi="Century Gothic" w:cs="Arial"/>
          <w:b/>
          <w:bCs/>
          <w:color w:val="806000" w:themeColor="accent4" w:themeShade="80"/>
          <w:spacing w:val="14"/>
          <w:sz w:val="28"/>
          <w:szCs w:val="28"/>
          <w:lang w:val="en-IN" w:eastAsia="en-GB"/>
        </w:rPr>
        <w:t>Professional Summary</w:t>
      </w:r>
    </w:p>
    <w:p w14:paraId="128C1562" w14:textId="0028D386" w:rsidR="00AA6C9B" w:rsidRPr="002765A4" w:rsidRDefault="00AA6C9B" w:rsidP="002765A4">
      <w:pPr>
        <w:rPr>
          <w:rFonts w:ascii="Century Gothic" w:eastAsia="Times New Roman" w:hAnsi="Century Gothic" w:cs="Arial"/>
          <w:b/>
          <w:bCs/>
          <w:color w:val="404040" w:themeColor="text1" w:themeTint="BF"/>
          <w:spacing w:val="14"/>
          <w:sz w:val="10"/>
          <w:szCs w:val="10"/>
          <w:lang w:val="en-IN" w:eastAsia="en-GB"/>
        </w:rPr>
      </w:pPr>
    </w:p>
    <w:p w14:paraId="36EE8907" w14:textId="6864F25B" w:rsidR="002765A4" w:rsidRPr="002765A4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Senior UX designer with</w:t>
      </w:r>
      <w:r w:rsidR="006834FF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 xml:space="preserve"> </w:t>
      </w:r>
      <w:r w:rsidRPr="006834FF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 xml:space="preserve">10+years 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of experience as a professional UI and UX design.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  <w:sz w:val="16"/>
          <w:szCs w:val="16"/>
        </w:rPr>
        <w:t xml:space="preserve"> 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Produced compelling creative work that met business and marketing objectives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 xml:space="preserve"> with 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specialization in complex web application design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.Ability to inter</w:t>
      </w:r>
      <w:r w:rsidR="00A86E85">
        <w:rPr>
          <w:rFonts w:ascii="Century Gothic" w:hAnsi="Century Gothic" w:cstheme="minorHAnsi"/>
          <w:color w:val="404040" w:themeColor="text1" w:themeTint="BF"/>
          <w:spacing w:val="14"/>
        </w:rPr>
        <w:softHyphen/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pret complex data and verbal concepts and visually express them through innovative designs.</w:t>
      </w:r>
    </w:p>
    <w:p w14:paraId="28EAAD9F" w14:textId="2E9CFF8F" w:rsidR="00AA6C9B" w:rsidRPr="002765A4" w:rsidRDefault="00AA6C9B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</w:p>
    <w:p w14:paraId="404BAB5E" w14:textId="42FCBD36" w:rsidR="002765A4" w:rsidRPr="00107345" w:rsidRDefault="002765A4" w:rsidP="002765A4">
      <w:pPr>
        <w:rPr>
          <w:rFonts w:ascii="Century Gothic" w:eastAsia="Times New Roman" w:hAnsi="Century Gothic" w:cs="Arial"/>
          <w:b/>
          <w:bCs/>
          <w:color w:val="806000" w:themeColor="accent4" w:themeShade="80"/>
          <w:spacing w:val="14"/>
          <w:sz w:val="10"/>
          <w:szCs w:val="10"/>
          <w:lang w:val="en-IN" w:eastAsia="en-GB"/>
        </w:rPr>
      </w:pPr>
      <w:r w:rsidRPr="002765A4">
        <w:rPr>
          <w:rFonts w:ascii="Century Gothic" w:eastAsia="Times New Roman" w:hAnsi="Century Gothic" w:cs="Arial"/>
          <w:b/>
          <w:bCs/>
          <w:color w:val="806000" w:themeColor="accent4" w:themeShade="80"/>
          <w:spacing w:val="14"/>
          <w:sz w:val="28"/>
          <w:szCs w:val="28"/>
          <w:lang w:val="en-IN" w:eastAsia="en-GB"/>
        </w:rPr>
        <w:t>Work Experience</w:t>
      </w:r>
    </w:p>
    <w:p w14:paraId="75D162D7" w14:textId="0C45D1F7" w:rsidR="00AA6C9B" w:rsidRPr="002765A4" w:rsidRDefault="00AA6C9B" w:rsidP="002765A4">
      <w:pPr>
        <w:rPr>
          <w:rFonts w:ascii="Century Gothic" w:eastAsia="Times New Roman" w:hAnsi="Century Gothic" w:cs="Arial"/>
          <w:b/>
          <w:bCs/>
          <w:color w:val="404040" w:themeColor="text1" w:themeTint="BF"/>
          <w:spacing w:val="14"/>
          <w:sz w:val="10"/>
          <w:szCs w:val="10"/>
          <w:lang w:val="en-IN" w:eastAsia="en-GB"/>
        </w:rPr>
      </w:pPr>
    </w:p>
    <w:p w14:paraId="4079A7AC" w14:textId="6CC734EA" w:rsidR="002765A4" w:rsidRPr="006834FF" w:rsidRDefault="002765A4" w:rsidP="002765A4">
      <w:pPr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Oracle India pvt ltd</w:t>
      </w: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, </w:t>
      </w:r>
    </w:p>
    <w:p w14:paraId="5DBA250F" w14:textId="1D9A3BD4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sz w:val="22"/>
          <w:szCs w:val="22"/>
          <w:lang w:val="en-IN" w:eastAsia="en-GB"/>
        </w:rPr>
      </w:pPr>
      <w:r w:rsidRPr="002765A4">
        <w:rPr>
          <w:rFonts w:ascii="Century Gothic" w:eastAsia="Times New Roman" w:hAnsi="Century Gothic" w:cs="Arial"/>
          <w:color w:val="233143"/>
          <w:spacing w:val="14"/>
          <w:sz w:val="22"/>
          <w:szCs w:val="22"/>
          <w:lang w:val="en-IN" w:eastAsia="en-GB"/>
        </w:rPr>
        <w:t>Senior UX Designer</w:t>
      </w:r>
      <w:r w:rsidRPr="006834FF">
        <w:rPr>
          <w:rFonts w:ascii="Century Gothic" w:eastAsia="Times New Roman" w:hAnsi="Century Gothic" w:cs="Arial"/>
          <w:color w:val="233143"/>
          <w:spacing w:val="14"/>
          <w:sz w:val="22"/>
          <w:szCs w:val="22"/>
          <w:lang w:val="en-IN" w:eastAsia="en-GB"/>
        </w:rPr>
        <w:t xml:space="preserve"> |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>Oct 2018 to till date</w:t>
      </w:r>
    </w:p>
    <w:p w14:paraId="492C9707" w14:textId="4A3AE8F2" w:rsidR="002765A4" w:rsidRPr="006834FF" w:rsidRDefault="00107345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BA9A2" wp14:editId="5DCAB8D4">
                <wp:simplePos x="0" y="0"/>
                <wp:positionH relativeFrom="column">
                  <wp:posOffset>5994400</wp:posOffset>
                </wp:positionH>
                <wp:positionV relativeFrom="paragraph">
                  <wp:posOffset>599440</wp:posOffset>
                </wp:positionV>
                <wp:extent cx="1422400" cy="1422400"/>
                <wp:effectExtent l="38100" t="38100" r="38100" b="381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142240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DB136D" id="Oval 3" o:spid="_x0000_s1026" style="position:absolute;margin-left:472pt;margin-top:47.2pt;width:112pt;height:1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aRplgIAANcFAAAOAAAAZHJzL2Uyb0RvYy54bWysVEtv2zAMvg/YfxB0Xx0HabsFdYqgRYcB&#13;&#10;XRu0HXpWZakWIIuapMTJfv0oyXbSx3YYloMivj6Kn0menW9bTTbCeQWmouXRhBJhONTKPFf0x8PV&#13;&#10;p8+U+MBMzTQYUdGd8PR88fHDWWfnYgoN6Fo4giDGzztb0SYEOy8KzxvRMn8EVhg0SnAtCyi656J2&#13;&#10;rEP0VhfTyeSk6MDV1gEX3qP2MhvpIuFLKXi4ldKLQHRF8W0hnS6dT/EsFmds/uyYbRTvn8H+4RUt&#13;&#10;UwaTjlCXLDCyduoNVKu4Aw8yHHFoC5BScZFqwGrKyatq7htmRaoFyfF2pMn/P1h+s7m3K4c0dNbP&#13;&#10;PV5jFVvp2viP7yPbRNZuJEtsA+GoLGfT6WyCnHK0DQLiFPtw63z4KqAl8VJRobWyPhbE5mxz7UP2&#13;&#10;Hryi2oNW9ZXSOgmxCcSFdmTD8PMxzoUJs/jJMMcLT21IV9HTE+yIhP7CmHrpLUzMoNftd6gz/MkE&#13;&#10;f7kfUI1dk9VYYlbHnMODXr8Abdqgcs9huoWdFimNuROSqBpZm+b3DUCHlZXZ1LBaZPXxH1PrCBiR&#13;&#10;JVI1YvcA72Nn1nr/GCrSdIzBPXF/Cx4jUmYwYQxulQH3XmU6lP33ktl/IClTE1l6gnq3csRBnk1v&#13;&#10;+ZXCdrlmPqyYw2HEFsMFE27xkBrwO0N/o6QB9+s9ffTHGUErJR0Od0X9zzVzghL9zeD0fClns7gN&#13;&#10;kjA7Pp2i4A4tT4cWs24vABuwxFVmebpG/6CHq3TQPuIeWsasaGKGY+6K8uAG4SLkpYObjIvlMrnh&#13;&#10;BrAsXJt7yyN4ZDXOwsP2kTnbz0zAcbuBYRG8mZvsGyMNLNcBpEpDtee15xu3R+rZftPF9XQoJ6/9&#13;&#10;Pl78BgAA//8DAFBLAwQUAAYACAAAACEAIDj/3uMAAAAQAQAADwAAAGRycy9kb3ducmV2LnhtbEyP&#13;&#10;TU/DMAyG70j8h8hI3FjaUU1d13RCIECamBDbDhyzxrSFxKmabCv/Ho8LXCx/vn6fcjk6K444hM6T&#13;&#10;gnSSgECqvemoUbDbPt7kIELUZLT1hAq+McCyurwodWH8id7wuImNYBEKhVbQxtgXUoa6RafDxPdI&#13;&#10;PPvwg9ORy6GRZtAnFndWTpNkJp3uiD+0usf7FuuvzcEpoMQ8h6eX9erzNfipXY3vO4mZUtdX48OC&#13;&#10;w90CRMQx/l3AmYH9Q8XG9v5AJgirYJ5lDBR/ExDnhXSWc2ev4DbNM5BVKf+DVD8AAAD//wMAUEsB&#13;&#10;Ai0AFAAGAAgAAAAhALaDOJL+AAAA4QEAABMAAAAAAAAAAAAAAAAAAAAAAFtDb250ZW50X1R5cGVz&#13;&#10;XS54bWxQSwECLQAUAAYACAAAACEAOP0h/9YAAACUAQAACwAAAAAAAAAAAAAAAAAvAQAAX3JlbHMv&#13;&#10;LnJlbHNQSwECLQAUAAYACAAAACEA79WkaZYCAADXBQAADgAAAAAAAAAAAAAAAAAuAgAAZHJzL2Uy&#13;&#10;b0RvYy54bWxQSwECLQAUAAYACAAAACEAIDj/3uMAAAAQAQAADwAAAAAAAAAAAAAAAADwBAAAZHJz&#13;&#10;L2Rvd25yZXYueG1sUEsFBgAAAAAEAAQA8wAAAAAGAAAAAA==&#13;&#10;" fillcolor="#ffc000 [3207]" strokecolor="#ffd966 [1943]" strokeweight="6pt">
                <v:stroke joinstyle="miter"/>
              </v:oval>
            </w:pict>
          </mc:Fallback>
        </mc:AlternateContent>
      </w:r>
      <w:r w:rsidR="002765A4"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Created interactive designs for complex web applications by way of page/user flow diagrams, site maps, and interactive wireframes</w:t>
      </w:r>
      <w:r w:rsidR="002765A4"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for Startup Portal and StartupBeat of Oracle for startup. </w:t>
      </w:r>
      <w:r w:rsidR="002765A4"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Conducted UX research by interactively testing designs using high and low fidelity prototypes</w:t>
      </w:r>
      <w:r w:rsidR="002765A4" w:rsidRPr="006834FF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 xml:space="preserve"> for </w:t>
      </w:r>
      <w:r w:rsidR="002765A4"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modules like </w:t>
      </w:r>
      <w:r w:rsidR="002765A4"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GTM, </w:t>
      </w:r>
      <w:r w:rsidR="002765A4"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Credit to scale, Mentorship, Migration, Virtual library, User management using Redwood theme etc. </w:t>
      </w:r>
    </w:p>
    <w:p w14:paraId="6B1F28D3" w14:textId="3D7FB5B5" w:rsidR="002765A4" w:rsidRPr="006834FF" w:rsidRDefault="002765A4" w:rsidP="002765A4">
      <w:pPr>
        <w:autoSpaceDE w:val="0"/>
        <w:autoSpaceDN w:val="0"/>
        <w:adjustRightInd w:val="0"/>
        <w:rPr>
          <w:rFonts w:ascii="Century Gothic" w:hAnsi="Century Gothic" w:cs="Arial"/>
          <w:color w:val="404040" w:themeColor="text1" w:themeTint="BF"/>
          <w:spacing w:val="14"/>
        </w:rPr>
      </w:pPr>
    </w:p>
    <w:p w14:paraId="4EAAC008" w14:textId="64B03D50" w:rsidR="002765A4" w:rsidRPr="006834FF" w:rsidRDefault="002765A4" w:rsidP="002765A4">
      <w:pPr>
        <w:autoSpaceDE w:val="0"/>
        <w:autoSpaceDN w:val="0"/>
        <w:adjustRightInd w:val="0"/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Tools: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Figma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,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Photoshop Cs6,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Sketch,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Illustrator Cs6,Sketch, Invision app, Oracle JET Cookbook, Html5, CSS3, Axure, Balsamiq.</w:t>
      </w:r>
    </w:p>
    <w:p w14:paraId="3F0848C6" w14:textId="59E083E2" w:rsidR="002765A4" w:rsidRPr="002765A4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</w:p>
    <w:p w14:paraId="023364C8" w14:textId="77777777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</w:p>
    <w:p w14:paraId="7C63DF36" w14:textId="289A87C2" w:rsidR="002765A4" w:rsidRPr="006834FF" w:rsidRDefault="002765A4" w:rsidP="002765A4">
      <w:pPr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  <w:shd w:val="clear" w:color="auto" w:fill="F4F4F4"/>
        </w:rPr>
        <w:t>Primus Global Pvt. Ltd (Oracle India pvt ltd</w:t>
      </w: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)</w:t>
      </w:r>
    </w:p>
    <w:p w14:paraId="155C34A2" w14:textId="57E03EBA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UX Designer | 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>May-2017 to Oct 2018</w:t>
      </w:r>
    </w:p>
    <w:p w14:paraId="76E48114" w14:textId="0CD8C701" w:rsidR="002765A4" w:rsidRPr="002765A4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</w:rPr>
        <w:t>Design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ed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visual design prototypes, designed icons, and developed solutions for a new navigation system</w:t>
      </w:r>
      <w:r w:rsidRPr="006834FF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(Oracle Cookbook)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User Experience wireframe skinning and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mock-ups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for OSCA products like GTM, Alumni, Cloud Usage, Mentor Pool. Create art work and Graphic for the digital Marketing and for the Print media.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Facilitated design implementation via CSS and HTML coding.</w:t>
      </w:r>
    </w:p>
    <w:p w14:paraId="6F5D3F36" w14:textId="19F6B7E4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</w:rPr>
      </w:pPr>
    </w:p>
    <w:p w14:paraId="67010120" w14:textId="0D76C0BE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sz w:val="56"/>
          <w:szCs w:val="56"/>
          <w:lang w:val="en-IN" w:eastAsia="en-GB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Tools: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Photoshop Cs6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, Figma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, invision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app, Oracle JET, Axure, Balsamiq, Figma, Sketch, Illustrator Cs6,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Html, CSS3, Axure</w:t>
      </w:r>
    </w:p>
    <w:p w14:paraId="1FA93019" w14:textId="096E8B7C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 </w:t>
      </w:r>
    </w:p>
    <w:p w14:paraId="346CBED0" w14:textId="77777777" w:rsidR="002765A4" w:rsidRPr="006834FF" w:rsidRDefault="002765A4" w:rsidP="002765A4">
      <w:pPr>
        <w:rPr>
          <w:rFonts w:ascii="Century Gothic" w:hAnsi="Century Gothic" w:cs="Arial"/>
          <w:b/>
          <w:bCs/>
          <w:color w:val="404040" w:themeColor="text1" w:themeTint="BF"/>
          <w:spacing w:val="14"/>
          <w:shd w:val="clear" w:color="auto" w:fill="F4F4F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  <w:shd w:val="clear" w:color="auto" w:fill="F4F4F4"/>
        </w:rPr>
        <w:t xml:space="preserve">Funizen Solutions Pvt. </w:t>
      </w:r>
    </w:p>
    <w:p w14:paraId="3C91A235" w14:textId="70534A2A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  <w:shd w:val="clear" w:color="auto" w:fill="F4F4F4"/>
        </w:rPr>
        <w:t>UI-UX Designer |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>April-2016 to May-2017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br/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Carried out user research through targeted interviews and extensive usability testing before and after redesign.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UI designer with rough visuals and finishes with highly detailed and finished layered artwork which can then be passed onto your developer or shared with one of my developers. 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Carried out migration of static web pages from a legacy server onto author and publishing servers.</w:t>
      </w:r>
    </w:p>
    <w:p w14:paraId="6C698EDC" w14:textId="1D7A56D8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</w:p>
    <w:p w14:paraId="566F7F02" w14:textId="6BA9389C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Tools: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Photoshop Cs6,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Sketch,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Illustrator Cs6, CorelDraw X5, Dreamweaver Cs6, Html, CSS3, Axure, Balsamiq.</w:t>
      </w:r>
    </w:p>
    <w:p w14:paraId="26F20C4F" w14:textId="483E8555" w:rsidR="002765A4" w:rsidRPr="006834FF" w:rsidRDefault="00107345" w:rsidP="002765A4">
      <w:pPr>
        <w:rPr>
          <w:rFonts w:ascii="Century Gothic" w:hAnsi="Century Gothic" w:cs="Arial"/>
          <w:color w:val="404040" w:themeColor="text1" w:themeTint="BF"/>
          <w:spacing w:val="14"/>
        </w:rPr>
      </w:pP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BC601E" wp14:editId="2F77C5A1">
                <wp:simplePos x="0" y="0"/>
                <wp:positionH relativeFrom="column">
                  <wp:posOffset>-749300</wp:posOffset>
                </wp:positionH>
                <wp:positionV relativeFrom="paragraph">
                  <wp:posOffset>-1409700</wp:posOffset>
                </wp:positionV>
                <wp:extent cx="1092200" cy="1092200"/>
                <wp:effectExtent l="38100" t="38100" r="38100" b="381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109220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0FB6AA" id="Oval 4" o:spid="_x0000_s1026" style="position:absolute;margin-left:-59pt;margin-top:-111pt;width:86pt;height:8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MiXkAIAANcFAAAOAAAAZHJzL2Uyb0RvYy54bWysVN9P2zAQfp+0/8Hy+0hTFRgVKapATJMY&#13;&#10;VIOJZ+PYxJLj82y3affX72wnaQdsmqb1IbXvx3d3n+/u/GLbarIRziswFS2PJpQIw6FW5rmi3x6u&#13;&#10;P3ykxAdmaqbBiIruhKcXi/fvzjs7F1NoQNfCEQQxft7ZijYh2HlReN6IlvkjsMKgUoJrWcCrey5q&#13;&#10;xzpEb3UxnUxOig5cbR1w4T1Kr7KSLhK+lIKHOym9CERXFHML6evS9yl+i8U5mz87ZhvF+zTYP2TR&#13;&#10;MmUw6Ah1xQIja6deQbWKO/AgwxGHtgApFRepBqymnLyo5r5hVqRakBxvR5r8/4Plt5t7u3JIQ2f9&#13;&#10;3OMxVrGVro3/mB/ZJrJ2I1liGwhHYTk5m+ILUMJRN1wQp9i7W+fDJwEtiYeKCq2V9bEgNmebGx+y&#13;&#10;9WAVxR60qq+V1ukSm0Bcakc2DJ+PcS5MmMUnwxi/WGpDuoqensR8/hYm2ul1+wXqDH8ywV/uBxRj&#13;&#10;12TxbBDHmENCLzNAnTYo3HOYTmGnRQpjvgpJVI2sTXN+A9BhZWVWNawWWXz829A6AkZkiVSN2D3A&#13;&#10;29iZtd4+uoo0HaNzT9yfnEePFBlMGJ1bZcC9VZkOZf9eMtsPJGVqIktPUO9WjjjIs+ktv1bYLjfM&#13;&#10;hxVzOIzYYrhgwh1+pAZ8Z+hPlDTgfrwlj/Y4I6ilpMPhrqj/vmZOUKI/G5yes3I2i9sgXWbHp1O8&#13;&#10;uEPN06HGrNtLwAYscZVZno7RPujhKB20j7iHljEqqpjhGLuiPLjhchny0sFNxsVymcxwA1gWbsy9&#13;&#10;5RE8shpn4WH7yJztZybguN3CsAhezU22jZ4GlusAUqWh2vPa843bI/Vsv+niejq8J6v9Pl78BAAA&#13;&#10;//8DAFBLAwQUAAYACAAAACEA2O3xheIAAAARAQAADwAAAGRycy9kb3ducmV2LnhtbExPTU/DMAy9&#13;&#10;I/EfIiNx25JWG5q6phMCAdIEmhg7cMwar+1InKrJtvLvMSe42M9fz++Vq9E7ccYhdoE0ZFMFAqkO&#13;&#10;tqNGw+7jabIAEZMha1wg1PCNEVbV9VVpChsu9I7nbWoEk1AsjIY2pb6QMtYtehOnoUfi2SEM3iQu&#13;&#10;h0bawVyY3DuZK3UnvemIP7Smx4cW66/tyWsgZV/i8+vb+riJIXfr8XMncab17c34uORwvwSRcEx/&#13;&#10;F/DrgfVDxcL24UQ2CqdhkmULdpQY5XnOiHfmM8577syVAlmV8r+T6gcAAP//AwBQSwECLQAUAAYA&#13;&#10;CAAAACEAtoM4kv4AAADhAQAAEwAAAAAAAAAAAAAAAAAAAAAAW0NvbnRlbnRfVHlwZXNdLnhtbFBL&#13;&#10;AQItABQABgAIAAAAIQA4/SH/1gAAAJQBAAALAAAAAAAAAAAAAAAAAC8BAABfcmVscy8ucmVsc1BL&#13;&#10;AQItABQABgAIAAAAIQBlwMiXkAIAANcFAAAOAAAAAAAAAAAAAAAAAC4CAABkcnMvZTJvRG9jLnht&#13;&#10;bFBLAQItABQABgAIAAAAIQDY7fGF4gAAABEBAAAPAAAAAAAAAAAAAAAAAOoEAABkcnMvZG93bnJl&#13;&#10;di54bWxQSwUGAAAAAAQABADzAAAA+QUAAAAA&#13;&#10;" fillcolor="#ffc000 [3207]" strokecolor="#ffd966 [1943]" strokeweight="6pt">
                <v:stroke joinstyle="miter"/>
              </v:oval>
            </w:pict>
          </mc:Fallback>
        </mc:AlternateContent>
      </w:r>
    </w:p>
    <w:p w14:paraId="5BD084A7" w14:textId="2F4EDF9B" w:rsidR="002765A4" w:rsidRPr="006834FF" w:rsidRDefault="002765A4" w:rsidP="002765A4">
      <w:pPr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Cherish maternity P</w:t>
      </w:r>
      <w:r w:rsidR="00C224CA">
        <w:rPr>
          <w:rFonts w:ascii="Century Gothic" w:hAnsi="Century Gothic" w:cs="Arial"/>
          <w:b/>
          <w:bCs/>
          <w:color w:val="404040" w:themeColor="text1" w:themeTint="BF"/>
          <w:spacing w:val="14"/>
        </w:rPr>
        <w:t>vt</w:t>
      </w: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 L</w:t>
      </w:r>
      <w:r w:rsidR="00C224CA">
        <w:rPr>
          <w:rFonts w:ascii="Century Gothic" w:hAnsi="Century Gothic" w:cs="Arial"/>
          <w:b/>
          <w:bCs/>
          <w:color w:val="404040" w:themeColor="text1" w:themeTint="BF"/>
          <w:spacing w:val="14"/>
        </w:rPr>
        <w:t>td</w:t>
      </w: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 Bangalore. </w:t>
      </w:r>
    </w:p>
    <w:p w14:paraId="74914629" w14:textId="081260A4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>Director –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 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Graphic Design 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| 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April 2012 –March 2016 Art </w:t>
      </w:r>
    </w:p>
    <w:p w14:paraId="13E15E17" w14:textId="3FBA6C55" w:rsidR="002765A4" w:rsidRPr="006834FF" w:rsidRDefault="002765A4" w:rsidP="002765A4">
      <w:pPr>
        <w:rPr>
          <w:rFonts w:ascii="Century Gothic" w:hAnsi="Century Gothic" w:cstheme="minorHAnsi"/>
          <w:color w:val="404040" w:themeColor="text1" w:themeTint="BF"/>
          <w:spacing w:val="14"/>
        </w:rPr>
      </w:pP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Responsible for Designing and maintaining the company’s e-commerce portal. Managing and coordinating graphic design projects from concept through completion, PPT design. Work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ed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 xml:space="preserve"> closely with clients to create vision, conceive designs, and consistently meet their requirements. Created Product frame design/UI kit design, Package design, hoarding, banners for website and posters with that Sever maintenance to product upgrading in the server.</w:t>
      </w:r>
    </w:p>
    <w:p w14:paraId="36893768" w14:textId="6BC5657E" w:rsidR="002765A4" w:rsidRPr="006834FF" w:rsidRDefault="002765A4" w:rsidP="002765A4">
      <w:pPr>
        <w:rPr>
          <w:rFonts w:ascii="Century Gothic" w:hAnsi="Century Gothic" w:cstheme="minorHAnsi"/>
          <w:color w:val="404040" w:themeColor="text1" w:themeTint="BF"/>
          <w:spacing w:val="14"/>
        </w:rPr>
      </w:pPr>
    </w:p>
    <w:p w14:paraId="538370F5" w14:textId="196DE7AF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Tools: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Photoshop Cs6, Illustrator Cs6, CorelDraw X5, Dreamweaver Cs6</w:t>
      </w:r>
    </w:p>
    <w:p w14:paraId="7B4C13E8" w14:textId="747E773E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</w:rPr>
      </w:pPr>
    </w:p>
    <w:p w14:paraId="4AD72440" w14:textId="7D60FE55" w:rsidR="002765A4" w:rsidRPr="006834FF" w:rsidRDefault="002765A4" w:rsidP="002765A4">
      <w:pPr>
        <w:autoSpaceDE w:val="0"/>
        <w:autoSpaceDN w:val="0"/>
        <w:adjustRightInd w:val="0"/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Jivity India P</w:t>
      </w:r>
      <w:r w:rsidR="00C224CA">
        <w:rPr>
          <w:rFonts w:ascii="Century Gothic" w:hAnsi="Century Gothic" w:cs="Arial"/>
          <w:b/>
          <w:bCs/>
          <w:color w:val="404040" w:themeColor="text1" w:themeTint="BF"/>
          <w:spacing w:val="14"/>
        </w:rPr>
        <w:t>vt</w:t>
      </w: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 L</w:t>
      </w:r>
      <w:r w:rsidR="00C224CA">
        <w:rPr>
          <w:rFonts w:ascii="Century Gothic" w:hAnsi="Century Gothic" w:cs="Arial"/>
          <w:b/>
          <w:bCs/>
          <w:color w:val="404040" w:themeColor="text1" w:themeTint="BF"/>
          <w:spacing w:val="14"/>
        </w:rPr>
        <w:t>td</w:t>
      </w: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 Bangalore.</w:t>
      </w:r>
    </w:p>
    <w:p w14:paraId="1094EB17" w14:textId="7C13F999" w:rsidR="002765A4" w:rsidRPr="006834FF" w:rsidRDefault="002765A4" w:rsidP="002765A4">
      <w:pPr>
        <w:autoSpaceDE w:val="0"/>
        <w:autoSpaceDN w:val="0"/>
        <w:adjustRightInd w:val="0"/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Graphic Designer | </w:t>
      </w:r>
      <w:r w:rsidRPr="006834FF">
        <w:rPr>
          <w:rFonts w:ascii="Century Gothic" w:hAnsi="Century Gothic" w:cs="Arial"/>
          <w:color w:val="404040" w:themeColor="text1" w:themeTint="BF"/>
          <w:spacing w:val="14"/>
          <w:sz w:val="22"/>
          <w:szCs w:val="22"/>
        </w:rPr>
        <w:t xml:space="preserve">July 2011-March 2012 </w:t>
      </w:r>
    </w:p>
    <w:p w14:paraId="3F5FA4AF" w14:textId="3D76EFE5" w:rsidR="002765A4" w:rsidRPr="006834FF" w:rsidRDefault="00A92DF1" w:rsidP="002765A4">
      <w:pPr>
        <w:autoSpaceDE w:val="0"/>
        <w:autoSpaceDN w:val="0"/>
        <w:adjustRightInd w:val="0"/>
        <w:rPr>
          <w:rFonts w:ascii="Century Gothic" w:hAnsi="Century Gothic" w:cstheme="minorHAnsi"/>
          <w:color w:val="404040" w:themeColor="text1" w:themeTint="BF"/>
          <w:spacing w:val="14"/>
        </w:rPr>
      </w:pP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D3EDB" wp14:editId="47A28481">
                <wp:simplePos x="0" y="0"/>
                <wp:positionH relativeFrom="column">
                  <wp:posOffset>5593976</wp:posOffset>
                </wp:positionH>
                <wp:positionV relativeFrom="paragraph">
                  <wp:posOffset>714151</wp:posOffset>
                </wp:positionV>
                <wp:extent cx="1838512" cy="1838512"/>
                <wp:effectExtent l="38100" t="38100" r="41275" b="412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512" cy="1838512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068886" id="Oval 5" o:spid="_x0000_s1026" style="position:absolute;margin-left:440.45pt;margin-top:56.25pt;width:144.75pt;height:14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56NjlgIAANcFAAAOAAAAZHJzL2Uyb0RvYy54bWysVEtv2zAMvg/YfxB0Xx1n6WNBnSJo0WFA&#13;&#10;1xZth55VWaoFyKImKXGyXz9Ksp30sR2G5aCIr4/iZ5KnZ5tWk7VwXoGpaHkwoUQYDrUyzxX98XD5&#13;&#10;6YQSH5ipmQYjKroVnp4tPn447excTKEBXQtHEMT4eWcr2oRg50XheSNa5g/ACoNGCa5lAUX3XNSO&#13;&#10;dYje6mI6mRwVHbjaOuDCe9ReZCNdJHwpBQ83UnoRiK4ovi2k06XzKZ7F4pTNnx2zjeL9M9g/vKJl&#13;&#10;ymDSEeqCBUZWTr2BahV34EGGAw5tAVIqLlINWE05eVXNfcOsSLUgOd6ONPn/B8uv1/f21iENnfVz&#13;&#10;j9dYxUa6Nv7j+8gmkbUdyRKbQDgqy5PPJ4fllBKOtkFAnGIXbp0PXwW0JF4qKrRW1seC2Jytr3zI&#13;&#10;3oNXVHvQqr5UWichNoE4146sGX4+xrkwYRY/GeZ44akN6Sp6fIQdkdBfGFMvvYWJGfSq/Q51hj+a&#13;&#10;4C/3A6qxa7J6NqhjzuFBr1+ANm1QueMw3cJWi5TG3AlJVI2sTfP7BqD9yspsalgtsvrwj6l1BIzI&#13;&#10;EqkasXuA97Eza71/DBVpOsbgnri/BY8RKTOYMAa3yoB7rzIdyv57yew/kJSpiSw9Qb29dcRBnk1v&#13;&#10;+aXCdrliPtwyh8OIY4sLJtzgITXgd4b+RkkD7td7+uiPM4JWSjoc7or6nyvmBCX6m8Hp+VLOZnEb&#13;&#10;JGF2eDxFwe1bnvYtZtWeAzZgiavM8nSN/kEPV+mgfcQ9tIxZ0cQMx9wV5cENwnnISwc3GRfLZXLD&#13;&#10;DWBZuDL3lkfwyGqchYfNI3O2n5mA43YNwyJ4MzfZN0YaWK4CSJWGasdrzzduj9Sz/aaL62lfTl67&#13;&#10;fbz4DQAA//8DAFBLAwQUAAYACAAAACEACBQ1kOQAAAARAQAADwAAAGRycy9kb3ducmV2LnhtbExP&#13;&#10;TUvDQBC9C/6HZQRvdjchappmU0RRoShi24PHbXZMotnZkN228d87PenlwfDevI9yObleHHAMnScN&#13;&#10;yUyBQKq97ajRsN08XuUgQjRkTe8JNfxggGV1flaawvojveNhHRvBJhQKo6GNcSikDHWLzoSZH5CY&#13;&#10;+/SjM5HPsZF2NEc2d71MlbqRznTECa0Z8L7F+nu9dxpI2efw9PK6+noLPu1X08dWYqb15cX0sGC4&#13;&#10;W4CIOMW/Dzht4P5QcbGd35MNoteQ52rOUiaS9BrESZHcqgzETkOmUgWyKuX/JdUvAAAA//8DAFBL&#13;&#10;AQItABQABgAIAAAAIQC2gziS/gAAAOEBAAATAAAAAAAAAAAAAAAAAAAAAABbQ29udGVudF9UeXBl&#13;&#10;c10ueG1sUEsBAi0AFAAGAAgAAAAhADj9If/WAAAAlAEAAAsAAAAAAAAAAAAAAAAALwEAAF9yZWxz&#13;&#10;Ly5yZWxzUEsBAi0AFAAGAAgAAAAhAErno2OWAgAA1wUAAA4AAAAAAAAAAAAAAAAALgIAAGRycy9l&#13;&#10;Mm9Eb2MueG1sUEsBAi0AFAAGAAgAAAAhAAgUNZDkAAAAEQEAAA8AAAAAAAAAAAAAAAAA8AQAAGRy&#13;&#10;cy9kb3ducmV2LnhtbFBLBQYAAAAABAAEAPMAAAABBgAAAAA=&#13;&#10;" fillcolor="#ffc000 [3207]" strokecolor="#ffd966 [1943]" strokeweight="6pt">
                <v:stroke joinstyle="miter"/>
              </v:oval>
            </w:pict>
          </mc:Fallback>
        </mc:AlternateContent>
      </w:r>
      <w:r w:rsidR="002765A4" w:rsidRPr="006834FF">
        <w:rPr>
          <w:rFonts w:ascii="Century Gothic" w:hAnsi="Century Gothic" w:cstheme="minorHAnsi"/>
          <w:color w:val="404040" w:themeColor="text1" w:themeTint="BF"/>
          <w:spacing w:val="14"/>
        </w:rPr>
        <w:t>Designed E-commerce websites for high profile clients like Mahindra, HCL and ITC internal projects.</w:t>
      </w:r>
      <w:r w:rsidR="002765A4" w:rsidRPr="006834FF">
        <w:rPr>
          <w:rFonts w:ascii="Century Gothic" w:hAnsi="Century Gothic" w:cstheme="minorHAnsi"/>
          <w:color w:val="404040" w:themeColor="text1" w:themeTint="BF"/>
          <w:spacing w:val="14"/>
        </w:rPr>
        <w:t xml:space="preserve"> </w:t>
      </w:r>
      <w:r w:rsidR="002765A4" w:rsidRPr="006834FF">
        <w:rPr>
          <w:rFonts w:ascii="Century Gothic" w:hAnsi="Century Gothic" w:cstheme="minorHAnsi"/>
          <w:color w:val="404040" w:themeColor="text1" w:themeTint="BF"/>
          <w:spacing w:val="14"/>
        </w:rPr>
        <w:t>Consistently recognized fresh and innovative ideas and applications.</w:t>
      </w:r>
      <w:r w:rsidR="002765A4" w:rsidRPr="006834FF">
        <w:rPr>
          <w:rFonts w:ascii="Century Gothic" w:hAnsi="Century Gothic" w:cstheme="minorHAnsi"/>
          <w:color w:val="404040" w:themeColor="text1" w:themeTint="BF"/>
          <w:spacing w:val="14"/>
        </w:rPr>
        <w:t xml:space="preserve"> </w:t>
      </w:r>
      <w:r w:rsidR="002765A4" w:rsidRPr="006834FF">
        <w:rPr>
          <w:rFonts w:ascii="Century Gothic" w:hAnsi="Century Gothic" w:cstheme="minorHAnsi"/>
          <w:color w:val="404040" w:themeColor="text1" w:themeTint="BF"/>
          <w:spacing w:val="14"/>
        </w:rPr>
        <w:t>Designed assets like icons, graphics, color guideline for  applications.</w:t>
      </w:r>
    </w:p>
    <w:p w14:paraId="71858B45" w14:textId="64376DAA" w:rsidR="002765A4" w:rsidRPr="006834FF" w:rsidRDefault="002765A4" w:rsidP="002765A4">
      <w:pPr>
        <w:autoSpaceDE w:val="0"/>
        <w:autoSpaceDN w:val="0"/>
        <w:adjustRightInd w:val="0"/>
        <w:rPr>
          <w:rFonts w:ascii="Century Gothic" w:hAnsi="Century Gothic" w:cstheme="minorHAnsi"/>
          <w:color w:val="404040" w:themeColor="text1" w:themeTint="BF"/>
          <w:spacing w:val="14"/>
        </w:rPr>
      </w:pPr>
    </w:p>
    <w:p w14:paraId="55ED9CED" w14:textId="405CD4CE" w:rsidR="002765A4" w:rsidRPr="006834FF" w:rsidRDefault="002765A4" w:rsidP="002765A4">
      <w:pPr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Tools: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Photoshop Cs6, Illustrator Cs6, CorelDraw X5, </w:t>
      </w:r>
    </w:p>
    <w:p w14:paraId="3250A615" w14:textId="458A9906" w:rsidR="002765A4" w:rsidRPr="002765A4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</w:p>
    <w:p w14:paraId="51E20B5B" w14:textId="61622DAE" w:rsidR="00A86E85" w:rsidRPr="00A86E85" w:rsidRDefault="002765A4" w:rsidP="00A86E85">
      <w:pPr>
        <w:rPr>
          <w:rFonts w:ascii="Times New Roman" w:eastAsia="Times New Roman" w:hAnsi="Times New Roman" w:cs="Times New Roman"/>
          <w:lang w:val="en-IN" w:eastAsia="en-GB"/>
        </w:rPr>
      </w:pPr>
      <w:r w:rsidRPr="002765A4">
        <w:rPr>
          <w:rFonts w:ascii="Century Gothic" w:eastAsia="Times New Roman" w:hAnsi="Century Gothic" w:cs="Arial"/>
          <w:b/>
          <w:bCs/>
          <w:color w:val="806000" w:themeColor="accent4" w:themeShade="80"/>
          <w:spacing w:val="14"/>
          <w:sz w:val="28"/>
          <w:szCs w:val="28"/>
          <w:lang w:val="en-IN" w:eastAsia="en-GB"/>
        </w:rPr>
        <w:t>Education</w:t>
      </w:r>
      <w:r w:rsidR="00A86E85" w:rsidRPr="00A86E85">
        <w:rPr>
          <w:rFonts w:ascii="Times New Roman" w:eastAsia="Times New Roman" w:hAnsi="Times New Roman" w:cs="Times New Roman"/>
          <w:lang w:val="en-IN" w:eastAsia="en-GB"/>
        </w:rPr>
        <w:fldChar w:fldCharType="begin"/>
      </w:r>
      <w:r w:rsidR="00A86E85" w:rsidRPr="00A86E85">
        <w:rPr>
          <w:rFonts w:ascii="Times New Roman" w:eastAsia="Times New Roman" w:hAnsi="Times New Roman" w:cs="Times New Roman"/>
          <w:lang w:val="en-IN" w:eastAsia="en-GB"/>
        </w:rPr>
        <w:instrText xml:space="preserve"> INCLUDEPICTURE "https://www.freeiconspng.com/thumbs/phone-icon/office-phone-icon--25.png" \* MERGEFORMATINET </w:instrText>
      </w:r>
      <w:r w:rsidR="00A86E85" w:rsidRPr="00A86E85">
        <w:rPr>
          <w:rFonts w:ascii="Times New Roman" w:eastAsia="Times New Roman" w:hAnsi="Times New Roman" w:cs="Times New Roman"/>
          <w:lang w:val="en-IN" w:eastAsia="en-GB"/>
        </w:rPr>
        <w:fldChar w:fldCharType="separate"/>
      </w:r>
      <w:r w:rsidR="00A86E85" w:rsidRPr="00A86E85">
        <w:rPr>
          <w:rFonts w:ascii="Times New Roman" w:eastAsia="Times New Roman" w:hAnsi="Times New Roman" w:cs="Times New Roman"/>
          <w:noProof/>
          <w:lang w:val="en-IN" w:eastAsia="en-GB"/>
        </w:rPr>
        <mc:AlternateContent>
          <mc:Choice Requires="wps">
            <w:drawing>
              <wp:inline distT="0" distB="0" distL="0" distR="0" wp14:anchorId="23CEDC31" wp14:editId="529CB896">
                <wp:extent cx="309245" cy="309245"/>
                <wp:effectExtent l="0" t="0" r="0" b="0"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1E4E2" id="Rectangle 12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A86E85" w:rsidRPr="00A86E85">
        <w:rPr>
          <w:rFonts w:ascii="Times New Roman" w:eastAsia="Times New Roman" w:hAnsi="Times New Roman" w:cs="Times New Roman"/>
          <w:lang w:val="en-IN" w:eastAsia="en-GB"/>
        </w:rPr>
        <w:fldChar w:fldCharType="end"/>
      </w:r>
    </w:p>
    <w:p w14:paraId="365AFE40" w14:textId="67DA8DCE" w:rsidR="002765A4" w:rsidRPr="00107345" w:rsidRDefault="002765A4" w:rsidP="002765A4">
      <w:pPr>
        <w:rPr>
          <w:rFonts w:ascii="Century Gothic" w:eastAsia="Times New Roman" w:hAnsi="Century Gothic" w:cs="Arial"/>
          <w:b/>
          <w:bCs/>
          <w:color w:val="806000" w:themeColor="accent4" w:themeShade="80"/>
          <w:spacing w:val="14"/>
          <w:sz w:val="10"/>
          <w:szCs w:val="10"/>
          <w:lang w:val="en-IN" w:eastAsia="en-GB"/>
        </w:rPr>
      </w:pPr>
    </w:p>
    <w:p w14:paraId="697CB1EF" w14:textId="77777777" w:rsidR="00AA6C9B" w:rsidRPr="002765A4" w:rsidRDefault="00AA6C9B" w:rsidP="002765A4">
      <w:pPr>
        <w:rPr>
          <w:rFonts w:ascii="Century Gothic" w:eastAsia="Times New Roman" w:hAnsi="Century Gothic" w:cs="Arial"/>
          <w:b/>
          <w:bCs/>
          <w:color w:val="233143"/>
          <w:spacing w:val="14"/>
          <w:sz w:val="10"/>
          <w:szCs w:val="10"/>
          <w:lang w:val="en-IN" w:eastAsia="en-GB"/>
        </w:rPr>
      </w:pPr>
    </w:p>
    <w:p w14:paraId="12BEDBFE" w14:textId="371B0F22" w:rsidR="002765A4" w:rsidRPr="006834FF" w:rsidRDefault="002765A4" w:rsidP="002765A4">
      <w:pPr>
        <w:pStyle w:val="Default"/>
        <w:rPr>
          <w:rFonts w:ascii="Century Gothic" w:hAnsi="Century Gothic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/>
          <w:b/>
          <w:bCs/>
          <w:color w:val="404040" w:themeColor="text1" w:themeTint="BF"/>
          <w:spacing w:val="14"/>
        </w:rPr>
        <w:t>Bachelor of Science</w:t>
      </w:r>
      <w:r w:rsidR="00A36F02">
        <w:rPr>
          <w:rFonts w:ascii="Century Gothic" w:hAnsi="Century Gothic"/>
          <w:b/>
          <w:bCs/>
          <w:color w:val="404040" w:themeColor="text1" w:themeTint="BF"/>
          <w:spacing w:val="14"/>
        </w:rPr>
        <w:t>(BSc)</w:t>
      </w:r>
    </w:p>
    <w:p w14:paraId="3F0A54EC" w14:textId="77777777" w:rsidR="002765A4" w:rsidRPr="006834FF" w:rsidRDefault="002765A4" w:rsidP="002765A4">
      <w:pPr>
        <w:pStyle w:val="Default"/>
        <w:rPr>
          <w:rFonts w:ascii="Century Gothic" w:hAnsi="Century Gothic"/>
          <w:color w:val="404040" w:themeColor="text1" w:themeTint="BF"/>
          <w:spacing w:val="14"/>
        </w:rPr>
      </w:pPr>
      <w:r w:rsidRPr="006834FF">
        <w:rPr>
          <w:rFonts w:ascii="Century Gothic" w:hAnsi="Century Gothic"/>
          <w:color w:val="404040" w:themeColor="text1" w:themeTint="BF"/>
          <w:spacing w:val="14"/>
        </w:rPr>
        <w:t>Sambalpur University, Orissa</w:t>
      </w:r>
    </w:p>
    <w:p w14:paraId="3095C4B8" w14:textId="77777777" w:rsidR="002765A4" w:rsidRPr="006834FF" w:rsidRDefault="002765A4" w:rsidP="002765A4">
      <w:pPr>
        <w:pStyle w:val="Default"/>
        <w:rPr>
          <w:rFonts w:ascii="Century Gothic" w:hAnsi="Century Gothic"/>
          <w:color w:val="404040" w:themeColor="text1" w:themeTint="BF"/>
          <w:spacing w:val="14"/>
        </w:rPr>
      </w:pPr>
    </w:p>
    <w:p w14:paraId="7CA89FEE" w14:textId="7F0FAD79" w:rsidR="002765A4" w:rsidRPr="006834FF" w:rsidRDefault="002765A4" w:rsidP="002765A4">
      <w:pPr>
        <w:pStyle w:val="Default"/>
        <w:rPr>
          <w:rFonts w:ascii="Century Gothic" w:hAnsi="Century Gothic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/>
          <w:b/>
          <w:bCs/>
          <w:color w:val="404040" w:themeColor="text1" w:themeTint="BF"/>
          <w:spacing w:val="14"/>
        </w:rPr>
        <w:t xml:space="preserve">Certified Professional in </w:t>
      </w:r>
      <w:r w:rsidRPr="006834FF">
        <w:rPr>
          <w:rFonts w:ascii="Century Gothic" w:hAnsi="Century Gothic"/>
          <w:b/>
          <w:bCs/>
          <w:color w:val="404040" w:themeColor="text1" w:themeTint="BF"/>
          <w:spacing w:val="14"/>
        </w:rPr>
        <w:t>UX</w:t>
      </w:r>
    </w:p>
    <w:p w14:paraId="4AC632C0" w14:textId="3424D043" w:rsidR="002765A4" w:rsidRPr="006834FF" w:rsidRDefault="002765A4" w:rsidP="002765A4">
      <w:pPr>
        <w:rPr>
          <w:rFonts w:ascii="Century Gothic" w:eastAsia="Times New Roman" w:hAnsi="Century Gothic" w:cs="Arial"/>
          <w:color w:val="373A3C"/>
          <w:spacing w:val="14"/>
          <w:shd w:val="clear" w:color="auto" w:fill="FFFFFF"/>
          <w:lang w:val="en-IN" w:eastAsia="en-GB"/>
        </w:rPr>
      </w:pPr>
      <w:r w:rsidRPr="002765A4">
        <w:rPr>
          <w:rFonts w:ascii="Century Gothic" w:eastAsia="Times New Roman" w:hAnsi="Century Gothic" w:cs="Arial"/>
          <w:color w:val="373A3C"/>
          <w:spacing w:val="14"/>
          <w:shd w:val="clear" w:color="auto" w:fill="FFFFFF"/>
          <w:lang w:val="en-IN" w:eastAsia="en-GB"/>
        </w:rPr>
        <w:t>Google UX Design Professional Certificate</w:t>
      </w:r>
    </w:p>
    <w:p w14:paraId="182AAC79" w14:textId="77777777" w:rsidR="002765A4" w:rsidRPr="006834FF" w:rsidRDefault="002765A4" w:rsidP="002765A4">
      <w:pPr>
        <w:rPr>
          <w:rFonts w:ascii="Century Gothic" w:eastAsia="Times New Roman" w:hAnsi="Century Gothic" w:cs="Times New Roman"/>
          <w:spacing w:val="14"/>
          <w:lang w:val="en-IN" w:eastAsia="en-GB"/>
        </w:rPr>
      </w:pPr>
    </w:p>
    <w:p w14:paraId="5C74C6EF" w14:textId="18440D7F" w:rsidR="002765A4" w:rsidRPr="002765A4" w:rsidRDefault="002765A4" w:rsidP="002765A4">
      <w:pPr>
        <w:rPr>
          <w:rFonts w:ascii="Century Gothic" w:hAnsi="Century Gothic" w:cstheme="minorHAnsi"/>
          <w:b/>
          <w:bCs/>
          <w:color w:val="806000" w:themeColor="accent4" w:themeShade="80"/>
          <w:spacing w:val="14"/>
          <w:sz w:val="28"/>
          <w:szCs w:val="28"/>
        </w:rPr>
      </w:pPr>
      <w:r w:rsidRPr="00107345">
        <w:rPr>
          <w:rFonts w:ascii="Century Gothic" w:hAnsi="Century Gothic" w:cstheme="minorHAnsi"/>
          <w:b/>
          <w:bCs/>
          <w:color w:val="806000" w:themeColor="accent4" w:themeShade="80"/>
          <w:spacing w:val="14"/>
          <w:sz w:val="28"/>
          <w:szCs w:val="28"/>
        </w:rPr>
        <w:t>Technical Skills</w:t>
      </w:r>
    </w:p>
    <w:p w14:paraId="7372ED9A" w14:textId="77777777" w:rsidR="002765A4" w:rsidRPr="006834FF" w:rsidRDefault="002765A4" w:rsidP="002765A4">
      <w:pPr>
        <w:spacing w:line="360" w:lineRule="auto"/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Adobe Tools: </w:t>
      </w:r>
    </w:p>
    <w:p w14:paraId="1B12243C" w14:textId="7394CCC5" w:rsidR="002765A4" w:rsidRPr="006834FF" w:rsidRDefault="002765A4" w:rsidP="002765A4">
      <w:pPr>
        <w:spacing w:line="360" w:lineRule="auto"/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</w:rPr>
        <w:t>Photoshop Cs5, Dreamweaver Cs5, Illustrator Cs6, Aftereffect Cs6, Flash Cs6, Premier Pro, Figma, Sketch, Accessibility.</w:t>
      </w:r>
    </w:p>
    <w:p w14:paraId="2204CBDE" w14:textId="77777777" w:rsidR="002765A4" w:rsidRPr="006834FF" w:rsidRDefault="002765A4" w:rsidP="002765A4">
      <w:pPr>
        <w:spacing w:line="360" w:lineRule="auto"/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Web Application: </w:t>
      </w:r>
    </w:p>
    <w:p w14:paraId="2D0DD4B9" w14:textId="74802685" w:rsidR="002765A4" w:rsidRPr="006834FF" w:rsidRDefault="002765A4" w:rsidP="002765A4">
      <w:pPr>
        <w:spacing w:line="360" w:lineRule="auto"/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HTML5, XHTML, CSS, SCSS, Bootstrap, JET cookbook,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JavaScript</w:t>
      </w:r>
    </w:p>
    <w:p w14:paraId="06A68538" w14:textId="60F1B0B1" w:rsidR="002765A4" w:rsidRPr="006834FF" w:rsidRDefault="002765A4" w:rsidP="002765A4">
      <w:pPr>
        <w:spacing w:line="360" w:lineRule="auto"/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Wireframe Tools: </w:t>
      </w:r>
    </w:p>
    <w:p w14:paraId="3D5157D0" w14:textId="5F11A6B8" w:rsidR="002765A4" w:rsidRPr="006834FF" w:rsidRDefault="002765A4" w:rsidP="002765A4">
      <w:pPr>
        <w:spacing w:line="360" w:lineRule="auto"/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</w:rPr>
        <w:t>Axure, Balsamiq,</w:t>
      </w:r>
      <w:r w:rsidRPr="006834FF">
        <w:rPr>
          <w:rFonts w:ascii="Century Gothic" w:hAnsi="Century Gothic"/>
          <w:color w:val="404040" w:themeColor="text1" w:themeTint="BF"/>
          <w:spacing w:val="14"/>
        </w:rPr>
        <w:t xml:space="preserve"> </w:t>
      </w:r>
      <w:r w:rsidRPr="006834FF">
        <w:rPr>
          <w:rFonts w:ascii="Century Gothic" w:hAnsi="Century Gothic" w:cs="Arial"/>
          <w:color w:val="404040" w:themeColor="text1" w:themeTint="BF"/>
          <w:spacing w:val="14"/>
        </w:rPr>
        <w:t>Invisionapp</w:t>
      </w:r>
    </w:p>
    <w:p w14:paraId="74A28F51" w14:textId="77777777" w:rsidR="002765A4" w:rsidRPr="006834FF" w:rsidRDefault="002765A4" w:rsidP="002765A4">
      <w:pPr>
        <w:spacing w:line="360" w:lineRule="auto"/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 xml:space="preserve">Corel Tools: </w:t>
      </w:r>
    </w:p>
    <w:p w14:paraId="1FF0F2B8" w14:textId="6BAAA218" w:rsidR="002765A4" w:rsidRDefault="002765A4" w:rsidP="006834FF">
      <w:pPr>
        <w:spacing w:line="360" w:lineRule="auto"/>
        <w:rPr>
          <w:rFonts w:ascii="Century Gothic" w:hAnsi="Century Gothic" w:cs="Arial"/>
          <w:color w:val="404040" w:themeColor="text1" w:themeTint="BF"/>
          <w:spacing w:val="14"/>
        </w:rPr>
      </w:pPr>
      <w:r w:rsidRPr="006834FF">
        <w:rPr>
          <w:rFonts w:ascii="Century Gothic" w:hAnsi="Century Gothic" w:cs="Arial"/>
          <w:color w:val="404040" w:themeColor="text1" w:themeTint="BF"/>
          <w:spacing w:val="14"/>
        </w:rPr>
        <w:t>CorelDraw 12.0, CorelDraw X5</w:t>
      </w:r>
    </w:p>
    <w:p w14:paraId="33C1617A" w14:textId="57998DF9" w:rsidR="006834FF" w:rsidRPr="002765A4" w:rsidRDefault="005C5533" w:rsidP="006834FF">
      <w:pPr>
        <w:spacing w:line="360" w:lineRule="auto"/>
        <w:rPr>
          <w:rFonts w:ascii="Century Gothic" w:hAnsi="Century Gothic" w:cs="Arial"/>
          <w:color w:val="404040" w:themeColor="text1" w:themeTint="BF"/>
          <w:spacing w:val="14"/>
        </w:rPr>
      </w:pPr>
      <w:r>
        <w:rPr>
          <w:rFonts w:ascii="Century Gothic" w:eastAsia="Times New Roman" w:hAnsi="Century Gothic" w:cs="Arial"/>
          <w:noProof/>
          <w:color w:val="233143"/>
          <w:spacing w:val="14"/>
          <w:lang w:val="en-IN" w:eastAsia="en-GB"/>
        </w:rPr>
        <w:drawing>
          <wp:inline distT="0" distB="0" distL="0" distR="0" wp14:anchorId="4A94DB95" wp14:editId="453937A9">
            <wp:extent cx="5727700" cy="64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14B7" w14:textId="5BD6787E" w:rsidR="005C5533" w:rsidRDefault="00107345" w:rsidP="002765A4">
      <w:pPr>
        <w:rPr>
          <w:rFonts w:ascii="Century Gothic" w:hAnsi="Century Gothic" w:cstheme="minorHAnsi"/>
          <w:b/>
          <w:bCs/>
          <w:color w:val="404040" w:themeColor="text1" w:themeTint="BF"/>
          <w:spacing w:val="14"/>
          <w:sz w:val="28"/>
          <w:szCs w:val="28"/>
        </w:rPr>
      </w:pP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B0348D" wp14:editId="61C78AFC">
                <wp:simplePos x="0" y="0"/>
                <wp:positionH relativeFrom="column">
                  <wp:posOffset>5308600</wp:posOffset>
                </wp:positionH>
                <wp:positionV relativeFrom="paragraph">
                  <wp:posOffset>-1257300</wp:posOffset>
                </wp:positionV>
                <wp:extent cx="1625600" cy="1625600"/>
                <wp:effectExtent l="38100" t="38100" r="38100" b="381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62560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41B3FB" id="Oval 6" o:spid="_x0000_s1026" style="position:absolute;margin-left:418pt;margin-top:-99pt;width:128pt;height:12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7IhlAIAANcFAAAOAAAAZHJzL2Uyb0RvYy54bWysVEtPGzEQvlfqf7B8L5uNQmgjNigCUVWi&#13;&#10;gICKs/HarCXb49pONumv79j7SHi0h6oXr+f1jefbmTk92xpNNsIHBbai5dGEEmE51Mo+V/THw+Wn&#13;&#10;z5SEyGzNNFhR0Z0I9Gz58cNp6xZiCg3oWniCIDYsWlfRJka3KIrAG2FYOAInLBoleMMiiv65qD1r&#13;&#10;Ed3oYjqZzIsWfO08cBECai86I11mfCkFjzdSBhGJrii+LebT5/MpncXylC2ePXON4v0z2D+8wjBl&#13;&#10;MekIdcEiI2uv3kAZxT0EkPGIgylASsVFrgGrKSevqrlvmBO5FiQnuJGm8P9g+fXm3t16pKF1YRHw&#13;&#10;mqrYSm/SF99Htpms3UiW2EbCUVnOp8fzCXLK0TYIiFPsw50P8asAQ9KlokJr5UIqiC3Y5irEznvw&#13;&#10;SuoAWtWXSusspCYQ59qTDcPfxzgXNs7SL8McLzy1JW1FT+bYERn9hTH30luYlEGvzXeoO3isBaMR&#13;&#10;PKuxazr1bFCnnMODXr8Abdqics9hvsWdFhnP3glJVI2sTbv3DUCHlZWdqWG16NTHf0ytE2BClkjV&#13;&#10;iN0DvI/dsdb7p1CRp2MM7on7W/AYkTODjWOwURb8e5XpWPb/S3b+A0kdNYmlJ6h3t5546GYzOH6p&#13;&#10;sF2uWIi3zOMwYovhgok3eEgN+J+hv1HSgP/1nj7544yglZIWh7ui4eeaeUGJ/mZxer6Us1naBlmY&#13;&#10;HZ9MUfCHlqdDi12bc8AGLHGVOZ6vyT/q4So9mEfcQ6uUFU3McsxdUR79IJzHbungJuNitcpuuAEc&#13;&#10;i1f23vEEnlhNs/CwfWTe9TMTcdyuYVgEb+am802RFlbrCFLlodrz2vON2yP3bL/p0no6lLPXfh8v&#13;&#10;fwMAAP//AwBQSwMEFAAGAAgAAAAhAM6+y3XiAAAAEQEAAA8AAABkcnMvZG93bnJldi54bWxMT8lO&#13;&#10;wzAQvSPxD9YgcWvtBqjSNE6FQIBUgRClB45uPCQBexzFbhv+nukJLqM321vK1eidOOAQu0AaZlMF&#13;&#10;AqkOtqNGw/b9YZKDiMmQNS4QavjBCKvq/Kw0hQ1HesPDJjWCSSgWRkObUl9IGesWvYnT0CPx7jMM&#13;&#10;3iRuh0bawRyZ3DuZKTWX3nTECq3p8a7F+nuz9xpI2af4+Pyy/nqNIXPr8WMr8Vrry4vxfsnldgki&#13;&#10;4Zj+PuCUgf1DxcZ2YU82Cqchv5pzoKRhMlvkjE4napEx2mm44YmsSvk/SfULAAD//wMAUEsBAi0A&#13;&#10;FAAGAAgAAAAhALaDOJL+AAAA4QEAABMAAAAAAAAAAAAAAAAAAAAAAFtDb250ZW50X1R5cGVzXS54&#13;&#10;bWxQSwECLQAUAAYACAAAACEAOP0h/9YAAACUAQAACwAAAAAAAAAAAAAAAAAvAQAAX3JlbHMvLnJl&#13;&#10;bHNQSwECLQAUAAYACAAAACEA2JuyIZQCAADXBQAADgAAAAAAAAAAAAAAAAAuAgAAZHJzL2Uyb0Rv&#13;&#10;Yy54bWxQSwECLQAUAAYACAAAACEAzr7LdeIAAAARAQAADwAAAAAAAAAAAAAAAADuBAAAZHJzL2Rv&#13;&#10;d25yZXYueG1sUEsFBgAAAAAEAAQA8wAAAP0FAAAAAA==&#13;&#10;" fillcolor="#ffc000 [3207]" strokecolor="#ffd966 [1943]" strokeweight="6pt">
                <v:stroke joinstyle="miter"/>
              </v:oval>
            </w:pict>
          </mc:Fallback>
        </mc:AlternateContent>
      </w:r>
    </w:p>
    <w:p w14:paraId="6E1F4958" w14:textId="412B10F6" w:rsidR="002765A4" w:rsidRPr="00107345" w:rsidRDefault="002765A4" w:rsidP="002765A4">
      <w:pPr>
        <w:rPr>
          <w:rFonts w:ascii="Century Gothic" w:hAnsi="Century Gothic" w:cstheme="minorHAnsi"/>
          <w:b/>
          <w:bCs/>
          <w:color w:val="806000" w:themeColor="accent4" w:themeShade="80"/>
          <w:spacing w:val="14"/>
          <w:sz w:val="10"/>
          <w:szCs w:val="10"/>
        </w:rPr>
      </w:pPr>
      <w:r w:rsidRPr="00107345">
        <w:rPr>
          <w:rFonts w:ascii="Century Gothic" w:hAnsi="Century Gothic" w:cstheme="minorHAnsi"/>
          <w:b/>
          <w:bCs/>
          <w:color w:val="806000" w:themeColor="accent4" w:themeShade="80"/>
          <w:spacing w:val="14"/>
          <w:sz w:val="28"/>
          <w:szCs w:val="28"/>
        </w:rPr>
        <w:t>Expertise</w:t>
      </w:r>
    </w:p>
    <w:p w14:paraId="3C1A585B" w14:textId="77777777" w:rsidR="00A36F02" w:rsidRPr="00A36F02" w:rsidRDefault="00A36F02" w:rsidP="002765A4">
      <w:pPr>
        <w:rPr>
          <w:rFonts w:ascii="Century Gothic" w:hAnsi="Century Gothic" w:cstheme="minorHAnsi"/>
          <w:b/>
          <w:bCs/>
          <w:color w:val="404040" w:themeColor="text1" w:themeTint="BF"/>
          <w:spacing w:val="14"/>
          <w:sz w:val="10"/>
          <w:szCs w:val="10"/>
        </w:rPr>
      </w:pPr>
    </w:p>
    <w:p w14:paraId="73170ACD" w14:textId="77777777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2765A4">
        <w:rPr>
          <w:rFonts w:ascii="Century Gothic" w:eastAsia="Times New Roman" w:hAnsi="Century Gothic" w:cs="Arial"/>
          <w:b/>
          <w:bCs/>
          <w:color w:val="404040" w:themeColor="text1" w:themeTint="BF"/>
          <w:spacing w:val="14"/>
          <w:lang w:val="en-IN" w:eastAsia="en-GB"/>
        </w:rPr>
        <w:t>Project management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 xml:space="preserve">: </w:t>
      </w:r>
    </w:p>
    <w:p w14:paraId="5606483E" w14:textId="4DDB6388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Scrum and agile methodologies</w:t>
      </w:r>
    </w:p>
    <w:p w14:paraId="4A0E5069" w14:textId="77777777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</w:p>
    <w:p w14:paraId="222F967A" w14:textId="77777777" w:rsidR="002765A4" w:rsidRPr="006834FF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2765A4">
        <w:rPr>
          <w:rFonts w:ascii="Century Gothic" w:eastAsia="Times New Roman" w:hAnsi="Century Gothic" w:cs="Arial"/>
          <w:b/>
          <w:bCs/>
          <w:color w:val="233143"/>
          <w:spacing w:val="14"/>
          <w:lang w:val="en-IN" w:eastAsia="en-GB"/>
        </w:rPr>
        <w:t>Usability testing: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 xml:space="preserve"> </w:t>
      </w:r>
    </w:p>
    <w:p w14:paraId="16AC80FE" w14:textId="49879008" w:rsidR="002765A4" w:rsidRPr="002765A4" w:rsidRDefault="002765A4" w:rsidP="002765A4">
      <w:pPr>
        <w:rPr>
          <w:rFonts w:ascii="Century Gothic" w:eastAsia="Times New Roman" w:hAnsi="Century Gothic" w:cs="Arial"/>
          <w:color w:val="233143"/>
          <w:spacing w:val="14"/>
          <w:lang w:val="en-IN" w:eastAsia="en-GB"/>
        </w:rPr>
      </w:pPr>
      <w:r w:rsidRPr="006834FF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Gorilla testing</w:t>
      </w:r>
      <w:r w:rsidRPr="002765A4">
        <w:rPr>
          <w:rFonts w:ascii="Century Gothic" w:eastAsia="Times New Roman" w:hAnsi="Century Gothic" w:cs="Arial"/>
          <w:color w:val="233143"/>
          <w:spacing w:val="14"/>
          <w:lang w:val="en-IN" w:eastAsia="en-GB"/>
        </w:rPr>
        <w:t>, lab usability testing and contextual inquiry.</w:t>
      </w:r>
    </w:p>
    <w:p w14:paraId="5AAB277F" w14:textId="77777777" w:rsidR="002765A4" w:rsidRPr="006834FF" w:rsidRDefault="002765A4" w:rsidP="002765A4">
      <w:pPr>
        <w:rPr>
          <w:rFonts w:ascii="Century Gothic" w:hAnsi="Century Gothic"/>
          <w:b/>
          <w:bCs/>
          <w:color w:val="404040" w:themeColor="text1" w:themeTint="BF"/>
          <w:spacing w:val="14"/>
        </w:rPr>
      </w:pPr>
    </w:p>
    <w:p w14:paraId="426BBF97" w14:textId="414DA476" w:rsidR="002765A4" w:rsidRPr="006834FF" w:rsidRDefault="002765A4" w:rsidP="002765A4">
      <w:pPr>
        <w:rPr>
          <w:rFonts w:ascii="Century Gothic" w:hAnsi="Century Gothic"/>
          <w:b/>
          <w:bCs/>
          <w:color w:val="404040" w:themeColor="text1" w:themeTint="BF"/>
          <w:spacing w:val="14"/>
        </w:rPr>
      </w:pPr>
      <w:r w:rsidRPr="006834FF">
        <w:rPr>
          <w:rFonts w:ascii="Century Gothic" w:hAnsi="Century Gothic"/>
          <w:b/>
          <w:bCs/>
          <w:color w:val="404040" w:themeColor="text1" w:themeTint="BF"/>
          <w:spacing w:val="14"/>
        </w:rPr>
        <w:t>Web Design</w:t>
      </w:r>
    </w:p>
    <w:p w14:paraId="3AA1D408" w14:textId="4AB4A3C4" w:rsidR="002765A4" w:rsidRPr="006834FF" w:rsidRDefault="002765A4" w:rsidP="002765A4">
      <w:pPr>
        <w:rPr>
          <w:rFonts w:ascii="Century Gothic" w:hAnsi="Century Gothic"/>
          <w:color w:val="404040" w:themeColor="text1" w:themeTint="BF"/>
          <w:spacing w:val="14"/>
          <w:sz w:val="16"/>
          <w:szCs w:val="16"/>
        </w:rPr>
      </w:pPr>
      <w:r w:rsidRPr="006834FF">
        <w:rPr>
          <w:rFonts w:ascii="Century Gothic" w:hAnsi="Century Gothic"/>
          <w:color w:val="404040" w:themeColor="text1" w:themeTint="BF"/>
          <w:spacing w:val="14"/>
        </w:rPr>
        <w:t>Frontend coding, Wireframes, User interface elements, photography for web, layout design and usability analysis.</w:t>
      </w:r>
    </w:p>
    <w:p w14:paraId="6D4FF804" w14:textId="77777777" w:rsidR="002765A4" w:rsidRPr="006834FF" w:rsidRDefault="002765A4" w:rsidP="002765A4">
      <w:pPr>
        <w:rPr>
          <w:rFonts w:ascii="Century Gothic" w:hAnsi="Century Gothic"/>
          <w:color w:val="404040" w:themeColor="text1" w:themeTint="BF"/>
          <w:spacing w:val="14"/>
          <w:sz w:val="16"/>
          <w:szCs w:val="16"/>
        </w:rPr>
      </w:pPr>
    </w:p>
    <w:p w14:paraId="2FEAABBD" w14:textId="5098664B" w:rsidR="002765A4" w:rsidRPr="006834FF" w:rsidRDefault="00D10BCD" w:rsidP="002765A4">
      <w:pPr>
        <w:rPr>
          <w:rFonts w:ascii="Century Gothic" w:hAnsi="Century Gothic"/>
          <w:b/>
          <w:bCs/>
          <w:color w:val="404040" w:themeColor="text1" w:themeTint="BF"/>
          <w:spacing w:val="14"/>
        </w:rPr>
      </w:pPr>
      <w:r>
        <w:rPr>
          <w:rFonts w:ascii="Century Gothic" w:hAnsi="Century Gothic"/>
          <w:noProof/>
          <w:color w:val="404040" w:themeColor="text1" w:themeTint="BF"/>
          <w:spacing w:val="14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5C02113" wp14:editId="274D7B5D">
                <wp:simplePos x="0" y="0"/>
                <wp:positionH relativeFrom="column">
                  <wp:posOffset>-1532966</wp:posOffset>
                </wp:positionH>
                <wp:positionV relativeFrom="paragraph">
                  <wp:posOffset>315334</wp:posOffset>
                </wp:positionV>
                <wp:extent cx="9789459" cy="6308725"/>
                <wp:effectExtent l="0" t="0" r="15240" b="1587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789459" cy="6308725"/>
                        </a:xfrm>
                        <a:custGeom>
                          <a:avLst/>
                          <a:gdLst>
                            <a:gd name="connsiteX0" fmla="*/ 4700178 w 7985684"/>
                            <a:gd name="connsiteY0" fmla="*/ 5756564 h 6308862"/>
                            <a:gd name="connsiteX1" fmla="*/ 6944614 w 7985684"/>
                            <a:gd name="connsiteY1" fmla="*/ 3408218 h 6308862"/>
                            <a:gd name="connsiteX2" fmla="*/ 3487 w 7985684"/>
                            <a:gd name="connsiteY2" fmla="*/ 6296891 h 6308862"/>
                            <a:gd name="connsiteX3" fmla="*/ 7983705 w 7985684"/>
                            <a:gd name="connsiteY3" fmla="*/ 2057400 h 6308862"/>
                            <a:gd name="connsiteX4" fmla="*/ 606160 w 7985684"/>
                            <a:gd name="connsiteY4" fmla="*/ 0 h 63088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985684" h="6308862">
                              <a:moveTo>
                                <a:pt x="4700178" y="5756564"/>
                              </a:moveTo>
                              <a:cubicBezTo>
                                <a:pt x="6213787" y="4537364"/>
                                <a:pt x="7727396" y="3318164"/>
                                <a:pt x="6944614" y="3408218"/>
                              </a:cubicBezTo>
                              <a:cubicBezTo>
                                <a:pt x="6161832" y="3498272"/>
                                <a:pt x="-169695" y="6522027"/>
                                <a:pt x="3487" y="6296891"/>
                              </a:cubicBezTo>
                              <a:cubicBezTo>
                                <a:pt x="176669" y="6071755"/>
                                <a:pt x="7883260" y="3106882"/>
                                <a:pt x="7983705" y="2057400"/>
                              </a:cubicBezTo>
                              <a:cubicBezTo>
                                <a:pt x="8084150" y="1007918"/>
                                <a:pt x="4345155" y="503959"/>
                                <a:pt x="60616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EF728" id="Freeform 11" o:spid="_x0000_s1026" style="position:absolute;margin-left:-120.7pt;margin-top:24.85pt;width:770.8pt;height:496.75pt;flip:x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985684,63088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kakZAQAAHgLAAAOAAAAZHJzL2Uyb0RvYy54bWysVt9v3DYMfh+w/0Hw44DmJP+Q7CCXIkuR&#13;&#10;bUDaBkuKdo+KLecM2JIn6XKX/vWjJNtR0maXDsvDRRJFfiT1kebJ2/3Qo3uhTafkOiFHOEFC1qrp&#13;&#10;5N06+XRz8aZMkLFcNrxXUqyTB2GSt6c//3SyG49Fqjaqb4RGYESa4924TjbWjserlak3YuDmSI1C&#13;&#10;grBVeuAWtvpu1Wi+A+tDv0oxpqud0s2oVS2MgdN3QZicevttK2r7sW2NsKhfJ+Cb9b/a/96639Xp&#13;&#10;CT++03zcdPXkBv8PXgy8kwC6mHrHLUdb3X1jauhqrYxq7VGthpVq264WPgaIhuBn0Vxv+Ch8LJAc&#13;&#10;My5pMv+f2frD/fV4pSENu9EcG1i6KPatHlDbd+Pv8KY+LvAU7X3aHpa0ib1FNRxWrKzyokpQDTKa&#13;&#10;4ZKlhUvsKhhyBuutsb8JNbg1v780NuS9gZXPWoMkH4AetZLSdFZ8gbdqhx6e4pcVyhnGhJVoh1hV&#13;&#10;FrTMp1d7rvRXrFSwghY0RxvkPCpp+oLSFxIh0SrPKckPI8VKWY7LlJSHkdIIKctLdhgm1qBpRcuK&#13;&#10;HIbJIhhIWMZwcRgpVkpxwXKMDyPlERLFlFB8GCjWeQYBfLmbGcE3M0nqvZxYAivEXV/BnpKjMo6S&#13;&#10;MWWAf/MWyBAoCFqegf+uDA8aK5MfUoZnipU91SCY1yFD5mPl7IeQIZuxsq+MGTn8n3KnoRO6Htj7&#13;&#10;HmgTBD1QJwh64G0ojJFbl3KXKrdEu3UyVxvahLJ2ReTkg7oXN8rftO4Fpvr0rkxlNwXxeLPe3nb1&#13;&#10;r+JrrEdTkrGSeb28yFhGp8oevVnGUpZV1IuzjJTkqXiq1SAOJTin7gnWd5EJJWUWni3LqzJlU3sI&#13;&#10;yG8IrWhVeNO0SFOcsilJ3jFXu0EWSvLVsIRRSqFPwpNRzAgrfJuEhId4S3CJQg8DcUYwLcsnTk2l&#13;&#10;7MVThb4auMRlTopgmmDMKlLGAeVZXhBwxiEXOKugl/v+HPwKle2FS01FGQaaOcL4dr+QyHEvavlS&#13;&#10;XXR97232vhqN6rvGnTkW+Y+9OO81uudAUV7XQtrcU63fDu9VE84phr/gGBzDZz0cQ6cKx4C5WPLe&#13;&#10;RCAgc8Crx4+cX9mHXjgPevmnaFHXAJkDxRdDsUvhS2g2vBHhuHgR2ht0lluIcbE9GXCzzfNw54Yz&#13;&#10;3Xeqwo8vi3Joei84FlrdouGRlbSL8tBJpX1Gnxno7YIc7s9JCqlxWbpVzcOVRlqF4cmM9UWnjb3k&#13;&#10;xl5xDZ9o4BVMgPYj/LS9gsYB/cGvErRR+uv3zt19GGJAmqAdTF/rxPy95VokqP9DwnhTkTwHs9Zv&#13;&#10;8oKlsNGx5DaWyO1wroA50MTBO790920/L1uths8wKJ45VBBxWQM2fCws9MCwObewBxGMmrU4O/Nr&#13;&#10;GNGA0ZfyeqznOWiEyG/2n7kekVuuEwtT0Ac1T2qP040ri+Wuew+pzrZWtZ0bfTwPQ16nDYx3sHoy&#13;&#10;P8Z7f+txYD79BwAA//8DAFBLAwQUAAYACAAAACEAK/AoMeUAAAASAQAADwAAAGRycy9kb3ducmV2&#13;&#10;LnhtbExPy27CMBC8V+o/WIvUG9gkUYEQB/WhitIbpB+wxG4cEdtRbCDt13c5tZfVrmZ2HsVmtB27&#13;&#10;6CG03kmYzwQw7WqvWtdI+KzepktgIaJT2HmnJXzrAJvy/q7AXPmr2+vLITaMRFzIUYKJsc85D7XR&#13;&#10;FsPM99oR9uUHi5HOoeFqwCuJ244nQjxyi60jB4O9fjG6Ph3OVsJixZ/T5ftu3HOz/ajGutr2+CPl&#13;&#10;w2R8XdN4WgOLeox/H3DrQPmhpGBHf3YqsE7CNMnmGXElZKsFsBsjFSIBdqRNZGkCvCz4/yrlLwAA&#13;&#10;AP//AwBQSwECLQAUAAYACAAAACEAtoM4kv4AAADhAQAAEwAAAAAAAAAAAAAAAAAAAAAAW0NvbnRl&#13;&#10;bnRfVHlwZXNdLnhtbFBLAQItABQABgAIAAAAIQA4/SH/1gAAAJQBAAALAAAAAAAAAAAAAAAAAC8B&#13;&#10;AABfcmVscy8ucmVsc1BLAQItABQABgAIAAAAIQAvKkakZAQAAHgLAAAOAAAAAAAAAAAAAAAAAC4C&#13;&#10;AABkcnMvZTJvRG9jLnhtbFBLAQItABQABgAIAAAAIQAr8Cgx5QAAABIBAAAPAAAAAAAAAAAAAAAA&#13;&#10;AL4GAABkcnMvZG93bnJldi54bWxQSwUGAAAAAAQABADzAAAA0AcAAAAA&#13;&#10;" path="m4700178,5756564c6213787,4537364,7727396,3318164,6944614,3408218,6161832,3498272,-169695,6522027,3487,6296891,176669,6071755,7883260,3106882,7983705,2057400,8084150,1007918,4345155,503959,606160,e" filled="f" strokecolor="#ffd966 [1943]" strokeweight="1pt">
                <v:stroke joinstyle="miter"/>
                <v:path arrowok="t" o:connecttype="custom" o:connectlocs="5761836,5756439;8513236,3408144;4275,6296754;9787033,2057355;743077,0" o:connectangles="0,0,0,0,0"/>
              </v:shape>
            </w:pict>
          </mc:Fallback>
        </mc:AlternateContent>
      </w:r>
      <w:r w:rsidR="002765A4" w:rsidRPr="006834FF">
        <w:rPr>
          <w:rFonts w:ascii="Century Gothic" w:hAnsi="Century Gothic"/>
          <w:b/>
          <w:bCs/>
          <w:color w:val="404040" w:themeColor="text1" w:themeTint="BF"/>
          <w:spacing w:val="14"/>
        </w:rPr>
        <w:t>Graphic Design</w:t>
      </w:r>
    </w:p>
    <w:p w14:paraId="58CB35EB" w14:textId="0123AC5F" w:rsidR="002765A4" w:rsidRPr="006834FF" w:rsidRDefault="002765A4" w:rsidP="002765A4">
      <w:pPr>
        <w:rPr>
          <w:rFonts w:ascii="Century Gothic" w:hAnsi="Century Gothic"/>
          <w:color w:val="404040" w:themeColor="text1" w:themeTint="BF"/>
          <w:spacing w:val="14"/>
        </w:rPr>
      </w:pPr>
      <w:r w:rsidRPr="006834FF">
        <w:rPr>
          <w:rFonts w:ascii="Century Gothic" w:hAnsi="Century Gothic"/>
          <w:color w:val="404040" w:themeColor="text1" w:themeTint="BF"/>
          <w:spacing w:val="14"/>
        </w:rPr>
        <w:t>Mailers, flyers, posters, logos, newsletters,  brochures, UI tool kit, Guideline, Framework, Architectural diagram.</w:t>
      </w:r>
    </w:p>
    <w:p w14:paraId="07B10C34" w14:textId="025F5917" w:rsidR="002765A4" w:rsidRPr="006834FF" w:rsidRDefault="002765A4" w:rsidP="002765A4">
      <w:pPr>
        <w:spacing w:line="360" w:lineRule="auto"/>
        <w:rPr>
          <w:rFonts w:ascii="Century Gothic" w:hAnsi="Century Gothic" w:cs="Arial"/>
          <w:b/>
          <w:bCs/>
          <w:color w:val="404040" w:themeColor="text1" w:themeTint="BF"/>
          <w:spacing w:val="14"/>
        </w:rPr>
      </w:pPr>
    </w:p>
    <w:p w14:paraId="16EC5B15" w14:textId="1D688D9D" w:rsidR="002765A4" w:rsidRPr="006834FF" w:rsidRDefault="00DB1CC8" w:rsidP="002765A4">
      <w:pPr>
        <w:spacing w:line="360" w:lineRule="auto"/>
        <w:rPr>
          <w:rFonts w:ascii="Century Gothic" w:hAnsi="Century Gothic" w:cs="Arial"/>
          <w:color w:val="404040" w:themeColor="text1" w:themeTint="BF"/>
          <w:spacing w:val="14"/>
        </w:rPr>
      </w:pPr>
      <w:r>
        <w:rPr>
          <w:rFonts w:ascii="Century Gothic" w:eastAsia="Times New Roman" w:hAnsi="Century Gothic" w:cs="Times New Roman"/>
          <w:b/>
          <w:bCs/>
          <w:noProof/>
          <w:color w:val="111111"/>
          <w:spacing w:val="14"/>
          <w:shd w:val="clear" w:color="auto" w:fill="FFFFFF"/>
          <w:lang w:val="en-IN" w:eastAsia="en-GB"/>
        </w:rPr>
        <w:drawing>
          <wp:anchor distT="0" distB="0" distL="114300" distR="114300" simplePos="0" relativeHeight="251672576" behindDoc="0" locked="0" layoutInCell="1" allowOverlap="1" wp14:anchorId="6FC8BE93" wp14:editId="4EA9C79E">
            <wp:simplePos x="0" y="0"/>
            <wp:positionH relativeFrom="column">
              <wp:posOffset>0</wp:posOffset>
            </wp:positionH>
            <wp:positionV relativeFrom="paragraph">
              <wp:posOffset>241935</wp:posOffset>
            </wp:positionV>
            <wp:extent cx="308437" cy="322783"/>
            <wp:effectExtent l="0" t="0" r="0" b="0"/>
            <wp:wrapThrough wrapText="bothSides">
              <wp:wrapPolygon edited="0">
                <wp:start x="5344" y="0"/>
                <wp:lineTo x="0" y="2551"/>
                <wp:lineTo x="0" y="18709"/>
                <wp:lineTo x="5344" y="20409"/>
                <wp:lineTo x="15142" y="20409"/>
                <wp:lineTo x="20487" y="18709"/>
                <wp:lineTo x="20487" y="2551"/>
                <wp:lineTo x="15142" y="0"/>
                <wp:lineTo x="5344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37" cy="322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5A4" w:rsidRPr="006834FF">
        <w:rPr>
          <w:rFonts w:ascii="Century Gothic" w:hAnsi="Century Gothic" w:cs="Arial"/>
          <w:b/>
          <w:bCs/>
          <w:color w:val="404040" w:themeColor="text1" w:themeTint="BF"/>
          <w:spacing w:val="14"/>
        </w:rPr>
        <w:t>Portfolio URL:</w:t>
      </w:r>
      <w:r w:rsidR="002765A4" w:rsidRPr="006834FF">
        <w:rPr>
          <w:rFonts w:ascii="Century Gothic" w:hAnsi="Century Gothic" w:cs="Arial"/>
          <w:color w:val="404040" w:themeColor="text1" w:themeTint="BF"/>
          <w:spacing w:val="14"/>
        </w:rPr>
        <w:t xml:space="preserve"> </w:t>
      </w:r>
    </w:p>
    <w:p w14:paraId="43F8758A" w14:textId="24DBC02F" w:rsidR="002765A4" w:rsidRPr="006834FF" w:rsidRDefault="00A86E85" w:rsidP="00A86E85">
      <w:pPr>
        <w:spacing w:line="360" w:lineRule="auto"/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</w:pPr>
      <w:r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  <w:fldChar w:fldCharType="begin"/>
      </w:r>
      <w:r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  <w:instrText xml:space="preserve"> HYPERLINK "http://</w:instrText>
      </w:r>
      <w:r w:rsidRPr="00A86E85"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  <w:instrText>www.sankarkabi.co.in</w:instrText>
      </w:r>
      <w:r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  <w:instrText xml:space="preserve">" </w:instrText>
      </w:r>
      <w:r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  <w:fldChar w:fldCharType="separate"/>
      </w:r>
      <w:r w:rsidRPr="00DE1BAD">
        <w:rPr>
          <w:rStyle w:val="Hyperlink"/>
          <w:rFonts w:ascii="Century Gothic" w:eastAsia="Times New Roman" w:hAnsi="Century Gothic" w:cs="Times New Roman"/>
          <w:b/>
          <w:bCs/>
          <w:spacing w:val="14"/>
          <w:shd w:val="clear" w:color="auto" w:fill="FFFFFF"/>
          <w:lang w:val="en-IN" w:eastAsia="en-GB"/>
        </w:rPr>
        <w:t>www.sankarkabi.co.in</w:t>
      </w:r>
      <w:r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  <w:fldChar w:fldCharType="end"/>
      </w:r>
    </w:p>
    <w:p w14:paraId="4A7D2875" w14:textId="43F474A5" w:rsidR="002765A4" w:rsidRPr="006834FF" w:rsidRDefault="002765A4" w:rsidP="002765A4">
      <w:pPr>
        <w:spacing w:line="360" w:lineRule="auto"/>
        <w:rPr>
          <w:rFonts w:ascii="Century Gothic" w:eastAsia="Times New Roman" w:hAnsi="Century Gothic" w:cs="Times New Roman"/>
          <w:b/>
          <w:bCs/>
          <w:color w:val="111111"/>
          <w:spacing w:val="14"/>
          <w:shd w:val="clear" w:color="auto" w:fill="FFFFFF"/>
          <w:lang w:val="en-IN" w:eastAsia="en-GB"/>
        </w:rPr>
      </w:pPr>
    </w:p>
    <w:p w14:paraId="16CB4D99" w14:textId="0A718031" w:rsidR="002765A4" w:rsidRDefault="00107345" w:rsidP="002765A4">
      <w:pPr>
        <w:rPr>
          <w:rFonts w:ascii="Century Gothic" w:hAnsi="Century Gothic" w:cstheme="minorHAnsi"/>
          <w:b/>
          <w:bCs/>
          <w:color w:val="404040" w:themeColor="text1" w:themeTint="BF"/>
          <w:spacing w:val="14"/>
          <w:sz w:val="10"/>
          <w:szCs w:val="10"/>
        </w:rPr>
      </w:pPr>
      <w:r w:rsidRPr="00107345">
        <w:rPr>
          <w:rFonts w:ascii="Century Gothic" w:hAnsi="Century Gothic" w:cstheme="minorHAnsi"/>
          <w:b/>
          <w:bCs/>
          <w:color w:val="806000" w:themeColor="accent4" w:themeShade="80"/>
          <w:spacing w:val="14"/>
          <w:sz w:val="32"/>
          <w:szCs w:val="32"/>
        </w:rPr>
        <w:t>Honour</w:t>
      </w:r>
    </w:p>
    <w:p w14:paraId="56383BF0" w14:textId="2961FD92" w:rsidR="00A36F02" w:rsidRPr="00A36F02" w:rsidRDefault="00A36F02" w:rsidP="002765A4">
      <w:pPr>
        <w:rPr>
          <w:rFonts w:ascii="Century Gothic" w:hAnsi="Century Gothic" w:cstheme="minorHAnsi"/>
          <w:b/>
          <w:bCs/>
          <w:color w:val="404040" w:themeColor="text1" w:themeTint="BF"/>
          <w:spacing w:val="14"/>
          <w:sz w:val="10"/>
          <w:szCs w:val="10"/>
        </w:rPr>
      </w:pPr>
    </w:p>
    <w:p w14:paraId="75C17149" w14:textId="223EB17C" w:rsidR="002765A4" w:rsidRPr="006834FF" w:rsidRDefault="002765A4" w:rsidP="002765A4">
      <w:pPr>
        <w:rPr>
          <w:rFonts w:ascii="Century Gothic" w:hAnsi="Century Gothic" w:cstheme="minorHAnsi"/>
          <w:color w:val="404040" w:themeColor="text1" w:themeTint="BF"/>
          <w:spacing w:val="14"/>
        </w:rPr>
      </w:pP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t>Runner-up in All Orissa painting competition (Asumari  Swapna ) organized by Lalita Kala Academy, Odissa, India.</w:t>
      </w:r>
      <w:r w:rsidRPr="006834FF">
        <w:rPr>
          <w:rFonts w:ascii="Century Gothic" w:hAnsi="Century Gothic" w:cstheme="minorHAnsi"/>
          <w:color w:val="404040" w:themeColor="text1" w:themeTint="BF"/>
          <w:spacing w:val="14"/>
        </w:rPr>
        <w:br/>
        <w:t>Elected as Literary secretary during graduation at Vedavyas College, Rourkela, and Odissa India</w:t>
      </w:r>
    </w:p>
    <w:p w14:paraId="3AF79573" w14:textId="16987B88" w:rsidR="002765A4" w:rsidRPr="006834FF" w:rsidRDefault="002765A4" w:rsidP="002765A4">
      <w:pPr>
        <w:rPr>
          <w:rFonts w:ascii="Century Gothic" w:hAnsi="Century Gothic" w:cstheme="minorHAnsi"/>
          <w:color w:val="404040" w:themeColor="text1" w:themeTint="BF"/>
          <w:spacing w:val="14"/>
        </w:rPr>
      </w:pPr>
    </w:p>
    <w:p w14:paraId="0811939B" w14:textId="0EAC3C93" w:rsidR="001922BF" w:rsidRPr="006834FF" w:rsidRDefault="00107345">
      <w:pPr>
        <w:rPr>
          <w:rFonts w:ascii="Century Gothic" w:hAnsi="Century Gothic"/>
          <w:spacing w:val="14"/>
        </w:rPr>
      </w:pP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9C8DB3" wp14:editId="3F2BC707">
                <wp:simplePos x="0" y="0"/>
                <wp:positionH relativeFrom="column">
                  <wp:posOffset>431800</wp:posOffset>
                </wp:positionH>
                <wp:positionV relativeFrom="paragraph">
                  <wp:posOffset>1709420</wp:posOffset>
                </wp:positionV>
                <wp:extent cx="723900" cy="723900"/>
                <wp:effectExtent l="38100" t="38100" r="38100" b="381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72D76" id="Oval 8" o:spid="_x0000_s1026" style="position:absolute;margin-left:34pt;margin-top:134.6pt;width:57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K+rlAIAANUFAAAOAAAAZHJzL2Uyb0RvYy54bWysVEtv2zAMvg/YfxB0X51k6SuoUwQtOgzo&#13;&#10;2mLt0LMiS7EAWdQkJU7260dJtpM+tsOwHBSJj4/kZ5IXl9tGk41wXoEp6fhoRIkwHCplViX98XTz&#13;&#10;6YwSH5ipmAYjSroTnl7OP364aO1MTKAGXQlHEMT4WWtLWodgZ0XheS0a5o/ACoNKCa5hAZ9uVVSO&#13;&#10;tYje6GIyGp0ULbjKOuDCe5ReZyWdJ3wpBQ/3UnoRiC4p5hbS6dK5jGcxv2CzlWO2VrxLg/1DFg1T&#13;&#10;BoMOUNcsMLJ26g1Uo7gDDzIccWgKkFJxkWrAasajV9U81syKVAuS4+1Ak/9/sPxu82gfHNLQWj/z&#13;&#10;eI1VbKVr4j/mR7aJrN1AltgGwlF4Ovl8PkJKOaq6O6IUe2frfPgioCHxUlKhtbI+lsNmbHPrQ7bu&#13;&#10;raLYg1bVjdI6PWILiCvtyIbhx2OcCxOm8YNhjBeW2pAWczjBfkjoL5Spk97CxAh63XyDKsOfjPCX&#13;&#10;uwHF2DNZPO3FMWaf0OsMUKcNCvcMplvYaZHCmO9CElUhZ5OcXw90WNk4q2pWiSw+/mNoHQEjskSq&#13;&#10;BuwO4H3szFpnH11Fmo3BuSPub86DR4oMJgzOjTLg3qtMh3H3vWS270nK1ESWllDtHhxxkCfTW36j&#13;&#10;sF1umQ8PzOEoYofhegn3eEgN+J2hu1FSg/v1njza44SglpIWR7uk/ueaOUGJ/mpwds7H02ncBekx&#13;&#10;PT6d4MMdapaHGrNurgAbcIyLzPJ0jfZB91fpoHnGLbSIUVHFDMfYJeXB9Y+rkFcO7jEuFotkhvNv&#13;&#10;Wbg1j5ZH8MhqnIWn7TNztpuZgMN2B/0aeDM32TZ6GlisA0iVhmrPa8c37o7Us92ei8vp8J2s9tt4&#13;&#10;/hsAAP//AwBQSwMEFAAGAAgAAAAhAKheRMrjAAAADwEAAA8AAABkcnMvZG93bnJldi54bWxMj81O&#13;&#10;wzAQhO9IvIO1SNyog4uikMapEAiQKipE6YGjGy9JwF5HsduGt2d7gstK+zczX7WcvBMHHGMfSMP1&#13;&#10;LAOB1ATbU6th+/54VYCIyZA1LhBq+MEIy/r8rDKlDUd6w8MmtYJFKJZGQ5fSUEoZmw69ibMwIPHu&#13;&#10;M4zeJG7HVtrRHFncO6myLJfe9MQOnRnwvsPme7P3Giizz/HpZb36eo1BudX0sZV4o/XlxfSw4HK3&#13;&#10;AJFwSn8fcGLg/FBzsF3Yk43CacgL5kkaVH6rQJwOCsWTnYZ5MVcg60r+56h/AQAA//8DAFBLAQIt&#13;&#10;ABQABgAIAAAAIQC2gziS/gAAAOEBAAATAAAAAAAAAAAAAAAAAAAAAABbQ29udGVudF9UeXBlc10u&#13;&#10;eG1sUEsBAi0AFAAGAAgAAAAhADj9If/WAAAAlAEAAAsAAAAAAAAAAAAAAAAALwEAAF9yZWxzLy5y&#13;&#10;ZWxzUEsBAi0AFAAGAAgAAAAhACN0r6uUAgAA1QUAAA4AAAAAAAAAAAAAAAAALgIAAGRycy9lMm9E&#13;&#10;b2MueG1sUEsBAi0AFAAGAAgAAAAhAKheRMrjAAAADwEAAA8AAAAAAAAAAAAAAAAA7gQAAGRycy9k&#13;&#10;b3ducmV2LnhtbFBLBQYAAAAABAAEAPMAAAD+BQAAAAA=&#13;&#10;" fillcolor="#ffc000 [3207]" strokecolor="#ffd966 [1943]" strokeweight="6pt">
                <v:stroke joinstyle="miter"/>
              </v:oval>
            </w:pict>
          </mc:Fallback>
        </mc:AlternateContent>
      </w:r>
      <w:r>
        <w:rPr>
          <w:rFonts w:ascii="Century Gothic" w:eastAsia="Times New Roman" w:hAnsi="Century Gothic" w:cs="Apple Symbols"/>
          <w:noProof/>
          <w:color w:val="000000" w:themeColor="text1"/>
          <w:spacing w:val="14"/>
          <w:sz w:val="56"/>
          <w:szCs w:val="56"/>
          <w:lang w:val="en-IN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45FE06" wp14:editId="0D7F3D73">
                <wp:simplePos x="0" y="0"/>
                <wp:positionH relativeFrom="column">
                  <wp:posOffset>-635000</wp:posOffset>
                </wp:positionH>
                <wp:positionV relativeFrom="paragraph">
                  <wp:posOffset>985520</wp:posOffset>
                </wp:positionV>
                <wp:extent cx="1066800" cy="1066800"/>
                <wp:effectExtent l="38100" t="38100" r="38100" b="381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6680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762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B9271" id="Oval 7" o:spid="_x0000_s1026" style="position:absolute;margin-left:-50pt;margin-top:77.6pt;width:84pt;height:8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TnplgIAANcFAAAOAAAAZHJzL2Uyb0RvYy54bWysVEtv2zAMvg/YfxB0X20HadoFdYqgRYcB&#13;&#10;XVusHXpWZakWIIuapMTJfv0oyU7Sx3YYloMivj6Kn0menW86TdbCeQWmptVRSYkwHBplnmv64+Hq&#13;&#10;0yklPjDTMA1G1HQrPD1ffPxw1tu5mEALuhGOIIjx897WtA3BzovC81Z0zB+BFQaNElzHAoruuWgc&#13;&#10;6xG908WkLGdFD66xDrjwHrWX2UgXCV9KwcOtlF4EomuKbwvpdOl8imexOGPzZ8dsq/jwDPYPr+iY&#13;&#10;Mph0B3XJAiMrp95AdYo78CDDEYeuACkVF6kGrKYqX1Vz3zIrUi1Ijrc7mvz/g+U363t755CG3vq5&#13;&#10;x2usYiNdF//xfWSTyNruyBKbQDgqq3I2Oy2RU462UUCcYh9unQ9fBHQkXmoqtFbWx4LYnK2vfcje&#13;&#10;o1dUe9CquVJaJyE2gbjQjqwZfj7GuTBhGj8Z5njhqQ3pa3oyw45I6C+MqZfewsQMetV9gybDz0r8&#13;&#10;5X5ANXZNVk9Hdcw5Puj1C9CmDSr3HKZb2GqR0pjvQhLVIGuT/L4R6LCyKpta1oisPv5jah0BI7JE&#13;&#10;qnbYA8D72Jm1wT+GijQdu+CBuL8F7yJSZjBhF9wpA+69ynSohu8ls/9IUqYmsvQEzfbOEQd5Nr3l&#13;&#10;Vwrb5Zr5cMccDiO2GC6YcIuH1IDfGYYbJS24X+/poz/OCFop6XG4a+p/rpgTlOivBqfnczWdxm2Q&#13;&#10;hOnxyQQFd2h5OrSYVXcB2IAVrjLL0zX6Bz1epYPuEffQMmZFEzMcc9eUBzcKFyEvHdxkXCyXyQ03&#13;&#10;gGXh2txbHsEjq3EWHjaPzNlhZgKO2w2Mi+DN3GTfGGlguQogVRqqPa8D37g9Us8Omy6up0M5ee33&#13;&#10;8eI3AAAA//8DAFBLAwQUAAYACAAAACEArOOlKOUAAAAQAQAADwAAAGRycy9kb3ducmV2LnhtbEyP&#13;&#10;QU/DMAyF70j8h8hI3LZkHZumrumEQIA0MSHGDjtmjdcWEqdqsq38e8wJLpbsZz+/r1gN3okz9rEN&#13;&#10;pGEyViCQqmBbqjXsPp5GCxAxGbLGBUIN3xhhVV5fFSa34ULveN6mWrAJxdxoaFLqcilj1aA3cRw6&#13;&#10;JNaOofcmcdvX0vbmwubeyUypufSmJf7QmA4fGqy+tievgZR9ic+vm/XnWwyZWw/7ncQ7rW9vhscl&#13;&#10;l/sliIRD+ruAXwbODyUHO4QT2SichtFEKSZKrMxmGQhemS94cNAwzaYZyLKQ/0HKHwAAAP//AwBQ&#13;&#10;SwECLQAUAAYACAAAACEAtoM4kv4AAADhAQAAEwAAAAAAAAAAAAAAAAAAAAAAW0NvbnRlbnRfVHlw&#13;&#10;ZXNdLnhtbFBLAQItABQABgAIAAAAIQA4/SH/1gAAAJQBAAALAAAAAAAAAAAAAAAAAC8BAABfcmVs&#13;&#10;cy8ucmVsc1BLAQItABQABgAIAAAAIQBpfTnplgIAANcFAAAOAAAAAAAAAAAAAAAAAC4CAABkcnMv&#13;&#10;ZTJvRG9jLnhtbFBLAQItABQABgAIAAAAIQCs46Uo5QAAABABAAAPAAAAAAAAAAAAAAAAAPAEAABk&#13;&#10;cnMvZG93bnJldi54bWxQSwUGAAAAAAQABADzAAAAAgYAAAAA&#13;&#10;" fillcolor="#ffc000 [3207]" strokecolor="#ffd966 [1943]" strokeweight="6pt">
                <v:stroke joinstyle="miter"/>
              </v:oval>
            </w:pict>
          </mc:Fallback>
        </mc:AlternateContent>
      </w:r>
      <w:r w:rsidR="002765A4" w:rsidRPr="006834FF">
        <w:rPr>
          <w:rFonts w:ascii="Century Gothic" w:hAnsi="Century Gothic"/>
          <w:spacing w:val="14"/>
        </w:rPr>
        <w:softHyphen/>
      </w:r>
      <w:r w:rsidR="002765A4" w:rsidRPr="006834FF">
        <w:rPr>
          <w:rFonts w:ascii="Century Gothic" w:hAnsi="Century Gothic"/>
          <w:spacing w:val="14"/>
        </w:rPr>
        <w:softHyphen/>
      </w:r>
      <w:r w:rsidR="002765A4" w:rsidRPr="006834FF">
        <w:rPr>
          <w:rFonts w:ascii="Century Gothic" w:hAnsi="Century Gothic"/>
          <w:spacing w:val="14"/>
        </w:rPr>
        <w:softHyphen/>
      </w:r>
    </w:p>
    <w:sectPr w:rsidR="001922BF" w:rsidRPr="006834FF" w:rsidSect="00AA6C9B">
      <w:pgSz w:w="11900" w:h="16840"/>
      <w:pgMar w:top="1440" w:right="1440" w:bottom="4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8.7pt;height:22.55pt;visibility:visible;mso-wrap-style:square" o:bullet="t">
        <v:imagedata r:id="rId1" o:title=""/>
      </v:shape>
    </w:pict>
  </w:numPicBullet>
  <w:numPicBullet w:numPicBulletId="1">
    <w:pict>
      <v:shape id="_x0000_i1039" type="#_x0000_t75" style="width:21.4pt;height:22.55pt;visibility:visible;mso-wrap-style:square" o:bullet="t">
        <v:imagedata r:id="rId2" o:title=""/>
      </v:shape>
    </w:pict>
  </w:numPicBullet>
  <w:abstractNum w:abstractNumId="0" w15:restartNumberingAfterBreak="0">
    <w:nsid w:val="58120011"/>
    <w:multiLevelType w:val="multilevel"/>
    <w:tmpl w:val="614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3030E"/>
    <w:multiLevelType w:val="multilevel"/>
    <w:tmpl w:val="AA5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C6D26"/>
    <w:multiLevelType w:val="multilevel"/>
    <w:tmpl w:val="45D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A3788"/>
    <w:multiLevelType w:val="multilevel"/>
    <w:tmpl w:val="395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63AC9"/>
    <w:multiLevelType w:val="multilevel"/>
    <w:tmpl w:val="E61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36729">
    <w:abstractNumId w:val="2"/>
  </w:num>
  <w:num w:numId="2" w16cid:durableId="509956731">
    <w:abstractNumId w:val="1"/>
  </w:num>
  <w:num w:numId="3" w16cid:durableId="34090536">
    <w:abstractNumId w:val="4"/>
  </w:num>
  <w:num w:numId="4" w16cid:durableId="1993287693">
    <w:abstractNumId w:val="0"/>
  </w:num>
  <w:num w:numId="5" w16cid:durableId="849292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A4"/>
    <w:rsid w:val="00107345"/>
    <w:rsid w:val="002765A4"/>
    <w:rsid w:val="003974F7"/>
    <w:rsid w:val="00526555"/>
    <w:rsid w:val="005C5533"/>
    <w:rsid w:val="00640C79"/>
    <w:rsid w:val="006834FF"/>
    <w:rsid w:val="00786D3C"/>
    <w:rsid w:val="00967379"/>
    <w:rsid w:val="009C3C0E"/>
    <w:rsid w:val="00A07292"/>
    <w:rsid w:val="00A36F02"/>
    <w:rsid w:val="00A86E85"/>
    <w:rsid w:val="00A92DF1"/>
    <w:rsid w:val="00AA6C9B"/>
    <w:rsid w:val="00AC2761"/>
    <w:rsid w:val="00C224CA"/>
    <w:rsid w:val="00D10BCD"/>
    <w:rsid w:val="00DB1CC8"/>
    <w:rsid w:val="00E6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4614"/>
  <w14:defaultImageDpi w14:val="32767"/>
  <w15:chartTrackingRefBased/>
  <w15:docId w15:val="{27B074C4-887A-3A40-93B3-0E2A7547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5A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Emphasis">
    <w:name w:val="Emphasis"/>
    <w:basedOn w:val="DefaultParagraphFont"/>
    <w:uiPriority w:val="20"/>
    <w:qFormat/>
    <w:rsid w:val="002765A4"/>
    <w:rPr>
      <w:i/>
      <w:iCs/>
    </w:rPr>
  </w:style>
  <w:style w:type="paragraph" w:customStyle="1" w:styleId="Default">
    <w:name w:val="Default"/>
    <w:rsid w:val="002765A4"/>
    <w:pPr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276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765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5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7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Kabi</dc:creator>
  <cp:keywords/>
  <dc:description/>
  <cp:lastModifiedBy>Siba Kabi</cp:lastModifiedBy>
  <cp:revision>16</cp:revision>
  <dcterms:created xsi:type="dcterms:W3CDTF">2022-09-12T09:53:00Z</dcterms:created>
  <dcterms:modified xsi:type="dcterms:W3CDTF">2022-09-13T06:47:00Z</dcterms:modified>
</cp:coreProperties>
</file>