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4AD3E" w14:textId="5F1EEC39" w:rsidR="00EC5EDB" w:rsidRPr="00550901" w:rsidRDefault="0004314B" w:rsidP="00EC06F1">
      <w:pPr>
        <w:pStyle w:val="Default"/>
        <w:jc w:val="center"/>
        <w:rPr>
          <w:rFonts w:ascii="Adobe Fan Heiti Std B" w:eastAsia="Adobe Fan Heiti Std B" w:hAnsi="Adobe Fan Heiti Std B"/>
          <w:b/>
          <w:bCs/>
          <w:color w:val="404040" w:themeColor="text1" w:themeTint="BF"/>
        </w:rPr>
      </w:pPr>
      <w:r w:rsidRPr="00550901">
        <w:rPr>
          <w:rFonts w:ascii="Adobe Fan Heiti Std B" w:eastAsia="Adobe Fan Heiti Std B" w:hAnsi="Adobe Fan Heiti Std B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36F36" wp14:editId="55298B45">
                <wp:simplePos x="0" y="0"/>
                <wp:positionH relativeFrom="leftMargin">
                  <wp:posOffset>698500</wp:posOffset>
                </wp:positionH>
                <wp:positionV relativeFrom="paragraph">
                  <wp:posOffset>298450</wp:posOffset>
                </wp:positionV>
                <wp:extent cx="146050" cy="146050"/>
                <wp:effectExtent l="0" t="0" r="6350" b="6350"/>
                <wp:wrapNone/>
                <wp:docPr id="3" name="Don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3119C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3" o:spid="_x0000_s1026" type="#_x0000_t23" style="position:absolute;margin-left:55pt;margin-top:23.5pt;width:11.5pt;height:11.5pt;z-index:2516613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&#13;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Pr="00550901">
        <w:rPr>
          <w:rFonts w:ascii="Adobe Fan Heiti Std B" w:eastAsia="Adobe Fan Heiti Std B" w:hAnsi="Adobe Fan Heiti Std B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2FD6B" wp14:editId="40593633">
                <wp:simplePos x="0" y="0"/>
                <wp:positionH relativeFrom="rightMargin">
                  <wp:posOffset>88900</wp:posOffset>
                </wp:positionH>
                <wp:positionV relativeFrom="paragraph">
                  <wp:posOffset>292100</wp:posOffset>
                </wp:positionV>
                <wp:extent cx="146050" cy="146050"/>
                <wp:effectExtent l="0" t="0" r="6350" b="6350"/>
                <wp:wrapNone/>
                <wp:docPr id="4" name="Don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7E19" id="Donut 4" o:spid="_x0000_s1026" type="#_x0000_t23" style="position:absolute;margin-left:7pt;margin-top:23pt;width:11.5pt;height:11.5pt;z-index:2516633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&#13;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EC06F1" w:rsidRPr="00550901">
        <w:rPr>
          <w:rFonts w:ascii="Adobe Fan Heiti Std B" w:eastAsia="Adobe Fan Heiti Std B" w:hAnsi="Adobe Fan Heiti Std B"/>
          <w:b/>
          <w:bCs/>
          <w:color w:val="404040" w:themeColor="text1" w:themeTint="BF"/>
          <w:sz w:val="36"/>
          <w:szCs w:val="36"/>
        </w:rPr>
        <w:t>SIBA SANKAR KABI</w:t>
      </w:r>
    </w:p>
    <w:p w14:paraId="0C37139F" w14:textId="6EE4F2F1" w:rsidR="00EC06F1" w:rsidRPr="00550901" w:rsidRDefault="00EC06F1" w:rsidP="00EC06F1">
      <w:pPr>
        <w:pStyle w:val="Default"/>
        <w:jc w:val="center"/>
        <w:rPr>
          <w:rFonts w:ascii="Lucida Sans" w:hAnsi="Lucida Sans" w:cs="Lucida Sans"/>
          <w:color w:val="404040" w:themeColor="text1" w:themeTint="BF"/>
          <w:sz w:val="36"/>
          <w:szCs w:val="36"/>
        </w:rPr>
      </w:pPr>
      <w:r w:rsidRPr="00550901">
        <w:rPr>
          <w:rFonts w:ascii="Lucida Sans" w:hAnsi="Lucida Sans" w:cs="Lucida Sans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714448" wp14:editId="7B552710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6146800" cy="45719"/>
                <wp:effectExtent l="0" t="0" r="635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46800" cy="45719"/>
                        </a:xfrm>
                        <a:prstGeom prst="rec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415A4" id="Rectangle 2" o:spid="_x0000_s1026" style="position:absolute;margin-left:0;margin-top:4.9pt;width:484pt;height:3.6pt;flip:y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" fillcolor="#a8e0ef" stroked="f" strokeweight="1pt">
                <w10:wrap anchorx="margin"/>
              </v:rect>
            </w:pict>
          </mc:Fallback>
        </mc:AlternateContent>
      </w:r>
    </w:p>
    <w:p w14:paraId="37F8640C" w14:textId="0079B710" w:rsidR="00461D86" w:rsidRPr="00550901" w:rsidRDefault="00711CF9" w:rsidP="003A10B5">
      <w:pPr>
        <w:jc w:val="center"/>
        <w:rPr>
          <w:rFonts w:ascii="Arial" w:hAnsi="Arial" w:cs="Arial"/>
          <w:color w:val="404040" w:themeColor="text1" w:themeTint="BF"/>
        </w:rPr>
      </w:pPr>
      <w:r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6E27D9" wp14:editId="3CCFAB18">
                <wp:simplePos x="0" y="0"/>
                <wp:positionH relativeFrom="column">
                  <wp:posOffset>-711200</wp:posOffset>
                </wp:positionH>
                <wp:positionV relativeFrom="paragraph">
                  <wp:posOffset>5758815</wp:posOffset>
                </wp:positionV>
                <wp:extent cx="3416300" cy="30740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307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93324" w14:textId="77777777" w:rsidR="00A30920" w:rsidRPr="00550901" w:rsidRDefault="00A30920" w:rsidP="00A309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Adobe Tools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315FFE3D" w14:textId="3C0BDF7A" w:rsidR="00A30920" w:rsidRPr="00A30920" w:rsidRDefault="00A30920" w:rsidP="00A309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 Cs5, Dreamweaver Cs5, Illustrator Cs6, Aftereffect Cs6, Flash Cs6, Premier Pro, Figma, Sketch, Accessibility.</w:t>
                            </w:r>
                          </w:p>
                          <w:p w14:paraId="561FDCC8" w14:textId="44A2B755" w:rsidR="00C07E20" w:rsidRPr="00550901" w:rsidRDefault="00C07E20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Web Application: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F65D6C6" w14:textId="4E97C90D" w:rsidR="00C07E20" w:rsidRPr="00550901" w:rsidRDefault="002727D1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HTML5</w:t>
                            </w:r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XHTML, CSS,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SCSS,</w:t>
                            </w:r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Bootstrap,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JET cookbook, </w:t>
                            </w:r>
                            <w:proofErr w:type="spellStart"/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33FADC8" w14:textId="77777777" w:rsidR="00C07E20" w:rsidRPr="00550901" w:rsidRDefault="00C07E20" w:rsidP="00C07E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Wireframe Tools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0CFA80F0" w14:textId="77777777" w:rsidR="00C07E20" w:rsidRPr="00550901" w:rsidRDefault="00C07E20" w:rsidP="00C07E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Axure, Balsamiq,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Invisionapp</w:t>
                            </w:r>
                            <w:proofErr w:type="spellEnd"/>
                          </w:p>
                          <w:p w14:paraId="01314245" w14:textId="77777777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Corel Tools: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9C804B1" w14:textId="77777777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CorelDraw 12.0, CorelDraw X5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Combustion Tools: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68D9E9" w14:textId="6C91B42D" w:rsidR="00DC71D2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Cumbustion-4, Autodesk Tools Maya 2008, </w:t>
                            </w:r>
                            <w:r w:rsidR="00AB50FE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2009.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Other 3d software: Vue-7, Realflow-4</w:t>
                            </w:r>
                          </w:p>
                          <w:p w14:paraId="2CBA2300" w14:textId="7B4D0626" w:rsidR="00711CF9" w:rsidRDefault="00711CF9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Portfolio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6C7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URL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02156CD" w14:textId="77777777" w:rsidR="00711CF9" w:rsidRPr="00711CF9" w:rsidRDefault="00711CF9" w:rsidP="00711CF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val="en-IN" w:eastAsia="en-GB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111111"/>
                                <w:sz w:val="24"/>
                                <w:szCs w:val="24"/>
                                <w:shd w:val="clear" w:color="auto" w:fill="FFFFFF"/>
                                <w:lang w:val="en-IN" w:eastAsia="en-GB"/>
                              </w:rPr>
                              <w:t>www.</w:t>
                            </w:r>
                            <w:r w:rsidRPr="00711CF9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111111"/>
                                <w:sz w:val="24"/>
                                <w:szCs w:val="24"/>
                                <w:shd w:val="clear" w:color="auto" w:fill="FFFFFF"/>
                                <w:lang w:val="en-IN" w:eastAsia="en-GB"/>
                              </w:rPr>
                              <w:t>sankarkabi.co.in</w:t>
                            </w:r>
                          </w:p>
                          <w:p w14:paraId="729E2854" w14:textId="77777777" w:rsidR="00711CF9" w:rsidRPr="00550901" w:rsidRDefault="00711CF9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767C9C41" w14:textId="77777777" w:rsidR="00DC71D2" w:rsidRPr="00550901" w:rsidRDefault="00DC71D2" w:rsidP="00DC71D2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58356F0" w14:textId="77777777" w:rsidR="00DC71D2" w:rsidRPr="00550901" w:rsidRDefault="00DC71D2" w:rsidP="00DC71D2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E27D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-56pt;margin-top:453.45pt;width:269pt;height:24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" filled="f" stroked="f" strokeweight=".5pt">
                <v:textbox>
                  <w:txbxContent>
                    <w:p w14:paraId="4AA93324" w14:textId="77777777" w:rsidR="00A30920" w:rsidRPr="00550901" w:rsidRDefault="00A30920" w:rsidP="00A309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Adobe Tools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315FFE3D" w14:textId="3C0BDF7A" w:rsidR="00A30920" w:rsidRPr="00A30920" w:rsidRDefault="00A30920" w:rsidP="00A309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Photoshop Cs5, Dreamweaver Cs5, Illustrator Cs6, Aftereffect Cs6, Flash Cs6, Premier Pro, Figma, Sketch, Accessibility.</w:t>
                      </w:r>
                    </w:p>
                    <w:p w14:paraId="561FDCC8" w14:textId="44A2B755" w:rsidR="00C07E20" w:rsidRPr="00550901" w:rsidRDefault="00C07E20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Web Application: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F65D6C6" w14:textId="4E97C90D" w:rsidR="00C07E20" w:rsidRPr="00550901" w:rsidRDefault="002727D1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HTML5</w:t>
                      </w:r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XHTML, CSS,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SCSS,</w:t>
                      </w:r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Bootstrap,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JET cookbook, </w:t>
                      </w:r>
                      <w:proofErr w:type="spellStart"/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33FADC8" w14:textId="77777777" w:rsidR="00C07E20" w:rsidRPr="00550901" w:rsidRDefault="00C07E20" w:rsidP="00C07E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Wireframe Tools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0CFA80F0" w14:textId="77777777" w:rsidR="00C07E20" w:rsidRPr="00550901" w:rsidRDefault="00C07E20" w:rsidP="00C07E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Axure, Balsamiq,</w:t>
                      </w: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Invisionapp</w:t>
                      </w:r>
                      <w:proofErr w:type="spellEnd"/>
                    </w:p>
                    <w:p w14:paraId="01314245" w14:textId="77777777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Corel Tools: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9C804B1" w14:textId="77777777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CorelDraw 12.0, CorelDraw X5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Combustion Tools: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68D9E9" w14:textId="6C91B42D" w:rsidR="00DC71D2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Cumbustion-4, Autodesk Tools Maya 2008, </w:t>
                      </w:r>
                      <w:r w:rsidR="00AB50FE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2009.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Other 3d software: Vue-7, Realflow-4</w:t>
                      </w:r>
                    </w:p>
                    <w:p w14:paraId="2CBA2300" w14:textId="7B4D0626" w:rsidR="00711CF9" w:rsidRDefault="00711CF9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Portfolio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AE6C7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URL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:</w:t>
                      </w:r>
                    </w:p>
                    <w:p w14:paraId="002156CD" w14:textId="77777777" w:rsidR="00711CF9" w:rsidRPr="00711CF9" w:rsidRDefault="00711CF9" w:rsidP="00711CF9">
                      <w:pPr>
                        <w:spacing w:after="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val="en-IN" w:eastAsia="en-GB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111111"/>
                          <w:sz w:val="24"/>
                          <w:szCs w:val="24"/>
                          <w:shd w:val="clear" w:color="auto" w:fill="FFFFFF"/>
                          <w:lang w:val="en-IN" w:eastAsia="en-GB"/>
                        </w:rPr>
                        <w:t>www.</w:t>
                      </w:r>
                      <w:r w:rsidRPr="00711CF9">
                        <w:rPr>
                          <w:rFonts w:ascii="Helvetica" w:eastAsia="Times New Roman" w:hAnsi="Helvetica" w:cs="Times New Roman"/>
                          <w:b/>
                          <w:bCs/>
                          <w:color w:val="111111"/>
                          <w:sz w:val="24"/>
                          <w:szCs w:val="24"/>
                          <w:shd w:val="clear" w:color="auto" w:fill="FFFFFF"/>
                          <w:lang w:val="en-IN" w:eastAsia="en-GB"/>
                        </w:rPr>
                        <w:t>sankarkabi.co.in</w:t>
                      </w:r>
                    </w:p>
                    <w:p w14:paraId="729E2854" w14:textId="77777777" w:rsidR="00711CF9" w:rsidRPr="00550901" w:rsidRDefault="00711CF9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767C9C41" w14:textId="77777777" w:rsidR="00DC71D2" w:rsidRPr="00550901" w:rsidRDefault="00DC71D2" w:rsidP="00DC71D2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</w:p>
                    <w:p w14:paraId="258356F0" w14:textId="77777777" w:rsidR="00DC71D2" w:rsidRPr="00550901" w:rsidRDefault="00DC71D2" w:rsidP="00DC71D2">
                      <w:pPr>
                        <w:spacing w:after="0"/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C897C3" wp14:editId="7DF5B78D">
                <wp:simplePos x="0" y="0"/>
                <wp:positionH relativeFrom="column">
                  <wp:posOffset>2730500</wp:posOffset>
                </wp:positionH>
                <wp:positionV relativeFrom="paragraph">
                  <wp:posOffset>7834630</wp:posOffset>
                </wp:positionV>
                <wp:extent cx="3909060" cy="12065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440C" w14:textId="74392296" w:rsidR="00A54211" w:rsidRPr="00550901" w:rsidRDefault="002727D1" w:rsidP="00A54211">
                            <w:pPr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Runner-up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in All Orissa painting competition (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Asumari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BC6C87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Swapna ) organized by Lalita Kala Academy,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Odissa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, India.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br/>
                              <w:t xml:space="preserve">Elected as Literary secretary during graduation at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Vedavyas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College, Rourkela, and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Odissa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97C3" id="Text Box 14" o:spid="_x0000_s1027" type="#_x0000_t202" style="position:absolute;left:0;text-align:left;margin-left:215pt;margin-top:616.9pt;width:307.8pt;height: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" filled="f" stroked="f" strokeweight=".5pt">
                <v:textbox>
                  <w:txbxContent>
                    <w:p w14:paraId="6BAF440C" w14:textId="74392296" w:rsidR="00A54211" w:rsidRPr="00550901" w:rsidRDefault="002727D1" w:rsidP="00A54211">
                      <w:pPr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</w:rPr>
                        <w:t>Runner-up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in All Orissa painting competition (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Asumari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</w:t>
                      </w:r>
                      <w:r w:rsidR="00BC6C87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Swapna ) organized by Lalita Kala Academy,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Odissa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, India.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br/>
                        <w:t xml:space="preserve">Elected as Literary secretary during graduation at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Vedavyas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College, Rourkela, and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Odissa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India</w:t>
                      </w:r>
                    </w:p>
                  </w:txbxContent>
                </v:textbox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1E770B" wp14:editId="14C9CCD2">
                <wp:simplePos x="0" y="0"/>
                <wp:positionH relativeFrom="leftMargin">
                  <wp:posOffset>6386195</wp:posOffset>
                </wp:positionH>
                <wp:positionV relativeFrom="paragraph">
                  <wp:posOffset>7778701</wp:posOffset>
                </wp:positionV>
                <wp:extent cx="108585" cy="109855"/>
                <wp:effectExtent l="0" t="0" r="5715" b="4445"/>
                <wp:wrapNone/>
                <wp:docPr id="6" name="Don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985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42F53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6" o:spid="_x0000_s1026" type="#_x0000_t23" style="position:absolute;margin-left:502.85pt;margin-top:612.5pt;width:8.55pt;height:8.6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C35674" wp14:editId="0CD86288">
                <wp:simplePos x="0" y="0"/>
                <wp:positionH relativeFrom="column">
                  <wp:posOffset>2744470</wp:posOffset>
                </wp:positionH>
                <wp:positionV relativeFrom="paragraph">
                  <wp:posOffset>7845376</wp:posOffset>
                </wp:positionV>
                <wp:extent cx="2754630" cy="0"/>
                <wp:effectExtent l="0" t="0" r="2667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3F5AF" id="Straight Connector 11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6.1pt,617.75pt" to="433pt,6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" strokecolor="#a8e0ef" strokeweight="1.5pt">
                <v:stroke joinstyle="miter"/>
              </v:lin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48AC55" wp14:editId="53082A2B">
                <wp:simplePos x="0" y="0"/>
                <wp:positionH relativeFrom="column">
                  <wp:posOffset>2709545</wp:posOffset>
                </wp:positionH>
                <wp:positionV relativeFrom="paragraph">
                  <wp:posOffset>7495491</wp:posOffset>
                </wp:positionV>
                <wp:extent cx="1539240" cy="3498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A0855" w14:textId="77777777" w:rsidR="00A54211" w:rsidRPr="00DA74D9" w:rsidRDefault="00A54211" w:rsidP="00A5421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Honors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8AC55" id="Text Box 12" o:spid="_x0000_s1028" type="#_x0000_t202" style="position:absolute;left:0;text-align:left;margin-left:213.35pt;margin-top:590.2pt;width:121.2pt;height:27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" filled="f" stroked="f" strokeweight=".5pt">
                <v:textbox>
                  <w:txbxContent>
                    <w:p w14:paraId="4F6A0855" w14:textId="77777777" w:rsidR="00A54211" w:rsidRPr="00DA74D9" w:rsidRDefault="00A54211" w:rsidP="00A54211">
                      <w:pPr>
                        <w:rPr>
                          <w:rFonts w:cstheme="minorHAnsi"/>
                          <w:color w:val="70707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Honors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46A609" wp14:editId="17874790">
                <wp:simplePos x="0" y="0"/>
                <wp:positionH relativeFrom="column">
                  <wp:posOffset>2736166</wp:posOffset>
                </wp:positionH>
                <wp:positionV relativeFrom="paragraph">
                  <wp:posOffset>564710</wp:posOffset>
                </wp:positionV>
                <wp:extent cx="3662680" cy="701977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7019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F319D" w14:textId="5B47F410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Oracle India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pvt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ltd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Oct 2018 to till date</w:t>
                            </w:r>
                          </w:p>
                          <w:p w14:paraId="1B43BBA3" w14:textId="0DD5FC70" w:rsidR="00455A7D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Frontend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designing, Startup Portal and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StartupBeat</w:t>
                            </w:r>
                            <w:proofErr w:type="spellEnd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of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Oracle for startup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Designing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UX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wireframe skinning and mockups for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Oracle for startup and modules like Credit to scale, Mentorship, Migration, Virtual library, User management </w:t>
                            </w:r>
                            <w:r w:rsidR="0042657F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using Redwood theme </w:t>
                            </w:r>
                            <w:r w:rsidR="0042657F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etc.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Create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art work and Graphic for the digital Marketing and for the Print media.</w:t>
                            </w:r>
                          </w:p>
                          <w:p w14:paraId="2DDB283C" w14:textId="6B1B3CE0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Tools:</w:t>
                            </w:r>
                            <w:r w:rsidR="006403CB" w:rsidRPr="006403CB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403CB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 Cs6,</w:t>
                            </w:r>
                            <w:r w:rsidR="006403CB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Figma,</w:t>
                            </w:r>
                            <w:r w:rsidR="006403CB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Illustrator Cs6,</w:t>
                            </w:r>
                            <w:r w:rsidR="006403CB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Sketch,</w:t>
                            </w:r>
                            <w:r w:rsidR="006403CB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CorelDraw X5, Dreamweaver Cs6,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nvision</w:t>
                            </w:r>
                            <w:proofErr w:type="spellEnd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app, Oracle JET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Cookbook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Figma,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Axure, Balsamiq, Html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5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CSS3, Axure, Balsamiq</w:t>
                            </w:r>
                            <w:r w:rsidR="00F31C50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42370D8" w14:textId="77777777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</w:p>
                          <w:p w14:paraId="5AE5BEBF" w14:textId="45401112" w:rsidR="00F017A4" w:rsidRPr="00550901" w:rsidRDefault="005E3FB4" w:rsidP="00B06884">
                            <w:pPr>
                              <w:spacing w:line="240" w:lineRule="auto"/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Primus Global Pvt. Ltd (Oracle </w:t>
                            </w:r>
                            <w:r w:rsidR="001A4E19"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India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pvt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ltd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)</w:t>
                            </w:r>
                            <w:r w:rsidR="007C3F0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May-2017 to </w:t>
                            </w:r>
                            <w:r w:rsidR="00A73977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Oct 2018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  <w:t>Designi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ng User Experience wireframe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skinning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and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mockups for OSCA products like GTM, Alumni, Cloud Usage, Mentor Pool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. Create art work and Graphic for the digital Marketing and for the Print media. Tools: Net bean,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invisionapp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Oracle JET,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Axure, Balsamiq, </w:t>
                            </w:r>
                            <w:r w:rsidR="006403CB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Figma, </w:t>
                            </w:r>
                            <w:r w:rsidR="0042657F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</w:t>
                            </w:r>
                            <w:r w:rsidR="006403CB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ketch,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 Cs6, Illustrator Cs6, CorelDraw X5, Dreamweaver Cs6, Html, CSS3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Axure, Balsamiq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cstheme="minorHAnsi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Current Company link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:- </w:t>
                            </w:r>
                            <w:r w:rsidR="00F017A4" w:rsidRPr="00550901">
                              <w:rPr>
                                <w:rFonts w:cstheme="minorHAnsi"/>
                                <w:color w:val="404040" w:themeColor="text1" w:themeTint="BF"/>
                                <w:sz w:val="18"/>
                                <w:szCs w:val="18"/>
                              </w:rPr>
                              <w:t>Oracle</w:t>
                            </w:r>
                          </w:p>
                          <w:p w14:paraId="3AD38765" w14:textId="5C153658" w:rsidR="00957721" w:rsidRPr="00550901" w:rsidRDefault="005E3FB4" w:rsidP="00B06884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Funizen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Solutions Pvt</w:t>
                            </w:r>
                            <w:r w:rsidR="007C3F04"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. </w:t>
                            </w:r>
                            <w:r w:rsidR="007C3F0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April-2016 to </w:t>
                            </w:r>
                            <w:r w:rsidR="00D76A6A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May-2017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="00B0688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UI designer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with rough visuals and finishes with highly detailed and finished layered artwork which can then be passed onto your developer or shared with one of my developers. Tools: Axure, Balsamiq, Photoshop Cs6, Illustrator Cs6, CorelDraw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X5, Dreamweaver Cs6, Html, CSS3,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Axure,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B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alsamiq</w:t>
                            </w:r>
                            <w:r w:rsidR="00957721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61E2FAA" w14:textId="77777777" w:rsidR="00B06884" w:rsidRDefault="00BC0727" w:rsidP="00B06884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Cherish maternity PVT LTD Bangalore.</w:t>
                            </w:r>
                            <w:r w:rsidR="007C3F04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April 2012 –</w:t>
                            </w:r>
                            <w:r w:rsidR="00D7222C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March 2016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Art Director –Graphic Design </w:t>
                            </w:r>
                          </w:p>
                          <w:p w14:paraId="34002DD6" w14:textId="4DA2FB8B" w:rsidR="00BC0727" w:rsidRPr="003F0C22" w:rsidRDefault="00BC0727" w:rsidP="003F0C22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•Responsible for </w:t>
                            </w:r>
                            <w:r w:rsidR="00B06884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Designing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and maintaining the company’s e-commerce portal.</w:t>
                            </w:r>
                            <w:r w:rsidR="003F0C22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Managing and coordinating graphic design projects from concept through completion</w:t>
                            </w:r>
                            <w:r w:rsidR="000079E2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, PPT design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. </w:t>
                            </w:r>
                          </w:p>
                          <w:p w14:paraId="05EB3646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•Working closely with clients to create vision, conceive designs, and consistently meet their requirements. </w:t>
                            </w:r>
                          </w:p>
                          <w:p w14:paraId="0DD42B8C" w14:textId="77777777" w:rsidR="003F0C22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•Created Product </w:t>
                            </w:r>
                            <w:r w:rsidR="00B06884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frame design/UI kit design,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Package design, hoarding, banners for website and</w:t>
                            </w:r>
                            <w:r w:rsidR="00AB50FE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posters</w:t>
                            </w:r>
                            <w:r w:rsidR="00AB50FE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with that Sever maintenance to product upgrading in the server.</w:t>
                            </w:r>
                          </w:p>
                          <w:p w14:paraId="2B8DD281" w14:textId="030C66E6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</w:p>
                          <w:p w14:paraId="7AD165BE" w14:textId="77777777" w:rsidR="00BC0727" w:rsidRPr="00550901" w:rsidRDefault="00BC0727" w:rsidP="00BC07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Jivity</w:t>
                            </w:r>
                            <w:proofErr w:type="spellEnd"/>
                            <w:r w:rsidR="001A4E19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India PVT LTD Bangalore.</w:t>
                            </w:r>
                            <w:r w:rsidR="00AB50FE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July 2011-March 2012</w:t>
                            </w:r>
                            <w:r w:rsidR="00AB50FE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</w:p>
                          <w:p w14:paraId="4E3923C8" w14:textId="05818F9B" w:rsidR="00957721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</w:t>
                            </w:r>
                            <w:r w:rsidR="00B06884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Designed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E-commerce websites for high profile clients like Mahindra, HCL and ITC</w:t>
                            </w:r>
                            <w:r w:rsidR="007C3F04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internal projects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.</w:t>
                            </w:r>
                          </w:p>
                          <w:p w14:paraId="6C427F63" w14:textId="28389C9F" w:rsidR="00B06884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•Consistently recognized fresh and innovative ideas and applications</w:t>
                            </w:r>
                            <w:r w:rsidR="00B06884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.</w:t>
                            </w:r>
                          </w:p>
                          <w:p w14:paraId="2C3F0091" w14:textId="7FA8CCD9" w:rsidR="00B06884" w:rsidRPr="00550901" w:rsidRDefault="00B06884" w:rsidP="00B068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Designed assets like icons, graphics, color guideline for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applications</w:t>
                            </w:r>
                            <w:r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.</w:t>
                            </w:r>
                          </w:p>
                          <w:p w14:paraId="1EDD5628" w14:textId="77777777" w:rsidR="00B06884" w:rsidRPr="00550901" w:rsidRDefault="00B06884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</w:p>
                          <w:p w14:paraId="3B817A9C" w14:textId="3BD124FF" w:rsidR="00BC0727" w:rsidRPr="00550901" w:rsidRDefault="00603B1F" w:rsidP="00BC0727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cstheme="minorHAnsi"/>
                                <w:color w:val="404040" w:themeColor="text1" w:themeTint="B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A609" id="Text Box 15" o:spid="_x0000_s1029" type="#_x0000_t202" style="position:absolute;left:0;text-align:left;margin-left:215.45pt;margin-top:44.45pt;width:288.4pt;height:55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" filled="f" stroked="f" strokeweight=".5pt">
                <v:textbox>
                  <w:txbxContent>
                    <w:p w14:paraId="741F319D" w14:textId="5B47F410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Oracle India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pvt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ltd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Oct 2018 to till date</w:t>
                      </w:r>
                    </w:p>
                    <w:p w14:paraId="1B43BBA3" w14:textId="0DD5FC70" w:rsidR="00455A7D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Frontend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designing, Startup Portal and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StartupBeat</w:t>
                      </w:r>
                      <w:proofErr w:type="spellEnd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of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Oracle for startup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Designing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UX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wireframe skinning and mockups for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Oracle for startup and modules like Credit to scale, Mentorship, Migration, Virtual library, User management </w:t>
                      </w:r>
                      <w:r w:rsidR="0042657F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using Redwood theme </w:t>
                      </w:r>
                      <w:r w:rsidR="0042657F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etc.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Create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art work and Graphic for the digital Marketing and for the Print media.</w:t>
                      </w:r>
                    </w:p>
                    <w:p w14:paraId="2DDB283C" w14:textId="6B1B3CE0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Tools:</w:t>
                      </w:r>
                      <w:r w:rsidR="006403CB" w:rsidRPr="006403CB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6403CB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Photoshop Cs6,</w:t>
                      </w:r>
                      <w:r w:rsidR="006403CB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Figma,</w:t>
                      </w:r>
                      <w:r w:rsidR="006403CB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Illustrator Cs6,</w:t>
                      </w:r>
                      <w:r w:rsidR="006403CB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Sketch,</w:t>
                      </w:r>
                      <w:r w:rsidR="006403CB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CorelDraw X5, Dreamweaver Cs6,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nvision</w:t>
                      </w:r>
                      <w:proofErr w:type="spellEnd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app, Oracle JET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Cookbook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Figma,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Axure, Balsamiq, Html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5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CSS3, Axure, Balsamiq</w:t>
                      </w:r>
                      <w:r w:rsidR="00F31C50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</w:p>
                    <w:p w14:paraId="242370D8" w14:textId="77777777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</w:p>
                    <w:p w14:paraId="5AE5BEBF" w14:textId="45401112" w:rsidR="00F017A4" w:rsidRPr="00550901" w:rsidRDefault="005E3FB4" w:rsidP="00B06884">
                      <w:pPr>
                        <w:spacing w:line="240" w:lineRule="auto"/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Primus Global Pvt. Ltd (Oracle </w:t>
                      </w:r>
                      <w:r w:rsidR="001A4E19"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India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pvt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ltd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)</w:t>
                      </w:r>
                      <w:r w:rsidR="007C3F0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May-2017 to </w:t>
                      </w:r>
                      <w:r w:rsidR="00A73977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Oct 2018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  <w:t>Designi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ng User Experience wireframe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skinning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and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mockups for OSCA products like GTM, Alumni, Cloud Usage, Mentor Pool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. Create art work and Graphic for the digital Marketing and for the Print media. Tools: Net bean,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invisionapp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Oracle JET,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Axure, Balsamiq, </w:t>
                      </w:r>
                      <w:r w:rsidR="006403CB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Figma, </w:t>
                      </w:r>
                      <w:r w:rsidR="0042657F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</w:t>
                      </w:r>
                      <w:r w:rsidR="006403CB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ketch,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Photoshop Cs6, Illustrator Cs6, CorelDraw X5, Dreamweaver Cs6, Html, CSS3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Axure, Balsamiq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cstheme="minorHAnsi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Current Company link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sz w:val="18"/>
                          <w:szCs w:val="18"/>
                        </w:rPr>
                        <w:t xml:space="preserve">:- </w:t>
                      </w:r>
                      <w:r w:rsidR="00F017A4" w:rsidRPr="00550901">
                        <w:rPr>
                          <w:rFonts w:cstheme="minorHAnsi"/>
                          <w:color w:val="404040" w:themeColor="text1" w:themeTint="BF"/>
                          <w:sz w:val="18"/>
                          <w:szCs w:val="18"/>
                        </w:rPr>
                        <w:t>Oracle</w:t>
                      </w:r>
                    </w:p>
                    <w:p w14:paraId="3AD38765" w14:textId="5C153658" w:rsidR="00957721" w:rsidRPr="00550901" w:rsidRDefault="005E3FB4" w:rsidP="00B06884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Funizen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Solutions Pvt</w:t>
                      </w:r>
                      <w:r w:rsidR="007C3F04"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. </w:t>
                      </w:r>
                      <w:r w:rsidR="007C3F0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April-2016 to </w:t>
                      </w:r>
                      <w:r w:rsidR="00D76A6A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May-2017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="00B0688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UI designer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with rough visuals and finishes with highly detailed and finished layered artwork which can then be passed onto your developer or shared with one of my developers. Tools: Axure, Balsamiq, Photoshop Cs6, Illustrator Cs6, CorelDraw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X5, Dreamweaver Cs6, Html, CSS3,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Axure,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B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alsamiq</w:t>
                      </w:r>
                      <w:r w:rsidR="00957721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</w:p>
                    <w:p w14:paraId="461E2FAA" w14:textId="77777777" w:rsidR="00B06884" w:rsidRDefault="00BC0727" w:rsidP="00B06884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Cherish maternity PVT LTD Bangalore.</w:t>
                      </w:r>
                      <w:r w:rsidR="007C3F04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April 2012 –</w:t>
                      </w:r>
                      <w:r w:rsidR="00D7222C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March 2016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Art Director –Graphic Design </w:t>
                      </w:r>
                    </w:p>
                    <w:p w14:paraId="34002DD6" w14:textId="4DA2FB8B" w:rsidR="00BC0727" w:rsidRPr="003F0C22" w:rsidRDefault="00BC0727" w:rsidP="003F0C22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•Responsible for </w:t>
                      </w:r>
                      <w:r w:rsidR="00B06884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Designing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and maintaining the company’s e-commerce portal.</w:t>
                      </w:r>
                      <w:r w:rsidR="003F0C22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Managing and coordinating graphic design projects from concept through completion</w:t>
                      </w:r>
                      <w:r w:rsidR="000079E2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, PPT design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. </w:t>
                      </w:r>
                    </w:p>
                    <w:p w14:paraId="05EB3646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•Working closely with clients to create vision, conceive designs, and consistently meet their requirements. </w:t>
                      </w:r>
                    </w:p>
                    <w:p w14:paraId="0DD42B8C" w14:textId="77777777" w:rsidR="003F0C22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•Created Product </w:t>
                      </w:r>
                      <w:r w:rsidR="00B06884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frame design/UI kit design,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Package design, hoarding, banners for website and</w:t>
                      </w:r>
                      <w:r w:rsidR="00AB50FE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posters</w:t>
                      </w:r>
                      <w:r w:rsidR="00AB50FE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with that Sever maintenance to product upgrading in the server.</w:t>
                      </w:r>
                    </w:p>
                    <w:p w14:paraId="2B8DD281" w14:textId="030C66E6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</w:p>
                    <w:p w14:paraId="7AD165BE" w14:textId="77777777" w:rsidR="00BC0727" w:rsidRPr="00550901" w:rsidRDefault="00BC0727" w:rsidP="00BC07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Jivity</w:t>
                      </w:r>
                      <w:proofErr w:type="spellEnd"/>
                      <w:r w:rsidR="001A4E19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India PVT LTD Bangalore.</w:t>
                      </w:r>
                      <w:r w:rsidR="00AB50FE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July 2011-March 2012</w:t>
                      </w:r>
                      <w:r w:rsidR="00AB50FE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</w:p>
                    <w:p w14:paraId="4E3923C8" w14:textId="05818F9B" w:rsidR="00957721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</w:t>
                      </w:r>
                      <w:r w:rsidR="00B06884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Designed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E-commerce websites for high profile clients like Mahindra, HCL and ITC</w:t>
                      </w:r>
                      <w:r w:rsidR="007C3F04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internal projects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.</w:t>
                      </w:r>
                    </w:p>
                    <w:p w14:paraId="6C427F63" w14:textId="28389C9F" w:rsidR="00B06884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•Consistently recognized fresh and innovative ideas and applications</w:t>
                      </w:r>
                      <w:r w:rsidR="00B06884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.</w:t>
                      </w:r>
                    </w:p>
                    <w:p w14:paraId="2C3F0091" w14:textId="7FA8CCD9" w:rsidR="00B06884" w:rsidRPr="00550901" w:rsidRDefault="00B06884" w:rsidP="00B068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</w:t>
                      </w:r>
                      <w:r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Designed assets like icons, graphics, color guideline for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applications</w:t>
                      </w:r>
                      <w:r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.</w:t>
                      </w:r>
                    </w:p>
                    <w:p w14:paraId="1EDD5628" w14:textId="77777777" w:rsidR="00B06884" w:rsidRPr="00550901" w:rsidRDefault="00B06884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</w:p>
                    <w:p w14:paraId="3B817A9C" w14:textId="3BD124FF" w:rsidR="00BC0727" w:rsidRPr="00550901" w:rsidRDefault="00603B1F" w:rsidP="00BC0727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>
                        <w:rPr>
                          <w:rFonts w:cstheme="minorHAnsi"/>
                          <w:color w:val="404040" w:themeColor="text1" w:themeTint="BF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B68CF" wp14:editId="3720B128">
                <wp:simplePos x="0" y="0"/>
                <wp:positionH relativeFrom="column">
                  <wp:posOffset>-95250</wp:posOffset>
                </wp:positionH>
                <wp:positionV relativeFrom="paragraph">
                  <wp:posOffset>521286</wp:posOffset>
                </wp:positionV>
                <wp:extent cx="612140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F1C8C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5pt,41.05pt" to="474.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" strokecolor="#a8e0ef" strokeweight="1.5pt">
                <v:stroke joinstyle="miter"/>
              </v:lin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390AD8" wp14:editId="3361ECF7">
                <wp:simplePos x="0" y="0"/>
                <wp:positionH relativeFrom="column">
                  <wp:posOffset>2742519</wp:posOffset>
                </wp:positionH>
                <wp:positionV relativeFrom="paragraph">
                  <wp:posOffset>181715</wp:posOffset>
                </wp:positionV>
                <wp:extent cx="1191832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32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BA33C" w14:textId="77777777" w:rsidR="00EC06F1" w:rsidRPr="00DA74D9" w:rsidRDefault="00785B7F" w:rsidP="00EC06F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390AD8" id="Text Box 9" o:spid="_x0000_s1030" type="#_x0000_t202" style="position:absolute;left:0;text-align:left;margin-left:215.95pt;margin-top:14.3pt;width:93.85pt;height: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" filled="f" stroked="f" strokeweight=".5pt">
                <v:textbox>
                  <w:txbxContent>
                    <w:p w14:paraId="2EABA33C" w14:textId="77777777" w:rsidR="00EC06F1" w:rsidRPr="00DA74D9" w:rsidRDefault="00785B7F" w:rsidP="00EC06F1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CC9A2B" wp14:editId="1A4346AE">
                <wp:simplePos x="0" y="0"/>
                <wp:positionH relativeFrom="column">
                  <wp:posOffset>1759160</wp:posOffset>
                </wp:positionH>
                <wp:positionV relativeFrom="paragraph">
                  <wp:posOffset>175660</wp:posOffset>
                </wp:positionV>
                <wp:extent cx="1014318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318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854E3" w14:textId="77777777" w:rsidR="00EC06F1" w:rsidRPr="00DA74D9" w:rsidRDefault="00EC06F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CC9A2B" id="Text Box 8" o:spid="_x0000_s1031" type="#_x0000_t202" style="position:absolute;left:0;text-align:left;margin-left:138.5pt;margin-top:13.85pt;width:79.85pt;height: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" filled="f" stroked="f" strokeweight=".5pt">
                <v:textbox>
                  <w:txbxContent>
                    <w:p w14:paraId="291854E3" w14:textId="77777777" w:rsidR="00EC06F1" w:rsidRPr="00DA74D9" w:rsidRDefault="00EC06F1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FB39A2" wp14:editId="687716CB">
                <wp:simplePos x="0" y="0"/>
                <wp:positionH relativeFrom="column">
                  <wp:posOffset>2743200</wp:posOffset>
                </wp:positionH>
                <wp:positionV relativeFrom="paragraph">
                  <wp:posOffset>224104</wp:posOffset>
                </wp:positionV>
                <wp:extent cx="0" cy="8598993"/>
                <wp:effectExtent l="0" t="0" r="19050" b="311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8993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F2CF4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17.65pt" to="3in,69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&#13;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14A8BE" wp14:editId="779A3BC4">
                <wp:simplePos x="0" y="0"/>
                <wp:positionH relativeFrom="column">
                  <wp:posOffset>1319530</wp:posOffset>
                </wp:positionH>
                <wp:positionV relativeFrom="paragraph">
                  <wp:posOffset>5390046</wp:posOffset>
                </wp:positionV>
                <wp:extent cx="1539240" cy="373712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7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39265" w14:textId="77777777" w:rsidR="00DC71D2" w:rsidRPr="00DA74D9" w:rsidRDefault="00DC71D2" w:rsidP="00DC71D2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4A8BE" id="Text Box 28" o:spid="_x0000_s1032" type="#_x0000_t202" style="position:absolute;left:0;text-align:left;margin-left:103.9pt;margin-top:424.4pt;width:121.2pt;height:29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" filled="f" stroked="f" strokeweight=".5pt">
                <v:textbox>
                  <w:txbxContent>
                    <w:p w14:paraId="49C39265" w14:textId="77777777" w:rsidR="00DC71D2" w:rsidRPr="00DA74D9" w:rsidRDefault="00DC71D2" w:rsidP="00DC71D2">
                      <w:pPr>
                        <w:rPr>
                          <w:rFonts w:cstheme="minorHAnsi"/>
                          <w:color w:val="70707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F3B7A0" wp14:editId="0AD864D9">
                <wp:simplePos x="0" y="0"/>
                <wp:positionH relativeFrom="column">
                  <wp:posOffset>-22860</wp:posOffset>
                </wp:positionH>
                <wp:positionV relativeFrom="paragraph">
                  <wp:posOffset>5706745</wp:posOffset>
                </wp:positionV>
                <wp:extent cx="2754630" cy="0"/>
                <wp:effectExtent l="0" t="0" r="266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3EFCB3" id="Straight Connector 29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8pt,449.35pt" to="215.1pt,4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A185B7" wp14:editId="11938FC1">
                <wp:simplePos x="0" y="0"/>
                <wp:positionH relativeFrom="leftMargin">
                  <wp:posOffset>803910</wp:posOffset>
                </wp:positionH>
                <wp:positionV relativeFrom="paragraph">
                  <wp:posOffset>5647856</wp:posOffset>
                </wp:positionV>
                <wp:extent cx="108585" cy="108585"/>
                <wp:effectExtent l="0" t="0" r="5715" b="5715"/>
                <wp:wrapNone/>
                <wp:docPr id="26" name="Don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499B" id="Donut 26" o:spid="_x0000_s1026" type="#_x0000_t23" style="position:absolute;margin-left:63.3pt;margin-top:444.7pt;width:8.55pt;height:8.5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FEA385" wp14:editId="17D41F4D">
                <wp:simplePos x="0" y="0"/>
                <wp:positionH relativeFrom="column">
                  <wp:posOffset>-664845</wp:posOffset>
                </wp:positionH>
                <wp:positionV relativeFrom="paragraph">
                  <wp:posOffset>3506636</wp:posOffset>
                </wp:positionV>
                <wp:extent cx="3416300" cy="19342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193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9188B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Web Design</w:t>
                            </w:r>
                          </w:p>
                          <w:p w14:paraId="58BF6270" w14:textId="363B2F30" w:rsidR="00DA74D9" w:rsidRPr="00550901" w:rsidRDefault="00BF76EC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Frontend coding, </w:t>
                            </w:r>
                            <w:r w:rsidR="00DA74D9" w:rsidRPr="00550901">
                              <w:rPr>
                                <w:color w:val="404040" w:themeColor="text1" w:themeTint="BF"/>
                              </w:rPr>
                              <w:t>Wireframes, User interface elements, photography for web, layout design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DA74D9" w:rsidRPr="00550901">
                              <w:rPr>
                                <w:color w:val="404040" w:themeColor="text1" w:themeTint="BF"/>
                              </w:rPr>
                              <w:t>and usability analysis.</w:t>
                            </w:r>
                          </w:p>
                          <w:p w14:paraId="413049A4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  <w:p w14:paraId="7485E214" w14:textId="419012CC" w:rsidR="00BC0727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0C6B3F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Graphic</w:t>
                            </w:r>
                            <w:r w:rsidR="00BC0727"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Design</w:t>
                            </w:r>
                          </w:p>
                          <w:p w14:paraId="4F3F20BC" w14:textId="27550E42" w:rsidR="00DA74D9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Mailers, flyers, posters, logos, newsletters</w:t>
                            </w:r>
                            <w:r w:rsidR="000C6B3F">
                              <w:rPr>
                                <w:color w:val="404040" w:themeColor="text1" w:themeTint="BF"/>
                              </w:rPr>
                              <w:t xml:space="preserve">, 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brochures</w:t>
                            </w:r>
                            <w:r w:rsidR="000C6B3F">
                              <w:rPr>
                                <w:color w:val="404040" w:themeColor="text1" w:themeTint="BF"/>
                              </w:rPr>
                              <w:t>, UI tool kit, Guideline, Framework, Architectural diagram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43D7B5B9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4563437D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Motion graphic Design</w:t>
                            </w:r>
                          </w:p>
                          <w:p w14:paraId="0C20DE9E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Flash animations, 3D animations and after effects motion graphics.</w:t>
                            </w:r>
                          </w:p>
                          <w:p w14:paraId="6408FC75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7CA0306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A385" id="Text Box 24" o:spid="_x0000_s1033" type="#_x0000_t202" style="position:absolute;left:0;text-align:left;margin-left:-52.35pt;margin-top:276.1pt;width:269pt;height:152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1bp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" filled="f" stroked="f" strokeweight=".5pt">
                <v:textbox>
                  <w:txbxContent>
                    <w:p w14:paraId="57C9188B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>Web Design</w:t>
                      </w:r>
                    </w:p>
                    <w:p w14:paraId="58BF6270" w14:textId="363B2F30" w:rsidR="00DA74D9" w:rsidRPr="00550901" w:rsidRDefault="00BF76EC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 xml:space="preserve">Frontend coding, </w:t>
                      </w:r>
                      <w:r w:rsidR="00DA74D9" w:rsidRPr="00550901">
                        <w:rPr>
                          <w:color w:val="404040" w:themeColor="text1" w:themeTint="BF"/>
                        </w:rPr>
                        <w:t>Wireframes, User interface elements, photography for web, layout design</w:t>
                      </w: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DA74D9" w:rsidRPr="00550901">
                        <w:rPr>
                          <w:color w:val="404040" w:themeColor="text1" w:themeTint="BF"/>
                        </w:rPr>
                        <w:t>and usability analysis.</w:t>
                      </w:r>
                    </w:p>
                    <w:p w14:paraId="413049A4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  <w:p w14:paraId="7485E214" w14:textId="419012CC" w:rsidR="00BC0727" w:rsidRPr="00550901" w:rsidRDefault="00DA74D9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="000C6B3F">
                        <w:rPr>
                          <w:b/>
                          <w:bCs/>
                          <w:color w:val="404040" w:themeColor="text1" w:themeTint="BF"/>
                        </w:rPr>
                        <w:t>Graphic</w:t>
                      </w:r>
                      <w:r w:rsidR="00BC0727" w:rsidRPr="00550901">
                        <w:rPr>
                          <w:b/>
                          <w:bCs/>
                          <w:color w:val="404040" w:themeColor="text1" w:themeTint="BF"/>
                        </w:rPr>
                        <w:t xml:space="preserve"> Design</w:t>
                      </w:r>
                    </w:p>
                    <w:p w14:paraId="4F3F20BC" w14:textId="27550E42" w:rsidR="00DA74D9" w:rsidRPr="00550901" w:rsidRDefault="00BC0727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Mailers, flyers, posters, logos, newsletters</w:t>
                      </w:r>
                      <w:r w:rsidR="000C6B3F">
                        <w:rPr>
                          <w:color w:val="404040" w:themeColor="text1" w:themeTint="BF"/>
                        </w:rPr>
                        <w:t xml:space="preserve">, </w:t>
                      </w:r>
                      <w:r w:rsidRPr="00550901">
                        <w:rPr>
                          <w:color w:val="404040" w:themeColor="text1" w:themeTint="BF"/>
                        </w:rPr>
                        <w:t xml:space="preserve"> brochures</w:t>
                      </w:r>
                      <w:r w:rsidR="000C6B3F">
                        <w:rPr>
                          <w:color w:val="404040" w:themeColor="text1" w:themeTint="BF"/>
                        </w:rPr>
                        <w:t>, UI tool kit, Guideline, Framework, Architectural diagram</w:t>
                      </w:r>
                      <w:r w:rsidRPr="00550901">
                        <w:rPr>
                          <w:color w:val="404040" w:themeColor="text1" w:themeTint="BF"/>
                        </w:rPr>
                        <w:t>.</w:t>
                      </w:r>
                    </w:p>
                    <w:p w14:paraId="43D7B5B9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  <w:p w14:paraId="4563437D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>Motion graphic Design</w:t>
                      </w:r>
                    </w:p>
                    <w:p w14:paraId="0C20DE9E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Flash animations, 3D animations and after effects motion graphics.</w:t>
                      </w:r>
                    </w:p>
                    <w:p w14:paraId="6408FC75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</w:p>
                    <w:p w14:paraId="47CA0306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C19BB9" wp14:editId="017FDE61">
                <wp:simplePos x="0" y="0"/>
                <wp:positionH relativeFrom="leftMargin">
                  <wp:posOffset>821690</wp:posOffset>
                </wp:positionH>
                <wp:positionV relativeFrom="paragraph">
                  <wp:posOffset>3446145</wp:posOffset>
                </wp:positionV>
                <wp:extent cx="108585" cy="108585"/>
                <wp:effectExtent l="0" t="0" r="5715" b="5715"/>
                <wp:wrapNone/>
                <wp:docPr id="21" name="Don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29CC" id="Donut 21" o:spid="_x0000_s1026" type="#_x0000_t23" style="position:absolute;margin-left:64.7pt;margin-top:271.35pt;width:8.55pt;height:8.55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82DE5F" wp14:editId="34999FA8">
                <wp:simplePos x="0" y="0"/>
                <wp:positionH relativeFrom="column">
                  <wp:posOffset>-12700</wp:posOffset>
                </wp:positionH>
                <wp:positionV relativeFrom="paragraph">
                  <wp:posOffset>3508209</wp:posOffset>
                </wp:positionV>
                <wp:extent cx="2754630" cy="0"/>
                <wp:effectExtent l="0" t="0" r="2667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8CA3E6" id="Straight Connector 20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276.25pt" to="215.9pt,2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8EB768" wp14:editId="721EB18F">
                <wp:simplePos x="0" y="0"/>
                <wp:positionH relativeFrom="column">
                  <wp:posOffset>1775460</wp:posOffset>
                </wp:positionH>
                <wp:positionV relativeFrom="paragraph">
                  <wp:posOffset>3171466</wp:posOffset>
                </wp:positionV>
                <wp:extent cx="1074420" cy="34988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9D1CB" w14:textId="77777777" w:rsidR="00BC0727" w:rsidRPr="00DA74D9" w:rsidRDefault="00BC0727" w:rsidP="00BC0727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EB768" id="Text Box 25" o:spid="_x0000_s1034" type="#_x0000_t202" style="position:absolute;left:0;text-align:left;margin-left:139.8pt;margin-top:249.7pt;width:84.6pt;height:27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" filled="f" stroked="f" strokeweight=".5pt">
                <v:textbox>
                  <w:txbxContent>
                    <w:p w14:paraId="37E9D1CB" w14:textId="77777777" w:rsidR="00BC0727" w:rsidRPr="00DA74D9" w:rsidRDefault="00BC0727" w:rsidP="00BC0727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8EB9EB" wp14:editId="618521A0">
                <wp:simplePos x="0" y="0"/>
                <wp:positionH relativeFrom="column">
                  <wp:posOffset>-662774</wp:posOffset>
                </wp:positionH>
                <wp:positionV relativeFrom="paragraph">
                  <wp:posOffset>564515</wp:posOffset>
                </wp:positionV>
                <wp:extent cx="3416300" cy="14541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145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D7E62" w14:textId="71EE8E0B" w:rsidR="00F017A4" w:rsidRPr="00550901" w:rsidRDefault="002727D1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More than </w:t>
                            </w:r>
                            <w:r w:rsidR="00BF76EC" w:rsidRPr="00603B1F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lang w:eastAsia="en-US"/>
                              </w:rPr>
                              <w:t>10</w:t>
                            </w:r>
                            <w:r w:rsidR="00785B7F" w:rsidRPr="00603B1F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lang w:eastAsia="en-US"/>
                              </w:rPr>
                              <w:t xml:space="preserve"> years plus</w:t>
                            </w:r>
                            <w:r w:rsidR="00785B7F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of experience as a professional UI and UX design.</w:t>
                            </w:r>
                          </w:p>
                          <w:p w14:paraId="04665EA8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</w:p>
                          <w:p w14:paraId="6649F978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Produced compelling creative work that met business and marketing objectives.</w:t>
                            </w:r>
                          </w:p>
                          <w:p w14:paraId="3EF45167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</w:p>
                          <w:p w14:paraId="3DE3A9F8" w14:textId="77777777" w:rsidR="00785B7F" w:rsidRPr="00550901" w:rsidRDefault="00785B7F" w:rsidP="00785B7F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Ability to interpret complex data and verbal concepts and visually express them through innovative designs.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B9EB" id="Text Box 10" o:spid="_x0000_s1035" type="#_x0000_t202" style="position:absolute;left:0;text-align:left;margin-left:-52.2pt;margin-top:44.45pt;width:269pt;height:11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" filled="f" stroked="f" strokeweight=".5pt">
                <v:textbox>
                  <w:txbxContent>
                    <w:p w14:paraId="577D7E62" w14:textId="71EE8E0B" w:rsidR="00F017A4" w:rsidRPr="00550901" w:rsidRDefault="002727D1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sz w:val="16"/>
                          <w:szCs w:val="16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More than </w:t>
                      </w:r>
                      <w:r w:rsidR="00BF76EC" w:rsidRPr="00603B1F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lang w:eastAsia="en-US"/>
                        </w:rPr>
                        <w:t>10</w:t>
                      </w:r>
                      <w:r w:rsidR="00785B7F" w:rsidRPr="00603B1F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lang w:eastAsia="en-US"/>
                        </w:rPr>
                        <w:t xml:space="preserve"> years plus</w:t>
                      </w:r>
                      <w:r w:rsidR="00785B7F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of experience as a professional UI and UX design.</w:t>
                      </w:r>
                    </w:p>
                    <w:p w14:paraId="04665EA8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</w:p>
                    <w:p w14:paraId="6649F978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Produced compelling creative work that met business and marketing objectives.</w:t>
                      </w:r>
                    </w:p>
                    <w:p w14:paraId="3EF45167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</w:p>
                    <w:p w14:paraId="3DE3A9F8" w14:textId="77777777" w:rsidR="00785B7F" w:rsidRPr="00550901" w:rsidRDefault="00785B7F" w:rsidP="00785B7F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Ability to interpret complex data and verbal concepts and visually express them through innovative designs.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4C61A" wp14:editId="3550CEDA">
                <wp:simplePos x="0" y="0"/>
                <wp:positionH relativeFrom="column">
                  <wp:posOffset>-666584</wp:posOffset>
                </wp:positionH>
                <wp:positionV relativeFrom="paragraph">
                  <wp:posOffset>2279650</wp:posOffset>
                </wp:positionV>
                <wp:extent cx="3416300" cy="9353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935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F8AA1" w14:textId="77777777" w:rsidR="00BC0727" w:rsidRPr="00550901" w:rsidRDefault="002727D1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Bachelor of Science </w:t>
                            </w:r>
                          </w:p>
                          <w:p w14:paraId="2585F9A3" w14:textId="77777777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Sambalpur University, Orissa</w:t>
                            </w:r>
                          </w:p>
                          <w:p w14:paraId="1FC6B011" w14:textId="77777777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245D4B74" w14:textId="5CA065EC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Certified Professional in </w:t>
                            </w:r>
                            <w:r w:rsidR="00E25C85"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Graphic Design</w:t>
                            </w:r>
                          </w:p>
                          <w:p w14:paraId="2A245B5D" w14:textId="77777777" w:rsidR="00BC0727" w:rsidRPr="00550901" w:rsidRDefault="00BC0727" w:rsidP="00BC0727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proofErr w:type="spellStart"/>
                            <w:r w:rsidRPr="00550901">
                              <w:rPr>
                                <w:color w:val="404040" w:themeColor="text1" w:themeTint="BF"/>
                              </w:rPr>
                              <w:t>Animaster</w:t>
                            </w:r>
                            <w:proofErr w:type="spellEnd"/>
                            <w:r w:rsidRPr="00550901">
                              <w:rPr>
                                <w:color w:val="404040" w:themeColor="text1" w:themeTint="BF"/>
                              </w:rPr>
                              <w:t>, Bangalore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C61A" id="Text Box 22" o:spid="_x0000_s1036" type="#_x0000_t202" style="position:absolute;left:0;text-align:left;margin-left:-52.5pt;margin-top:179.5pt;width:269pt;height:7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" filled="f" stroked="f" strokeweight=".5pt">
                <v:textbox>
                  <w:txbxContent>
                    <w:p w14:paraId="2B4F8AA1" w14:textId="77777777" w:rsidR="00BC0727" w:rsidRPr="00550901" w:rsidRDefault="002727D1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Bachelor of Science </w:t>
                      </w:r>
                    </w:p>
                    <w:p w14:paraId="2585F9A3" w14:textId="77777777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color w:val="404040" w:themeColor="text1" w:themeTint="BF"/>
                          <w:sz w:val="20"/>
                          <w:szCs w:val="20"/>
                        </w:rPr>
                        <w:t>Sambalpur University, Orissa</w:t>
                      </w:r>
                    </w:p>
                    <w:p w14:paraId="1FC6B011" w14:textId="77777777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245D4B74" w14:textId="5CA065EC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Certified Professional in </w:t>
                      </w:r>
                      <w:r w:rsidR="00E25C85"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Graphic Design</w:t>
                      </w:r>
                    </w:p>
                    <w:p w14:paraId="2A245B5D" w14:textId="77777777" w:rsidR="00BC0727" w:rsidRPr="00550901" w:rsidRDefault="00BC0727" w:rsidP="00BC0727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proofErr w:type="spellStart"/>
                      <w:r w:rsidRPr="00550901">
                        <w:rPr>
                          <w:color w:val="404040" w:themeColor="text1" w:themeTint="BF"/>
                        </w:rPr>
                        <w:t>Animaster</w:t>
                      </w:r>
                      <w:proofErr w:type="spellEnd"/>
                      <w:r w:rsidRPr="00550901">
                        <w:rPr>
                          <w:color w:val="404040" w:themeColor="text1" w:themeTint="BF"/>
                        </w:rPr>
                        <w:t>, Bangalore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1C6153" wp14:editId="73CEAF13">
                <wp:simplePos x="0" y="0"/>
                <wp:positionH relativeFrom="column">
                  <wp:posOffset>-5080</wp:posOffset>
                </wp:positionH>
                <wp:positionV relativeFrom="paragraph">
                  <wp:posOffset>2193925</wp:posOffset>
                </wp:positionV>
                <wp:extent cx="2754630" cy="0"/>
                <wp:effectExtent l="0" t="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EF688D" id="Straight Connector 16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172.75pt" to="216.5pt,1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1F6AE8" wp14:editId="5F551B9F">
                <wp:simplePos x="0" y="0"/>
                <wp:positionH relativeFrom="leftMargin">
                  <wp:posOffset>829310</wp:posOffset>
                </wp:positionH>
                <wp:positionV relativeFrom="paragraph">
                  <wp:posOffset>2132496</wp:posOffset>
                </wp:positionV>
                <wp:extent cx="108585" cy="108585"/>
                <wp:effectExtent l="0" t="0" r="5715" b="5715"/>
                <wp:wrapNone/>
                <wp:docPr id="19" name="Donu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19BA9" id="Donut 19" o:spid="_x0000_s1026" type="#_x0000_t23" style="position:absolute;margin-left:65.3pt;margin-top:167.9pt;width:8.55pt;height:8.55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119EB1" wp14:editId="4201D6C6">
                <wp:simplePos x="0" y="0"/>
                <wp:positionH relativeFrom="column">
                  <wp:posOffset>1718310</wp:posOffset>
                </wp:positionH>
                <wp:positionV relativeFrom="paragraph">
                  <wp:posOffset>1866431</wp:posOffset>
                </wp:positionV>
                <wp:extent cx="1074420" cy="3492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6DD17" w14:textId="77777777" w:rsidR="00BC0727" w:rsidRPr="00DA74D9" w:rsidRDefault="00BC0727" w:rsidP="00BC0727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19EB1" id="Text Box 23" o:spid="_x0000_s1037" type="#_x0000_t202" style="position:absolute;left:0;text-align:left;margin-left:135.3pt;margin-top:146.95pt;width:84.6pt;height:2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" filled="f" stroked="f" strokeweight=".5pt">
                <v:textbox>
                  <w:txbxContent>
                    <w:p w14:paraId="3B76DD17" w14:textId="77777777" w:rsidR="00BC0727" w:rsidRPr="00DA74D9" w:rsidRDefault="00BC0727" w:rsidP="00BC0727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99480A" wp14:editId="226D86DE">
                <wp:simplePos x="0" y="0"/>
                <wp:positionH relativeFrom="leftMargin">
                  <wp:posOffset>6924675</wp:posOffset>
                </wp:positionH>
                <wp:positionV relativeFrom="paragraph">
                  <wp:posOffset>484339</wp:posOffset>
                </wp:positionV>
                <wp:extent cx="108585" cy="108585"/>
                <wp:effectExtent l="0" t="0" r="5715" b="5715"/>
                <wp:wrapNone/>
                <wp:docPr id="18" name="Don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6C18B" id="Donut 18" o:spid="_x0000_s1026" type="#_x0000_t23" style="position:absolute;margin-left:545.25pt;margin-top:38.15pt;width:8.55pt;height:8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BC751" wp14:editId="307A5202">
                <wp:simplePos x="0" y="0"/>
                <wp:positionH relativeFrom="leftMargin">
                  <wp:posOffset>723900</wp:posOffset>
                </wp:positionH>
                <wp:positionV relativeFrom="paragraph">
                  <wp:posOffset>474345</wp:posOffset>
                </wp:positionV>
                <wp:extent cx="108585" cy="107950"/>
                <wp:effectExtent l="0" t="0" r="5715" b="6350"/>
                <wp:wrapNone/>
                <wp:docPr id="13" name="Don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79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FE97" id="Donut 13" o:spid="_x0000_s1026" type="#_x0000_t23" style="position:absolute;margin-left:57pt;margin-top:37.35pt;width:8.55pt;height:8.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" adj="5368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3A10B5" w:rsidRPr="00550901">
        <w:rPr>
          <w:rFonts w:ascii="Arial" w:hAnsi="Arial" w:cs="Arial"/>
          <w:color w:val="404040" w:themeColor="text1" w:themeTint="BF"/>
          <w:sz w:val="18"/>
          <w:szCs w:val="18"/>
        </w:rPr>
        <w:t xml:space="preserve">Email: </w:t>
      </w:r>
      <w:hyperlink r:id="rId5" w:history="1">
        <w:r w:rsidR="003A10B5" w:rsidRPr="00550901">
          <w:rPr>
            <w:rStyle w:val="Hyperlink"/>
            <w:rFonts w:ascii="Arial" w:hAnsi="Arial" w:cs="Arial"/>
            <w:color w:val="404040" w:themeColor="text1" w:themeTint="BF"/>
            <w:sz w:val="18"/>
            <w:szCs w:val="18"/>
          </w:rPr>
          <w:t>sksankar0@gmail.com</w:t>
        </w:r>
      </w:hyperlink>
      <w:r w:rsidR="003A10B5" w:rsidRPr="00550901">
        <w:rPr>
          <w:rFonts w:ascii="Arial" w:hAnsi="Arial" w:cs="Arial"/>
          <w:color w:val="404040" w:themeColor="text1" w:themeTint="BF"/>
          <w:sz w:val="18"/>
          <w:szCs w:val="18"/>
        </w:rPr>
        <w:t xml:space="preserve">  | Mobile</w:t>
      </w:r>
      <w:r w:rsidR="00EC06F1" w:rsidRPr="00550901">
        <w:rPr>
          <w:rFonts w:ascii="Arial" w:hAnsi="Arial" w:cs="Arial"/>
          <w:color w:val="404040" w:themeColor="text1" w:themeTint="BF"/>
          <w:sz w:val="18"/>
          <w:szCs w:val="18"/>
        </w:rPr>
        <w:t>: +91 7259985080</w:t>
      </w:r>
      <w:r w:rsidR="009E273E">
        <w:rPr>
          <w:rFonts w:ascii="Arial" w:hAnsi="Arial" w:cs="Arial"/>
          <w:color w:val="404040" w:themeColor="text1" w:themeTint="BF"/>
          <w:sz w:val="18"/>
          <w:szCs w:val="18"/>
        </w:rPr>
        <w:t xml:space="preserve"> | www.sankarkabi.co.in</w:t>
      </w:r>
    </w:p>
    <w:sectPr w:rsidR="00461D86" w:rsidRPr="00550901" w:rsidSect="00DC71D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F1"/>
    <w:rsid w:val="000079E2"/>
    <w:rsid w:val="0004314B"/>
    <w:rsid w:val="00056553"/>
    <w:rsid w:val="00075D4D"/>
    <w:rsid w:val="000C6B3F"/>
    <w:rsid w:val="001879DB"/>
    <w:rsid w:val="001A4E19"/>
    <w:rsid w:val="002727D1"/>
    <w:rsid w:val="003A10B5"/>
    <w:rsid w:val="003F0C22"/>
    <w:rsid w:val="0042657F"/>
    <w:rsid w:val="00455A7D"/>
    <w:rsid w:val="00461D86"/>
    <w:rsid w:val="004B2B4E"/>
    <w:rsid w:val="004E120E"/>
    <w:rsid w:val="00526F95"/>
    <w:rsid w:val="00550901"/>
    <w:rsid w:val="005E3FB4"/>
    <w:rsid w:val="005F077A"/>
    <w:rsid w:val="005F66F5"/>
    <w:rsid w:val="00603B1F"/>
    <w:rsid w:val="00623B88"/>
    <w:rsid w:val="006403CB"/>
    <w:rsid w:val="00711CF9"/>
    <w:rsid w:val="00785B7F"/>
    <w:rsid w:val="007C3F04"/>
    <w:rsid w:val="00941F72"/>
    <w:rsid w:val="00957721"/>
    <w:rsid w:val="009E273E"/>
    <w:rsid w:val="00A27FE4"/>
    <w:rsid w:val="00A30920"/>
    <w:rsid w:val="00A54211"/>
    <w:rsid w:val="00A73977"/>
    <w:rsid w:val="00AB50FE"/>
    <w:rsid w:val="00AD279F"/>
    <w:rsid w:val="00AE6C71"/>
    <w:rsid w:val="00B06884"/>
    <w:rsid w:val="00BC0727"/>
    <w:rsid w:val="00BC6C87"/>
    <w:rsid w:val="00BF6EBE"/>
    <w:rsid w:val="00BF76EC"/>
    <w:rsid w:val="00C07E20"/>
    <w:rsid w:val="00D7222C"/>
    <w:rsid w:val="00D76A6A"/>
    <w:rsid w:val="00DA74D9"/>
    <w:rsid w:val="00DC71D2"/>
    <w:rsid w:val="00E25C85"/>
    <w:rsid w:val="00E4354E"/>
    <w:rsid w:val="00EC06F1"/>
    <w:rsid w:val="00EC5EDB"/>
    <w:rsid w:val="00F017A4"/>
    <w:rsid w:val="00F31C50"/>
    <w:rsid w:val="00F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3993"/>
  <w15:chartTrackingRefBased/>
  <w15:docId w15:val="{9C7FF9B4-286C-44BA-9E3B-8264D133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F1"/>
    <w:pPr>
      <w:spacing w:after="200" w:line="276" w:lineRule="auto"/>
    </w:pPr>
    <w:rPr>
      <w:color w:val="000000" w:themeColor="text1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EC06F1"/>
    <w:pPr>
      <w:spacing w:after="0" w:line="240" w:lineRule="auto"/>
    </w:pPr>
  </w:style>
  <w:style w:type="paragraph" w:customStyle="1" w:styleId="Default">
    <w:name w:val="Default"/>
    <w:rsid w:val="00EC06F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0B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11C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ksankar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FDE60-22F0-454F-9529-27C8AC5C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Shankar Kabi</dc:creator>
  <cp:keywords/>
  <dc:description/>
  <cp:lastModifiedBy>Siba Kabi</cp:lastModifiedBy>
  <cp:revision>9</cp:revision>
  <dcterms:created xsi:type="dcterms:W3CDTF">2022-08-29T06:35:00Z</dcterms:created>
  <dcterms:modified xsi:type="dcterms:W3CDTF">2022-09-07T13:15:00Z</dcterms:modified>
</cp:coreProperties>
</file>