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3060" w14:textId="228A4866" w:rsidR="000002DB" w:rsidRPr="006C4BFB" w:rsidRDefault="000002DB">
      <w:pPr>
        <w:rPr>
          <w:b/>
          <w:bCs/>
        </w:rPr>
      </w:pPr>
      <w:r w:rsidRPr="006C4BF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E083923" wp14:editId="1FF25A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24195" cy="8229600"/>
            <wp:effectExtent l="0" t="0" r="0" b="0"/>
            <wp:wrapTopAndBottom/>
            <wp:docPr id="201238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1243" name="Picture 2012381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561B6" w14:textId="6FA4D401" w:rsidR="000002DB" w:rsidRPr="006C4BFB" w:rsidRDefault="007D6C80" w:rsidP="004C6263">
      <w:pPr>
        <w:pStyle w:val="ListParagraph"/>
        <w:numPr>
          <w:ilvl w:val="0"/>
          <w:numId w:val="1"/>
        </w:numPr>
        <w:rPr>
          <w:b/>
          <w:bCs/>
        </w:rPr>
      </w:pPr>
      <w:r w:rsidRPr="006C4BFB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72D9ED0" wp14:editId="082A62C5">
            <wp:simplePos x="0" y="0"/>
            <wp:positionH relativeFrom="column">
              <wp:posOffset>-111760</wp:posOffset>
            </wp:positionH>
            <wp:positionV relativeFrom="paragraph">
              <wp:posOffset>586105</wp:posOffset>
            </wp:positionV>
            <wp:extent cx="5943600" cy="1793875"/>
            <wp:effectExtent l="0" t="0" r="0" b="0"/>
            <wp:wrapTopAndBottom/>
            <wp:docPr id="68303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34184" name="Picture 6830341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4BFB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BB4945F" wp14:editId="1435DD9B">
            <wp:simplePos x="0" y="0"/>
            <wp:positionH relativeFrom="column">
              <wp:posOffset>-52070</wp:posOffset>
            </wp:positionH>
            <wp:positionV relativeFrom="paragraph">
              <wp:posOffset>3837305</wp:posOffset>
            </wp:positionV>
            <wp:extent cx="5943600" cy="3714750"/>
            <wp:effectExtent l="0" t="0" r="0" b="0"/>
            <wp:wrapTopAndBottom/>
            <wp:docPr id="1275481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81848" name="Picture 1275481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77DF" w:rsidRPr="006C4BFB">
        <w:rPr>
          <w:b/>
          <w:bCs/>
          <w:sz w:val="28"/>
          <w:szCs w:val="28"/>
        </w:rPr>
        <w:t>Creat</w:t>
      </w:r>
      <w:r w:rsidR="00C066B3" w:rsidRPr="006C4BFB">
        <w:rPr>
          <w:b/>
          <w:bCs/>
          <w:sz w:val="28"/>
          <w:szCs w:val="28"/>
        </w:rPr>
        <w:t xml:space="preserve">ing and </w:t>
      </w:r>
      <w:r w:rsidR="004677DF" w:rsidRPr="006C4BFB">
        <w:rPr>
          <w:b/>
          <w:bCs/>
          <w:sz w:val="28"/>
          <w:szCs w:val="28"/>
        </w:rPr>
        <w:t>prepar</w:t>
      </w:r>
      <w:r w:rsidR="00C066B3" w:rsidRPr="006C4BFB">
        <w:rPr>
          <w:b/>
          <w:bCs/>
          <w:sz w:val="28"/>
          <w:szCs w:val="28"/>
        </w:rPr>
        <w:t>ing</w:t>
      </w:r>
      <w:r w:rsidR="004677DF" w:rsidRPr="006C4BFB">
        <w:rPr>
          <w:b/>
          <w:bCs/>
          <w:sz w:val="28"/>
          <w:szCs w:val="28"/>
        </w:rPr>
        <w:t xml:space="preserve"> </w:t>
      </w:r>
      <w:r w:rsidR="00445ECD" w:rsidRPr="006C4BFB">
        <w:rPr>
          <w:b/>
          <w:bCs/>
          <w:sz w:val="28"/>
          <w:szCs w:val="28"/>
        </w:rPr>
        <w:t xml:space="preserve"> </w:t>
      </w:r>
      <w:r w:rsidR="004677DF" w:rsidRPr="006C4BFB">
        <w:rPr>
          <w:b/>
          <w:bCs/>
          <w:sz w:val="28"/>
          <w:szCs w:val="28"/>
        </w:rPr>
        <w:t xml:space="preserve">two Ubuntu Virtual Machines in </w:t>
      </w:r>
      <w:proofErr w:type="spellStart"/>
      <w:r w:rsidR="004677DF" w:rsidRPr="006C4BFB">
        <w:rPr>
          <w:b/>
          <w:bCs/>
          <w:sz w:val="28"/>
          <w:szCs w:val="28"/>
        </w:rPr>
        <w:t>VirtualBox</w:t>
      </w:r>
      <w:proofErr w:type="spellEnd"/>
      <w:r w:rsidR="004677DF" w:rsidRPr="006C4BFB">
        <w:rPr>
          <w:b/>
          <w:bCs/>
        </w:rPr>
        <w:t>.</w:t>
      </w:r>
    </w:p>
    <w:p w14:paraId="56EF9579" w14:textId="77777777" w:rsidR="00065A4B" w:rsidRPr="006C4BFB" w:rsidRDefault="00065A4B">
      <w:pPr>
        <w:rPr>
          <w:b/>
          <w:bCs/>
        </w:rPr>
      </w:pPr>
    </w:p>
    <w:p w14:paraId="5D6C888A" w14:textId="77777777" w:rsidR="00065A4B" w:rsidRPr="006C4BFB" w:rsidRDefault="00065A4B">
      <w:pPr>
        <w:rPr>
          <w:b/>
          <w:bCs/>
        </w:rPr>
      </w:pPr>
    </w:p>
    <w:p w14:paraId="62E0B6F0" w14:textId="77777777" w:rsidR="00065A4B" w:rsidRPr="006C4BFB" w:rsidRDefault="00065A4B">
      <w:pPr>
        <w:rPr>
          <w:b/>
          <w:bCs/>
        </w:rPr>
      </w:pPr>
    </w:p>
    <w:p w14:paraId="400151D6" w14:textId="471636DA" w:rsidR="00065A4B" w:rsidRPr="006C4BFB" w:rsidRDefault="00065A4B" w:rsidP="004C626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Configure both VMs on the same virtual network.</w:t>
      </w:r>
    </w:p>
    <w:p w14:paraId="34F4B712" w14:textId="77777777" w:rsidR="00FB6F3C" w:rsidRPr="006C4BFB" w:rsidRDefault="00FB6F3C">
      <w:pPr>
        <w:rPr>
          <w:b/>
          <w:bCs/>
          <w:sz w:val="28"/>
          <w:szCs w:val="28"/>
        </w:rPr>
      </w:pPr>
    </w:p>
    <w:p w14:paraId="039A6A83" w14:textId="77777777" w:rsidR="00FB6F3C" w:rsidRPr="006C4BFB" w:rsidRDefault="00FB6F3C">
      <w:pPr>
        <w:rPr>
          <w:b/>
          <w:bCs/>
          <w:sz w:val="28"/>
          <w:szCs w:val="28"/>
        </w:rPr>
      </w:pPr>
    </w:p>
    <w:p w14:paraId="2F277F1D" w14:textId="77777777" w:rsidR="00FB6F3C" w:rsidRPr="006C4BFB" w:rsidRDefault="00FB6F3C">
      <w:pPr>
        <w:rPr>
          <w:b/>
          <w:bCs/>
          <w:sz w:val="28"/>
          <w:szCs w:val="28"/>
        </w:rPr>
      </w:pPr>
    </w:p>
    <w:p w14:paraId="6B500F48" w14:textId="51A9A010" w:rsidR="00FB6F3C" w:rsidRPr="006C4BFB" w:rsidRDefault="002B03A1" w:rsidP="004C626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lastRenderedPageBreak/>
        <w:t>Checking  the IP address of both VMs.</w:t>
      </w:r>
    </w:p>
    <w:p w14:paraId="3CD4CE49" w14:textId="476145BE" w:rsidR="002B03A1" w:rsidRPr="006C4BFB" w:rsidRDefault="002B03A1">
      <w:pPr>
        <w:rPr>
          <w:b/>
          <w:bCs/>
          <w:sz w:val="28"/>
          <w:szCs w:val="28"/>
        </w:rPr>
      </w:pPr>
      <w:r w:rsidRPr="006C4BF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1A91603" wp14:editId="71FD6355">
            <wp:simplePos x="0" y="0"/>
            <wp:positionH relativeFrom="column">
              <wp:posOffset>-82550</wp:posOffset>
            </wp:positionH>
            <wp:positionV relativeFrom="paragraph">
              <wp:posOffset>173990</wp:posOffset>
            </wp:positionV>
            <wp:extent cx="6671310" cy="3093720"/>
            <wp:effectExtent l="0" t="0" r="0" b="0"/>
            <wp:wrapTopAndBottom/>
            <wp:docPr id="784524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4637" name="Picture 7845246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A42DB" w14:textId="77777777" w:rsidR="002B03A1" w:rsidRPr="006C4BFB" w:rsidRDefault="002B03A1">
      <w:pPr>
        <w:rPr>
          <w:b/>
          <w:bCs/>
          <w:sz w:val="28"/>
          <w:szCs w:val="28"/>
        </w:rPr>
      </w:pPr>
    </w:p>
    <w:p w14:paraId="504B713B" w14:textId="77777777" w:rsidR="002B03A1" w:rsidRPr="006C4BFB" w:rsidRDefault="002B03A1" w:rsidP="004C6263">
      <w:pPr>
        <w:pStyle w:val="ListParagraph"/>
        <w:rPr>
          <w:b/>
          <w:bCs/>
          <w:sz w:val="28"/>
          <w:szCs w:val="28"/>
        </w:rPr>
      </w:pPr>
    </w:p>
    <w:p w14:paraId="37B64BCA" w14:textId="11D62163" w:rsidR="002B03A1" w:rsidRPr="006C4BFB" w:rsidRDefault="002B03A1" w:rsidP="004C626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C4BFB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0EC25BD" wp14:editId="3C1BDE8F">
            <wp:simplePos x="0" y="0"/>
            <wp:positionH relativeFrom="column">
              <wp:posOffset>-189865</wp:posOffset>
            </wp:positionH>
            <wp:positionV relativeFrom="paragraph">
              <wp:posOffset>460375</wp:posOffset>
            </wp:positionV>
            <wp:extent cx="6525895" cy="3079750"/>
            <wp:effectExtent l="0" t="0" r="8255" b="6350"/>
            <wp:wrapTopAndBottom/>
            <wp:docPr id="1482144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4355" name="Picture 14821443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89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C00" w:rsidRPr="006C4BFB">
        <w:rPr>
          <w:b/>
          <w:bCs/>
          <w:sz w:val="28"/>
          <w:szCs w:val="28"/>
        </w:rPr>
        <w:t xml:space="preserve"> Testing connectivity using the ping command</w:t>
      </w:r>
    </w:p>
    <w:p w14:paraId="61E5F50D" w14:textId="71DD231C" w:rsidR="00862B06" w:rsidRPr="006C4BFB" w:rsidRDefault="00862B06" w:rsidP="006C4BF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lastRenderedPageBreak/>
        <w:t>Designate one VM as the Server.</w:t>
      </w:r>
    </w:p>
    <w:p w14:paraId="4DF6EA69" w14:textId="49064D9F" w:rsidR="00862B06" w:rsidRPr="006C4BFB" w:rsidRDefault="00862B06" w:rsidP="006C4BF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Designate the other VM as the Client</w:t>
      </w:r>
      <w:r w:rsidR="00A672E6" w:rsidRPr="006C4BFB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1DCB31E" wp14:editId="5AD03E05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6693535" cy="1526540"/>
            <wp:effectExtent l="0" t="0" r="0" b="0"/>
            <wp:wrapTopAndBottom/>
            <wp:docPr id="489820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20598" name="Picture 4898205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53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E28A3" w14:textId="77777777" w:rsidR="00A672E6" w:rsidRPr="006C4BFB" w:rsidRDefault="00A672E6">
      <w:pPr>
        <w:rPr>
          <w:b/>
          <w:bCs/>
          <w:sz w:val="28"/>
          <w:szCs w:val="28"/>
        </w:rPr>
      </w:pPr>
    </w:p>
    <w:p w14:paraId="3FFBCBBD" w14:textId="6C51C09D" w:rsidR="00CD6DFB" w:rsidRPr="006C4BFB" w:rsidRDefault="00CD6DFB">
      <w:pPr>
        <w:rPr>
          <w:b/>
          <w:bCs/>
          <w:sz w:val="28"/>
          <w:szCs w:val="28"/>
        </w:rPr>
      </w:pPr>
    </w:p>
    <w:p w14:paraId="70A459F7" w14:textId="720C85DB" w:rsidR="00CD6DFB" w:rsidRPr="006C4BFB" w:rsidRDefault="005707BC">
      <w:pPr>
        <w:rPr>
          <w:b/>
          <w:bCs/>
          <w:sz w:val="28"/>
          <w:szCs w:val="28"/>
        </w:rPr>
      </w:pPr>
      <w:r w:rsidRPr="006C4BF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578168C" wp14:editId="4B05D997">
            <wp:simplePos x="0" y="0"/>
            <wp:positionH relativeFrom="column">
              <wp:posOffset>0</wp:posOffset>
            </wp:positionH>
            <wp:positionV relativeFrom="paragraph">
              <wp:posOffset>862330</wp:posOffset>
            </wp:positionV>
            <wp:extent cx="4904105" cy="4425950"/>
            <wp:effectExtent l="0" t="0" r="0" b="0"/>
            <wp:wrapTopAndBottom/>
            <wp:docPr id="1388840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40734" name="Picture 13888407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6A499" w14:textId="3A7962CD" w:rsidR="00406C00" w:rsidRPr="006C4BFB" w:rsidRDefault="005707BC" w:rsidP="006C4B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Create a TCP server program on the Server VM</w:t>
      </w:r>
    </w:p>
    <w:p w14:paraId="16DC03C1" w14:textId="783AAA48" w:rsidR="005707BC" w:rsidRPr="006C4BFB" w:rsidRDefault="00183880" w:rsidP="006C4B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C4BFB"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D1A274B" wp14:editId="0AFD2617">
            <wp:simplePos x="0" y="0"/>
            <wp:positionH relativeFrom="column">
              <wp:posOffset>52705</wp:posOffset>
            </wp:positionH>
            <wp:positionV relativeFrom="paragraph">
              <wp:posOffset>352425</wp:posOffset>
            </wp:positionV>
            <wp:extent cx="5285105" cy="4468495"/>
            <wp:effectExtent l="0" t="0" r="0" b="8255"/>
            <wp:wrapTopAndBottom/>
            <wp:docPr id="821671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71060" name="Picture 8216710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7BC" w:rsidRPr="006C4BFB">
        <w:rPr>
          <w:b/>
          <w:bCs/>
          <w:sz w:val="28"/>
          <w:szCs w:val="28"/>
        </w:rPr>
        <w:t>Create a TCP client program on the Client VM</w:t>
      </w:r>
    </w:p>
    <w:p w14:paraId="5B4DA775" w14:textId="35CC4332" w:rsidR="002332DE" w:rsidRPr="006C4BFB" w:rsidRDefault="002332DE">
      <w:pPr>
        <w:rPr>
          <w:b/>
          <w:bCs/>
          <w:sz w:val="28"/>
          <w:szCs w:val="28"/>
        </w:rPr>
      </w:pPr>
    </w:p>
    <w:p w14:paraId="04A12CF9" w14:textId="77777777" w:rsidR="00626BE3" w:rsidRPr="006C4BFB" w:rsidRDefault="00626BE3" w:rsidP="006C4BFB">
      <w:pPr>
        <w:pStyle w:val="ListParagraph"/>
        <w:rPr>
          <w:b/>
          <w:bCs/>
          <w:sz w:val="28"/>
          <w:szCs w:val="28"/>
        </w:rPr>
      </w:pPr>
    </w:p>
    <w:p w14:paraId="4121D251" w14:textId="52E052A4" w:rsidR="001A0D30" w:rsidRPr="006C4BFB" w:rsidRDefault="001A0D30" w:rsidP="006C4B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Establis</w:t>
      </w:r>
      <w:r w:rsidR="00390A64" w:rsidRPr="006C4BFB">
        <w:rPr>
          <w:b/>
          <w:bCs/>
          <w:sz w:val="28"/>
          <w:szCs w:val="28"/>
        </w:rPr>
        <w:t xml:space="preserve">hing </w:t>
      </w:r>
      <w:r w:rsidRPr="006C4BFB">
        <w:rPr>
          <w:b/>
          <w:bCs/>
          <w:sz w:val="28"/>
          <w:szCs w:val="28"/>
        </w:rPr>
        <w:t>a connection between the two VMs.</w:t>
      </w:r>
    </w:p>
    <w:p w14:paraId="498E3B93" w14:textId="3F28C91B" w:rsidR="001A0D30" w:rsidRPr="006C4BFB" w:rsidRDefault="001A0D30" w:rsidP="006C4B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S</w:t>
      </w:r>
      <w:r w:rsidR="00390A64" w:rsidRPr="006C4BFB">
        <w:rPr>
          <w:b/>
          <w:bCs/>
          <w:sz w:val="28"/>
          <w:szCs w:val="28"/>
        </w:rPr>
        <w:t xml:space="preserve">ending </w:t>
      </w:r>
      <w:r w:rsidRPr="006C4BFB">
        <w:rPr>
          <w:b/>
          <w:bCs/>
          <w:sz w:val="28"/>
          <w:szCs w:val="28"/>
        </w:rPr>
        <w:t>and recei</w:t>
      </w:r>
      <w:r w:rsidR="004C6263" w:rsidRPr="006C4BFB">
        <w:rPr>
          <w:b/>
          <w:bCs/>
          <w:sz w:val="28"/>
          <w:szCs w:val="28"/>
        </w:rPr>
        <w:t xml:space="preserve">ving </w:t>
      </w:r>
      <w:r w:rsidRPr="006C4BFB">
        <w:rPr>
          <w:b/>
          <w:bCs/>
          <w:sz w:val="28"/>
          <w:szCs w:val="28"/>
        </w:rPr>
        <w:t>messages through the chat application.</w:t>
      </w:r>
    </w:p>
    <w:p w14:paraId="002DEC77" w14:textId="78C293D2" w:rsidR="00183880" w:rsidRPr="006C4BFB" w:rsidRDefault="00390A64">
      <w:pPr>
        <w:rPr>
          <w:b/>
          <w:bCs/>
          <w:sz w:val="28"/>
          <w:szCs w:val="28"/>
        </w:rPr>
      </w:pPr>
      <w:r w:rsidRPr="006C4BF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EBE6DAA" wp14:editId="35A2A836">
            <wp:simplePos x="0" y="0"/>
            <wp:positionH relativeFrom="column">
              <wp:posOffset>-71755</wp:posOffset>
            </wp:positionH>
            <wp:positionV relativeFrom="paragraph">
              <wp:posOffset>271780</wp:posOffset>
            </wp:positionV>
            <wp:extent cx="5943600" cy="1318895"/>
            <wp:effectExtent l="0" t="0" r="0" b="0"/>
            <wp:wrapTopAndBottom/>
            <wp:docPr id="11185886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8628" name="Picture 11185886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FE2D7" w14:textId="62191EE1" w:rsidR="00183880" w:rsidRPr="006C4BFB" w:rsidRDefault="00183880">
      <w:pPr>
        <w:rPr>
          <w:b/>
          <w:bCs/>
          <w:sz w:val="28"/>
          <w:szCs w:val="28"/>
        </w:rPr>
      </w:pPr>
    </w:p>
    <w:p w14:paraId="36613317" w14:textId="77777777" w:rsidR="00183880" w:rsidRPr="006C4BFB" w:rsidRDefault="00183880">
      <w:pPr>
        <w:rPr>
          <w:b/>
          <w:bCs/>
          <w:sz w:val="28"/>
          <w:szCs w:val="28"/>
        </w:rPr>
      </w:pPr>
    </w:p>
    <w:p w14:paraId="5E344BD7" w14:textId="77777777" w:rsidR="00183880" w:rsidRPr="006C4BFB" w:rsidRDefault="00183880">
      <w:pPr>
        <w:rPr>
          <w:b/>
          <w:bCs/>
          <w:sz w:val="28"/>
          <w:szCs w:val="28"/>
        </w:rPr>
      </w:pPr>
    </w:p>
    <w:p w14:paraId="37720CD0" w14:textId="77777777" w:rsidR="00183880" w:rsidRPr="006C4BFB" w:rsidRDefault="00183880">
      <w:pPr>
        <w:rPr>
          <w:b/>
          <w:bCs/>
          <w:sz w:val="28"/>
          <w:szCs w:val="28"/>
        </w:rPr>
      </w:pPr>
    </w:p>
    <w:p w14:paraId="61390880" w14:textId="0E3B67F6" w:rsidR="00183880" w:rsidRPr="006C4BFB" w:rsidRDefault="00183880">
      <w:pPr>
        <w:rPr>
          <w:b/>
          <w:bCs/>
          <w:sz w:val="28"/>
          <w:szCs w:val="28"/>
        </w:rPr>
      </w:pPr>
    </w:p>
    <w:sectPr w:rsidR="00183880" w:rsidRPr="006C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B5EA" w14:textId="77777777" w:rsidR="00A617A7" w:rsidRDefault="00A617A7" w:rsidP="004C6263">
      <w:pPr>
        <w:spacing w:after="0" w:line="240" w:lineRule="auto"/>
      </w:pPr>
      <w:r>
        <w:separator/>
      </w:r>
    </w:p>
  </w:endnote>
  <w:endnote w:type="continuationSeparator" w:id="0">
    <w:p w14:paraId="2088A826" w14:textId="77777777" w:rsidR="00A617A7" w:rsidRDefault="00A617A7" w:rsidP="004C6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C808" w14:textId="77777777" w:rsidR="00A617A7" w:rsidRDefault="00A617A7" w:rsidP="004C6263">
      <w:pPr>
        <w:spacing w:after="0" w:line="240" w:lineRule="auto"/>
      </w:pPr>
      <w:r>
        <w:separator/>
      </w:r>
    </w:p>
  </w:footnote>
  <w:footnote w:type="continuationSeparator" w:id="0">
    <w:p w14:paraId="3B5A3B99" w14:textId="77777777" w:rsidR="00A617A7" w:rsidRDefault="00A617A7" w:rsidP="004C6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D393A"/>
    <w:multiLevelType w:val="hybridMultilevel"/>
    <w:tmpl w:val="E8606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C3B63"/>
    <w:multiLevelType w:val="hybridMultilevel"/>
    <w:tmpl w:val="37A6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D1D85"/>
    <w:multiLevelType w:val="hybridMultilevel"/>
    <w:tmpl w:val="6348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C4A65"/>
    <w:multiLevelType w:val="hybridMultilevel"/>
    <w:tmpl w:val="F04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91377">
    <w:abstractNumId w:val="3"/>
  </w:num>
  <w:num w:numId="2" w16cid:durableId="1073241046">
    <w:abstractNumId w:val="2"/>
  </w:num>
  <w:num w:numId="3" w16cid:durableId="1087851583">
    <w:abstractNumId w:val="0"/>
  </w:num>
  <w:num w:numId="4" w16cid:durableId="826750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DB"/>
    <w:rsid w:val="000002DB"/>
    <w:rsid w:val="000024B3"/>
    <w:rsid w:val="00041C10"/>
    <w:rsid w:val="00065A4B"/>
    <w:rsid w:val="00130BF2"/>
    <w:rsid w:val="00183880"/>
    <w:rsid w:val="001A0D30"/>
    <w:rsid w:val="002332DE"/>
    <w:rsid w:val="002831E6"/>
    <w:rsid w:val="002B03A1"/>
    <w:rsid w:val="00390A64"/>
    <w:rsid w:val="003D6321"/>
    <w:rsid w:val="00406C00"/>
    <w:rsid w:val="00445ECD"/>
    <w:rsid w:val="004677DF"/>
    <w:rsid w:val="004C6263"/>
    <w:rsid w:val="00522995"/>
    <w:rsid w:val="005707BC"/>
    <w:rsid w:val="005B0C4C"/>
    <w:rsid w:val="00626BE3"/>
    <w:rsid w:val="006C4BFB"/>
    <w:rsid w:val="007D6C80"/>
    <w:rsid w:val="00862B06"/>
    <w:rsid w:val="0090066D"/>
    <w:rsid w:val="00A617A7"/>
    <w:rsid w:val="00A672E6"/>
    <w:rsid w:val="00C066B3"/>
    <w:rsid w:val="00CD6DFB"/>
    <w:rsid w:val="00D72561"/>
    <w:rsid w:val="00DE2AEE"/>
    <w:rsid w:val="00E01379"/>
    <w:rsid w:val="00FB6F3C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8BB75"/>
  <w15:chartTrackingRefBased/>
  <w15:docId w15:val="{1D97C314-B77E-D247-9B5F-ACEA4EF0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2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63"/>
  </w:style>
  <w:style w:type="paragraph" w:styleId="Footer">
    <w:name w:val="footer"/>
    <w:basedOn w:val="Normal"/>
    <w:link w:val="FooterChar"/>
    <w:uiPriority w:val="99"/>
    <w:unhideWhenUsed/>
    <w:rsid w:val="004C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 Debnath</dc:creator>
  <cp:keywords/>
  <dc:description/>
  <cp:lastModifiedBy>Parna Debnath</cp:lastModifiedBy>
  <cp:revision>2</cp:revision>
  <dcterms:created xsi:type="dcterms:W3CDTF">2026-09-07T06:49:00Z</dcterms:created>
  <dcterms:modified xsi:type="dcterms:W3CDTF">2026-09-07T06:49:00Z</dcterms:modified>
</cp:coreProperties>
</file>