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E3140" w14:textId="77777777" w:rsidR="00EA6A8B" w:rsidRDefault="00EA6A8B">
      <w:pPr>
        <w:rPr>
          <w:rFonts w:ascii="Times New Roman" w:hAnsi="Times New Roman" w:cs="Times New Roman"/>
          <w:sz w:val="28"/>
          <w:szCs w:val="28"/>
        </w:rPr>
      </w:pPr>
      <w:r w:rsidRPr="00EA6A8B">
        <w:rPr>
          <w:rFonts w:ascii="Times New Roman" w:hAnsi="Times New Roman" w:cs="Times New Roman"/>
          <w:sz w:val="28"/>
          <w:szCs w:val="28"/>
        </w:rPr>
        <w:t>Отчет к РК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C44138B" w14:textId="2B879366" w:rsidR="00EA6A8B" w:rsidRDefault="00EA6A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 Настройка рабочей среды проекта</w:t>
      </w:r>
    </w:p>
    <w:p w14:paraId="714E57E6" w14:textId="0F22D945" w:rsidR="00C1217C" w:rsidRDefault="00EA6A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Настройка рабочей среды.</w:t>
      </w:r>
    </w:p>
    <w:p w14:paraId="46F5E071" w14:textId="35E1C24C" w:rsidR="00EA6A8B" w:rsidRDefault="00EA6A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Выходные:</w:t>
      </w:r>
    </w:p>
    <w:p w14:paraId="30E7B008" w14:textId="5C76974D" w:rsidR="00EA6A8B" w:rsidRDefault="00EA6A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685D6F" wp14:editId="0FF8F25D">
            <wp:extent cx="5940425" cy="5695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43AE" w14:textId="1EDB927B" w:rsidR="00EA6A8B" w:rsidRDefault="00EA6A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№2: Создание списка задач.</w:t>
      </w:r>
    </w:p>
    <w:p w14:paraId="688F2FFB" w14:textId="720C5EBA" w:rsidR="00EA6A8B" w:rsidRDefault="00EA6A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заполнены(смотреть в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EA6A8B">
        <w:rPr>
          <w:rFonts w:ascii="Times New Roman" w:hAnsi="Times New Roman" w:cs="Times New Roman"/>
          <w:sz w:val="28"/>
          <w:szCs w:val="28"/>
        </w:rPr>
        <w:t>)</w:t>
      </w:r>
    </w:p>
    <w:p w14:paraId="5F9AFECD" w14:textId="582DFAC7" w:rsidR="00EA6A8B" w:rsidRDefault="00EA6A8B">
      <w:pPr>
        <w:rPr>
          <w:rFonts w:ascii="Times New Roman" w:hAnsi="Times New Roman" w:cs="Times New Roman"/>
          <w:sz w:val="28"/>
          <w:szCs w:val="28"/>
        </w:rPr>
      </w:pPr>
    </w:p>
    <w:p w14:paraId="76FA8B3E" w14:textId="248E08CC" w:rsidR="00EA6A8B" w:rsidRDefault="00EA6A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8E195D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3: Структурирование списка задач</w:t>
      </w:r>
    </w:p>
    <w:p w14:paraId="3B5DDB1A" w14:textId="7CFA1419" w:rsidR="00EA6A8B" w:rsidRDefault="00EA6A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Выполнено(смотреть в </w:t>
      </w:r>
      <w:r>
        <w:rPr>
          <w:rFonts w:ascii="Times New Roman" w:hAnsi="Times New Roman" w:cs="Times New Roman"/>
          <w:sz w:val="28"/>
          <w:szCs w:val="28"/>
          <w:lang w:val="en-US"/>
        </w:rPr>
        <w:t>project)</w:t>
      </w:r>
    </w:p>
    <w:p w14:paraId="20E1F773" w14:textId="77F43526" w:rsidR="00EA6A8B" w:rsidRDefault="00EA6A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="008E195D">
        <w:rPr>
          <w:rFonts w:ascii="Times New Roman" w:hAnsi="Times New Roman" w:cs="Times New Roman"/>
          <w:sz w:val="28"/>
          <w:szCs w:val="28"/>
        </w:rPr>
        <w:t>№4 Установление связей между задачами</w:t>
      </w:r>
    </w:p>
    <w:p w14:paraId="05F79439" w14:textId="19CF989F" w:rsidR="008E195D" w:rsidRDefault="008E19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Выполнено (смотреть в </w:t>
      </w:r>
      <w:r>
        <w:rPr>
          <w:rFonts w:ascii="Times New Roman" w:hAnsi="Times New Roman" w:cs="Times New Roman"/>
          <w:sz w:val="28"/>
          <w:szCs w:val="28"/>
          <w:lang w:val="en-US"/>
        </w:rPr>
        <w:t>project)</w:t>
      </w:r>
    </w:p>
    <w:p w14:paraId="4C1EBA71" w14:textId="41442A96" w:rsidR="008E195D" w:rsidRDefault="008E1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№5 Создание списка ресурсов</w:t>
      </w:r>
    </w:p>
    <w:p w14:paraId="6F22A5EA" w14:textId="75318B8F" w:rsidR="008E195D" w:rsidRDefault="006843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Выполнено (смотреть в </w:t>
      </w:r>
      <w:r>
        <w:rPr>
          <w:rFonts w:ascii="Times New Roman" w:hAnsi="Times New Roman" w:cs="Times New Roman"/>
          <w:sz w:val="28"/>
          <w:szCs w:val="28"/>
          <w:lang w:val="en-US"/>
        </w:rPr>
        <w:t>project)</w:t>
      </w:r>
    </w:p>
    <w:p w14:paraId="08C3E357" w14:textId="7E09AFB5" w:rsidR="0068433C" w:rsidRDefault="0068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№6 Назначение ресурсов задачам</w:t>
      </w:r>
    </w:p>
    <w:p w14:paraId="54A6C0E4" w14:textId="679B82E8" w:rsidR="0068433C" w:rsidRDefault="0068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Выполнено, произошла перегрузка ресусров:</w:t>
      </w:r>
    </w:p>
    <w:p w14:paraId="53F9F378" w14:textId="6B46F50F" w:rsidR="0068433C" w:rsidRDefault="0068433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E043CB" wp14:editId="7AD57DC5">
            <wp:extent cx="5940425" cy="2933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4274" w14:textId="61215510" w:rsidR="0068433C" w:rsidRDefault="0068433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CC75C7" wp14:editId="7C68F238">
            <wp:extent cx="5940425" cy="13100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E902" w14:textId="0282C031" w:rsidR="0068433C" w:rsidRDefault="0068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Программист 1 одновременно работает над интерфейсом и базой данных,</w:t>
      </w:r>
    </w:p>
    <w:p w14:paraId="6D13D34B" w14:textId="7A21BEB2" w:rsidR="0068433C" w:rsidRDefault="0068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Программист 3 работает над модулями обработки данных и подготовка тестовых наборов данных.</w:t>
      </w:r>
    </w:p>
    <w:p w14:paraId="7B9DB33D" w14:textId="003B78B7" w:rsidR="0068433C" w:rsidRDefault="0068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№7</w:t>
      </w:r>
    </w:p>
    <w:p w14:paraId="0492B51D" w14:textId="4AD9736D" w:rsidR="0068433C" w:rsidRDefault="0068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Ликвидировать перегрузку ресурсов в проекте.</w:t>
      </w:r>
    </w:p>
    <w:p w14:paraId="132DFFCE" w14:textId="15074FC6" w:rsidR="00070461" w:rsidRDefault="00070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суммарная задача, для дальнейшей аналитики.</w:t>
      </w:r>
    </w:p>
    <w:p w14:paraId="09024718" w14:textId="548C14CD" w:rsidR="0068433C" w:rsidRDefault="000704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D93C29" wp14:editId="2291B500">
            <wp:extent cx="5940425" cy="3162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ED51" w14:textId="24213DBF" w:rsidR="00070461" w:rsidRDefault="00070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выравнивания.</w:t>
      </w:r>
    </w:p>
    <w:p w14:paraId="2A4A9D0F" w14:textId="0EB0432B" w:rsidR="00070461" w:rsidRDefault="000704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B82B7C" wp14:editId="6D988196">
            <wp:extent cx="5940425" cy="3798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7CD9" w14:textId="45EF59A3" w:rsidR="00070461" w:rsidRDefault="00070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Длительность проекта увеличилась на 14 дней!</w:t>
      </w:r>
    </w:p>
    <w:p w14:paraId="0A4EADBE" w14:textId="0CCD38AC" w:rsidR="00070461" w:rsidRDefault="00070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все еще не выходит из рамок проекта.</w:t>
      </w:r>
    </w:p>
    <w:p w14:paraId="3803D4E2" w14:textId="060AB700" w:rsidR="00070461" w:rsidRDefault="00070461">
      <w:pPr>
        <w:rPr>
          <w:rFonts w:ascii="Times New Roman" w:hAnsi="Times New Roman" w:cs="Times New Roman"/>
          <w:sz w:val="28"/>
          <w:szCs w:val="28"/>
        </w:rPr>
      </w:pPr>
    </w:p>
    <w:p w14:paraId="641B26C2" w14:textId="0215AC58" w:rsidR="00070461" w:rsidRDefault="00070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№8</w:t>
      </w:r>
    </w:p>
    <w:p w14:paraId="14817028" w14:textId="01781B41" w:rsidR="00070461" w:rsidRDefault="00312E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добавления повторяющейся задачи необходимо предусмотреть, чтобы все другие задачи не выполнялись. Ранее мы могли добавить все ресурсы, </w:t>
      </w:r>
      <w:r>
        <w:rPr>
          <w:rFonts w:ascii="Times New Roman" w:hAnsi="Times New Roman" w:cs="Times New Roman"/>
          <w:sz w:val="28"/>
          <w:szCs w:val="28"/>
        </w:rPr>
        <w:lastRenderedPageBreak/>
        <w:t>произвести выравнивание по часам и убрать ресурсы. Но у нас стоит фикс.длительность, что не позволяет нам это сделать.</w:t>
      </w:r>
      <w:r w:rsidR="00D16451">
        <w:rPr>
          <w:rFonts w:ascii="Times New Roman" w:hAnsi="Times New Roman" w:cs="Times New Roman"/>
          <w:sz w:val="28"/>
          <w:szCs w:val="28"/>
        </w:rPr>
        <w:t xml:space="preserve"> Можно пойти другим путем и решить эту задачи изменением календарного плана. </w:t>
      </w:r>
    </w:p>
    <w:p w14:paraId="77BA3871" w14:textId="48157687" w:rsidR="00EB1A8B" w:rsidRPr="00EB1A8B" w:rsidRDefault="00EB1A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№9</w:t>
      </w:r>
    </w:p>
    <w:p w14:paraId="33F9CC87" w14:textId="76FE6C36" w:rsidR="00D16451" w:rsidRDefault="00D164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задачи</w:t>
      </w:r>
      <w:r w:rsidR="001D75E0">
        <w:rPr>
          <w:rFonts w:ascii="Times New Roman" w:hAnsi="Times New Roman" w:cs="Times New Roman"/>
          <w:sz w:val="28"/>
          <w:szCs w:val="28"/>
        </w:rPr>
        <w:t xml:space="preserve"> назначим фикс.трудозатраты, добавим все ресурсы в повтор.задачу, сделаем выравнивание по часам, уберем ресурсы.</w:t>
      </w:r>
    </w:p>
    <w:p w14:paraId="66D33E3E" w14:textId="77777777" w:rsidR="001D75E0" w:rsidRPr="00D16451" w:rsidRDefault="001D75E0" w:rsidP="001D7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работы.</w:t>
      </w:r>
    </w:p>
    <w:p w14:paraId="198A39AC" w14:textId="77777777" w:rsidR="001D75E0" w:rsidRDefault="001D75E0">
      <w:pPr>
        <w:rPr>
          <w:rFonts w:ascii="Times New Roman" w:hAnsi="Times New Roman" w:cs="Times New Roman"/>
          <w:sz w:val="28"/>
          <w:szCs w:val="28"/>
        </w:rPr>
      </w:pPr>
    </w:p>
    <w:p w14:paraId="75628C34" w14:textId="2B737B4C" w:rsidR="001D75E0" w:rsidRDefault="001D75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23663A" wp14:editId="0698B564">
            <wp:extent cx="5940425" cy="24345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CE68" w14:textId="5107CAA8" w:rsidR="001D75E0" w:rsidRDefault="001D7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работы.</w:t>
      </w:r>
    </w:p>
    <w:p w14:paraId="32F66BB8" w14:textId="328F3FC5" w:rsidR="001D75E0" w:rsidRDefault="001D75E0">
      <w:pPr>
        <w:rPr>
          <w:rFonts w:ascii="Times New Roman" w:hAnsi="Times New Roman" w:cs="Times New Roman"/>
          <w:sz w:val="28"/>
          <w:szCs w:val="28"/>
        </w:rPr>
      </w:pPr>
    </w:p>
    <w:p w14:paraId="3C8E3ECF" w14:textId="3B0A54F0" w:rsidR="001D75E0" w:rsidRDefault="001D7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сокращения крит пути мешает фикс.длительность. Так же поставим для конкретных задач фикс.трудозатраты.</w:t>
      </w:r>
    </w:p>
    <w:p w14:paraId="1669546E" w14:textId="0AE55B47" w:rsidR="00167935" w:rsidRDefault="001679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B79D5F" wp14:editId="0E55C14D">
            <wp:extent cx="5940425" cy="26644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5E07" w14:textId="1D3200AD" w:rsidR="00167935" w:rsidRDefault="00167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программиста мы сократили длительность на 9 дней.</w:t>
      </w:r>
    </w:p>
    <w:p w14:paraId="2250AC04" w14:textId="50ED6426" w:rsidR="00167935" w:rsidRDefault="00EB1A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№10</w:t>
      </w:r>
    </w:p>
    <w:p w14:paraId="3E27D65A" w14:textId="471137BF" w:rsidR="00EB1A8B" w:rsidRDefault="00EB1A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5915B2" wp14:editId="01A2367E">
            <wp:extent cx="4541914" cy="2202371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6829" w14:textId="33C0A16A" w:rsidR="00EB1A8B" w:rsidRDefault="00EB1A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изменения.</w:t>
      </w:r>
    </w:p>
    <w:p w14:paraId="7FFD3C31" w14:textId="30FB1817" w:rsidR="00EB1A8B" w:rsidRDefault="00EB1A8B">
      <w:pPr>
        <w:rPr>
          <w:rFonts w:ascii="Times New Roman" w:hAnsi="Times New Roman" w:cs="Times New Roman"/>
          <w:sz w:val="28"/>
          <w:szCs w:val="28"/>
        </w:rPr>
      </w:pPr>
    </w:p>
    <w:p w14:paraId="2BD80099" w14:textId="335F341D" w:rsidR="00EB1A8B" w:rsidRDefault="00EB1A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47C90D" wp14:editId="10DAC25D">
            <wp:extent cx="5940425" cy="33210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1D91" w14:textId="1307E1DC" w:rsidR="00EB1A8B" w:rsidRDefault="00EB1A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таблицы освоенного объема,</w:t>
      </w:r>
    </w:p>
    <w:p w14:paraId="307067E0" w14:textId="4172660A" w:rsidR="00EB1A8B" w:rsidRDefault="00EB1A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выполнил то кол-во работы, которое было запланировано, но сохранил некоторый бюджет. Попз говорит даже, что мы сможем завершить проект за 503к, если проект будет выполняться в том же темпе.</w:t>
      </w:r>
    </w:p>
    <w:p w14:paraId="5CC15689" w14:textId="0021BBDC" w:rsidR="00EB1A8B" w:rsidRDefault="00EB1A8B">
      <w:pPr>
        <w:rPr>
          <w:rFonts w:ascii="Times New Roman" w:hAnsi="Times New Roman" w:cs="Times New Roman"/>
          <w:sz w:val="28"/>
          <w:szCs w:val="28"/>
        </w:rPr>
      </w:pPr>
    </w:p>
    <w:p w14:paraId="2930A497" w14:textId="1CC2EA17" w:rsidR="00EB1A8B" w:rsidRDefault="00EB1A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Проект не вышел из бюджета и не превысил длительность.</w:t>
      </w:r>
    </w:p>
    <w:p w14:paraId="7C9B3FF4" w14:textId="5DDEC34E" w:rsidR="0092373F" w:rsidRPr="0092373F" w:rsidRDefault="009237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20.07.21 , </w:t>
      </w:r>
      <w:r>
        <w:rPr>
          <w:rFonts w:ascii="Times New Roman" w:hAnsi="Times New Roman" w:cs="Times New Roman"/>
          <w:sz w:val="28"/>
          <w:szCs w:val="28"/>
        </w:rPr>
        <w:t>бюджет 550к</w:t>
      </w:r>
    </w:p>
    <w:sectPr w:rsidR="0092373F" w:rsidRPr="00923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19"/>
    <w:rsid w:val="00070461"/>
    <w:rsid w:val="00167935"/>
    <w:rsid w:val="001D75E0"/>
    <w:rsid w:val="00312EC6"/>
    <w:rsid w:val="0068433C"/>
    <w:rsid w:val="008E195D"/>
    <w:rsid w:val="008E3D19"/>
    <w:rsid w:val="0092373F"/>
    <w:rsid w:val="00C1217C"/>
    <w:rsid w:val="00D16451"/>
    <w:rsid w:val="00EA6A8B"/>
    <w:rsid w:val="00EB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99DAE"/>
  <w15:chartTrackingRefBased/>
  <w15:docId w15:val="{D1083513-F35A-4919-832A-5F3DE187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Филипп</dc:creator>
  <cp:keywords/>
  <dc:description/>
  <cp:lastModifiedBy>Филипп Филипп</cp:lastModifiedBy>
  <cp:revision>4</cp:revision>
  <dcterms:created xsi:type="dcterms:W3CDTF">2021-03-30T09:09:00Z</dcterms:created>
  <dcterms:modified xsi:type="dcterms:W3CDTF">2021-03-30T10:39:00Z</dcterms:modified>
</cp:coreProperties>
</file>