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0E0D3C3" w:rsidP="3213C096" w:rsidRDefault="30E0D3C3" w14:paraId="351AD75A" w14:textId="5032BB06">
      <w:pPr>
        <w:pStyle w:val="Heading1"/>
        <w:spacing w:before="240" w:after="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2"/>
          <w:szCs w:val="22"/>
          <w:lang w:val="en-US"/>
        </w:rPr>
      </w:pPr>
      <w:r w:rsidRPr="3213C096" w:rsidR="30E0D3C3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A Critical review of “Distributed Representations of Sentences and Documents</w:t>
      </w:r>
      <w:r w:rsidRPr="3213C096" w:rsidR="30E0D3C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2"/>
          <w:szCs w:val="22"/>
          <w:lang w:val="en-US"/>
        </w:rPr>
        <w:t>”</w:t>
      </w:r>
    </w:p>
    <w:p w:rsidR="30E0D3C3" w:rsidP="3213C096" w:rsidRDefault="30E0D3C3" w14:paraId="6AA05AE4" w14:textId="6AF9067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213C096" w:rsidR="30E0D3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Md. Mahadi Hassan, banner id – 904146206</w:t>
      </w:r>
    </w:p>
    <w:p w:rsidR="30E0D3C3" w:rsidP="3213C096" w:rsidRDefault="30E0D3C3" w14:paraId="3735F012" w14:textId="4090B91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213C096" w:rsidR="30E0D3C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Analyze, Synthesize and Interpret each work (in the context) in your words in 2 sentences to understand the research problem being studied.</w:t>
      </w:r>
    </w:p>
    <w:p w:rsidR="3213C096" w:rsidP="3213C096" w:rsidRDefault="3213C096" w14:paraId="69EA15A1" w14:textId="75FF85DA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30E0D3C3" w:rsidP="3213C096" w:rsidRDefault="30E0D3C3" w14:paraId="061E0065" w14:textId="0B63D096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213C096" w:rsidR="30E0D3C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Identify 3 strong and weak aspects of the paper.</w:t>
      </w:r>
    </w:p>
    <w:p w:rsidR="30E0D3C3" w:rsidP="3213C096" w:rsidRDefault="30E0D3C3" w14:paraId="4EBD058B" w14:textId="3115C2F4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213C096" w:rsidR="30E0D3C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Strong points:</w:t>
      </w:r>
    </w:p>
    <w:p w:rsidR="161C1C3D" w:rsidP="3213C096" w:rsidRDefault="161C1C3D" w14:paraId="1AD29B2A" w14:textId="6554C8DC">
      <w:pPr>
        <w:pStyle w:val="ListParagraph"/>
        <w:numPr>
          <w:ilvl w:val="0"/>
          <w:numId w:val="7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213C096" w:rsidR="161C1C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Introduction of vector representation of paragraph using Neural networks model where they have </w:t>
      </w:r>
      <w:r w:rsidRPr="3213C096" w:rsidR="1B75CB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looked at the current </w:t>
      </w:r>
      <w:r w:rsidRPr="3213C096" w:rsidR="161C1C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context words </w:t>
      </w:r>
      <w:r w:rsidRPr="3213C096" w:rsidR="405582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of that paragraph.</w:t>
      </w:r>
    </w:p>
    <w:p w:rsidR="40558247" w:rsidP="3213C096" w:rsidRDefault="40558247" w14:paraId="6887AC40" w14:textId="462872EC">
      <w:pPr>
        <w:pStyle w:val="ListParagraph"/>
        <w:numPr>
          <w:ilvl w:val="0"/>
          <w:numId w:val="7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213C096" w:rsidR="405582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Proposed model </w:t>
      </w:r>
      <w:r w:rsidRPr="3213C096" w:rsidR="405582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outperforms</w:t>
      </w:r>
      <w:r w:rsidRPr="3213C096" w:rsidR="405582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proofErr w:type="gramStart"/>
      <w:r w:rsidRPr="3213C096" w:rsidR="405582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state of the art</w:t>
      </w:r>
      <w:proofErr w:type="gramEnd"/>
      <w:r w:rsidRPr="3213C096" w:rsidR="405582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models.</w:t>
      </w:r>
    </w:p>
    <w:p w:rsidR="5E41994C" w:rsidP="3213C096" w:rsidRDefault="5E41994C" w14:paraId="69E19D72" w14:textId="55A6EE7F">
      <w:pPr>
        <w:pStyle w:val="ListParagraph"/>
        <w:numPr>
          <w:ilvl w:val="0"/>
          <w:numId w:val="7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213C096" w:rsidR="5E4199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Tried to solve the information retrieval problem using neural network based distributed vector representation of paragraph.</w:t>
      </w:r>
    </w:p>
    <w:p w:rsidR="30E0D3C3" w:rsidP="3213C096" w:rsidRDefault="30E0D3C3" w14:paraId="4C6EE902" w14:textId="2D690BA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213C096" w:rsidR="30E0D3C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Weak Points:</w:t>
      </w:r>
    </w:p>
    <w:p w:rsidR="4CBC31FA" w:rsidP="3213C096" w:rsidRDefault="4CBC31FA" w14:paraId="0ABAF05C" w14:textId="166FF7A3">
      <w:pPr>
        <w:pStyle w:val="ListParagraph"/>
        <w:numPr>
          <w:ilvl w:val="0"/>
          <w:numId w:val="8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213C096" w:rsidR="4CBC31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Objective function is not well defined.</w:t>
      </w:r>
    </w:p>
    <w:p w:rsidR="4CBC31FA" w:rsidP="3213C096" w:rsidRDefault="4CBC31FA" w14:paraId="3D9D64EC" w14:textId="2A9B1B33">
      <w:pPr>
        <w:pStyle w:val="ListParagraph"/>
        <w:numPr>
          <w:ilvl w:val="0"/>
          <w:numId w:val="8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213C096" w:rsidR="4CBC31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In the empirical analysis, they have not mentioned how the size of paragraph embeddi</w:t>
      </w:r>
      <w:r w:rsidRPr="3213C096" w:rsidR="624C4A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ng might </w:t>
      </w:r>
      <w:r w:rsidRPr="3213C096" w:rsidR="624C4A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influence</w:t>
      </w:r>
      <w:r w:rsidRPr="3213C096" w:rsidR="624C4A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the results.</w:t>
      </w:r>
    </w:p>
    <w:p w:rsidR="624C4ADD" w:rsidP="3213C096" w:rsidRDefault="624C4ADD" w14:paraId="57C810DE" w14:textId="6D99C129">
      <w:pPr>
        <w:pStyle w:val="ListParagraph"/>
        <w:numPr>
          <w:ilvl w:val="0"/>
          <w:numId w:val="8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213C096" w:rsidR="624C4A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How they user the paragraph vector D for creation of new paragraphs is not clear. Also, how the paragraph might have some relation between each other is not clear.</w:t>
      </w:r>
    </w:p>
    <w:p w:rsidR="30E0D3C3" w:rsidP="3213C096" w:rsidRDefault="30E0D3C3" w14:paraId="5E5B3CA4" w14:textId="4689D91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213C096" w:rsidR="30E0D3C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List any 3 foundational </w:t>
      </w:r>
      <w:proofErr w:type="gramStart"/>
      <w:r w:rsidRPr="3213C096" w:rsidR="30E0D3C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paper</w:t>
      </w:r>
      <w:proofErr w:type="gramEnd"/>
      <w:r w:rsidRPr="3213C096" w:rsidR="30E0D3C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that </w:t>
      </w:r>
      <w:proofErr w:type="gramStart"/>
      <w:r w:rsidRPr="3213C096" w:rsidR="30E0D3C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is</w:t>
      </w:r>
      <w:proofErr w:type="gramEnd"/>
      <w:r w:rsidRPr="3213C096" w:rsidR="30E0D3C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cited in the in this. For each paper, also mention the context of the citation.</w:t>
      </w:r>
    </w:p>
    <w:p w:rsidR="2A910EB7" w:rsidP="3213C096" w:rsidRDefault="2A910EB7" w14:paraId="5199D0A0" w14:textId="46EB5501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213C096" w:rsidR="2A910EB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Efficient estimation of word representations in vector space:</w:t>
      </w:r>
      <w:r w:rsidRPr="3213C096" w:rsidR="4C3020B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3213C096" w:rsidR="4C3020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learning </w:t>
      </w:r>
      <w:r w:rsidR="4C3020BB">
        <w:rPr/>
        <w:t>vector representations of words</w:t>
      </w:r>
      <w:r w:rsidRPr="3213C096" w:rsidR="4C3020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 and use of binary Huffman code for the hierarchy.</w:t>
      </w:r>
    </w:p>
    <w:p w:rsidR="2A910EB7" w:rsidP="3213C096" w:rsidRDefault="2A910EB7" w14:paraId="57A02535" w14:textId="2AB78E24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213C096" w:rsidR="2A910EB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Neural probabilistic language models: </w:t>
      </w:r>
      <w:r w:rsidRPr="3213C096" w:rsidR="2A910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learning </w:t>
      </w:r>
      <w:r w:rsidR="2A910EB7">
        <w:rPr/>
        <w:t>vector representations of words using neural networks</w:t>
      </w:r>
    </w:p>
    <w:p w:rsidR="2A910EB7" w:rsidP="3213C096" w:rsidRDefault="2A910EB7" w14:paraId="626A2744" w14:textId="62459158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213C096" w:rsidR="2A910EB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Distributed representations of phrases and their compositionality:</w:t>
      </w:r>
      <w:r w:rsidRPr="3213C096" w:rsidR="0CFF2C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3213C096" w:rsidR="0CFF2C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learning </w:t>
      </w:r>
      <w:r w:rsidR="0CFF2CDC">
        <w:rPr/>
        <w:t>vector representations of words using neural networks</w:t>
      </w:r>
    </w:p>
    <w:p w:rsidR="30E0D3C3" w:rsidP="3213C096" w:rsidRDefault="30E0D3C3" w14:paraId="7A5CCA86" w14:textId="4D00728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213C096" w:rsidR="30E0D3C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List 3 papers that cites this paper and the context.</w:t>
      </w:r>
    </w:p>
    <w:p w:rsidR="14B78B2E" w:rsidP="3213C096" w:rsidRDefault="14B78B2E" w14:paraId="7F88B870" w14:textId="4FC44F40">
      <w:pPr>
        <w:pStyle w:val="ListParagraph"/>
        <w:numPr>
          <w:ilvl w:val="0"/>
          <w:numId w:val="12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213C096" w:rsidR="14B78B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BERT</w:t>
      </w:r>
      <w:r w:rsidRPr="3213C096" w:rsidR="14B78B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: </w:t>
      </w:r>
      <w:r w:rsidRPr="3213C096" w:rsidR="636073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Unsupervised feature-based paragraph embedding.</w:t>
      </w:r>
    </w:p>
    <w:p w:rsidR="1316A7E5" w:rsidP="3213C096" w:rsidRDefault="1316A7E5" w14:paraId="4AD33001" w14:textId="58BDE1B2">
      <w:pPr>
        <w:pStyle w:val="ListParagraph"/>
        <w:numPr>
          <w:ilvl w:val="0"/>
          <w:numId w:val="12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213C096" w:rsidR="1316A7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LINE: Large-scale Information Network Embedding</w:t>
      </w:r>
      <w:r w:rsidRPr="3213C096" w:rsidR="5C20B0F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:</w:t>
      </w:r>
      <w:r w:rsidRPr="3213C096" w:rsidR="393F26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3213C096" w:rsidR="4BEDFB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advanced document embedding approaches</w:t>
      </w:r>
      <w:r w:rsidRPr="3213C096" w:rsidR="1ABD56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.</w:t>
      </w:r>
    </w:p>
    <w:p w:rsidR="10326FDE" w:rsidP="3213C096" w:rsidRDefault="10326FDE" w14:paraId="0D2B1D5F" w14:textId="4A843BBC">
      <w:pPr>
        <w:pStyle w:val="ListParagraph"/>
        <w:numPr>
          <w:ilvl w:val="0"/>
          <w:numId w:val="12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213C096" w:rsidR="10326FD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Improved Semantic Representations </w:t>
      </w:r>
      <w:r w:rsidRPr="3213C096" w:rsidR="00D08A1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from</w:t>
      </w:r>
      <w:r w:rsidRPr="3213C096" w:rsidR="10326FD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Tree-Structured Long Short-Term Memory Networks</w:t>
      </w:r>
      <w:r w:rsidRPr="3213C096" w:rsidR="5C8C9B2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: well</w:t>
      </w:r>
      <w:r w:rsidRPr="3213C096" w:rsidR="447976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as distributed representations of longer bodies of text such as paragraphs and documents</w:t>
      </w:r>
    </w:p>
    <w:p w:rsidR="30E0D3C3" w:rsidP="3213C096" w:rsidRDefault="30E0D3C3" w14:paraId="0C11C8EF" w14:textId="1C5F8246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213C096" w:rsidR="30E0D3C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Identify 3 possible future direction.</w:t>
      </w:r>
    </w:p>
    <w:p w:rsidR="319F70AC" w:rsidP="3213C096" w:rsidRDefault="319F70AC" w14:paraId="2D08831D" w14:textId="638CF414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213C096" w:rsidR="319F70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How this paragraph embedding might be used for entity tagging might be a good area to look at.</w:t>
      </w:r>
    </w:p>
    <w:p w:rsidR="319F70AC" w:rsidP="3213C096" w:rsidRDefault="319F70AC" w14:paraId="0509AAFC" w14:textId="0665D497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213C096" w:rsidR="319F70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How to efficiently measure similarity between different paragraph is also a good area.</w:t>
      </w:r>
    </w:p>
    <w:p w:rsidR="319F70AC" w:rsidP="3213C096" w:rsidRDefault="319F70AC" w14:paraId="102D37DC" w14:textId="0E6A4751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213C096" w:rsidR="319F70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Solving a different IR problem – Rank top k document from given N document and query Q.</w:t>
      </w:r>
    </w:p>
    <w:p w:rsidR="30E0D3C3" w:rsidP="3213C096" w:rsidRDefault="30E0D3C3" w14:paraId="53D56C95" w14:textId="63613226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213C096" w:rsidR="30E0D3C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List down if there is/are any dataset or tools stated in the paper</w:t>
      </w:r>
    </w:p>
    <w:p w:rsidR="168EFEEB" w:rsidP="3213C096" w:rsidRDefault="168EFEEB" w14:paraId="5C68D48A" w14:textId="2756657F">
      <w:pPr>
        <w:pStyle w:val="ListParagraph"/>
        <w:numPr>
          <w:ilvl w:val="0"/>
          <w:numId w:val="10"/>
        </w:numPr>
        <w:rPr>
          <w:b w:val="0"/>
          <w:bCs w:val="0"/>
          <w:noProof w:val="0"/>
          <w:lang w:val="en-US"/>
        </w:rPr>
      </w:pPr>
      <w:r w:rsidR="168EFEEB">
        <w:rPr>
          <w:b w:val="0"/>
          <w:bCs w:val="0"/>
        </w:rPr>
        <w:t xml:space="preserve">Stanford Sentiment </w:t>
      </w:r>
      <w:r w:rsidRPr="3213C096" w:rsidR="168EFEEB">
        <w:rPr>
          <w:b w:val="0"/>
          <w:bCs w:val="0"/>
          <w:noProof w:val="0"/>
          <w:lang w:val="en-US"/>
        </w:rPr>
        <w:t>Treebank Dataset</w:t>
      </w:r>
    </w:p>
    <w:p w:rsidR="3F5587C7" w:rsidP="3213C096" w:rsidRDefault="3F5587C7" w14:paraId="0E7667DE" w14:textId="512AA911">
      <w:pPr>
        <w:pStyle w:val="ListParagraph"/>
        <w:numPr>
          <w:ilvl w:val="0"/>
          <w:numId w:val="10"/>
        </w:numPr>
        <w:rPr>
          <w:b w:val="0"/>
          <w:bCs w:val="0"/>
          <w:noProof w:val="0"/>
          <w:lang w:val="en-US"/>
        </w:rPr>
      </w:pPr>
      <w:r w:rsidRPr="3213C096" w:rsidR="3F5587C7">
        <w:rPr>
          <w:b w:val="0"/>
          <w:bCs w:val="0"/>
          <w:noProof w:val="0"/>
          <w:lang w:val="en-US"/>
        </w:rPr>
        <w:t>IMDB dataset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2F16CD"/>
    <w:rsid w:val="00D08A15"/>
    <w:rsid w:val="024D628A"/>
    <w:rsid w:val="03507167"/>
    <w:rsid w:val="03C6AED0"/>
    <w:rsid w:val="04150BC9"/>
    <w:rsid w:val="04B2793E"/>
    <w:rsid w:val="04DEF868"/>
    <w:rsid w:val="08E87CEC"/>
    <w:rsid w:val="0A9D75AA"/>
    <w:rsid w:val="0CFF2CDC"/>
    <w:rsid w:val="10326FDE"/>
    <w:rsid w:val="120F4C80"/>
    <w:rsid w:val="12C5DF13"/>
    <w:rsid w:val="1316A7E5"/>
    <w:rsid w:val="13AB1CE1"/>
    <w:rsid w:val="14A56A9E"/>
    <w:rsid w:val="14B78B2E"/>
    <w:rsid w:val="1546ED42"/>
    <w:rsid w:val="161C1C3D"/>
    <w:rsid w:val="168EFEEB"/>
    <w:rsid w:val="18569348"/>
    <w:rsid w:val="1ABD5665"/>
    <w:rsid w:val="1B75CB3E"/>
    <w:rsid w:val="1C3E2EFE"/>
    <w:rsid w:val="1D7F0741"/>
    <w:rsid w:val="22AD7082"/>
    <w:rsid w:val="285B7C3B"/>
    <w:rsid w:val="2A910EB7"/>
    <w:rsid w:val="2ECABDBF"/>
    <w:rsid w:val="305EA09A"/>
    <w:rsid w:val="30E0D3C3"/>
    <w:rsid w:val="319F70AC"/>
    <w:rsid w:val="32091C1C"/>
    <w:rsid w:val="3213C096"/>
    <w:rsid w:val="322F16CD"/>
    <w:rsid w:val="339E2EE2"/>
    <w:rsid w:val="36865B79"/>
    <w:rsid w:val="393F260B"/>
    <w:rsid w:val="3B6AE3CC"/>
    <w:rsid w:val="3C869251"/>
    <w:rsid w:val="3D451128"/>
    <w:rsid w:val="3F5587C7"/>
    <w:rsid w:val="40326028"/>
    <w:rsid w:val="40540B82"/>
    <w:rsid w:val="40558247"/>
    <w:rsid w:val="407CB1EA"/>
    <w:rsid w:val="447976B3"/>
    <w:rsid w:val="448EED42"/>
    <w:rsid w:val="44EBDD9E"/>
    <w:rsid w:val="46EBF36E"/>
    <w:rsid w:val="4BEDFBDA"/>
    <w:rsid w:val="4C3020BB"/>
    <w:rsid w:val="4CBC31FA"/>
    <w:rsid w:val="4F2A87AF"/>
    <w:rsid w:val="4FBD007B"/>
    <w:rsid w:val="4FEAC846"/>
    <w:rsid w:val="572004F2"/>
    <w:rsid w:val="5BA3EB55"/>
    <w:rsid w:val="5C20B0FE"/>
    <w:rsid w:val="5C8C9B28"/>
    <w:rsid w:val="5E41994C"/>
    <w:rsid w:val="6069F487"/>
    <w:rsid w:val="60EC2F71"/>
    <w:rsid w:val="624C4ADD"/>
    <w:rsid w:val="63607360"/>
    <w:rsid w:val="6645CA60"/>
    <w:rsid w:val="6675B1A7"/>
    <w:rsid w:val="671D005F"/>
    <w:rsid w:val="67AB4EF3"/>
    <w:rsid w:val="68118208"/>
    <w:rsid w:val="6B8FE021"/>
    <w:rsid w:val="6C0510F0"/>
    <w:rsid w:val="6CABE671"/>
    <w:rsid w:val="6E88DC73"/>
    <w:rsid w:val="73E1C48D"/>
    <w:rsid w:val="777F9864"/>
    <w:rsid w:val="787EE80F"/>
    <w:rsid w:val="7C09F9E3"/>
    <w:rsid w:val="7CA541DE"/>
    <w:rsid w:val="7CAC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F16CD"/>
  <w15:chartTrackingRefBased/>
  <w15:docId w15:val="{D40EC8F8-877B-4A1A-9DA7-F1FDBFF30E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41a92004a3840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2021-09-15T02:55:50.2489347Z</dcterms:created>
  <dcterms:modified xsi:type="dcterms:W3CDTF">2021-09-15T03:51:13.7305708Z</dcterms:modified>
  <dc:creator>Md Mahadi Hassan</dc:creator>
  <lastModifiedBy>Md Mahadi Hassan</lastModifiedBy>
</coreProperties>
</file>