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EFBE9" w14:textId="1F448C68" w:rsidR="003E244C" w:rsidRDefault="005F4EED" w:rsidP="005F4EED">
      <w:pPr>
        <w:jc w:val="center"/>
      </w:pPr>
      <w:r>
        <w:t>Installing Python Project</w:t>
      </w:r>
    </w:p>
    <w:p w14:paraId="29A5F3AC" w14:textId="4F87A470" w:rsidR="008F5814" w:rsidRDefault="008F5814" w:rsidP="008F5814">
      <w:pPr>
        <w:pStyle w:val="ListParagraph"/>
        <w:numPr>
          <w:ilvl w:val="0"/>
          <w:numId w:val="2"/>
        </w:numPr>
      </w:pPr>
      <w:r>
        <w:t>Installing Python</w:t>
      </w:r>
    </w:p>
    <w:p w14:paraId="21BC3CE6" w14:textId="766D5990" w:rsidR="00040EA0" w:rsidRDefault="00040EA0" w:rsidP="00040EA0">
      <w:pPr>
        <w:pStyle w:val="ListParagraph"/>
        <w:numPr>
          <w:ilvl w:val="1"/>
          <w:numId w:val="2"/>
        </w:numPr>
      </w:pPr>
      <w:r>
        <w:t xml:space="preserve">Download the Python 3.7 installer from </w:t>
      </w:r>
      <w:hyperlink r:id="rId5" w:history="1">
        <w:r w:rsidRPr="00040EA0">
          <w:rPr>
            <w:rStyle w:val="Hyperlink"/>
          </w:rPr>
          <w:t>here</w:t>
        </w:r>
      </w:hyperlink>
      <w:r>
        <w:t>.</w:t>
      </w:r>
    </w:p>
    <w:p w14:paraId="0DAFE639" w14:textId="4E7200E6" w:rsidR="008F5814" w:rsidRDefault="00040EA0" w:rsidP="008D3384">
      <w:pPr>
        <w:pStyle w:val="ListParagraph"/>
        <w:numPr>
          <w:ilvl w:val="1"/>
          <w:numId w:val="2"/>
        </w:numPr>
      </w:pPr>
      <w:r>
        <w:t>Double click on the installer</w:t>
      </w:r>
      <w:r w:rsidR="008D3384">
        <w:t xml:space="preserve">. Choose </w:t>
      </w:r>
      <w:r w:rsidR="00286BA2">
        <w:t>the “Install Now” option and continue following the instructions.</w:t>
      </w:r>
    </w:p>
    <w:p w14:paraId="6B775A07" w14:textId="09B17C97" w:rsidR="008D3384" w:rsidRDefault="008D3384" w:rsidP="008D3384">
      <w:pPr>
        <w:pStyle w:val="ListParagraph"/>
        <w:numPr>
          <w:ilvl w:val="1"/>
          <w:numId w:val="2"/>
        </w:numPr>
      </w:pPr>
      <w:r>
        <w:t>The installation will come with Pip, which is</w:t>
      </w:r>
      <w:r w:rsidR="008F293D">
        <w:t xml:space="preserve"> tool for installing Python packages.</w:t>
      </w:r>
    </w:p>
    <w:p w14:paraId="462D0C0D" w14:textId="5A487B10" w:rsidR="005F4EED" w:rsidRDefault="005F4EED" w:rsidP="008F5814">
      <w:pPr>
        <w:pStyle w:val="ListParagraph"/>
        <w:numPr>
          <w:ilvl w:val="0"/>
          <w:numId w:val="2"/>
        </w:numPr>
      </w:pPr>
      <w:r>
        <w:t xml:space="preserve">Installing </w:t>
      </w:r>
      <w:proofErr w:type="spellStart"/>
      <w:r>
        <w:t>Pygame</w:t>
      </w:r>
      <w:proofErr w:type="spellEnd"/>
    </w:p>
    <w:p w14:paraId="4E71BD1A" w14:textId="111FB020" w:rsidR="005F4EED" w:rsidRDefault="005F4EED" w:rsidP="008F5814">
      <w:pPr>
        <w:pStyle w:val="ListParagraph"/>
        <w:numPr>
          <w:ilvl w:val="1"/>
          <w:numId w:val="2"/>
        </w:numPr>
      </w:pPr>
      <w:r>
        <w:t xml:space="preserve">Download the correct </w:t>
      </w:r>
      <w:proofErr w:type="spellStart"/>
      <w:r>
        <w:t>pygame</w:t>
      </w:r>
      <w:proofErr w:type="spellEnd"/>
      <w:r>
        <w:t xml:space="preserve"> installer from </w:t>
      </w:r>
      <w:hyperlink r:id="rId6" w:anchor="pygame" w:history="1">
        <w:r w:rsidRPr="005F4EED">
          <w:rPr>
            <w:rStyle w:val="Hyperlink"/>
          </w:rPr>
          <w:t>here</w:t>
        </w:r>
      </w:hyperlink>
      <w:r>
        <w:t>, based on your operating system.</w:t>
      </w:r>
    </w:p>
    <w:p w14:paraId="272FB4B2" w14:textId="3F0AF27E" w:rsidR="005F4EED" w:rsidRDefault="005F4EED" w:rsidP="008F5814">
      <w:pPr>
        <w:pStyle w:val="ListParagraph"/>
        <w:numPr>
          <w:ilvl w:val="1"/>
          <w:numId w:val="2"/>
        </w:numPr>
      </w:pPr>
      <w:r>
        <w:t>Open a command prompt</w:t>
      </w:r>
    </w:p>
    <w:p w14:paraId="3481FB95" w14:textId="39B0B287" w:rsidR="008F5814" w:rsidRDefault="005F4EED" w:rsidP="008F5814">
      <w:pPr>
        <w:pStyle w:val="ListParagraph"/>
        <w:numPr>
          <w:ilvl w:val="1"/>
          <w:numId w:val="2"/>
        </w:numPr>
      </w:pPr>
      <w:r>
        <w:t>Install</w:t>
      </w:r>
      <w:r w:rsidR="00D32473">
        <w:t xml:space="preserve"> </w:t>
      </w:r>
      <w:proofErr w:type="spellStart"/>
      <w:r w:rsidR="00D32473">
        <w:t>pygame</w:t>
      </w:r>
      <w:proofErr w:type="spellEnd"/>
      <w:r w:rsidR="00D32473">
        <w:t xml:space="preserve"> with the following </w:t>
      </w:r>
      <w:r w:rsidR="008D3384">
        <w:t xml:space="preserve">Pip </w:t>
      </w:r>
      <w:r w:rsidR="00D32473">
        <w:t>command: &lt;pip directory&gt; install &lt;</w:t>
      </w:r>
      <w:proofErr w:type="spellStart"/>
      <w:r w:rsidR="00D32473">
        <w:t>pygame</w:t>
      </w:r>
      <w:proofErr w:type="spellEnd"/>
      <w:r w:rsidR="00D32473">
        <w:t xml:space="preserve"> installer directory&gt;</w:t>
      </w:r>
      <w:r w:rsidR="00767770">
        <w:t>. E.g. C:\Python37\Scripts\pip install C:\downloads\</w:t>
      </w:r>
      <w:r w:rsidR="00767770" w:rsidRPr="00767770">
        <w:t>pygame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1.9.4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cp37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cp37m</w:t>
      </w:r>
      <w:r w:rsidR="00767770" w:rsidRPr="00767770">
        <w:rPr>
          <w:rFonts w:ascii="Cambria Math" w:hAnsi="Cambria Math" w:cs="Cambria Math"/>
        </w:rPr>
        <w:t>‑</w:t>
      </w:r>
      <w:r w:rsidR="00767770" w:rsidRPr="00767770">
        <w:t>win_amd64.whl</w:t>
      </w:r>
    </w:p>
    <w:p w14:paraId="00D1606C" w14:textId="77777777" w:rsidR="008F5814" w:rsidRDefault="00557FA3" w:rsidP="008F5814">
      <w:pPr>
        <w:pStyle w:val="ListParagraph"/>
        <w:numPr>
          <w:ilvl w:val="0"/>
          <w:numId w:val="2"/>
        </w:numPr>
      </w:pPr>
      <w:r>
        <w:t>Running the project</w:t>
      </w:r>
    </w:p>
    <w:p w14:paraId="592E24D9" w14:textId="0BAB8E88" w:rsidR="008F5814" w:rsidRDefault="005F4EED" w:rsidP="00040EA0">
      <w:pPr>
        <w:pStyle w:val="ListParagraph"/>
        <w:numPr>
          <w:ilvl w:val="1"/>
          <w:numId w:val="2"/>
        </w:numPr>
      </w:pPr>
      <w:r>
        <w:t>Download project master branch from git repository (</w:t>
      </w:r>
      <w:hyperlink r:id="rId7" w:history="1">
        <w:r w:rsidRPr="00926F22">
          <w:rPr>
            <w:rStyle w:val="Hyperlink"/>
          </w:rPr>
          <w:t>https://github.com/ga6198/CSC4992Project.git</w:t>
        </w:r>
      </w:hyperlink>
      <w:r>
        <w:t>).</w:t>
      </w:r>
    </w:p>
    <w:p w14:paraId="63949AE8" w14:textId="62ECBE42" w:rsidR="00942817" w:rsidRDefault="00942817" w:rsidP="00942817">
      <w:pPr>
        <w:pStyle w:val="ListParagraph"/>
        <w:numPr>
          <w:ilvl w:val="1"/>
          <w:numId w:val="2"/>
        </w:numPr>
      </w:pPr>
      <w:r>
        <w:t>Click on your computer’s search bar in the bottom left corner, and search for “IDLE”.</w:t>
      </w:r>
    </w:p>
    <w:p w14:paraId="2F4BD25A" w14:textId="3FE0B709" w:rsidR="00942817" w:rsidRDefault="00942817" w:rsidP="00942817">
      <w:pPr>
        <w:pStyle w:val="ListParagraph"/>
        <w:numPr>
          <w:ilvl w:val="1"/>
          <w:numId w:val="2"/>
        </w:numPr>
      </w:pPr>
      <w:r>
        <w:t>Open Python IDLE.</w:t>
      </w:r>
    </w:p>
    <w:p w14:paraId="2ADAB6A7" w14:textId="23F6769D" w:rsidR="00942817" w:rsidRDefault="00877E08" w:rsidP="00942817">
      <w:pPr>
        <w:pStyle w:val="ListParagraph"/>
        <w:numPr>
          <w:ilvl w:val="1"/>
          <w:numId w:val="2"/>
        </w:numPr>
      </w:pPr>
      <w:r>
        <w:t>Click File&gt;Open, find the CSC4992Project directory, and open the main.py file</w:t>
      </w:r>
      <w:r w:rsidR="003C6C1F">
        <w:t xml:space="preserve"> by right-clicking and choosing “Edit with IDLE</w:t>
      </w:r>
      <w:bookmarkStart w:id="0" w:name="_GoBack"/>
      <w:bookmarkEnd w:id="0"/>
      <w:r w:rsidR="003C6C1F">
        <w:t>”</w:t>
      </w:r>
      <w:r>
        <w:t xml:space="preserve">. </w:t>
      </w:r>
    </w:p>
    <w:p w14:paraId="1E01E139" w14:textId="12FF611B" w:rsidR="005F4EED" w:rsidRDefault="00877E08" w:rsidP="00557FA3">
      <w:pPr>
        <w:pStyle w:val="ListParagraph"/>
        <w:numPr>
          <w:ilvl w:val="1"/>
          <w:numId w:val="2"/>
        </w:numPr>
      </w:pPr>
      <w:r>
        <w:t>Click Run&gt;Run Module to r</w:t>
      </w:r>
      <w:r w:rsidR="005F4EED">
        <w:t>un the main.py file</w:t>
      </w:r>
      <w:r>
        <w:t>, which starts the game</w:t>
      </w:r>
      <w:r w:rsidR="005F4EED">
        <w:t>. NOTE: Make sure your current working directory is inside the project folder</w:t>
      </w:r>
      <w:r>
        <w:t>, or else the game will not start correctly.</w:t>
      </w:r>
    </w:p>
    <w:p w14:paraId="6A3D1682" w14:textId="2BADC469" w:rsidR="002950F5" w:rsidRDefault="00F67B25" w:rsidP="00557FA3">
      <w:pPr>
        <w:pStyle w:val="ListParagraph"/>
        <w:numPr>
          <w:ilvl w:val="1"/>
          <w:numId w:val="2"/>
        </w:numPr>
      </w:pPr>
      <w:r>
        <w:t>Type “main”, “single”, or “multi” to directly jump to the respective pages</w:t>
      </w:r>
      <w:r w:rsidR="006C6410">
        <w:t xml:space="preserve">, or “quit” to </w:t>
      </w:r>
      <w:r w:rsidR="006C40C2">
        <w:t>close the project</w:t>
      </w:r>
      <w:r w:rsidR="006C6410">
        <w:t>.</w:t>
      </w:r>
    </w:p>
    <w:sectPr w:rsidR="00295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01779"/>
    <w:multiLevelType w:val="hybridMultilevel"/>
    <w:tmpl w:val="560C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11FC"/>
    <w:multiLevelType w:val="hybridMultilevel"/>
    <w:tmpl w:val="49104F16"/>
    <w:lvl w:ilvl="0" w:tplc="7296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5204DAA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2"/>
    <w:rsid w:val="00040EA0"/>
    <w:rsid w:val="00145BC8"/>
    <w:rsid w:val="00286BA2"/>
    <w:rsid w:val="002950F5"/>
    <w:rsid w:val="003C6C1F"/>
    <w:rsid w:val="003E244C"/>
    <w:rsid w:val="00557FA3"/>
    <w:rsid w:val="005F4EED"/>
    <w:rsid w:val="006C40C2"/>
    <w:rsid w:val="006C6410"/>
    <w:rsid w:val="00767770"/>
    <w:rsid w:val="00877E08"/>
    <w:rsid w:val="008D3384"/>
    <w:rsid w:val="008D7E9A"/>
    <w:rsid w:val="008F293D"/>
    <w:rsid w:val="008F5814"/>
    <w:rsid w:val="00923792"/>
    <w:rsid w:val="00942817"/>
    <w:rsid w:val="00C064FB"/>
    <w:rsid w:val="00D32473"/>
    <w:rsid w:val="00D90D42"/>
    <w:rsid w:val="00DA3A3C"/>
    <w:rsid w:val="00E3175F"/>
    <w:rsid w:val="00F67B25"/>
    <w:rsid w:val="00FD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A4BE"/>
  <w15:chartTrackingRefBased/>
  <w15:docId w15:val="{37943712-1C03-436C-BF1C-E3A65AE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A3C"/>
    <w:pPr>
      <w:spacing w:after="0" w:line="48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F4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E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6198/CSC4992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fd.uci.edu/~gohlke/pythonlib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17</cp:revision>
  <dcterms:created xsi:type="dcterms:W3CDTF">2019-04-11T21:20:00Z</dcterms:created>
  <dcterms:modified xsi:type="dcterms:W3CDTF">2019-04-20T01:12:00Z</dcterms:modified>
</cp:coreProperties>
</file>