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11" w:rsidRPr="002927E5" w:rsidRDefault="00590811" w:rsidP="00184193">
      <w:pPr>
        <w:rPr>
          <w:b/>
          <w:sz w:val="28"/>
          <w:szCs w:val="28"/>
        </w:rPr>
      </w:pPr>
      <w:r w:rsidRPr="00590811">
        <w:rPr>
          <w:b/>
          <w:sz w:val="28"/>
          <w:szCs w:val="28"/>
        </w:rPr>
        <w:t xml:space="preserve">Fyrst fannst mér skrýtið að vera </w:t>
      </w:r>
      <w:r w:rsidR="00D23184">
        <w:rPr>
          <w:b/>
          <w:sz w:val="28"/>
          <w:szCs w:val="28"/>
        </w:rPr>
        <w:t xml:space="preserve">að taka svona </w:t>
      </w:r>
      <w:r w:rsidR="0067654F">
        <w:rPr>
          <w:b/>
          <w:sz w:val="28"/>
          <w:szCs w:val="28"/>
        </w:rPr>
        <w:t xml:space="preserve">MOOC </w:t>
      </w:r>
      <w:r w:rsidR="00D23184">
        <w:rPr>
          <w:b/>
          <w:sz w:val="28"/>
          <w:szCs w:val="28"/>
        </w:rPr>
        <w:t>námskeið sem hluta</w:t>
      </w:r>
      <w:r w:rsidRPr="00590811">
        <w:rPr>
          <w:b/>
          <w:sz w:val="28"/>
          <w:szCs w:val="28"/>
        </w:rPr>
        <w:t xml:space="preserve"> af öðru námskeiði</w:t>
      </w:r>
      <w:r w:rsidR="0067654F">
        <w:rPr>
          <w:b/>
          <w:sz w:val="28"/>
          <w:szCs w:val="28"/>
        </w:rPr>
        <w:t xml:space="preserve"> en </w:t>
      </w:r>
      <w:r w:rsidR="0032086A">
        <w:rPr>
          <w:b/>
          <w:sz w:val="28"/>
          <w:szCs w:val="28"/>
        </w:rPr>
        <w:t>svo var það</w:t>
      </w:r>
      <w:r w:rsidR="0067654F">
        <w:rPr>
          <w:b/>
          <w:sz w:val="28"/>
          <w:szCs w:val="28"/>
        </w:rPr>
        <w:t xml:space="preserve"> bara mjög gott.</w:t>
      </w:r>
    </w:p>
    <w:p w:rsidR="002927E5" w:rsidRPr="000603DF" w:rsidRDefault="002927E5" w:rsidP="00810EF9">
      <w:pPr>
        <w:pStyle w:val="NoSpacing"/>
        <w:rPr>
          <w:i/>
          <w:sz w:val="20"/>
          <w:szCs w:val="20"/>
        </w:rPr>
      </w:pPr>
      <w:r w:rsidRPr="000603DF">
        <w:rPr>
          <w:i/>
          <w:sz w:val="20"/>
          <w:szCs w:val="20"/>
        </w:rPr>
        <w:t xml:space="preserve">Sigurbjörg </w:t>
      </w:r>
      <w:r w:rsidR="00FB7A56">
        <w:rPr>
          <w:i/>
          <w:sz w:val="20"/>
          <w:szCs w:val="20"/>
        </w:rPr>
        <w:t xml:space="preserve">Jóhannesdóttir, </w:t>
      </w:r>
      <w:r w:rsidR="00E300DB">
        <w:rPr>
          <w:i/>
          <w:sz w:val="20"/>
          <w:szCs w:val="20"/>
        </w:rPr>
        <w:t xml:space="preserve">verkefnastjóri </w:t>
      </w:r>
      <w:r w:rsidRPr="000603DF">
        <w:rPr>
          <w:i/>
          <w:sz w:val="20"/>
          <w:szCs w:val="20"/>
        </w:rPr>
        <w:t>háskólakennslu í Kennslumiðstöð Háskóla Íslands og stundakennari á Félagsvísinda</w:t>
      </w:r>
      <w:r w:rsidR="00E300DB">
        <w:rPr>
          <w:i/>
          <w:sz w:val="20"/>
          <w:szCs w:val="20"/>
        </w:rPr>
        <w:t>- og Menntavísinda</w:t>
      </w:r>
      <w:r w:rsidRPr="000603DF">
        <w:rPr>
          <w:i/>
          <w:sz w:val="20"/>
          <w:szCs w:val="20"/>
        </w:rPr>
        <w:t>sviði</w:t>
      </w:r>
    </w:p>
    <w:p w:rsidR="002927E5" w:rsidRDefault="002927E5" w:rsidP="00184193"/>
    <w:p w:rsidR="00880DF2" w:rsidRDefault="00D614C7" w:rsidP="00184193">
      <w:bookmarkStart w:id="0" w:name="_GoBack"/>
      <w:bookmarkEnd w:id="0"/>
      <w:r w:rsidRPr="00D614C7">
        <w:rPr>
          <w:b/>
        </w:rPr>
        <w:t>MOOC</w:t>
      </w:r>
      <w:r>
        <w:t xml:space="preserve"> (Massive Open On-line Courses) er skilgreining fyrir stór námskeið sem fara fram í rafrænu námsumhverfi á Internetinu. Nokkrar stórar námsveitur eins og edX, Udacity, Coursera og FutureLearn bjóða upp á hefðbundið háskólanám í slíku formi.</w:t>
      </w:r>
    </w:p>
    <w:p w:rsidR="00D614C7" w:rsidRDefault="00D614C7" w:rsidP="00184193">
      <w:r w:rsidRPr="00880DF2">
        <w:rPr>
          <w:b/>
        </w:rPr>
        <w:t>Markmið</w:t>
      </w:r>
      <w:r>
        <w:t xml:space="preserve"> þessa erindis er að segja frá hvað nemendum í tveimur námskeiðum á Félagsvísindasviði Háskóla Íslands (HÍ) fannst um að taka MOOC námskeið inni í HÍ námskeiðum og fá þau hl</w:t>
      </w:r>
      <w:r w:rsidR="00E300DB">
        <w:t xml:space="preserve">utfallslega metin til námsmats út frá vinnuframlagi þeirra. </w:t>
      </w:r>
    </w:p>
    <w:p w:rsidR="000F59E1" w:rsidRDefault="000F59E1" w:rsidP="00184193">
      <w:r w:rsidRPr="001505CA">
        <w:rPr>
          <w:b/>
        </w:rPr>
        <w:t>Aðferðin</w:t>
      </w:r>
      <w:r>
        <w:t xml:space="preserve"> byggir á að nemendur </w:t>
      </w:r>
      <w:r w:rsidR="00A17F0F">
        <w:t>fóru í gegnum námsefni</w:t>
      </w:r>
      <w:r w:rsidR="005842E6">
        <w:t xml:space="preserve"> MOOC</w:t>
      </w:r>
      <w:r>
        <w:t xml:space="preserve"> </w:t>
      </w:r>
      <w:r w:rsidR="00A17F0F">
        <w:t>námskeiða</w:t>
      </w:r>
      <w:r w:rsidR="00724051">
        <w:t xml:space="preserve"> hjá edX og Udemy</w:t>
      </w:r>
      <w:r>
        <w:t xml:space="preserve">, </w:t>
      </w:r>
      <w:r w:rsidR="00E300DB">
        <w:t>sem hluta af</w:t>
      </w:r>
      <w:r>
        <w:t xml:space="preserve"> tveimur námskeiðum á Félagsvísindasviði. </w:t>
      </w:r>
      <w:r w:rsidR="00E300DB">
        <w:t>Þátttaka</w:t>
      </w:r>
      <w:r>
        <w:t xml:space="preserve"> gilti t</w:t>
      </w:r>
      <w:r w:rsidR="00A17F0F">
        <w:t>il námsmats í HÍ</w:t>
      </w:r>
      <w:r>
        <w:t xml:space="preserve"> námskeiðunum og byggði</w:t>
      </w:r>
      <w:r w:rsidR="00CD7042">
        <w:t>st hlutfallið á vinnutímaviðmiði</w:t>
      </w:r>
      <w:r>
        <w:t xml:space="preserve">. </w:t>
      </w:r>
      <w:r w:rsidR="001505CA">
        <w:t>N</w:t>
      </w:r>
      <w:r>
        <w:t>emendu</w:t>
      </w:r>
      <w:r w:rsidR="001505CA">
        <w:t>r svöruðu</w:t>
      </w:r>
      <w:r w:rsidR="00A17F0F">
        <w:t xml:space="preserve"> spurningakönnunum í lok MOOC</w:t>
      </w:r>
      <w:r w:rsidR="001505CA">
        <w:t xml:space="preserve"> námskeiða</w:t>
      </w:r>
      <w:r w:rsidR="003124A5">
        <w:t>nna</w:t>
      </w:r>
      <w:r w:rsidR="001505CA">
        <w:t xml:space="preserve"> þar sem þeir voru hvattir til að vera heiðarlegir og gagnrýnir á þátttöku sína og þennan</w:t>
      </w:r>
      <w:r w:rsidR="00B12304">
        <w:t xml:space="preserve"> námsmatsþátt </w:t>
      </w:r>
      <w:r w:rsidR="00E300DB">
        <w:t>inni í HÍ</w:t>
      </w:r>
      <w:r w:rsidR="00B12304">
        <w:t>-námskeiðunum.</w:t>
      </w:r>
      <w:r w:rsidR="00F0172B">
        <w:t xml:space="preserve"> </w:t>
      </w:r>
    </w:p>
    <w:p w:rsidR="00184193" w:rsidRDefault="00184193" w:rsidP="00184193">
      <w:r w:rsidRPr="001505CA">
        <w:rPr>
          <w:b/>
        </w:rPr>
        <w:t>Niðurstöðurnar</w:t>
      </w:r>
      <w:r w:rsidR="00F0172B">
        <w:t xml:space="preserve"> sýna að nemendur </w:t>
      </w:r>
      <w:r w:rsidR="00CC7D25">
        <w:t>vo</w:t>
      </w:r>
      <w:r w:rsidR="00F0172B">
        <w:t>ru mjög ánægðir með að</w:t>
      </w:r>
      <w:r w:rsidR="005842E6">
        <w:t xml:space="preserve"> fá MOOC námskeið metin inn í HÍ</w:t>
      </w:r>
      <w:r w:rsidR="00590811">
        <w:t xml:space="preserve"> námskeið, svona eftir að þeir höfðu jafnað sig á þeirri staðreynd að þeir voru að taka námskeið inni í námskeiði. Langflestir neme</w:t>
      </w:r>
      <w:r w:rsidR="0067654F">
        <w:t xml:space="preserve">ndanna sögðu </w:t>
      </w:r>
      <w:r w:rsidR="00CD7042">
        <w:t xml:space="preserve">að þeir vildu gjarnan </w:t>
      </w:r>
      <w:r w:rsidR="00590811">
        <w:t>taka fleiri slík n</w:t>
      </w:r>
      <w:r w:rsidR="003124A5">
        <w:t>ámskeið og fá metin</w:t>
      </w:r>
      <w:r w:rsidR="00590811">
        <w:t xml:space="preserve">. </w:t>
      </w:r>
      <w:r w:rsidR="00CB7F9C">
        <w:t>Mörgum nemendum fannst of mikill tími far</w:t>
      </w:r>
      <w:r w:rsidR="00CD7042">
        <w:t xml:space="preserve">a í námskeiðin miðað við </w:t>
      </w:r>
      <w:r w:rsidR="00CB7F9C">
        <w:t xml:space="preserve">hlutfall </w:t>
      </w:r>
      <w:r w:rsidR="00CD7042">
        <w:t xml:space="preserve">þeirra í </w:t>
      </w:r>
      <w:r w:rsidR="00CB7F9C">
        <w:t>n</w:t>
      </w:r>
      <w:r w:rsidR="00CD7042">
        <w:t xml:space="preserve">ámsmati. </w:t>
      </w:r>
      <w:r w:rsidR="00CB7F9C">
        <w:t>Þær niðurstöður eru ekki í samræmi við þann raunvinnutíma sem nemendur notuðu í námskeiðin.</w:t>
      </w:r>
      <w:r w:rsidR="004C188A">
        <w:t xml:space="preserve"> </w:t>
      </w:r>
      <w:r w:rsidR="00590811">
        <w:t>Það sem kom</w:t>
      </w:r>
      <w:r w:rsidR="004C188A">
        <w:t xml:space="preserve"> </w:t>
      </w:r>
      <w:r w:rsidR="00590811">
        <w:t xml:space="preserve">mest á óvart var hversu </w:t>
      </w:r>
      <w:r w:rsidR="00CD7042">
        <w:t>margir nemendur</w:t>
      </w:r>
      <w:r w:rsidR="00590811">
        <w:t xml:space="preserve"> </w:t>
      </w:r>
      <w:r w:rsidR="004C188A">
        <w:t>þ</w:t>
      </w:r>
      <w:r w:rsidR="0067654F">
        <w:t>ekktu ekki MOOC</w:t>
      </w:r>
      <w:r w:rsidR="004C188A">
        <w:t xml:space="preserve"> námskeið</w:t>
      </w:r>
      <w:r w:rsidR="00590811">
        <w:t xml:space="preserve">. </w:t>
      </w:r>
    </w:p>
    <w:p w:rsidR="00BB1CC3" w:rsidRDefault="003124A5">
      <w:r w:rsidRPr="003124A5">
        <w:rPr>
          <w:b/>
        </w:rPr>
        <w:t>Umræður</w:t>
      </w:r>
      <w:r>
        <w:t xml:space="preserve"> um hvort sé ástæða til að nýta MOOC námskeið í meira mæli inni í HÍ námskeiðum til að auka valmöguleika nemenda.</w:t>
      </w:r>
    </w:p>
    <w:sectPr w:rsidR="00BB1CC3" w:rsidSect="00184193">
      <w:pgSz w:w="11906" w:h="16838" w:code="9"/>
      <w:pgMar w:top="1440" w:right="1440" w:bottom="1440" w:left="1440" w:header="709" w:footer="709" w:gutter="0"/>
      <w:paperSrc w:first="260" w:other="26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93"/>
    <w:rsid w:val="000603DF"/>
    <w:rsid w:val="0009705E"/>
    <w:rsid w:val="000F59E1"/>
    <w:rsid w:val="001241CE"/>
    <w:rsid w:val="001505CA"/>
    <w:rsid w:val="001608A5"/>
    <w:rsid w:val="00184193"/>
    <w:rsid w:val="002927E5"/>
    <w:rsid w:val="003124A5"/>
    <w:rsid w:val="0032086A"/>
    <w:rsid w:val="003F4BEA"/>
    <w:rsid w:val="004C188A"/>
    <w:rsid w:val="004F3F94"/>
    <w:rsid w:val="005842E6"/>
    <w:rsid w:val="00590811"/>
    <w:rsid w:val="005E1484"/>
    <w:rsid w:val="00655262"/>
    <w:rsid w:val="0067654F"/>
    <w:rsid w:val="00724051"/>
    <w:rsid w:val="00810EF9"/>
    <w:rsid w:val="00880DF2"/>
    <w:rsid w:val="008B7FC7"/>
    <w:rsid w:val="00A17F0F"/>
    <w:rsid w:val="00A5189F"/>
    <w:rsid w:val="00AF1401"/>
    <w:rsid w:val="00B12304"/>
    <w:rsid w:val="00B14C35"/>
    <w:rsid w:val="00BB1CC3"/>
    <w:rsid w:val="00C0758D"/>
    <w:rsid w:val="00C35140"/>
    <w:rsid w:val="00CB7F9C"/>
    <w:rsid w:val="00CC7D25"/>
    <w:rsid w:val="00CD7042"/>
    <w:rsid w:val="00D14D57"/>
    <w:rsid w:val="00D23184"/>
    <w:rsid w:val="00D614C7"/>
    <w:rsid w:val="00E300DB"/>
    <w:rsid w:val="00E62342"/>
    <w:rsid w:val="00F0172B"/>
    <w:rsid w:val="00F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DA15"/>
  <w15:chartTrackingRefBased/>
  <w15:docId w15:val="{11736ECA-E355-4D8E-A838-CAD8CBD1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7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Sigurbjörg Jóhannesdóttir</dc:creator>
  <cp:keywords/>
  <dc:description/>
  <cp:lastModifiedBy>Sigurbjörg Jóhannesdóttir</cp:lastModifiedBy>
  <cp:revision>4</cp:revision>
  <cp:lastPrinted>2019-11-28T20:22:00Z</cp:lastPrinted>
  <dcterms:created xsi:type="dcterms:W3CDTF">2020-07-01T14:02:00Z</dcterms:created>
  <dcterms:modified xsi:type="dcterms:W3CDTF">2020-07-01T21:45:00Z</dcterms:modified>
</cp:coreProperties>
</file>