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lavuzuTablo4-Vurgu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E6065" w14:paraId="3FC94D14" w14:textId="77777777" w:rsidTr="00AE6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0D21C0C" w14:textId="78F437F8" w:rsidR="00AE6065" w:rsidRPr="003F6AD9" w:rsidRDefault="00C95814" w:rsidP="003F6AD9">
            <w:pPr>
              <w:jc w:val="center"/>
              <w:rPr>
                <w:sz w:val="28"/>
                <w:szCs w:val="28"/>
              </w:rPr>
            </w:pPr>
            <w:r w:rsidRPr="00C95814">
              <w:rPr>
                <w:sz w:val="28"/>
                <w:szCs w:val="28"/>
              </w:rPr>
              <w:t xml:space="preserve">Visual </w:t>
            </w:r>
            <w:proofErr w:type="spellStart"/>
            <w:r w:rsidRPr="00C95814">
              <w:rPr>
                <w:sz w:val="28"/>
                <w:szCs w:val="28"/>
              </w:rPr>
              <w:t>Studio</w:t>
            </w:r>
            <w:proofErr w:type="spellEnd"/>
            <w:r w:rsidRPr="00C958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="003F6AD9" w:rsidRPr="003F6AD9">
              <w:rPr>
                <w:sz w:val="28"/>
                <w:szCs w:val="28"/>
              </w:rPr>
              <w:t>C#</w:t>
            </w:r>
            <w:r>
              <w:rPr>
                <w:sz w:val="28"/>
                <w:szCs w:val="28"/>
              </w:rPr>
              <w:t>)</w:t>
            </w:r>
            <w:r w:rsidR="003F6AD9" w:rsidRPr="003F6AD9">
              <w:rPr>
                <w:sz w:val="28"/>
                <w:szCs w:val="28"/>
              </w:rPr>
              <w:t xml:space="preserve"> Tüm Araç Kutusu</w:t>
            </w:r>
            <w:r w:rsidR="003F6AD9">
              <w:rPr>
                <w:sz w:val="28"/>
                <w:szCs w:val="28"/>
              </w:rPr>
              <w:t xml:space="preserve"> </w:t>
            </w:r>
            <w:r w:rsidR="003F6AD9" w:rsidRPr="003F6AD9">
              <w:rPr>
                <w:sz w:val="28"/>
                <w:szCs w:val="28"/>
              </w:rPr>
              <w:t>(</w:t>
            </w:r>
            <w:proofErr w:type="spellStart"/>
            <w:r w:rsidR="003F6AD9" w:rsidRPr="003F6AD9">
              <w:rPr>
                <w:sz w:val="28"/>
                <w:szCs w:val="28"/>
              </w:rPr>
              <w:t>toolbox</w:t>
            </w:r>
            <w:proofErr w:type="spellEnd"/>
            <w:r w:rsidR="003F6AD9" w:rsidRPr="003F6AD9">
              <w:rPr>
                <w:sz w:val="28"/>
                <w:szCs w:val="28"/>
              </w:rPr>
              <w:t>)</w:t>
            </w:r>
            <w:r w:rsidR="003F6AD9" w:rsidRPr="003F6AD9">
              <w:rPr>
                <w:sz w:val="28"/>
                <w:szCs w:val="28"/>
              </w:rPr>
              <w:t xml:space="preserve"> Elemanları</w:t>
            </w:r>
          </w:p>
        </w:tc>
        <w:tc>
          <w:tcPr>
            <w:tcW w:w="5228" w:type="dxa"/>
          </w:tcPr>
          <w:p w14:paraId="178AB833" w14:textId="1138862D" w:rsidR="00AE6065" w:rsidRPr="00C95814" w:rsidRDefault="00C95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95814">
              <w:rPr>
                <w:sz w:val="28"/>
                <w:szCs w:val="28"/>
              </w:rPr>
              <w:t>Chead</w:t>
            </w:r>
            <w:proofErr w:type="spellEnd"/>
            <w:r w:rsidRPr="00C95814">
              <w:rPr>
                <w:sz w:val="28"/>
                <w:szCs w:val="28"/>
              </w:rPr>
              <w:t xml:space="preserve"> </w:t>
            </w:r>
            <w:proofErr w:type="spellStart"/>
            <w:r w:rsidRPr="00C95814">
              <w:rPr>
                <w:sz w:val="28"/>
                <w:szCs w:val="28"/>
              </w:rPr>
              <w:t>Sheet</w:t>
            </w:r>
            <w:proofErr w:type="spellEnd"/>
            <w:r w:rsidRPr="00C95814">
              <w:rPr>
                <w:sz w:val="28"/>
                <w:szCs w:val="28"/>
              </w:rPr>
              <w:t xml:space="preserve"> </w:t>
            </w:r>
            <w:proofErr w:type="spellStart"/>
            <w:r w:rsidRPr="00C95814">
              <w:rPr>
                <w:sz w:val="28"/>
                <w:szCs w:val="28"/>
              </w:rPr>
              <w:t>client</w:t>
            </w:r>
            <w:proofErr w:type="spellEnd"/>
          </w:p>
        </w:tc>
      </w:tr>
      <w:tr w:rsidR="00AE6065" w14:paraId="7E4F9092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89EC15C" w14:textId="791709CF" w:rsidR="00AE6065" w:rsidRDefault="00AE6065">
            <w:r w:rsidRPr="0084420C">
              <w:t>1. İşaretçi (</w:t>
            </w:r>
            <w:proofErr w:type="spellStart"/>
            <w:r w:rsidRPr="0084420C">
              <w:t>Pointer</w:t>
            </w:r>
            <w:proofErr w:type="spellEnd"/>
            <w:r w:rsidRPr="0084420C">
              <w:t>)</w:t>
            </w:r>
            <w:r w:rsidRPr="0084420C">
              <w:br/>
            </w:r>
          </w:p>
        </w:tc>
        <w:tc>
          <w:tcPr>
            <w:tcW w:w="5228" w:type="dxa"/>
          </w:tcPr>
          <w:p w14:paraId="6D6CB458" w14:textId="36BD94DD" w:rsidR="00AE6065" w:rsidRDefault="00AE6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Daha çok araç kutusunda seçilen bir elemanı kullanmak istemediğiniz zaman, tekrar farenizin imlecini form üzerinde kullanabilmek için vardır. Pasif bir elemandır.</w:t>
            </w:r>
            <w:r w:rsidRPr="0084420C">
              <w:br/>
            </w:r>
          </w:p>
        </w:tc>
      </w:tr>
      <w:tr w:rsidR="00AE6065" w14:paraId="79BBC07C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D6A33F0" w14:textId="414C9BCA" w:rsidR="00AE6065" w:rsidRDefault="00AE6065">
            <w:r w:rsidRPr="0084420C">
              <w:t>2. </w:t>
            </w:r>
            <w:proofErr w:type="spellStart"/>
            <w:r w:rsidR="00C95814" w:rsidRPr="00C95814">
              <w:t>BackgroundWorker</w:t>
            </w:r>
            <w:proofErr w:type="spellEnd"/>
            <w:r w:rsidR="00C95814">
              <w:t xml:space="preserve"> </w:t>
            </w:r>
          </w:p>
        </w:tc>
        <w:tc>
          <w:tcPr>
            <w:tcW w:w="5228" w:type="dxa"/>
          </w:tcPr>
          <w:p w14:paraId="7E57649C" w14:textId="1A1B7427" w:rsidR="00AE6065" w:rsidRDefault="00AE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Aynı anda çok sayıda işlemin çalışması gereken durumlarda kullanılır.</w:t>
            </w:r>
            <w:r w:rsidRPr="0084420C">
              <w:br/>
            </w:r>
          </w:p>
        </w:tc>
      </w:tr>
      <w:tr w:rsidR="00AE6065" w14:paraId="4C8B070E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2D45327" w14:textId="0057C865" w:rsidR="00AE6065" w:rsidRDefault="00AE6065">
            <w:r w:rsidRPr="0084420C">
              <w:t>3. </w:t>
            </w:r>
            <w:proofErr w:type="spellStart"/>
            <w:r w:rsidR="00C95814" w:rsidRPr="00C95814">
              <w:t>BindingNavigator</w:t>
            </w:r>
            <w:proofErr w:type="spellEnd"/>
            <w:r w:rsidR="00C95814">
              <w:t xml:space="preserve"> </w:t>
            </w:r>
          </w:p>
        </w:tc>
        <w:tc>
          <w:tcPr>
            <w:tcW w:w="5228" w:type="dxa"/>
          </w:tcPr>
          <w:p w14:paraId="1686CD9F" w14:textId="718E5EA8" w:rsidR="00AE6065" w:rsidRDefault="00AE6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Verilere gitmek veya verileri değiştirmek için bir kullanıcı arayüzü sağlar. (İleri, Geri, Git, Ekle, Sil vs.)</w:t>
            </w:r>
            <w:r w:rsidRPr="0084420C">
              <w:br/>
            </w:r>
          </w:p>
        </w:tc>
      </w:tr>
      <w:tr w:rsidR="00AE6065" w14:paraId="277B673F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C9A8A11" w14:textId="252F56EC" w:rsidR="00AE6065" w:rsidRDefault="00AE6065">
            <w:r w:rsidRPr="0084420C">
              <w:t>4. </w:t>
            </w:r>
            <w:proofErr w:type="spellStart"/>
            <w:r w:rsidR="00C95814" w:rsidRPr="00C95814">
              <w:t>BindingSource</w:t>
            </w:r>
            <w:proofErr w:type="spellEnd"/>
            <w:r w:rsidR="00C95814">
              <w:t xml:space="preserve"> </w:t>
            </w:r>
          </w:p>
        </w:tc>
        <w:tc>
          <w:tcPr>
            <w:tcW w:w="5228" w:type="dxa"/>
          </w:tcPr>
          <w:p w14:paraId="1FAF69D2" w14:textId="6418BB5A" w:rsidR="00AE6065" w:rsidRDefault="00AE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Veri kaynağını kapsar. Gezinme, filtreleme, uygulama, sıralama ve güncelleştirme özellikleri sağlar.</w:t>
            </w:r>
          </w:p>
        </w:tc>
      </w:tr>
      <w:tr w:rsidR="00AE6065" w14:paraId="11A8EC43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4349A14" w14:textId="7F89282E" w:rsidR="00AE6065" w:rsidRDefault="00AE6065">
            <w:r w:rsidRPr="0084420C">
              <w:t xml:space="preserve">5. </w:t>
            </w:r>
            <w:proofErr w:type="spellStart"/>
            <w:r w:rsidRPr="0084420C">
              <w:t>Button</w:t>
            </w:r>
            <w:proofErr w:type="spellEnd"/>
            <w:r w:rsidRPr="0084420C">
              <w:br/>
            </w:r>
          </w:p>
        </w:tc>
        <w:tc>
          <w:tcPr>
            <w:tcW w:w="5228" w:type="dxa"/>
          </w:tcPr>
          <w:p w14:paraId="3107C1F7" w14:textId="34F7EA93" w:rsidR="00AE6065" w:rsidRDefault="00AE6065" w:rsidP="00AE6065">
            <w:pPr>
              <w:tabs>
                <w:tab w:val="left" w:pos="18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Üzerine tıklandığında bir olayı tetikler.</w:t>
            </w:r>
          </w:p>
        </w:tc>
      </w:tr>
      <w:tr w:rsidR="00AE6065" w14:paraId="1AA259BA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87C7D6A" w14:textId="35D02E4D" w:rsidR="00AE6065" w:rsidRDefault="00AE6065">
            <w:r w:rsidRPr="0084420C">
              <w:t xml:space="preserve">6. </w:t>
            </w:r>
            <w:proofErr w:type="spellStart"/>
            <w:r w:rsidRPr="0084420C">
              <w:t>CheckBox</w:t>
            </w:r>
            <w:proofErr w:type="spellEnd"/>
            <w:r w:rsidRPr="0084420C">
              <w:br/>
            </w:r>
          </w:p>
        </w:tc>
        <w:tc>
          <w:tcPr>
            <w:tcW w:w="5228" w:type="dxa"/>
          </w:tcPr>
          <w:p w14:paraId="7AE41263" w14:textId="63043AE0" w:rsidR="00AE6065" w:rsidRDefault="00AE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Kutucuğu işaretleme veya işareti kaldırma durumunda farklı durumların gerçekleşmesini sağlar.</w:t>
            </w:r>
            <w:r w:rsidRPr="0084420C">
              <w:br/>
            </w:r>
          </w:p>
        </w:tc>
      </w:tr>
      <w:tr w:rsidR="00AE6065" w14:paraId="508F2CE4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158EE7D" w14:textId="2750BB88" w:rsidR="00AE6065" w:rsidRDefault="00AE6065">
            <w:r w:rsidRPr="0084420C">
              <w:t xml:space="preserve">7. </w:t>
            </w:r>
            <w:proofErr w:type="spellStart"/>
            <w:r w:rsidRPr="0084420C">
              <w:t>CheckedListBox</w:t>
            </w:r>
            <w:proofErr w:type="spellEnd"/>
          </w:p>
        </w:tc>
        <w:tc>
          <w:tcPr>
            <w:tcW w:w="5228" w:type="dxa"/>
          </w:tcPr>
          <w:p w14:paraId="2BC21AE9" w14:textId="26384A2C" w:rsidR="00AE6065" w:rsidRDefault="00AE6065" w:rsidP="00AE6065">
            <w:pPr>
              <w:tabs>
                <w:tab w:val="left" w:pos="10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Her öğenin solunda onay kutusu olan bir liste görüntüler.</w:t>
            </w:r>
            <w:r w:rsidRPr="0084420C">
              <w:br/>
            </w:r>
          </w:p>
        </w:tc>
      </w:tr>
      <w:tr w:rsidR="00AE6065" w14:paraId="5D961211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FBA1546" w14:textId="640E0DEE" w:rsidR="00AE6065" w:rsidRDefault="00AE6065">
            <w:r w:rsidRPr="0084420C">
              <w:t xml:space="preserve">8. </w:t>
            </w:r>
            <w:proofErr w:type="spellStart"/>
            <w:r w:rsidRPr="0084420C">
              <w:t>ColorDialog</w:t>
            </w:r>
            <w:proofErr w:type="spellEnd"/>
            <w:r w:rsidRPr="0084420C">
              <w:br/>
            </w:r>
          </w:p>
        </w:tc>
        <w:tc>
          <w:tcPr>
            <w:tcW w:w="5228" w:type="dxa"/>
          </w:tcPr>
          <w:p w14:paraId="40CEEE3B" w14:textId="211CA463" w:rsidR="00AE6065" w:rsidRDefault="00AE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Bir renk seçilmesi için arayüz oluşturur</w:t>
            </w:r>
          </w:p>
        </w:tc>
      </w:tr>
      <w:tr w:rsidR="00AE6065" w14:paraId="7A200695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13FFEB3" w14:textId="00A5DB79" w:rsidR="00AE6065" w:rsidRDefault="00AE6065">
            <w:r w:rsidRPr="0084420C">
              <w:t xml:space="preserve">9. </w:t>
            </w:r>
            <w:proofErr w:type="spellStart"/>
            <w:r w:rsidRPr="0084420C">
              <w:t>ComboBox</w:t>
            </w:r>
            <w:proofErr w:type="spellEnd"/>
          </w:p>
        </w:tc>
        <w:tc>
          <w:tcPr>
            <w:tcW w:w="5228" w:type="dxa"/>
          </w:tcPr>
          <w:p w14:paraId="68494D4F" w14:textId="77777777" w:rsidR="00AE6065" w:rsidRDefault="00AE6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Tek bir seçim yapılabilen açılır listedir.</w:t>
            </w:r>
          </w:p>
          <w:p w14:paraId="6F1B01C6" w14:textId="180A902A" w:rsidR="00AE6065" w:rsidRDefault="00AE6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065" w14:paraId="5D1C9C21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A9737F" w14:textId="5604FA7E" w:rsidR="00AE6065" w:rsidRDefault="00AE6065">
            <w:r w:rsidRPr="0084420C">
              <w:t xml:space="preserve">10. </w:t>
            </w:r>
            <w:proofErr w:type="spellStart"/>
            <w:r w:rsidRPr="0084420C">
              <w:t>ContextMenuStrip</w:t>
            </w:r>
            <w:proofErr w:type="spellEnd"/>
          </w:p>
        </w:tc>
        <w:tc>
          <w:tcPr>
            <w:tcW w:w="5228" w:type="dxa"/>
          </w:tcPr>
          <w:p w14:paraId="34C0A23C" w14:textId="1B68B16C" w:rsidR="00AE6065" w:rsidRDefault="00AE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Tanımlandığı yere sağ tıklandığında bir menü açılmasını sağlar.</w:t>
            </w:r>
            <w:r w:rsidRPr="0084420C">
              <w:br/>
            </w:r>
          </w:p>
        </w:tc>
      </w:tr>
      <w:tr w:rsidR="00AE6065" w14:paraId="6D4F2196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D9E9101" w14:textId="72E1BB60" w:rsidR="00AE6065" w:rsidRDefault="00AE6065">
            <w:r w:rsidRPr="0084420C">
              <w:t xml:space="preserve">11. </w:t>
            </w:r>
            <w:proofErr w:type="spellStart"/>
            <w:r w:rsidRPr="0084420C">
              <w:t>DataGridView</w:t>
            </w:r>
            <w:proofErr w:type="spellEnd"/>
          </w:p>
        </w:tc>
        <w:tc>
          <w:tcPr>
            <w:tcW w:w="5228" w:type="dxa"/>
          </w:tcPr>
          <w:p w14:paraId="372DA63C" w14:textId="64731937" w:rsidR="00AE6065" w:rsidRDefault="00AE6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Satır ve sütunlardan oluşan veri tablosudur. Veri tabanındaki tabloların görünmesini ve üzerinde değişiklik yapılabilmesini sağlar.</w:t>
            </w:r>
          </w:p>
        </w:tc>
      </w:tr>
      <w:tr w:rsidR="00AE6065" w14:paraId="456064D6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B1D07A8" w14:textId="77777777" w:rsidR="00AE6065" w:rsidRDefault="00AE6065">
            <w:pPr>
              <w:rPr>
                <w:b w:val="0"/>
                <w:bCs w:val="0"/>
              </w:rPr>
            </w:pPr>
            <w:r w:rsidRPr="0084420C">
              <w:t xml:space="preserve">12. </w:t>
            </w:r>
            <w:proofErr w:type="spellStart"/>
            <w:r w:rsidRPr="0084420C">
              <w:t>DataSet</w:t>
            </w:r>
            <w:proofErr w:type="spellEnd"/>
          </w:p>
          <w:p w14:paraId="0FC876E0" w14:textId="753CDDFC" w:rsidR="00AE6065" w:rsidRDefault="00AE6065"/>
        </w:tc>
        <w:tc>
          <w:tcPr>
            <w:tcW w:w="5228" w:type="dxa"/>
          </w:tcPr>
          <w:p w14:paraId="18851AC3" w14:textId="3FF59774" w:rsidR="00AE6065" w:rsidRDefault="00AE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420C">
              <w:t>Veritabanına</w:t>
            </w:r>
            <w:proofErr w:type="spellEnd"/>
            <w:r w:rsidRPr="0084420C">
              <w:t xml:space="preserve"> bir defa bağlandıktan sonra veriyi alır ve bağlantıyı keser. Elinizde tabloya benzer bir veri kümesi olur.</w:t>
            </w:r>
          </w:p>
        </w:tc>
      </w:tr>
      <w:tr w:rsidR="00AE6065" w14:paraId="22709CD3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E092FD9" w14:textId="42A87F66" w:rsidR="00AE6065" w:rsidRDefault="00AE6065">
            <w:r w:rsidRPr="0084420C">
              <w:t xml:space="preserve">13. </w:t>
            </w:r>
            <w:proofErr w:type="spellStart"/>
            <w:r w:rsidRPr="0084420C">
              <w:t>DateTimePicker</w:t>
            </w:r>
            <w:proofErr w:type="spellEnd"/>
          </w:p>
        </w:tc>
        <w:tc>
          <w:tcPr>
            <w:tcW w:w="5228" w:type="dxa"/>
          </w:tcPr>
          <w:p w14:paraId="617D63F5" w14:textId="391A23E5" w:rsidR="00AE6065" w:rsidRDefault="00AE6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Başlangıçta tek bir satır olarak görünür. Tıklandığında tarih seçmeniz için bir takvim açılır.</w:t>
            </w:r>
          </w:p>
        </w:tc>
      </w:tr>
      <w:tr w:rsidR="00AE6065" w14:paraId="1F005B99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D6F756C" w14:textId="77777777" w:rsidR="00AE6065" w:rsidRDefault="00AE6065">
            <w:pPr>
              <w:rPr>
                <w:b w:val="0"/>
                <w:bCs w:val="0"/>
              </w:rPr>
            </w:pPr>
            <w:r w:rsidRPr="0084420C">
              <w:t xml:space="preserve">14. </w:t>
            </w:r>
            <w:proofErr w:type="spellStart"/>
            <w:r w:rsidRPr="0084420C">
              <w:t>DirectoryEntry</w:t>
            </w:r>
            <w:proofErr w:type="spellEnd"/>
          </w:p>
          <w:p w14:paraId="553D16EE" w14:textId="10EF7530" w:rsidR="00AE6065" w:rsidRDefault="00AE6065"/>
        </w:tc>
        <w:tc>
          <w:tcPr>
            <w:tcW w:w="5228" w:type="dxa"/>
          </w:tcPr>
          <w:p w14:paraId="23A57EDB" w14:textId="038BE326" w:rsidR="00AE6065" w:rsidRDefault="00AE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Active Directory içindeki tek bir nesneyi ifade eder. Kullanıcı girişi işlemlerinde doğrulama yapmak için kullanılır.</w:t>
            </w:r>
          </w:p>
        </w:tc>
      </w:tr>
      <w:tr w:rsidR="00AE6065" w14:paraId="4919F7BD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BC6AD5C" w14:textId="2EDB7C12" w:rsidR="00AE6065" w:rsidRDefault="00AE6065">
            <w:r w:rsidRPr="0084420C">
              <w:t xml:space="preserve">15. </w:t>
            </w:r>
            <w:proofErr w:type="spellStart"/>
            <w:r w:rsidRPr="0084420C">
              <w:t>DirectorySearcher</w:t>
            </w:r>
            <w:proofErr w:type="spellEnd"/>
          </w:p>
        </w:tc>
        <w:tc>
          <w:tcPr>
            <w:tcW w:w="5228" w:type="dxa"/>
          </w:tcPr>
          <w:p w14:paraId="3FF585C7" w14:textId="0B4E5E59" w:rsidR="00AE6065" w:rsidRDefault="00AE6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Merkezi sistemde Active Directory nesneleri arasında arama yapmanızı sağlar.</w:t>
            </w:r>
          </w:p>
        </w:tc>
      </w:tr>
      <w:tr w:rsidR="00AE6065" w14:paraId="5F012EAA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441DC57" w14:textId="369965EB" w:rsidR="00AE6065" w:rsidRDefault="00AE6065">
            <w:r w:rsidRPr="0084420C">
              <w:t xml:space="preserve">16. </w:t>
            </w:r>
            <w:proofErr w:type="spellStart"/>
            <w:r w:rsidRPr="0084420C">
              <w:t>DomainUpDown</w:t>
            </w:r>
            <w:proofErr w:type="spellEnd"/>
          </w:p>
        </w:tc>
        <w:tc>
          <w:tcPr>
            <w:tcW w:w="5228" w:type="dxa"/>
          </w:tcPr>
          <w:p w14:paraId="6DAE9E70" w14:textId="693438CB" w:rsidR="00AE6065" w:rsidRDefault="00AE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Yukarı ve aşağı butonlarıyla listenin elemanları arasında geçiş yapabilmenizi sağlar.</w:t>
            </w:r>
          </w:p>
        </w:tc>
      </w:tr>
      <w:tr w:rsidR="00AE6065" w14:paraId="69DC5571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B6812E3" w14:textId="5263D842" w:rsidR="00AE6065" w:rsidRDefault="00AE6065">
            <w:r w:rsidRPr="0084420C">
              <w:t xml:space="preserve">17. </w:t>
            </w:r>
            <w:proofErr w:type="spellStart"/>
            <w:r w:rsidRPr="0084420C">
              <w:t>ErrorProvider</w:t>
            </w:r>
            <w:proofErr w:type="spellEnd"/>
          </w:p>
        </w:tc>
        <w:tc>
          <w:tcPr>
            <w:tcW w:w="5228" w:type="dxa"/>
          </w:tcPr>
          <w:p w14:paraId="72A97437" w14:textId="3D751AF9" w:rsidR="00AE6065" w:rsidRDefault="00AE6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Tanımladığınız duruma göre, hata yapmanız durumunda uyarı bildirim baloncuğu çıkarır.</w:t>
            </w:r>
          </w:p>
        </w:tc>
      </w:tr>
      <w:tr w:rsidR="00AE6065" w14:paraId="728605F0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4C6CCCE" w14:textId="2CAB7201" w:rsidR="00AE6065" w:rsidRDefault="00AE6065">
            <w:r w:rsidRPr="0084420C">
              <w:t>18. </w:t>
            </w:r>
            <w:proofErr w:type="spellStart"/>
            <w:r w:rsidR="00C95814" w:rsidRPr="00C95814">
              <w:t>EventLog</w:t>
            </w:r>
            <w:proofErr w:type="spellEnd"/>
            <w:r w:rsidR="00C95814">
              <w:t xml:space="preserve"> </w:t>
            </w:r>
          </w:p>
        </w:tc>
        <w:tc>
          <w:tcPr>
            <w:tcW w:w="5228" w:type="dxa"/>
          </w:tcPr>
          <w:p w14:paraId="19ABE53D" w14:textId="3F29F4DE" w:rsidR="00AE6065" w:rsidRDefault="00AE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Programın işleyişini veya hatalarını kayıt altında tutmak için kullanılır.</w:t>
            </w:r>
            <w:r w:rsidRPr="0084420C">
              <w:br/>
            </w:r>
          </w:p>
        </w:tc>
      </w:tr>
      <w:tr w:rsidR="00AE6065" w14:paraId="152E373A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A9EAB8C" w14:textId="2C120D8F" w:rsidR="00AE6065" w:rsidRDefault="00AE6065">
            <w:r w:rsidRPr="0084420C">
              <w:t xml:space="preserve">19. </w:t>
            </w:r>
            <w:proofErr w:type="spellStart"/>
            <w:r w:rsidRPr="0084420C">
              <w:t>FileSystemWatcher</w:t>
            </w:r>
            <w:proofErr w:type="spellEnd"/>
          </w:p>
        </w:tc>
        <w:tc>
          <w:tcPr>
            <w:tcW w:w="5228" w:type="dxa"/>
          </w:tcPr>
          <w:p w14:paraId="5427C7F0" w14:textId="2A0F5229" w:rsidR="00AE6065" w:rsidRDefault="00AE6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Programın bulunduğu dosyanın içinde bulunan dosyaların silinme, taşınma gibi durumlarını gözetlemek için kullanılır.</w:t>
            </w:r>
          </w:p>
        </w:tc>
      </w:tr>
      <w:tr w:rsidR="00AE6065" w14:paraId="60F3F957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9097B45" w14:textId="2919B6DE" w:rsidR="00AE6065" w:rsidRDefault="00AE6065">
            <w:r w:rsidRPr="0084420C">
              <w:t xml:space="preserve">20. </w:t>
            </w:r>
            <w:proofErr w:type="spellStart"/>
            <w:r w:rsidRPr="0084420C">
              <w:t>FlowLayoutPanel</w:t>
            </w:r>
            <w:proofErr w:type="spellEnd"/>
          </w:p>
        </w:tc>
        <w:tc>
          <w:tcPr>
            <w:tcW w:w="5228" w:type="dxa"/>
          </w:tcPr>
          <w:p w14:paraId="6BCADFAE" w14:textId="57D692EA" w:rsidR="00AE6065" w:rsidRDefault="00AE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İçerisine eklenen nesneleri önceden belirlenen özelliklere göre otomatik sıraya dizer.</w:t>
            </w:r>
          </w:p>
        </w:tc>
      </w:tr>
      <w:tr w:rsidR="00AE6065" w14:paraId="4C6F56E3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AB16470" w14:textId="3E8675BE" w:rsidR="00AE6065" w:rsidRDefault="00AE6065">
            <w:r w:rsidRPr="0084420C">
              <w:lastRenderedPageBreak/>
              <w:t xml:space="preserve">21. </w:t>
            </w:r>
            <w:proofErr w:type="spellStart"/>
            <w:r w:rsidRPr="0084420C">
              <w:t>FolderBrowserDialog</w:t>
            </w:r>
            <w:proofErr w:type="spellEnd"/>
            <w:r w:rsidRPr="0084420C">
              <w:br/>
            </w:r>
          </w:p>
        </w:tc>
        <w:tc>
          <w:tcPr>
            <w:tcW w:w="5228" w:type="dxa"/>
          </w:tcPr>
          <w:p w14:paraId="5266CA65" w14:textId="6A9374C5" w:rsidR="00AE6065" w:rsidRDefault="00AE6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Kullanıcının klasör yolunu belirtmesini veya klasörü seçmesini isteyen ayrı bir pencere açar.</w:t>
            </w:r>
          </w:p>
        </w:tc>
      </w:tr>
      <w:tr w:rsidR="00AE6065" w14:paraId="4FE45F93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6652644" w14:textId="5106645E" w:rsidR="00AE6065" w:rsidRDefault="00AE6065">
            <w:r w:rsidRPr="0084420C">
              <w:t xml:space="preserve">22. </w:t>
            </w:r>
            <w:proofErr w:type="spellStart"/>
            <w:r w:rsidRPr="0084420C">
              <w:t>FontDialog</w:t>
            </w:r>
            <w:proofErr w:type="spellEnd"/>
          </w:p>
        </w:tc>
        <w:tc>
          <w:tcPr>
            <w:tcW w:w="5228" w:type="dxa"/>
          </w:tcPr>
          <w:p w14:paraId="5179FCCF" w14:textId="76D5789E" w:rsidR="00AE6065" w:rsidRDefault="00AE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4420C">
              <w:t>Font</w:t>
            </w:r>
            <w:proofErr w:type="gramEnd"/>
            <w:r w:rsidRPr="0084420C">
              <w:t xml:space="preserve"> paleti penceresini açar ve yazının tipi, büyüklüğü, rengi gibi özelliklerin seçilmesi sağlar.</w:t>
            </w:r>
            <w:r w:rsidRPr="0084420C">
              <w:br/>
            </w:r>
          </w:p>
        </w:tc>
      </w:tr>
      <w:tr w:rsidR="00AE6065" w14:paraId="11E533C6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7336418" w14:textId="39A9BD07" w:rsidR="00AE6065" w:rsidRDefault="00AE6065">
            <w:r w:rsidRPr="0084420C">
              <w:t xml:space="preserve">23. </w:t>
            </w:r>
            <w:proofErr w:type="spellStart"/>
            <w:r w:rsidRPr="0084420C">
              <w:t>GroupBox</w:t>
            </w:r>
            <w:proofErr w:type="spellEnd"/>
          </w:p>
        </w:tc>
        <w:tc>
          <w:tcPr>
            <w:tcW w:w="5228" w:type="dxa"/>
          </w:tcPr>
          <w:p w14:paraId="5993B074" w14:textId="67BFCFBE" w:rsidR="00AE6065" w:rsidRDefault="00AE6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İstediğiniz form kontrollerini gruplandırabileceğiniz ve karışıklığı önleyen bir kutudur.</w:t>
            </w:r>
          </w:p>
        </w:tc>
      </w:tr>
      <w:tr w:rsidR="00AE6065" w14:paraId="14E4C498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1000068" w14:textId="4C515BF7" w:rsidR="00AE6065" w:rsidRDefault="00AE6065">
            <w:r w:rsidRPr="0084420C">
              <w:t xml:space="preserve">24. </w:t>
            </w:r>
            <w:proofErr w:type="spellStart"/>
            <w:r w:rsidRPr="0084420C">
              <w:t>HelpProvider</w:t>
            </w:r>
            <w:proofErr w:type="spellEnd"/>
          </w:p>
        </w:tc>
        <w:tc>
          <w:tcPr>
            <w:tcW w:w="5228" w:type="dxa"/>
          </w:tcPr>
          <w:p w14:paraId="719AFB8A" w14:textId="77777777" w:rsidR="00AE6065" w:rsidRDefault="00AE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Kullanıcıya yardım etmek için çıkan bildirim balonudur.</w:t>
            </w:r>
          </w:p>
          <w:p w14:paraId="181C6894" w14:textId="43B0D2FD" w:rsidR="00AE6065" w:rsidRDefault="00AE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065" w14:paraId="7CC553D1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756B1FE" w14:textId="64C53EF2" w:rsidR="00AE6065" w:rsidRDefault="00AE6065">
            <w:r w:rsidRPr="0084420C">
              <w:t xml:space="preserve">25. </w:t>
            </w:r>
            <w:proofErr w:type="spellStart"/>
            <w:r w:rsidRPr="0084420C">
              <w:t>HScrollBar</w:t>
            </w:r>
            <w:proofErr w:type="spellEnd"/>
          </w:p>
        </w:tc>
        <w:tc>
          <w:tcPr>
            <w:tcW w:w="5228" w:type="dxa"/>
          </w:tcPr>
          <w:p w14:paraId="43F72EA5" w14:textId="15D1D1D6" w:rsidR="00AE6065" w:rsidRDefault="00AE6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Yatay kaydırma çubuğudur.</w:t>
            </w:r>
            <w:r w:rsidRPr="0084420C">
              <w:br/>
            </w:r>
          </w:p>
        </w:tc>
      </w:tr>
      <w:tr w:rsidR="00AE6065" w14:paraId="5175E7AD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2D7E00" w14:textId="1FAAA0D4" w:rsidR="00AE6065" w:rsidRDefault="00AE6065">
            <w:r w:rsidRPr="0084420C">
              <w:t xml:space="preserve">26. </w:t>
            </w:r>
            <w:proofErr w:type="spellStart"/>
            <w:r w:rsidRPr="0084420C">
              <w:t>ImageList</w:t>
            </w:r>
            <w:proofErr w:type="spellEnd"/>
          </w:p>
        </w:tc>
        <w:tc>
          <w:tcPr>
            <w:tcW w:w="5228" w:type="dxa"/>
          </w:tcPr>
          <w:p w14:paraId="58D99865" w14:textId="77777777" w:rsidR="00AE6065" w:rsidRDefault="00AE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İçerisinde çok sayıda resim barındırabilen listedir.</w:t>
            </w:r>
          </w:p>
          <w:p w14:paraId="21479042" w14:textId="3A57E42E" w:rsidR="00AE6065" w:rsidRDefault="00AE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065" w14:paraId="48CE5179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345BE6D" w14:textId="42A914E7" w:rsidR="00AE6065" w:rsidRDefault="00276567">
            <w:r w:rsidRPr="0084420C">
              <w:t xml:space="preserve">27. </w:t>
            </w:r>
            <w:proofErr w:type="spellStart"/>
            <w:r w:rsidRPr="0084420C">
              <w:t>Label</w:t>
            </w:r>
            <w:proofErr w:type="spellEnd"/>
          </w:p>
        </w:tc>
        <w:tc>
          <w:tcPr>
            <w:tcW w:w="5228" w:type="dxa"/>
          </w:tcPr>
          <w:p w14:paraId="15A728A0" w14:textId="5F9C5D51" w:rsidR="00AE6065" w:rsidRDefault="0027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Açıklayıcı yazılar yazabilmenizi sağlayan metin kutusudur.</w:t>
            </w:r>
          </w:p>
        </w:tc>
      </w:tr>
      <w:tr w:rsidR="00AE6065" w14:paraId="0CE7230A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E187682" w14:textId="78F49E48" w:rsidR="00AE6065" w:rsidRDefault="00276567">
            <w:r w:rsidRPr="0084420C">
              <w:t xml:space="preserve">28. </w:t>
            </w:r>
            <w:proofErr w:type="spellStart"/>
            <w:r w:rsidRPr="0084420C">
              <w:t>LinkLabel</w:t>
            </w:r>
            <w:proofErr w:type="spellEnd"/>
          </w:p>
        </w:tc>
        <w:tc>
          <w:tcPr>
            <w:tcW w:w="5228" w:type="dxa"/>
          </w:tcPr>
          <w:p w14:paraId="7B87341C" w14:textId="0DB56601" w:rsidR="00AE6065" w:rsidRDefault="0027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İnternet tarayıcısında açılması istenen web adresinin linkini barındıran metin kutusudur.</w:t>
            </w:r>
          </w:p>
        </w:tc>
      </w:tr>
      <w:tr w:rsidR="00AE6065" w14:paraId="3EAC9DBE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A37FCB2" w14:textId="15C733CE" w:rsidR="00AE6065" w:rsidRDefault="00276567">
            <w:r w:rsidRPr="0084420C">
              <w:t xml:space="preserve">29. </w:t>
            </w:r>
            <w:proofErr w:type="spellStart"/>
            <w:r w:rsidRPr="0084420C">
              <w:t>ListBox</w:t>
            </w:r>
            <w:proofErr w:type="spellEnd"/>
          </w:p>
        </w:tc>
        <w:tc>
          <w:tcPr>
            <w:tcW w:w="5228" w:type="dxa"/>
          </w:tcPr>
          <w:p w14:paraId="70E5E5C5" w14:textId="6BE560B2" w:rsidR="00AE6065" w:rsidRDefault="0027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Üzerinde seçim yapabilmenizi de sağlayan liste kutusudur.</w:t>
            </w:r>
          </w:p>
        </w:tc>
      </w:tr>
      <w:tr w:rsidR="00AE6065" w14:paraId="7F6B7B9C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F2C6081" w14:textId="25AC0C1E" w:rsidR="00AE6065" w:rsidRDefault="00276567">
            <w:r w:rsidRPr="0084420C">
              <w:t xml:space="preserve">30. </w:t>
            </w:r>
            <w:proofErr w:type="spellStart"/>
            <w:r w:rsidRPr="0084420C">
              <w:t>ListView</w:t>
            </w:r>
            <w:proofErr w:type="spellEnd"/>
          </w:p>
        </w:tc>
        <w:tc>
          <w:tcPr>
            <w:tcW w:w="5228" w:type="dxa"/>
          </w:tcPr>
          <w:p w14:paraId="647F36F0" w14:textId="0C26FBFC" w:rsidR="00AE6065" w:rsidRDefault="0027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Beş farklı liste görüntüleme seçeneği sunan kutudur.</w:t>
            </w:r>
            <w:r w:rsidRPr="0084420C">
              <w:br/>
            </w:r>
          </w:p>
        </w:tc>
      </w:tr>
      <w:tr w:rsidR="00AE6065" w14:paraId="42E3408B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9721B7D" w14:textId="59E2BD22" w:rsidR="00AE6065" w:rsidRDefault="00276567">
            <w:r w:rsidRPr="0084420C">
              <w:t xml:space="preserve">31. </w:t>
            </w:r>
            <w:proofErr w:type="spellStart"/>
            <w:r w:rsidRPr="0084420C">
              <w:t>MaskedTextBox</w:t>
            </w:r>
            <w:proofErr w:type="spellEnd"/>
          </w:p>
        </w:tc>
        <w:tc>
          <w:tcPr>
            <w:tcW w:w="5228" w:type="dxa"/>
          </w:tcPr>
          <w:p w14:paraId="09956228" w14:textId="78E07C09" w:rsidR="00AE6065" w:rsidRDefault="0027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Hatalı kullanıcı girişini ayırabilmek için kullanılan yazı kutusudur.</w:t>
            </w:r>
          </w:p>
        </w:tc>
      </w:tr>
      <w:tr w:rsidR="00AE6065" w14:paraId="7D09589D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32FEE30" w14:textId="72C43444" w:rsidR="00AE6065" w:rsidRDefault="00276567">
            <w:r w:rsidRPr="0084420C">
              <w:t xml:space="preserve">32. </w:t>
            </w:r>
            <w:proofErr w:type="spellStart"/>
            <w:r w:rsidRPr="0084420C">
              <w:t>MenuStrip</w:t>
            </w:r>
            <w:proofErr w:type="spellEnd"/>
          </w:p>
        </w:tc>
        <w:tc>
          <w:tcPr>
            <w:tcW w:w="5228" w:type="dxa"/>
          </w:tcPr>
          <w:p w14:paraId="459FDBE3" w14:textId="77777777" w:rsidR="00AE6065" w:rsidRDefault="0027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Form üzerinde menü oluşturulabilmesini sağlar.</w:t>
            </w:r>
          </w:p>
          <w:p w14:paraId="00D16B2D" w14:textId="5D6D4FEB" w:rsidR="00276567" w:rsidRDefault="0027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065" w14:paraId="6924E8E4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A9972E0" w14:textId="564B40BA" w:rsidR="00AE6065" w:rsidRDefault="00276567">
            <w:r w:rsidRPr="0084420C">
              <w:t xml:space="preserve">33. </w:t>
            </w:r>
            <w:proofErr w:type="spellStart"/>
            <w:r w:rsidRPr="0084420C">
              <w:t>MessageQueue</w:t>
            </w:r>
            <w:proofErr w:type="spellEnd"/>
          </w:p>
        </w:tc>
        <w:tc>
          <w:tcPr>
            <w:tcW w:w="5228" w:type="dxa"/>
          </w:tcPr>
          <w:p w14:paraId="1BD8D9B6" w14:textId="2D844254" w:rsidR="00AE6065" w:rsidRDefault="0027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Bağımsız birden fazla uygulama arasında veri alışverişini sağlayan kuyruk sistemidir.</w:t>
            </w:r>
          </w:p>
        </w:tc>
      </w:tr>
      <w:tr w:rsidR="00AE6065" w14:paraId="1235FBBE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807617F" w14:textId="69C39945" w:rsidR="00AE6065" w:rsidRDefault="00276567">
            <w:r w:rsidRPr="0084420C">
              <w:t xml:space="preserve">34. </w:t>
            </w:r>
            <w:proofErr w:type="spellStart"/>
            <w:r w:rsidRPr="0084420C">
              <w:t>MonthCalender</w:t>
            </w:r>
            <w:proofErr w:type="spellEnd"/>
          </w:p>
        </w:tc>
        <w:tc>
          <w:tcPr>
            <w:tcW w:w="5228" w:type="dxa"/>
          </w:tcPr>
          <w:p w14:paraId="287D9ADF" w14:textId="77777777" w:rsidR="00AE6065" w:rsidRDefault="0027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Forma takvim ekler.</w:t>
            </w:r>
          </w:p>
          <w:p w14:paraId="5E3429D7" w14:textId="2BB70D15" w:rsidR="00276567" w:rsidRDefault="0027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065" w14:paraId="0EB22B4F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C076B4F" w14:textId="66F945F5" w:rsidR="00AE6065" w:rsidRDefault="00276567">
            <w:r w:rsidRPr="0084420C">
              <w:t>35. </w:t>
            </w:r>
            <w:proofErr w:type="spellStart"/>
            <w:r w:rsidR="00C95814" w:rsidRPr="00C95814">
              <w:t>NotifyIcon</w:t>
            </w:r>
            <w:proofErr w:type="spellEnd"/>
            <w:r w:rsidR="00C95814" w:rsidRPr="0084420C">
              <w:t xml:space="preserve"> </w:t>
            </w:r>
            <w:r w:rsidRPr="0084420C">
              <w:br/>
            </w:r>
          </w:p>
        </w:tc>
        <w:tc>
          <w:tcPr>
            <w:tcW w:w="5228" w:type="dxa"/>
          </w:tcPr>
          <w:p w14:paraId="03AC93E3" w14:textId="59ED6F19" w:rsidR="00AE6065" w:rsidRDefault="0027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Görev çubuğunun sağ tarafında programın simgesini görüntülemek kullanılır.</w:t>
            </w:r>
            <w:r w:rsidRPr="0084420C">
              <w:br/>
            </w:r>
          </w:p>
        </w:tc>
      </w:tr>
      <w:tr w:rsidR="00AE6065" w14:paraId="34A6CFC4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4341FE2" w14:textId="47775687" w:rsidR="00AE6065" w:rsidRDefault="00276567">
            <w:r w:rsidRPr="0084420C">
              <w:t xml:space="preserve">36. </w:t>
            </w:r>
            <w:proofErr w:type="spellStart"/>
            <w:r w:rsidRPr="0084420C">
              <w:t>NumericUpDown</w:t>
            </w:r>
            <w:proofErr w:type="spellEnd"/>
          </w:p>
        </w:tc>
        <w:tc>
          <w:tcPr>
            <w:tcW w:w="5228" w:type="dxa"/>
          </w:tcPr>
          <w:p w14:paraId="3EB8050E" w14:textId="21989C01" w:rsidR="00AE6065" w:rsidRDefault="0027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Yukarı ve aşağı butonlarıyla sayısal bir değeri arttırmak veya azaltmak için kullanılır.</w:t>
            </w:r>
          </w:p>
        </w:tc>
      </w:tr>
      <w:tr w:rsidR="00AE6065" w14:paraId="47F0B757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E7D5855" w14:textId="37EB5926" w:rsidR="00AE6065" w:rsidRDefault="00276567">
            <w:r w:rsidRPr="0084420C">
              <w:t xml:space="preserve">37. </w:t>
            </w:r>
            <w:proofErr w:type="spellStart"/>
            <w:r w:rsidRPr="0084420C">
              <w:t>OpenFileDialog</w:t>
            </w:r>
            <w:proofErr w:type="spellEnd"/>
          </w:p>
        </w:tc>
        <w:tc>
          <w:tcPr>
            <w:tcW w:w="5228" w:type="dxa"/>
          </w:tcPr>
          <w:p w14:paraId="183861F0" w14:textId="77777777" w:rsidR="00AE6065" w:rsidRDefault="0027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Kullanıcıdan bir dosya seçmesini isteyen pencere açar.</w:t>
            </w:r>
          </w:p>
          <w:p w14:paraId="29B2B5AF" w14:textId="6E178AE5" w:rsidR="00276567" w:rsidRDefault="0027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065" w14:paraId="6F88A312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8B66A5B" w14:textId="1DC5391D" w:rsidR="00AE6065" w:rsidRDefault="00276567">
            <w:r w:rsidRPr="0084420C">
              <w:t xml:space="preserve">38. </w:t>
            </w:r>
            <w:proofErr w:type="spellStart"/>
            <w:r w:rsidRPr="0084420C">
              <w:t>PageSetupDialog</w:t>
            </w:r>
            <w:proofErr w:type="spellEnd"/>
          </w:p>
        </w:tc>
        <w:tc>
          <w:tcPr>
            <w:tcW w:w="5228" w:type="dxa"/>
          </w:tcPr>
          <w:p w14:paraId="091B1887" w14:textId="617AFEEE" w:rsidR="00AE6065" w:rsidRDefault="0027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Yazıcıdan çıktı alırken sayfanın tipini, renkli mi renksiz mi gibi durumların seçilmesini sağlayan pencere açar.</w:t>
            </w:r>
          </w:p>
        </w:tc>
      </w:tr>
      <w:tr w:rsidR="00AE6065" w14:paraId="29D8FADF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7E4D3EF" w14:textId="6E832999" w:rsidR="00AE6065" w:rsidRDefault="00276567">
            <w:r w:rsidRPr="0084420C">
              <w:t>39. Panel</w:t>
            </w:r>
          </w:p>
        </w:tc>
        <w:tc>
          <w:tcPr>
            <w:tcW w:w="5228" w:type="dxa"/>
          </w:tcPr>
          <w:p w14:paraId="50A37554" w14:textId="46810EE1" w:rsidR="00AE6065" w:rsidRDefault="0027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Form üzerinde gruplandırmayı sağlan dikdörtgen çerçevedir.</w:t>
            </w:r>
            <w:r w:rsidRPr="0084420C">
              <w:br/>
            </w:r>
          </w:p>
        </w:tc>
      </w:tr>
      <w:tr w:rsidR="00AE6065" w14:paraId="78D5D420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41D114F" w14:textId="1F8820EA" w:rsidR="00AE6065" w:rsidRDefault="00276567">
            <w:r w:rsidRPr="0084420C">
              <w:t>40. </w:t>
            </w:r>
            <w:proofErr w:type="spellStart"/>
            <w:r w:rsidR="00C95814" w:rsidRPr="00C95814">
              <w:t>PerformanceCounter</w:t>
            </w:r>
            <w:proofErr w:type="spellEnd"/>
            <w:r w:rsidR="00C95814" w:rsidRPr="0084420C">
              <w:t xml:space="preserve"> </w:t>
            </w:r>
            <w:r w:rsidRPr="0084420C">
              <w:br/>
            </w:r>
          </w:p>
        </w:tc>
        <w:tc>
          <w:tcPr>
            <w:tcW w:w="5228" w:type="dxa"/>
          </w:tcPr>
          <w:p w14:paraId="6A2DC46F" w14:textId="13454A66" w:rsidR="00AE6065" w:rsidRDefault="0027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Sistem üzerinde çalışan tüm işlemlerin, işlemci ve bellek kullanımın vb. anlık verilerini alabileceğiniz bileşendir.</w:t>
            </w:r>
          </w:p>
        </w:tc>
      </w:tr>
      <w:tr w:rsidR="00AE6065" w14:paraId="7DB49D7C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E37CEDB" w14:textId="2C4F7B96" w:rsidR="00AE6065" w:rsidRDefault="00276567">
            <w:r w:rsidRPr="0084420C">
              <w:t xml:space="preserve">41. </w:t>
            </w:r>
            <w:proofErr w:type="spellStart"/>
            <w:r w:rsidRPr="0084420C">
              <w:t>PictureBox</w:t>
            </w:r>
            <w:proofErr w:type="spellEnd"/>
          </w:p>
        </w:tc>
        <w:tc>
          <w:tcPr>
            <w:tcW w:w="5228" w:type="dxa"/>
          </w:tcPr>
          <w:p w14:paraId="2D58794D" w14:textId="77777777" w:rsidR="00AE6065" w:rsidRDefault="0027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Form üzerinde resim görüntüleyebilmenizi sağlar.</w:t>
            </w:r>
          </w:p>
          <w:p w14:paraId="7E076B84" w14:textId="44D4A8B1" w:rsidR="00276567" w:rsidRDefault="0027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065" w14:paraId="465F08E0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50AAC0A" w14:textId="433322BD" w:rsidR="00AE6065" w:rsidRDefault="00276567">
            <w:r w:rsidRPr="0084420C">
              <w:t xml:space="preserve">42. </w:t>
            </w:r>
            <w:proofErr w:type="spellStart"/>
            <w:r w:rsidRPr="0084420C">
              <w:t>PrintDialog</w:t>
            </w:r>
            <w:proofErr w:type="spellEnd"/>
          </w:p>
        </w:tc>
        <w:tc>
          <w:tcPr>
            <w:tcW w:w="5228" w:type="dxa"/>
          </w:tcPr>
          <w:p w14:paraId="5576B733" w14:textId="52565722" w:rsidR="00AE6065" w:rsidRDefault="0027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Yazıcı ve kopya sayısı ile sayfa yönü gibi diğer yazdırma seçeneklerinin seçilebilmesini sağlayan pencere açar.</w:t>
            </w:r>
          </w:p>
        </w:tc>
      </w:tr>
      <w:tr w:rsidR="00AE6065" w14:paraId="0408646A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6E4620D" w14:textId="58D54AE7" w:rsidR="00AE6065" w:rsidRDefault="00276567">
            <w:r w:rsidRPr="0084420C">
              <w:t xml:space="preserve">43. </w:t>
            </w:r>
            <w:proofErr w:type="spellStart"/>
            <w:r w:rsidRPr="0084420C">
              <w:t>PrintDocument</w:t>
            </w:r>
            <w:proofErr w:type="spellEnd"/>
            <w:r w:rsidRPr="0084420C">
              <w:br/>
            </w:r>
          </w:p>
        </w:tc>
        <w:tc>
          <w:tcPr>
            <w:tcW w:w="5228" w:type="dxa"/>
          </w:tcPr>
          <w:p w14:paraId="42925D0C" w14:textId="7BB93EF7" w:rsidR="00AE6065" w:rsidRDefault="0027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Yazıcıya çıktı gönderir.</w:t>
            </w:r>
          </w:p>
        </w:tc>
      </w:tr>
      <w:tr w:rsidR="00AE6065" w14:paraId="31532266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100DBD2" w14:textId="3F174CF6" w:rsidR="00AE6065" w:rsidRDefault="00276567">
            <w:r w:rsidRPr="0084420C">
              <w:t xml:space="preserve">44. </w:t>
            </w:r>
            <w:proofErr w:type="spellStart"/>
            <w:r w:rsidRPr="0084420C">
              <w:t>PrintPreviewControl</w:t>
            </w:r>
            <w:proofErr w:type="spellEnd"/>
          </w:p>
        </w:tc>
        <w:tc>
          <w:tcPr>
            <w:tcW w:w="5228" w:type="dxa"/>
          </w:tcPr>
          <w:p w14:paraId="28FDF2AA" w14:textId="3040C846" w:rsidR="00AE6065" w:rsidRDefault="0027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Form üzerinde ilişkili belgenin ön izlenmesini sağlar.</w:t>
            </w:r>
            <w:r w:rsidRPr="0084420C">
              <w:br/>
            </w:r>
          </w:p>
        </w:tc>
      </w:tr>
      <w:tr w:rsidR="00AE6065" w14:paraId="18D23DFD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D5B7733" w14:textId="5EE7E2E8" w:rsidR="00AE6065" w:rsidRDefault="00276567">
            <w:r w:rsidRPr="0084420C">
              <w:t xml:space="preserve">45. </w:t>
            </w:r>
            <w:proofErr w:type="spellStart"/>
            <w:r w:rsidRPr="0084420C">
              <w:t>PrintPreviewDialog</w:t>
            </w:r>
            <w:proofErr w:type="spellEnd"/>
          </w:p>
        </w:tc>
        <w:tc>
          <w:tcPr>
            <w:tcW w:w="5228" w:type="dxa"/>
          </w:tcPr>
          <w:p w14:paraId="18F8B8B2" w14:textId="5DFD8279" w:rsidR="00AE6065" w:rsidRDefault="0027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İlişkili belgenin ön izlenmesi için ayrı pencere açar.</w:t>
            </w:r>
            <w:r w:rsidRPr="0084420C">
              <w:br/>
            </w:r>
          </w:p>
        </w:tc>
      </w:tr>
      <w:tr w:rsidR="00AE6065" w14:paraId="0510E41F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4A0C4A9" w14:textId="43A38D87" w:rsidR="00AE6065" w:rsidRDefault="00276567">
            <w:r w:rsidRPr="0084420C">
              <w:t xml:space="preserve">46. </w:t>
            </w:r>
            <w:proofErr w:type="spellStart"/>
            <w:r w:rsidRPr="0084420C">
              <w:t>Process</w:t>
            </w:r>
            <w:proofErr w:type="spellEnd"/>
          </w:p>
        </w:tc>
        <w:tc>
          <w:tcPr>
            <w:tcW w:w="5228" w:type="dxa"/>
          </w:tcPr>
          <w:p w14:paraId="36A5789D" w14:textId="5169DDB0" w:rsidR="00AE6065" w:rsidRDefault="0027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Yerel veya uzaktaki bir uygulamayı başlatmak veya sonlandırmak, uygulamanın çalışıp çalışmadığını kontrol etmek gibi işlemler yapılabilmesini sağlar.</w:t>
            </w:r>
          </w:p>
        </w:tc>
      </w:tr>
      <w:tr w:rsidR="00AE6065" w14:paraId="40FE4FCF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40C3EDE" w14:textId="19A6444B" w:rsidR="00AE6065" w:rsidRDefault="00276567">
            <w:r w:rsidRPr="0084420C">
              <w:lastRenderedPageBreak/>
              <w:t xml:space="preserve">47. </w:t>
            </w:r>
            <w:proofErr w:type="spellStart"/>
            <w:r w:rsidRPr="0084420C">
              <w:t>ProgressBar</w:t>
            </w:r>
            <w:proofErr w:type="spellEnd"/>
          </w:p>
        </w:tc>
        <w:tc>
          <w:tcPr>
            <w:tcW w:w="5228" w:type="dxa"/>
          </w:tcPr>
          <w:p w14:paraId="14D4C10A" w14:textId="3D7998DD" w:rsidR="00AE6065" w:rsidRDefault="0027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Tanımlanan işlemin ilerleme durumu gösteren çubuktur.</w:t>
            </w:r>
          </w:p>
        </w:tc>
      </w:tr>
      <w:tr w:rsidR="00AE6065" w14:paraId="139D6B6A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748945C" w14:textId="121C81C7" w:rsidR="00AE6065" w:rsidRDefault="00276567">
            <w:r w:rsidRPr="0084420C">
              <w:t xml:space="preserve">49. </w:t>
            </w:r>
            <w:proofErr w:type="spellStart"/>
            <w:r w:rsidRPr="0084420C">
              <w:t>RadioButton</w:t>
            </w:r>
            <w:proofErr w:type="spellEnd"/>
          </w:p>
        </w:tc>
        <w:tc>
          <w:tcPr>
            <w:tcW w:w="5228" w:type="dxa"/>
          </w:tcPr>
          <w:p w14:paraId="3670774C" w14:textId="29D5174B" w:rsidR="00AE6065" w:rsidRDefault="0027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Kullanıcının, birden fazla yuvarlak butondan sadece birini seçebilmesine olanak tanır.</w:t>
            </w:r>
          </w:p>
        </w:tc>
      </w:tr>
      <w:tr w:rsidR="00AE6065" w14:paraId="2B44EA91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92E7BF4" w14:textId="75BB70EB" w:rsidR="00AE6065" w:rsidRDefault="00276567">
            <w:r w:rsidRPr="0084420C">
              <w:t xml:space="preserve">50. </w:t>
            </w:r>
            <w:proofErr w:type="spellStart"/>
            <w:r w:rsidRPr="0084420C">
              <w:t>RichTextBox</w:t>
            </w:r>
            <w:proofErr w:type="spellEnd"/>
            <w:r w:rsidRPr="0084420C">
              <w:br/>
            </w:r>
          </w:p>
        </w:tc>
        <w:tc>
          <w:tcPr>
            <w:tcW w:w="5228" w:type="dxa"/>
          </w:tcPr>
          <w:p w14:paraId="27560D31" w14:textId="5318D5C3" w:rsidR="00AE6065" w:rsidRDefault="0027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Zengin biçimlendirme özellikleri taşıyan metin kutusudur.</w:t>
            </w:r>
          </w:p>
        </w:tc>
      </w:tr>
      <w:tr w:rsidR="00AE6065" w14:paraId="17B5A09A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DE78762" w14:textId="66BBB828" w:rsidR="00AE6065" w:rsidRDefault="00276567">
            <w:r w:rsidRPr="0084420C">
              <w:t xml:space="preserve">51. </w:t>
            </w:r>
            <w:proofErr w:type="spellStart"/>
            <w:r w:rsidRPr="0084420C">
              <w:t>SaveFileDialog</w:t>
            </w:r>
            <w:proofErr w:type="spellEnd"/>
          </w:p>
        </w:tc>
        <w:tc>
          <w:tcPr>
            <w:tcW w:w="5228" w:type="dxa"/>
          </w:tcPr>
          <w:p w14:paraId="064171C1" w14:textId="0A35E5B7" w:rsidR="00AE6065" w:rsidRDefault="0027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Kullanıcın dosyanın kaydedileceği konumu seçmesi için pencere açar.</w:t>
            </w:r>
          </w:p>
        </w:tc>
      </w:tr>
      <w:tr w:rsidR="00AE6065" w14:paraId="0052721C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DDF0339" w14:textId="2E4B3160" w:rsidR="00AE6065" w:rsidRDefault="00276567">
            <w:r w:rsidRPr="0084420C">
              <w:t xml:space="preserve">52. </w:t>
            </w:r>
            <w:proofErr w:type="spellStart"/>
            <w:r w:rsidRPr="0084420C">
              <w:t>SerialPort</w:t>
            </w:r>
            <w:proofErr w:type="spellEnd"/>
            <w:r w:rsidRPr="0084420C">
              <w:br/>
            </w:r>
          </w:p>
        </w:tc>
        <w:tc>
          <w:tcPr>
            <w:tcW w:w="5228" w:type="dxa"/>
          </w:tcPr>
          <w:p w14:paraId="5F8B5BED" w14:textId="5247D31F" w:rsidR="00AE6065" w:rsidRDefault="0027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Programın bir cihazla haberleşebilmesini sağlar.</w:t>
            </w:r>
          </w:p>
        </w:tc>
      </w:tr>
      <w:tr w:rsidR="00AE6065" w14:paraId="2A4688AB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5F05BEF" w14:textId="57806122" w:rsidR="00AE6065" w:rsidRDefault="00276567">
            <w:r w:rsidRPr="0084420C">
              <w:t>53.</w:t>
            </w:r>
            <w:r>
              <w:t xml:space="preserve"> </w:t>
            </w:r>
            <w:proofErr w:type="spellStart"/>
            <w:r>
              <w:t>ServiceConroller</w:t>
            </w:r>
            <w:proofErr w:type="spellEnd"/>
          </w:p>
        </w:tc>
        <w:tc>
          <w:tcPr>
            <w:tcW w:w="5228" w:type="dxa"/>
          </w:tcPr>
          <w:p w14:paraId="76694860" w14:textId="77777777" w:rsidR="00AE6065" w:rsidRDefault="0027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Form üzerinde boyutlandırılabilir alan ayırıcı ekler.</w:t>
            </w:r>
          </w:p>
          <w:p w14:paraId="2103CFC5" w14:textId="77684699" w:rsidR="00276567" w:rsidRDefault="0027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065" w14:paraId="2AE69D59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EF5C243" w14:textId="3269C9E2" w:rsidR="00AE6065" w:rsidRDefault="00276567">
            <w:r w:rsidRPr="0084420C">
              <w:t xml:space="preserve">54. </w:t>
            </w:r>
            <w:proofErr w:type="spellStart"/>
            <w:r w:rsidRPr="0084420C">
              <w:t>SplitContainer</w:t>
            </w:r>
            <w:proofErr w:type="spellEnd"/>
          </w:p>
        </w:tc>
        <w:tc>
          <w:tcPr>
            <w:tcW w:w="5228" w:type="dxa"/>
          </w:tcPr>
          <w:p w14:paraId="6DFA0716" w14:textId="77777777" w:rsidR="00AE6065" w:rsidRDefault="0027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Tasarım amaçlı formun parçalara ayırılabilmesini sağlar.</w:t>
            </w:r>
          </w:p>
          <w:p w14:paraId="652A82BE" w14:textId="078AAC20" w:rsidR="00276567" w:rsidRDefault="0027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065" w14:paraId="1676909A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C2F2F81" w14:textId="0661534C" w:rsidR="00AE6065" w:rsidRDefault="00276567">
            <w:r w:rsidRPr="0084420C">
              <w:t xml:space="preserve">55. </w:t>
            </w:r>
            <w:proofErr w:type="spellStart"/>
            <w:r w:rsidRPr="0084420C">
              <w:t>Splitter</w:t>
            </w:r>
            <w:proofErr w:type="spellEnd"/>
          </w:p>
        </w:tc>
        <w:tc>
          <w:tcPr>
            <w:tcW w:w="5228" w:type="dxa"/>
          </w:tcPr>
          <w:p w14:paraId="2662BFBD" w14:textId="77777777" w:rsidR="00AE6065" w:rsidRDefault="0027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Form üzerinde boyutlandırılabilir alan ayırıcı ekler.</w:t>
            </w:r>
          </w:p>
          <w:p w14:paraId="693E4F56" w14:textId="3587660D" w:rsidR="00276567" w:rsidRDefault="0027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065" w14:paraId="42BCCC03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D962F2C" w14:textId="6192B8BF" w:rsidR="00AE6065" w:rsidRDefault="003F6AD9">
            <w:r w:rsidRPr="0084420C">
              <w:t xml:space="preserve">56. </w:t>
            </w:r>
            <w:proofErr w:type="spellStart"/>
            <w:r w:rsidRPr="0084420C">
              <w:t>StatusStrip</w:t>
            </w:r>
            <w:proofErr w:type="spellEnd"/>
          </w:p>
        </w:tc>
        <w:tc>
          <w:tcPr>
            <w:tcW w:w="5228" w:type="dxa"/>
          </w:tcPr>
          <w:p w14:paraId="659C92E8" w14:textId="30E3FB7C" w:rsidR="00AE6065" w:rsidRDefault="003F6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Kullanıcıları bilgilendirmek için formun alt kısmına eklenen durum çubuğudur.</w:t>
            </w:r>
          </w:p>
        </w:tc>
      </w:tr>
      <w:tr w:rsidR="00AE6065" w14:paraId="388BCD55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FEB60FC" w14:textId="4D8A9C5B" w:rsidR="00AE6065" w:rsidRDefault="003F6AD9">
            <w:r w:rsidRPr="0084420C">
              <w:t xml:space="preserve">57. </w:t>
            </w:r>
            <w:proofErr w:type="spellStart"/>
            <w:r w:rsidRPr="0084420C">
              <w:t>TabControl</w:t>
            </w:r>
            <w:proofErr w:type="spellEnd"/>
          </w:p>
        </w:tc>
        <w:tc>
          <w:tcPr>
            <w:tcW w:w="5228" w:type="dxa"/>
          </w:tcPr>
          <w:p w14:paraId="63F491D7" w14:textId="71FA00BE" w:rsidR="00AE6065" w:rsidRDefault="003F6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Forma eklendiğinde tek form içinde birden fazla form varmış gibi davranan sekmeler eklenebilmesini sağlar.</w:t>
            </w:r>
          </w:p>
        </w:tc>
      </w:tr>
      <w:tr w:rsidR="00AE6065" w14:paraId="50C72D42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65102C1" w14:textId="15A6A088" w:rsidR="00AE6065" w:rsidRDefault="003F6AD9">
            <w:r w:rsidRPr="0084420C">
              <w:t xml:space="preserve">58. </w:t>
            </w:r>
            <w:proofErr w:type="spellStart"/>
            <w:r w:rsidRPr="0084420C">
              <w:t>TableLayoutPanel</w:t>
            </w:r>
            <w:proofErr w:type="spellEnd"/>
          </w:p>
        </w:tc>
        <w:tc>
          <w:tcPr>
            <w:tcW w:w="5228" w:type="dxa"/>
          </w:tcPr>
          <w:p w14:paraId="4CE38DE3" w14:textId="18F09F8A" w:rsidR="00AE6065" w:rsidRDefault="003F6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 xml:space="preserve">Forma satır ve sütun sayısı belirlenen şekilde tablo halinde </w:t>
            </w:r>
            <w:proofErr w:type="spellStart"/>
            <w:r w:rsidRPr="0084420C">
              <w:t>düzenlenebilirlik</w:t>
            </w:r>
            <w:proofErr w:type="spellEnd"/>
            <w:r w:rsidRPr="0084420C">
              <w:t xml:space="preserve"> sağlar.</w:t>
            </w:r>
            <w:r w:rsidRPr="0084420C">
              <w:br/>
            </w:r>
          </w:p>
        </w:tc>
      </w:tr>
      <w:tr w:rsidR="00AE6065" w14:paraId="17E76B89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420171F" w14:textId="4ED6A268" w:rsidR="00AE6065" w:rsidRDefault="003F6AD9">
            <w:r w:rsidRPr="0084420C">
              <w:t xml:space="preserve">59. </w:t>
            </w:r>
            <w:proofErr w:type="spellStart"/>
            <w:r w:rsidRPr="0084420C">
              <w:t>TextBox</w:t>
            </w:r>
            <w:proofErr w:type="spellEnd"/>
          </w:p>
        </w:tc>
        <w:tc>
          <w:tcPr>
            <w:tcW w:w="5228" w:type="dxa"/>
          </w:tcPr>
          <w:p w14:paraId="11EF8F21" w14:textId="77777777" w:rsidR="00AE6065" w:rsidRDefault="003F6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Kullanıcının, içerisine yazı yazabildiği metin kutusudur.</w:t>
            </w:r>
          </w:p>
          <w:p w14:paraId="5E23A114" w14:textId="3F6E9FA7" w:rsidR="003F6AD9" w:rsidRDefault="003F6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065" w14:paraId="74799C1E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415367F" w14:textId="42A9C5FD" w:rsidR="00AE6065" w:rsidRDefault="003F6AD9">
            <w:r w:rsidRPr="0084420C">
              <w:t>60. Timer</w:t>
            </w:r>
            <w:r w:rsidRPr="0084420C">
              <w:br/>
            </w:r>
          </w:p>
        </w:tc>
        <w:tc>
          <w:tcPr>
            <w:tcW w:w="5228" w:type="dxa"/>
          </w:tcPr>
          <w:p w14:paraId="5CD863CD" w14:textId="659175ED" w:rsidR="00AE6065" w:rsidRDefault="003F6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Bir olayı, belirlenen zaman aralıklarında çalışmasını sağlar.</w:t>
            </w:r>
          </w:p>
        </w:tc>
      </w:tr>
      <w:tr w:rsidR="00AE6065" w14:paraId="3898ED01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8671345" w14:textId="39C319D7" w:rsidR="00AE6065" w:rsidRDefault="003F6AD9">
            <w:r w:rsidRPr="0084420C">
              <w:t xml:space="preserve">61. </w:t>
            </w:r>
            <w:proofErr w:type="spellStart"/>
            <w:r w:rsidRPr="0084420C">
              <w:t>ToolStrip</w:t>
            </w:r>
            <w:proofErr w:type="spellEnd"/>
            <w:r w:rsidRPr="0084420C">
              <w:br/>
            </w:r>
          </w:p>
        </w:tc>
        <w:tc>
          <w:tcPr>
            <w:tcW w:w="5228" w:type="dxa"/>
          </w:tcPr>
          <w:p w14:paraId="255B3F52" w14:textId="52B7F26B" w:rsidR="00AE6065" w:rsidRDefault="003F6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 xml:space="preserve">Formun üst kısmına içinde buton, </w:t>
            </w:r>
            <w:proofErr w:type="spellStart"/>
            <w:r w:rsidRPr="0084420C">
              <w:t>label</w:t>
            </w:r>
            <w:proofErr w:type="spellEnd"/>
            <w:r w:rsidRPr="0084420C">
              <w:t xml:space="preserve">, </w:t>
            </w:r>
            <w:proofErr w:type="spellStart"/>
            <w:r w:rsidRPr="0084420C">
              <w:t>combobox</w:t>
            </w:r>
            <w:proofErr w:type="spellEnd"/>
            <w:r w:rsidRPr="0084420C">
              <w:t xml:space="preserve">, </w:t>
            </w:r>
            <w:proofErr w:type="spellStart"/>
            <w:r w:rsidRPr="0084420C">
              <w:t>textbox</w:t>
            </w:r>
            <w:proofErr w:type="spellEnd"/>
            <w:r w:rsidRPr="0084420C">
              <w:t xml:space="preserve">, </w:t>
            </w:r>
            <w:proofErr w:type="spellStart"/>
            <w:r w:rsidRPr="0084420C">
              <w:t>progressbar</w:t>
            </w:r>
            <w:proofErr w:type="spellEnd"/>
            <w:r w:rsidRPr="0084420C">
              <w:t xml:space="preserve"> eklenebilen araç kutusu ekler.</w:t>
            </w:r>
          </w:p>
        </w:tc>
      </w:tr>
      <w:tr w:rsidR="00AE6065" w14:paraId="1917FF67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DC90C63" w14:textId="26A68674" w:rsidR="00AE6065" w:rsidRDefault="003F6AD9">
            <w:r w:rsidRPr="0084420C">
              <w:t xml:space="preserve">62. </w:t>
            </w:r>
            <w:proofErr w:type="spellStart"/>
            <w:r w:rsidRPr="0084420C">
              <w:t>ToolStripContainer</w:t>
            </w:r>
            <w:proofErr w:type="spellEnd"/>
            <w:r w:rsidRPr="0084420C">
              <w:br/>
            </w:r>
          </w:p>
        </w:tc>
        <w:tc>
          <w:tcPr>
            <w:tcW w:w="5228" w:type="dxa"/>
          </w:tcPr>
          <w:p w14:paraId="04ED27AE" w14:textId="526F17C6" w:rsidR="00AE6065" w:rsidRDefault="003F6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 xml:space="preserve">Formun eklendiği yerinin solunda, sağında, altında veya üstünde </w:t>
            </w:r>
            <w:proofErr w:type="spellStart"/>
            <w:r w:rsidRPr="0084420C">
              <w:t>toolstrip</w:t>
            </w:r>
            <w:proofErr w:type="spellEnd"/>
            <w:r w:rsidRPr="0084420C">
              <w:t xml:space="preserve"> eklenebilmesini sağlar.</w:t>
            </w:r>
          </w:p>
        </w:tc>
      </w:tr>
      <w:tr w:rsidR="00AE6065" w14:paraId="5813C925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8ADC6F1" w14:textId="7727C0A6" w:rsidR="00AE6065" w:rsidRDefault="003F6AD9">
            <w:r w:rsidRPr="0084420C">
              <w:t xml:space="preserve">63. </w:t>
            </w:r>
            <w:proofErr w:type="spellStart"/>
            <w:r w:rsidRPr="0084420C">
              <w:t>ToolTip</w:t>
            </w:r>
            <w:proofErr w:type="spellEnd"/>
          </w:p>
        </w:tc>
        <w:tc>
          <w:tcPr>
            <w:tcW w:w="5228" w:type="dxa"/>
          </w:tcPr>
          <w:p w14:paraId="4DB5F20D" w14:textId="6A1F0818" w:rsidR="00AE6065" w:rsidRDefault="003F6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Kullanıcı, farenin imlecini ilişkilendirilen bölgeye getirdiğinde o bölge hakkında bilgi verir.</w:t>
            </w:r>
          </w:p>
        </w:tc>
      </w:tr>
      <w:tr w:rsidR="00AE6065" w14:paraId="5FCDFEB2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A1863EA" w14:textId="13576644" w:rsidR="00AE6065" w:rsidRDefault="003F6AD9">
            <w:r w:rsidRPr="0084420C">
              <w:t xml:space="preserve">64. </w:t>
            </w:r>
            <w:proofErr w:type="spellStart"/>
            <w:r w:rsidRPr="0084420C">
              <w:t>TrackBar</w:t>
            </w:r>
            <w:proofErr w:type="spellEnd"/>
          </w:p>
        </w:tc>
        <w:tc>
          <w:tcPr>
            <w:tcW w:w="5228" w:type="dxa"/>
          </w:tcPr>
          <w:p w14:paraId="64BDC8D2" w14:textId="4667486A" w:rsidR="00AE6065" w:rsidRDefault="003F6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Kullanıcının, ilişkilendirilen şeyin değerini arttırıp azaltabileceği yatay veya dikey konumlandırılabilen çubuk ekler.</w:t>
            </w:r>
          </w:p>
        </w:tc>
      </w:tr>
      <w:tr w:rsidR="00AE6065" w14:paraId="1EFF02C4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CB0EDC5" w14:textId="3D9A8BCF" w:rsidR="00AE6065" w:rsidRDefault="003F6AD9">
            <w:r w:rsidRPr="0084420C">
              <w:t xml:space="preserve">65. </w:t>
            </w:r>
            <w:proofErr w:type="spellStart"/>
            <w:r w:rsidRPr="0084420C">
              <w:t>TreeView</w:t>
            </w:r>
            <w:proofErr w:type="spellEnd"/>
          </w:p>
        </w:tc>
        <w:tc>
          <w:tcPr>
            <w:tcW w:w="5228" w:type="dxa"/>
          </w:tcPr>
          <w:p w14:paraId="2A9E891E" w14:textId="67EB3490" w:rsidR="00AE6065" w:rsidRDefault="003F6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Ağacın yapısına benzeyen menü ekler. Kök menülerin alt menüleri, alt menülerinde alt menüsü eklenebilir.</w:t>
            </w:r>
          </w:p>
        </w:tc>
      </w:tr>
      <w:tr w:rsidR="00AE6065" w14:paraId="7BDAAF4B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819DBE4" w14:textId="308CD98F" w:rsidR="00AE6065" w:rsidRDefault="003F6AD9">
            <w:r w:rsidRPr="0084420C">
              <w:t xml:space="preserve">66. </w:t>
            </w:r>
            <w:proofErr w:type="spellStart"/>
            <w:r w:rsidRPr="0084420C">
              <w:t>VScrollBar</w:t>
            </w:r>
            <w:proofErr w:type="spellEnd"/>
          </w:p>
        </w:tc>
        <w:tc>
          <w:tcPr>
            <w:tcW w:w="5228" w:type="dxa"/>
          </w:tcPr>
          <w:p w14:paraId="6B379300" w14:textId="77777777" w:rsidR="00AE6065" w:rsidRDefault="003F6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20C">
              <w:t>Dikey kaydırma çubuğudur.</w:t>
            </w:r>
          </w:p>
          <w:p w14:paraId="531586A1" w14:textId="4F9A3D89" w:rsidR="003F6AD9" w:rsidRDefault="003F6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065" w14:paraId="74EC27F7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F83C42A" w14:textId="5289A719" w:rsidR="00AE6065" w:rsidRDefault="003F6AD9">
            <w:r w:rsidRPr="0084420C">
              <w:t xml:space="preserve">67. </w:t>
            </w:r>
            <w:proofErr w:type="spellStart"/>
            <w:r w:rsidRPr="0084420C">
              <w:t>WebBrowser</w:t>
            </w:r>
            <w:proofErr w:type="spellEnd"/>
          </w:p>
        </w:tc>
        <w:tc>
          <w:tcPr>
            <w:tcW w:w="5228" w:type="dxa"/>
          </w:tcPr>
          <w:p w14:paraId="4D0932BC" w14:textId="7E401183" w:rsidR="00AE6065" w:rsidRDefault="003F6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0C">
              <w:t>Form üzerinde internet tarayıcısı çalıştırabilmenizi sağlar.</w:t>
            </w:r>
          </w:p>
        </w:tc>
      </w:tr>
      <w:tr w:rsidR="00AE6065" w14:paraId="0DC33E0E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2C62E7C" w14:textId="77777777" w:rsidR="00AE6065" w:rsidRDefault="00AE6065"/>
        </w:tc>
        <w:tc>
          <w:tcPr>
            <w:tcW w:w="5228" w:type="dxa"/>
          </w:tcPr>
          <w:p w14:paraId="27F21959" w14:textId="77777777" w:rsidR="00AE6065" w:rsidRDefault="00AE6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065" w14:paraId="02FA3233" w14:textId="77777777" w:rsidTr="00AE6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63066F2" w14:textId="77777777" w:rsidR="00AE6065" w:rsidRDefault="00AE6065"/>
        </w:tc>
        <w:tc>
          <w:tcPr>
            <w:tcW w:w="5228" w:type="dxa"/>
          </w:tcPr>
          <w:p w14:paraId="59EA0CCE" w14:textId="77777777" w:rsidR="00AE6065" w:rsidRDefault="00AE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065" w14:paraId="7F4151DE" w14:textId="77777777" w:rsidTr="00AE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3648F90" w14:textId="77777777" w:rsidR="00AE6065" w:rsidRDefault="00AE6065"/>
        </w:tc>
        <w:tc>
          <w:tcPr>
            <w:tcW w:w="5228" w:type="dxa"/>
          </w:tcPr>
          <w:p w14:paraId="53E47AA1" w14:textId="77777777" w:rsidR="00AE6065" w:rsidRDefault="00AE6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76CD41" w14:textId="31A40F92" w:rsidR="00581AB8" w:rsidRDefault="00581AB8"/>
    <w:p w14:paraId="7DF62854" w14:textId="67762BFA" w:rsidR="00F05414" w:rsidRDefault="00F05414"/>
    <w:p w14:paraId="3B8213A0" w14:textId="0837B9FE" w:rsidR="00F05414" w:rsidRDefault="00F05414"/>
    <w:p w14:paraId="5CE70915" w14:textId="2654533B" w:rsidR="00F05414" w:rsidRDefault="00F05414"/>
    <w:p w14:paraId="0C09C7CB" w14:textId="053D2AE8" w:rsidR="00F05414" w:rsidRDefault="00F05414">
      <w:r>
        <w:t xml:space="preserve">                                                                                                                                       </w:t>
      </w:r>
    </w:p>
    <w:p w14:paraId="16A3BBB5" w14:textId="2264D5CA" w:rsidR="00F05414" w:rsidRDefault="00F05414"/>
    <w:p w14:paraId="6D98312C" w14:textId="0631A488" w:rsidR="00F05414" w:rsidRPr="00F05414" w:rsidRDefault="00F05414">
      <w:pPr>
        <w:rPr>
          <w:rFonts w:ascii="Baguet Script" w:hAnsi="Baguet Script"/>
          <w:b/>
          <w:bCs/>
          <w:sz w:val="32"/>
          <w:szCs w:val="32"/>
        </w:rPr>
      </w:pPr>
      <w:r>
        <w:t xml:space="preserve">                                                                                                                                                                             </w:t>
      </w:r>
      <w:r w:rsidRPr="00F05414">
        <w:rPr>
          <w:rFonts w:ascii="Baguet Script" w:hAnsi="Baguet Script"/>
          <w:b/>
          <w:bCs/>
          <w:sz w:val="32"/>
          <w:szCs w:val="32"/>
        </w:rPr>
        <w:t>Zeliha Öznük</w:t>
      </w:r>
    </w:p>
    <w:sectPr w:rsidR="00F05414" w:rsidRPr="00F05414" w:rsidSect="00AE60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aguet Script">
    <w:charset w:val="A2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65"/>
    <w:rsid w:val="00276567"/>
    <w:rsid w:val="003F6AD9"/>
    <w:rsid w:val="00581AB8"/>
    <w:rsid w:val="005D3EDD"/>
    <w:rsid w:val="00AE6065"/>
    <w:rsid w:val="00C95814"/>
    <w:rsid w:val="00F05414"/>
    <w:rsid w:val="00F8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67B3A"/>
  <w15:chartTrackingRefBased/>
  <w15:docId w15:val="{3982D3B2-3703-4400-B953-4E06862E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E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5Koyu-Vurgu1">
    <w:name w:val="Grid Table 5 Dark Accent 1"/>
    <w:basedOn w:val="NormalTablo"/>
    <w:uiPriority w:val="50"/>
    <w:rsid w:val="00AE60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KlavuzTablo5Koyu-Vurgu5">
    <w:name w:val="Grid Table 5 Dark Accent 5"/>
    <w:basedOn w:val="NormalTablo"/>
    <w:uiPriority w:val="50"/>
    <w:rsid w:val="00AE60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KlavuzuTablo4-Vurgu5">
    <w:name w:val="Grid Table 4 Accent 5"/>
    <w:basedOn w:val="NormalTablo"/>
    <w:uiPriority w:val="49"/>
    <w:rsid w:val="00AE606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Kpr">
    <w:name w:val="Hyperlink"/>
    <w:basedOn w:val="VarsaylanParagrafYazTipi"/>
    <w:uiPriority w:val="99"/>
    <w:unhideWhenUsed/>
    <w:rsid w:val="00AE60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Zeliha ÖZNÜK</dc:creator>
  <cp:keywords/>
  <dc:description/>
  <cp:lastModifiedBy>Zeliha ÖZNÜK</cp:lastModifiedBy>
  <cp:revision>2</cp:revision>
  <dcterms:created xsi:type="dcterms:W3CDTF">2022-12-16T14:01:00Z</dcterms:created>
  <dcterms:modified xsi:type="dcterms:W3CDTF">2022-12-16T14:49:00Z</dcterms:modified>
</cp:coreProperties>
</file>