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A87" w:rsidRDefault="006C2374">
      <w:bookmarkStart w:id="0" w:name="_GoBack"/>
      <w:r>
        <w:rPr>
          <w:noProof/>
        </w:rPr>
        <w:drawing>
          <wp:inline distT="0" distB="0" distL="0" distR="0" wp14:anchorId="710C5AF5" wp14:editId="4AAE5494">
            <wp:extent cx="5400040" cy="3239770"/>
            <wp:effectExtent l="0" t="0" r="10160" b="17780"/>
            <wp:docPr id="3" name="グラフ 3">
              <a:extLst xmlns:a="http://schemas.openxmlformats.org/drawingml/2006/main">
                <a:ext uri="{FF2B5EF4-FFF2-40B4-BE49-F238E27FC236}">
                  <a16:creationId xmlns:a16="http://schemas.microsoft.com/office/drawing/2014/main" id="{14FB91B2-598A-4469-B83F-9C5D6B168D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 w:rsidR="005C2909">
        <w:rPr>
          <w:noProof/>
        </w:rPr>
        <w:drawing>
          <wp:inline distT="0" distB="0" distL="0" distR="0">
            <wp:extent cx="5400675" cy="7524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A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09"/>
    <w:rsid w:val="005C2909"/>
    <w:rsid w:val="006C2374"/>
    <w:rsid w:val="00741A87"/>
    <w:rsid w:val="00A220E0"/>
    <w:rsid w:val="00D532D6"/>
    <w:rsid w:val="00E70D17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471678-6BFA-4D1E-A6FD-0702006A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</c:f>
              <c:numCache>
                <c:formatCode>0.00_ </c:formatCode>
                <c:ptCount val="28"/>
                <c:pt idx="0">
                  <c:v>5</c:v>
                </c:pt>
                <c:pt idx="1">
                  <c:v>7.6923076923076925</c:v>
                </c:pt>
                <c:pt idx="2">
                  <c:v>10</c:v>
                </c:pt>
                <c:pt idx="3">
                  <c:v>12.500000000000002</c:v>
                </c:pt>
                <c:pt idx="4">
                  <c:v>13.020833333333332</c:v>
                </c:pt>
                <c:pt idx="5">
                  <c:v>19.53125</c:v>
                </c:pt>
                <c:pt idx="6">
                  <c:v>20</c:v>
                </c:pt>
                <c:pt idx="7">
                  <c:v>26.041666666666664</c:v>
                </c:pt>
                <c:pt idx="8">
                  <c:v>39.0625</c:v>
                </c:pt>
                <c:pt idx="9">
                  <c:v>40</c:v>
                </c:pt>
                <c:pt idx="10">
                  <c:v>52.083333333333329</c:v>
                </c:pt>
                <c:pt idx="11">
                  <c:v>67.567567567567565</c:v>
                </c:pt>
                <c:pt idx="12">
                  <c:v>78.125</c:v>
                </c:pt>
                <c:pt idx="13">
                  <c:v>80</c:v>
                </c:pt>
                <c:pt idx="14">
                  <c:v>86.805555555555557</c:v>
                </c:pt>
                <c:pt idx="15">
                  <c:v>138.88888888888889</c:v>
                </c:pt>
                <c:pt idx="16">
                  <c:v>156.25</c:v>
                </c:pt>
                <c:pt idx="17">
                  <c:v>173.61111111111111</c:v>
                </c:pt>
                <c:pt idx="18">
                  <c:v>178.57142857142858</c:v>
                </c:pt>
                <c:pt idx="19">
                  <c:v>260.41666666666669</c:v>
                </c:pt>
                <c:pt idx="20">
                  <c:v>312.5</c:v>
                </c:pt>
                <c:pt idx="21">
                  <c:v>347.22222222222223</c:v>
                </c:pt>
                <c:pt idx="22">
                  <c:v>520.83333333333337</c:v>
                </c:pt>
                <c:pt idx="23">
                  <c:v>694.44444444444446</c:v>
                </c:pt>
                <c:pt idx="24">
                  <c:v>1041.6666666666667</c:v>
                </c:pt>
                <c:pt idx="25">
                  <c:v>2083.3333333333335</c:v>
                </c:pt>
                <c:pt idx="26">
                  <c:v>4166.666666666667</c:v>
                </c:pt>
                <c:pt idx="27">
                  <c:v>8333.3333333333339</c:v>
                </c:pt>
              </c:numCache>
            </c:numRef>
          </c:cat>
          <c:val>
            <c:numRef>
              <c:f>Sheet1!$C$2:$C$29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7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25</c:v>
                </c:pt>
                <c:pt idx="16">
                  <c:v>28</c:v>
                </c:pt>
                <c:pt idx="17">
                  <c:v>31</c:v>
                </c:pt>
                <c:pt idx="18">
                  <c:v>32</c:v>
                </c:pt>
                <c:pt idx="19">
                  <c:v>46</c:v>
                </c:pt>
                <c:pt idx="20">
                  <c:v>55</c:v>
                </c:pt>
                <c:pt idx="21">
                  <c:v>61</c:v>
                </c:pt>
                <c:pt idx="22">
                  <c:v>92</c:v>
                </c:pt>
                <c:pt idx="23">
                  <c:v>122</c:v>
                </c:pt>
                <c:pt idx="24">
                  <c:v>183</c:v>
                </c:pt>
                <c:pt idx="25">
                  <c:v>365</c:v>
                </c:pt>
                <c:pt idx="26">
                  <c:v>731</c:v>
                </c:pt>
                <c:pt idx="27">
                  <c:v>1457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87-49CD-84F9-E43317ECA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5456399"/>
        <c:axId val="1912563823"/>
      </c:lineChart>
      <c:catAx>
        <c:axId val="2015456399"/>
        <c:scaling>
          <c:orientation val="minMax"/>
        </c:scaling>
        <c:delete val="0"/>
        <c:axPos val="b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912563823"/>
        <c:crosses val="autoZero"/>
        <c:auto val="1"/>
        <c:lblAlgn val="ctr"/>
        <c:lblOffset val="100"/>
        <c:noMultiLvlLbl val="0"/>
      </c:catAx>
      <c:valAx>
        <c:axId val="191256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01545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東畑　和真</dc:creator>
  <cp:keywords/>
  <dc:description/>
  <cp:lastModifiedBy>東畑　和真</cp:lastModifiedBy>
  <cp:revision>4</cp:revision>
  <dcterms:created xsi:type="dcterms:W3CDTF">2018-08-22T04:52:00Z</dcterms:created>
  <dcterms:modified xsi:type="dcterms:W3CDTF">2018-09-06T05:42:00Z</dcterms:modified>
</cp:coreProperties>
</file>