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07A8" w:rsidRDefault="00EA07A8" w:rsidP="00EA07A8">
      <w:pPr>
        <w:pStyle w:val="Balk1"/>
        <w:shd w:val="clear" w:color="auto" w:fill="FFFFFF"/>
        <w:spacing w:before="286" w:beforeAutospacing="0" w:after="480" w:afterAutospacing="0" w:line="780" w:lineRule="atLeast"/>
        <w:rPr>
          <w:rFonts w:ascii="Helvetica" w:hAnsi="Helvetica" w:cs="Helvetica"/>
          <w:color w:val="242424"/>
          <w:spacing w:val="-3"/>
          <w:sz w:val="63"/>
          <w:szCs w:val="63"/>
        </w:rPr>
      </w:pPr>
      <w:r>
        <w:rPr>
          <w:rFonts w:ascii="Helvetica" w:hAnsi="Helvetica" w:cs="Helvetica"/>
          <w:color w:val="242424"/>
          <w:spacing w:val="-3"/>
          <w:sz w:val="63"/>
          <w:szCs w:val="63"/>
        </w:rPr>
        <w:t xml:space="preserve">VirtualBox ve Sanal Kali Linux </w:t>
      </w:r>
      <w:bookmarkStart w:id="0" w:name="_GoBack"/>
      <w:bookmarkEnd w:id="0"/>
      <w:r>
        <w:rPr>
          <w:rFonts w:ascii="Helvetica" w:hAnsi="Helvetica" w:cs="Helvetica"/>
          <w:color w:val="242424"/>
          <w:spacing w:val="-3"/>
          <w:sz w:val="63"/>
          <w:szCs w:val="63"/>
        </w:rPr>
        <w:t>Kurulumu</w:t>
      </w:r>
    </w:p>
    <w:p w:rsidR="00EA07A8" w:rsidRPr="00EA07A8" w:rsidRDefault="00B947DA" w:rsidP="00EA07A8">
      <w:pPr>
        <w:shd w:val="clear" w:color="auto" w:fill="FFFFFF"/>
        <w:spacing w:before="226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hyperlink r:id="rId7" w:tgtFrame="_blank" w:history="1">
        <w:r w:rsidR="00EA07A8" w:rsidRPr="00EA07A8">
          <w:rPr>
            <w:rFonts w:ascii="Georgia" w:eastAsia="Times New Roman" w:hAnsi="Georgia" w:cs="Segoe UI"/>
            <w:color w:val="0000FF"/>
            <w:spacing w:val="-1"/>
            <w:sz w:val="30"/>
            <w:szCs w:val="30"/>
            <w:u w:val="single"/>
            <w:lang w:eastAsia="tr-TR"/>
          </w:rPr>
          <w:t>https://www.virtualbox.org/wiki/Downloads</w:t>
        </w:r>
      </w:hyperlink>
      <w:r w:rsidR="00EA07A8"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adresinden VirtualBox kurulum dosyası indirilir. İndirilen dosya çift tıklanarak çalıştırılır ve ileri ileri diyerek kurulum tamamlanır.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6248400" cy="2660210"/>
            <wp:effectExtent l="0" t="0" r="0" b="6985"/>
            <wp:docPr id="17" name="Resim 17" descr="https://miro.medium.com/v2/resize:fit:875/1*edAu1iIPBfEOycioQFxD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v2/resize:fit:875/1*edAu1iIPBfEOycioQFxDD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628" cy="26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sz w:val="27"/>
          <w:szCs w:val="27"/>
          <w:lang w:eastAsia="tr-TR"/>
        </w:rPr>
        <w:t>VirtualBox Download</w:t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Sıradaki işlem VirtualBox’ın işlevselliğini artırmak için Oracle VM VirtualBox Extension Pack yüklemek. Eklenti paketi aşağıdaki işlevleri ekler:</w:t>
      </w:r>
    </w:p>
    <w:p w:rsidR="00EA07A8" w:rsidRPr="00EA07A8" w:rsidRDefault="00EA07A8" w:rsidP="00EA07A8">
      <w:pPr>
        <w:pStyle w:val="ListeParagraf"/>
        <w:numPr>
          <w:ilvl w:val="0"/>
          <w:numId w:val="1"/>
        </w:num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USB 2.0 (EHCI) sanal cihazı.</w:t>
      </w:r>
    </w:p>
    <w:p w:rsidR="00EA07A8" w:rsidRPr="00EA07A8" w:rsidRDefault="00EA07A8" w:rsidP="00EA07A8">
      <w:pPr>
        <w:pStyle w:val="ListeParagraf"/>
        <w:numPr>
          <w:ilvl w:val="0"/>
          <w:numId w:val="1"/>
        </w:num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USB 3.0 (xHCI) sanal cihazı.</w:t>
      </w:r>
    </w:p>
    <w:p w:rsidR="00EA07A8" w:rsidRPr="00EA07A8" w:rsidRDefault="00EA07A8" w:rsidP="00EA07A8">
      <w:pPr>
        <w:pStyle w:val="ListeParagraf"/>
        <w:numPr>
          <w:ilvl w:val="0"/>
          <w:numId w:val="1"/>
        </w:num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VirtualBox Remote Desktop Protocol (VRDP) desteği.</w:t>
      </w:r>
    </w:p>
    <w:p w:rsidR="00EA07A8" w:rsidRPr="00EA07A8" w:rsidRDefault="00EA07A8" w:rsidP="00EA07A8">
      <w:pPr>
        <w:pStyle w:val="ListeParagraf"/>
        <w:numPr>
          <w:ilvl w:val="0"/>
          <w:numId w:val="1"/>
        </w:num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Ana makine web kamerası geçişi.</w:t>
      </w:r>
    </w:p>
    <w:p w:rsidR="00EA07A8" w:rsidRPr="00EA07A8" w:rsidRDefault="00EA07A8" w:rsidP="00EA07A8">
      <w:pPr>
        <w:pStyle w:val="ListeParagraf"/>
        <w:numPr>
          <w:ilvl w:val="0"/>
          <w:numId w:val="1"/>
        </w:num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Intel PXE önyükleme ROM’u.</w:t>
      </w:r>
    </w:p>
    <w:p w:rsidR="00EA07A8" w:rsidRPr="00EA07A8" w:rsidRDefault="00EA07A8" w:rsidP="00EA07A8">
      <w:pPr>
        <w:pStyle w:val="ListeParagraf"/>
        <w:numPr>
          <w:ilvl w:val="0"/>
          <w:numId w:val="1"/>
        </w:num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Linux ana bilgisayarlarda PCI geçişi için deneysel destek.</w:t>
      </w:r>
    </w:p>
    <w:p w:rsid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</w:p>
    <w:p w:rsid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Extension paketini aynı linkten biraz aşağı inerseniz bulabilirsiniz.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6670040" cy="1254760"/>
            <wp:effectExtent l="0" t="0" r="0" b="2540"/>
            <wp:docPr id="16" name="Resim 16" descr="https://miro.medium.com/v2/resize:fit:875/1*PVaevZv4z9L_5AuZvKPRk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iro.medium.com/v2/resize:fit:875/1*PVaevZv4z9L_5AuZvKPRkw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sz w:val="27"/>
          <w:szCs w:val="27"/>
          <w:lang w:eastAsia="tr-TR"/>
        </w:rPr>
        <w:t>Extension Pack Download</w:t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İndirdiğimiz dosyayı çift tıklayarak çalıştırıyoruz ve kurulumunu yapıyoruz.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6370514" cy="3619500"/>
            <wp:effectExtent l="0" t="0" r="0" b="0"/>
            <wp:docPr id="15" name="Resim 15" descr="https://miro.medium.com/v2/resize:fit:875/1*zFWjJaB2LAyWQt3ACEZam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v2/resize:fit:875/1*zFWjJaB2LAyWQt3ACEZamQ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90" cy="36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sz w:val="27"/>
          <w:szCs w:val="27"/>
          <w:lang w:eastAsia="tr-TR"/>
        </w:rPr>
        <w:t>VirtualBox Manager</w:t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VirtualBox kurulumları tamamlandıktan sonra içerisine Kali Linux kurma aşamasına geçebiliriz.</w:t>
      </w:r>
    </w:p>
    <w:p w:rsidR="00EA07A8" w:rsidRDefault="00EA07A8" w:rsidP="00EA07A8">
      <w:pPr>
        <w:shd w:val="clear" w:color="auto" w:fill="FFFFFF"/>
        <w:spacing w:before="300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</w:pPr>
    </w:p>
    <w:p w:rsidR="00EA07A8" w:rsidRDefault="00EA07A8" w:rsidP="00EA07A8">
      <w:pPr>
        <w:shd w:val="clear" w:color="auto" w:fill="FFFFFF"/>
        <w:spacing w:before="300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</w:pPr>
    </w:p>
    <w:p w:rsidR="00EA07A8" w:rsidRDefault="00EA07A8" w:rsidP="00EA07A8">
      <w:pPr>
        <w:shd w:val="clear" w:color="auto" w:fill="FFFFFF"/>
        <w:spacing w:before="300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</w:pPr>
    </w:p>
    <w:p w:rsidR="00EA07A8" w:rsidRDefault="00EA07A8" w:rsidP="00EA07A8">
      <w:pPr>
        <w:shd w:val="clear" w:color="auto" w:fill="FFFFFF"/>
        <w:spacing w:before="300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</w:pPr>
    </w:p>
    <w:p w:rsidR="00EA07A8" w:rsidRDefault="00EA07A8" w:rsidP="00EA07A8">
      <w:pPr>
        <w:shd w:val="clear" w:color="auto" w:fill="FFFFFF"/>
        <w:spacing w:before="300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</w:pPr>
    </w:p>
    <w:p w:rsidR="00EA07A8" w:rsidRPr="00EA07A8" w:rsidRDefault="00EA07A8" w:rsidP="00EA07A8">
      <w:pPr>
        <w:shd w:val="clear" w:color="auto" w:fill="FFFFFF"/>
        <w:spacing w:before="300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</w:pPr>
      <w:r w:rsidRPr="00EA07A8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  <w:t>Sanal Kali Linux Kurulumu</w:t>
      </w:r>
    </w:p>
    <w:p w:rsidR="00EA07A8" w:rsidRPr="00EA07A8" w:rsidRDefault="00B947DA" w:rsidP="00EA07A8">
      <w:pPr>
        <w:shd w:val="clear" w:color="auto" w:fill="FFFFFF"/>
        <w:spacing w:before="226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hyperlink r:id="rId11" w:anchor="kali-virtual-machines" w:tgtFrame="_blank" w:history="1">
        <w:r w:rsidR="00EA07A8" w:rsidRPr="00EA07A8">
          <w:rPr>
            <w:rFonts w:ascii="Georgia" w:eastAsia="Times New Roman" w:hAnsi="Georgia" w:cs="Segoe UI"/>
            <w:color w:val="0000FF"/>
            <w:spacing w:val="-1"/>
            <w:sz w:val="30"/>
            <w:szCs w:val="30"/>
            <w:u w:val="single"/>
            <w:lang w:eastAsia="tr-TR"/>
          </w:rPr>
          <w:t>https://www.kali.org/get-kali/#kali-virtual-machines</w:t>
        </w:r>
      </w:hyperlink>
      <w:r w:rsidR="00EA07A8"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linkinden bizim için uygun olan kurulum dosyasını indiriyoruz.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3992880" cy="4069080"/>
            <wp:effectExtent l="0" t="0" r="7620" b="7620"/>
            <wp:docPr id="14" name="Resim 14" descr="https://miro.medium.com/v2/resize:fit:524/1*pmNBmdsWk4iICv0NOgKyz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iro.medium.com/v2/resize:fit:524/1*pmNBmdsWk4iICv0NOgKyzw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sz w:val="27"/>
          <w:szCs w:val="27"/>
          <w:lang w:eastAsia="tr-TR"/>
        </w:rPr>
        <w:t>Kali Linux Download</w:t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Dosya .7z olarak indiği için bir dosya arşivleme ve sıkıştırma programıyla dosyaları çıkarıyoruz.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6246000" cy="1384300"/>
            <wp:effectExtent l="0" t="0" r="2540" b="6350"/>
            <wp:docPr id="13" name="Resim 13" descr="https://miro.medium.com/v2/resize:fit:875/1*-W3VFRkVA7RsDkkRZfXAW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v2/resize:fit:875/1*-W3VFRkVA7RsDkkRZfXAWQ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668" cy="138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lastRenderedPageBreak/>
        <w:t>Sonrasında VirtualBox’ımıza geliyoruz ve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Yeni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butonuna tıklıyoruz.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3058160" cy="868680"/>
            <wp:effectExtent l="0" t="0" r="8890" b="7620"/>
            <wp:docPr id="12" name="Resim 12" descr="https://miro.medium.com/v2/resize:fit:401/1*CULIFppZYxPM81XhWHk2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iro.medium.com/v2/resize:fit:401/1*CULIFppZYxPM81XhWHk2eQ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16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Açılan pencerede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Ad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bölümüne sanal makinamıza vereceğimiz adı giriyoruz ve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İleri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butonuna tıklıyoruz.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6292890" cy="3771900"/>
            <wp:effectExtent l="0" t="0" r="0" b="0"/>
            <wp:docPr id="11" name="Resim 11" descr="https://miro.medium.com/v2/resize:fit:875/1*vflh50qiIvQdEgD-aIRo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v2/resize:fit:875/1*vflh50qiIvQdEgD-aIRoRQ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756" cy="377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sz w:val="27"/>
          <w:szCs w:val="27"/>
          <w:lang w:eastAsia="tr-TR"/>
        </w:rPr>
        <w:t>Setup - Naming</w:t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Yeni açılan pencereden donanım özelliklerini belirliyoruz ve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İleri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butonuna tıklıyoruz.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lastRenderedPageBreak/>
        <w:drawing>
          <wp:inline distT="0" distB="0" distL="0" distR="0">
            <wp:extent cx="6492959" cy="3911600"/>
            <wp:effectExtent l="0" t="0" r="3175" b="0"/>
            <wp:docPr id="10" name="Resim 10" descr="https://miro.medium.com/v2/resize:fit:875/1*QHtnxe4yrH56vUcQ8IkG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iro.medium.com/v2/resize:fit:875/1*QHtnxe4yrH56vUcQ8IkGe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640" cy="391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sz w:val="27"/>
          <w:szCs w:val="27"/>
          <w:lang w:eastAsia="tr-TR"/>
        </w:rPr>
        <w:t>Setup - Hardware</w:t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Açılan pencerede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Varolan Sanal Bir Sabit Disk Dosyası Kullan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seçeneğini seçerek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Klasör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işaretine tıklıyoruz.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6271516" cy="3797300"/>
            <wp:effectExtent l="0" t="0" r="0" b="0"/>
            <wp:docPr id="9" name="Resim 9" descr="https://miro.medium.com/v2/resize:fit:875/1*M6n3Kkuj2Rlwpdr7C_kTN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iro.medium.com/v2/resize:fit:875/1*M6n3Kkuj2Rlwpdr7C_kTNQ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919" cy="3801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sz w:val="27"/>
          <w:szCs w:val="27"/>
          <w:lang w:eastAsia="tr-TR"/>
        </w:rPr>
        <w:t>Setup - Virtual Hard disk</w:t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lastRenderedPageBreak/>
        <w:t>Açılan pencerede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Ekle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butonuna tıklayarak az önce arşivden çıkarttığımız klasörden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.vdi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uzantılı dosyayı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seçiyoruz.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6388100" cy="4025900"/>
            <wp:effectExtent l="0" t="0" r="0" b="0"/>
            <wp:docPr id="8" name="Resim 8" descr="https://miro.medium.com/v2/resize:fit:875/1*CIaTR2A66teB-xvWlp5Qx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iro.medium.com/v2/resize:fit:875/1*CIaTR2A66teB-xvWlp5QxQ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151" cy="4028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sz w:val="27"/>
          <w:szCs w:val="27"/>
          <w:lang w:eastAsia="tr-TR"/>
        </w:rPr>
        <w:t>Setup - Add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6299200" cy="1263015"/>
            <wp:effectExtent l="0" t="0" r="6350" b="0"/>
            <wp:docPr id="7" name="Resim 7" descr="https://miro.medium.com/v2/resize:fit:875/1*ZV88dzIsgzkjQYfWYSNfy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iro.medium.com/v2/resize:fit:875/1*ZV88dzIsgzkjQYfWYSNfy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120" cy="127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sz w:val="27"/>
          <w:szCs w:val="27"/>
          <w:lang w:eastAsia="tr-TR"/>
        </w:rPr>
        <w:t>Setup - Add 1</w:t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Seçtiğimiz dosya penceremize eklendi ve buradan da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Seç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butonuna tıklayarak ilerliyoruz.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lastRenderedPageBreak/>
        <w:drawing>
          <wp:inline distT="0" distB="0" distL="0" distR="0">
            <wp:extent cx="6286500" cy="5304982"/>
            <wp:effectExtent l="0" t="0" r="0" b="0"/>
            <wp:docPr id="6" name="Resim 6" descr="https://miro.medium.com/v2/resize:fit:875/1*RC_mXJSB0a-lh5tBJY_X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iro.medium.com/v2/resize:fit:875/1*RC_mXJSB0a-lh5tBJY_Xp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749" cy="5316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sz w:val="27"/>
          <w:szCs w:val="27"/>
          <w:lang w:eastAsia="tr-TR"/>
        </w:rPr>
        <w:t>Setup - Add 2</w:t>
      </w:r>
    </w:p>
    <w:p w:rsid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</w:p>
    <w:p w:rsid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Bizi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Sanal Sabit Disk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penceresine tekrar yönlendiriyor ve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İleri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butonuna tıklıyoruz.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lastRenderedPageBreak/>
        <w:drawing>
          <wp:inline distT="0" distB="0" distL="0" distR="0">
            <wp:extent cx="6260989" cy="3810000"/>
            <wp:effectExtent l="0" t="0" r="6985" b="0"/>
            <wp:docPr id="5" name="Resim 5" descr="https://miro.medium.com/v2/resize:fit:875/1*5--s3ZbTkGbWEa0B_UiF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iro.medium.com/v2/resize:fit:875/1*5--s3ZbTkGbWEa0B_UiFc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745" cy="381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sz w:val="27"/>
          <w:szCs w:val="27"/>
          <w:lang w:eastAsia="tr-TR"/>
        </w:rPr>
        <w:t>Setup - Virtual Hard disk 2</w:t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Özet penceresi açılıyor ve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Bitir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diyerek kurulumu tamamlıyoruz.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6260989" cy="3810000"/>
            <wp:effectExtent l="0" t="0" r="6985" b="0"/>
            <wp:docPr id="4" name="Resim 4" descr="https://miro.medium.com/v2/resize:fit:875/1*YNoGeRdOXu-mJVH0quzvS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iro.medium.com/v2/resize:fit:875/1*YNoGeRdOXu-mJVH0quzvSQ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622" cy="381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sz w:val="27"/>
          <w:szCs w:val="27"/>
          <w:lang w:eastAsia="tr-TR"/>
        </w:rPr>
        <w:t>Setup - Summary</w:t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lastRenderedPageBreak/>
        <w:t>Sanal işletim sistemimizin NAT ağında çalışmasını istersek öncesinde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Tools -&gt; Network -&gt; NAT Networks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sekmesinden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Create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diyerek NAT ağı oluşturmamız gerekli.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6337300" cy="3619935"/>
            <wp:effectExtent l="0" t="0" r="6350" b="0"/>
            <wp:docPr id="3" name="Resim 3" descr="https://miro.medium.com/v2/resize:fit:875/1*DppjIVdB6M984Ap2Qtwx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iro.medium.com/v2/resize:fit:875/1*DppjIVdB6M984Ap2Qtwxv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905" cy="3626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sz w:val="27"/>
          <w:szCs w:val="27"/>
          <w:lang w:eastAsia="tr-TR"/>
        </w:rPr>
        <w:t>Tools -&gt; Network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6358255" cy="3378200"/>
            <wp:effectExtent l="0" t="0" r="4445" b="0"/>
            <wp:docPr id="2" name="Resim 2" descr="https://miro.medium.com/v2/resize:fit:875/1*6dNbjjOF0f2ateQGfLTT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miro.medium.com/v2/resize:fit:875/1*6dNbjjOF0f2ateQGfLTTrQ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773" cy="337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sz w:val="27"/>
          <w:szCs w:val="27"/>
          <w:lang w:eastAsia="tr-TR"/>
        </w:rPr>
        <w:t>NAT Network Create</w:t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lastRenderedPageBreak/>
        <w:t>Sonrasında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Kali Linux -&gt; Settings -&gt; Network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sekmesinden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Attached to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seçeneğini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NAT Network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seçiyoruz ve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Ok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butonuyla işlemlerimizi kaydediyoruz.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6036974" cy="4699000"/>
            <wp:effectExtent l="0" t="0" r="1905" b="6350"/>
            <wp:docPr id="1" name="Resim 1" descr="https://miro.medium.com/v2/resize:fit:875/1*-zqF9xDuO8em-c0Dlc4UW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miro.medium.com/v2/resize:fit:875/1*-zqF9xDuO8em-c0Dlc4UWw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481" cy="4703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sz w:val="27"/>
          <w:szCs w:val="27"/>
          <w:lang w:eastAsia="tr-TR"/>
        </w:rPr>
        <w:t>Network - NAT Network</w:t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Artık sanal makinemiz çalışmaya hazır, başlatabiliriz.:)</w:t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Default username: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kali</w:t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Default password: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kali</w:t>
      </w:r>
    </w:p>
    <w:p w:rsidR="00A33E13" w:rsidRDefault="00A33E13"/>
    <w:sectPr w:rsidR="00A33E13" w:rsidSect="00EA07A8">
      <w:headerReference w:type="default" r:id="rId2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47DA" w:rsidRDefault="00B947DA" w:rsidP="002655DF">
      <w:pPr>
        <w:spacing w:after="0" w:line="240" w:lineRule="auto"/>
      </w:pPr>
      <w:r>
        <w:separator/>
      </w:r>
    </w:p>
  </w:endnote>
  <w:endnote w:type="continuationSeparator" w:id="0">
    <w:p w:rsidR="00B947DA" w:rsidRDefault="00B947DA" w:rsidP="002655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47DA" w:rsidRDefault="00B947DA" w:rsidP="002655DF">
      <w:pPr>
        <w:spacing w:after="0" w:line="240" w:lineRule="auto"/>
      </w:pPr>
      <w:r>
        <w:separator/>
      </w:r>
    </w:p>
  </w:footnote>
  <w:footnote w:type="continuationSeparator" w:id="0">
    <w:p w:rsidR="00B947DA" w:rsidRDefault="00B947DA" w:rsidP="002655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55DF" w:rsidRDefault="002655DF" w:rsidP="002655DF">
    <w:pPr>
      <w:pStyle w:val="stBilgi"/>
      <w:jc w:val="right"/>
    </w:pPr>
    <w:r>
      <w:drawing>
        <wp:inline xmlns:a="http://schemas.openxmlformats.org/drawingml/2006/main" xmlns:pic="http://schemas.openxmlformats.org/drawingml/2006/picture">
          <wp:extent cx="1097280" cy="274320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logo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97280" cy="274320"/>
                  </a:xfrm>
                  <a:prstGeom prst="rect"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916D00"/>
    <w:multiLevelType w:val="hybridMultilevel"/>
    <w:tmpl w:val="3C108F0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681D"/>
    <w:rsid w:val="002655DF"/>
    <w:rsid w:val="005E681D"/>
    <w:rsid w:val="00A33E13"/>
    <w:rsid w:val="00B947DA"/>
    <w:rsid w:val="00EA0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2797691A-FF38-4D87-A304-481A1F436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link w:val="Balk1Char"/>
    <w:uiPriority w:val="9"/>
    <w:qFormat/>
    <w:rsid w:val="00EA07A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EA07A8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paragraph" w:customStyle="1" w:styleId="pw-post-body-paragraph">
    <w:name w:val="pw-post-body-paragraph"/>
    <w:basedOn w:val="Normal"/>
    <w:rsid w:val="00EA07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Kpr">
    <w:name w:val="Hyperlink"/>
    <w:basedOn w:val="VarsaylanParagrafYazTipi"/>
    <w:uiPriority w:val="99"/>
    <w:semiHidden/>
    <w:unhideWhenUsed/>
    <w:rsid w:val="00EA07A8"/>
    <w:rPr>
      <w:color w:val="0000FF"/>
      <w:u w:val="single"/>
    </w:rPr>
  </w:style>
  <w:style w:type="character" w:styleId="Gl">
    <w:name w:val="Strong"/>
    <w:basedOn w:val="VarsaylanParagrafYazTipi"/>
    <w:uiPriority w:val="22"/>
    <w:qFormat/>
    <w:rsid w:val="00EA07A8"/>
    <w:rPr>
      <w:b/>
      <w:bCs/>
    </w:rPr>
  </w:style>
  <w:style w:type="paragraph" w:styleId="ListeParagraf">
    <w:name w:val="List Paragraph"/>
    <w:basedOn w:val="Normal"/>
    <w:uiPriority w:val="34"/>
    <w:qFormat/>
    <w:rsid w:val="00EA07A8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2655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2655DF"/>
  </w:style>
  <w:style w:type="paragraph" w:styleId="AltBilgi">
    <w:name w:val="footer"/>
    <w:basedOn w:val="Normal"/>
    <w:link w:val="AltBilgiChar"/>
    <w:uiPriority w:val="99"/>
    <w:unhideWhenUsed/>
    <w:rsid w:val="002655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2655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54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69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842664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82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1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682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309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6362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67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772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447100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83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919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1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71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974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474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36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1479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6035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139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434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862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594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258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654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954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71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874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3379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746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130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494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9472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792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32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436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363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virtualbox.org/wiki/Download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kali.org/get-kali/" TargetMode="External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8.png"/><Relationship Id="rId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400</Words>
  <Characters>2283</Characters>
  <Application>Microsoft Office Word</Application>
  <DocSecurity>0</DocSecurity>
  <Lines>19</Lines>
  <Paragraphs>5</Paragraphs>
  <ScaleCrop>false</ScaleCrop>
  <Company/>
  <LinksUpToDate>false</LinksUpToDate>
  <CharactersWithSpaces>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Mikail Güven Çiçek</dc:creator>
  <cp:keywords/>
  <dc:description/>
  <cp:lastModifiedBy>Mikail Güven Çiçek</cp:lastModifiedBy>
  <cp:revision>3</cp:revision>
  <dcterms:created xsi:type="dcterms:W3CDTF">2025-07-18T13:03:00Z</dcterms:created>
  <dcterms:modified xsi:type="dcterms:W3CDTF">2025-07-21T18:13:00Z</dcterms:modified>
</cp:coreProperties>
</file>