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7BEB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🧠</w:t>
      </w:r>
      <w:r w:rsidRPr="00F66438">
        <w:rPr>
          <w:b/>
          <w:bCs/>
        </w:rPr>
        <w:t xml:space="preserve"> 1. SilentTrinity Nedir?</w:t>
      </w:r>
    </w:p>
    <w:p w14:paraId="43AEDB1C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SILENTTRINITY, Python 3 ile yazılmış, modüler, genişletilebilir ve modern bir C2 (Command and Control) framework’tür.</w:t>
      </w:r>
    </w:p>
    <w:p w14:paraId="26189B03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En dikkat çekici özelliği: .NET assembly’leri Python üzerinden çalıştırabilmesidir.</w:t>
      </w:r>
    </w:p>
    <w:p w14:paraId="18FF93C4" w14:textId="57C5EFA9" w:rsidR="00F66438" w:rsidRDefault="00F66438" w:rsidP="00F66438">
      <w:pPr>
        <w:rPr>
          <w:b/>
          <w:bCs/>
        </w:rPr>
      </w:pPr>
    </w:p>
    <w:p w14:paraId="0235702D" w14:textId="77777777" w:rsidR="00F66438" w:rsidRPr="00F66438" w:rsidRDefault="00F66438" w:rsidP="00F66438">
      <w:pPr>
        <w:rPr>
          <w:b/>
          <w:bCs/>
        </w:rPr>
      </w:pPr>
    </w:p>
    <w:p w14:paraId="1FD4793B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🎯</w:t>
      </w:r>
      <w:r w:rsidRPr="00F66438">
        <w:rPr>
          <w:b/>
          <w:bCs/>
        </w:rPr>
        <w:t xml:space="preserve"> 2. Temel Özellikler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6323"/>
      </w:tblGrid>
      <w:tr w:rsidR="00F66438" w:rsidRPr="00F66438" w14:paraId="5303AAC8" w14:textId="77777777" w:rsidTr="00F66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B9AA9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AA91126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Açıklama</w:t>
            </w:r>
          </w:p>
        </w:tc>
      </w:tr>
      <w:tr w:rsidR="00F66438" w:rsidRPr="00F66438" w14:paraId="6759C94F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9B8A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rFonts w:ascii="Segoe UI Emoji" w:hAnsi="Segoe UI Emoji" w:cs="Segoe UI Emoji"/>
                <w:b/>
                <w:bCs/>
              </w:rPr>
              <w:t>🧩</w:t>
            </w:r>
            <w:r w:rsidRPr="00F66438">
              <w:rPr>
                <w:b/>
                <w:bCs/>
              </w:rPr>
              <w:t xml:space="preserve"> Python + .NET birleşimi</w:t>
            </w:r>
          </w:p>
        </w:tc>
        <w:tc>
          <w:tcPr>
            <w:tcW w:w="0" w:type="auto"/>
            <w:vAlign w:val="center"/>
            <w:hideMark/>
          </w:tcPr>
          <w:p w14:paraId="0E4AD1A8" w14:textId="4B805BF8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IronPython motoru sayesinde .NET kodlarını Python</w:t>
            </w:r>
            <w:r>
              <w:rPr>
                <w:b/>
                <w:bCs/>
              </w:rPr>
              <w:t>’</w:t>
            </w:r>
            <w:r w:rsidRPr="00F66438">
              <w:rPr>
                <w:b/>
                <w:bCs/>
              </w:rPr>
              <w:t>dan çalıştırır</w:t>
            </w:r>
          </w:p>
        </w:tc>
      </w:tr>
      <w:tr w:rsidR="00F66438" w:rsidRPr="00F66438" w14:paraId="44F043DC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CD23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rFonts w:ascii="Segoe UI Emoji" w:hAnsi="Segoe UI Emoji" w:cs="Segoe UI Emoji"/>
                <w:b/>
                <w:bCs/>
              </w:rPr>
              <w:t>📂</w:t>
            </w:r>
            <w:r w:rsidRPr="00F66438">
              <w:rPr>
                <w:b/>
                <w:bCs/>
              </w:rPr>
              <w:t xml:space="preserve"> Modüler yapı</w:t>
            </w:r>
          </w:p>
        </w:tc>
        <w:tc>
          <w:tcPr>
            <w:tcW w:w="0" w:type="auto"/>
            <w:vAlign w:val="center"/>
            <w:hideMark/>
          </w:tcPr>
          <w:p w14:paraId="06A6B812" w14:textId="57A7994C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Payload, exploit ve agent</w:t>
            </w:r>
            <w:r>
              <w:rPr>
                <w:b/>
                <w:bCs/>
              </w:rPr>
              <w:t>’</w:t>
            </w:r>
            <w:r w:rsidRPr="00F66438">
              <w:rPr>
                <w:b/>
                <w:bCs/>
              </w:rPr>
              <w:t>lar modül olarak çalıştırılır</w:t>
            </w:r>
          </w:p>
        </w:tc>
      </w:tr>
      <w:tr w:rsidR="00F66438" w:rsidRPr="00F66438" w14:paraId="2DDE017F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2709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rFonts w:ascii="Segoe UI Emoji" w:hAnsi="Segoe UI Emoji" w:cs="Segoe UI Emoji"/>
                <w:b/>
                <w:bCs/>
              </w:rPr>
              <w:t>🛠️</w:t>
            </w:r>
            <w:r w:rsidRPr="00F66438">
              <w:rPr>
                <w:b/>
                <w:bCs/>
              </w:rPr>
              <w:t xml:space="preserve"> Post-Exploitation</w:t>
            </w:r>
          </w:p>
        </w:tc>
        <w:tc>
          <w:tcPr>
            <w:tcW w:w="0" w:type="auto"/>
            <w:vAlign w:val="center"/>
            <w:hideMark/>
          </w:tcPr>
          <w:p w14:paraId="46AE757C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Fileless saldırılar, credential dump, lateral movement</w:t>
            </w:r>
          </w:p>
        </w:tc>
      </w:tr>
      <w:tr w:rsidR="00F66438" w:rsidRPr="00F66438" w14:paraId="0212E2B0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2ABF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rFonts w:ascii="Segoe UI Emoji" w:hAnsi="Segoe UI Emoji" w:cs="Segoe UI Emoji"/>
                <w:b/>
                <w:bCs/>
              </w:rPr>
              <w:t>💻</w:t>
            </w:r>
            <w:r w:rsidRPr="00F66438">
              <w:rPr>
                <w:b/>
                <w:bCs/>
              </w:rPr>
              <w:t xml:space="preserve"> CLI tabanlı</w:t>
            </w:r>
          </w:p>
        </w:tc>
        <w:tc>
          <w:tcPr>
            <w:tcW w:w="0" w:type="auto"/>
            <w:vAlign w:val="center"/>
            <w:hideMark/>
          </w:tcPr>
          <w:p w14:paraId="5730B169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Konsol üzerinden yönetim ve modüller arası geçiş yapılabilir</w:t>
            </w:r>
          </w:p>
        </w:tc>
      </w:tr>
      <w:tr w:rsidR="00F66438" w:rsidRPr="00F66438" w14:paraId="7A6360B6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2FBD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rFonts w:ascii="Segoe UI Emoji" w:hAnsi="Segoe UI Emoji" w:cs="Segoe UI Emoji"/>
                <w:b/>
                <w:bCs/>
              </w:rPr>
              <w:t>🔁</w:t>
            </w:r>
            <w:r w:rsidRPr="00F66438">
              <w:rPr>
                <w:b/>
                <w:bCs/>
              </w:rPr>
              <w:t xml:space="preserve"> AV/EDR atlatma</w:t>
            </w:r>
          </w:p>
        </w:tc>
        <w:tc>
          <w:tcPr>
            <w:tcW w:w="0" w:type="auto"/>
            <w:vAlign w:val="center"/>
            <w:hideMark/>
          </w:tcPr>
          <w:p w14:paraId="7527292C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Obfuscation, AMSI bypass ve ETW patching gibi destekler</w:t>
            </w:r>
          </w:p>
        </w:tc>
      </w:tr>
    </w:tbl>
    <w:p w14:paraId="139BEDD9" w14:textId="53B0EA5A" w:rsidR="00F66438" w:rsidRPr="00F66438" w:rsidRDefault="00F66438" w:rsidP="00F66438">
      <w:pPr>
        <w:rPr>
          <w:b/>
          <w:bCs/>
        </w:rPr>
      </w:pPr>
    </w:p>
    <w:p w14:paraId="51821D54" w14:textId="571D2186" w:rsidR="00F66438" w:rsidRDefault="00F66438" w:rsidP="00F66438">
      <w:pPr>
        <w:rPr>
          <w:b/>
          <w:bCs/>
        </w:rPr>
      </w:pPr>
    </w:p>
    <w:p w14:paraId="0755F436" w14:textId="77777777" w:rsidR="00F66438" w:rsidRPr="00F66438" w:rsidRDefault="00F66438" w:rsidP="00F66438">
      <w:pPr>
        <w:rPr>
          <w:b/>
          <w:bCs/>
        </w:rPr>
      </w:pPr>
    </w:p>
    <w:p w14:paraId="07ABF90F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⚙️</w:t>
      </w:r>
      <w:r w:rsidRPr="00F66438">
        <w:rPr>
          <w:b/>
          <w:bCs/>
        </w:rPr>
        <w:t xml:space="preserve"> 3. Kurulum (Kali Linux)</w:t>
      </w:r>
    </w:p>
    <w:p w14:paraId="6B7E6A3F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✅</w:t>
      </w:r>
      <w:r w:rsidRPr="00F66438">
        <w:rPr>
          <w:b/>
          <w:bCs/>
        </w:rPr>
        <w:t xml:space="preserve"> Bağımlılıkları yükle:</w:t>
      </w:r>
    </w:p>
    <w:p w14:paraId="5B6E0176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sudo apt update</w:t>
      </w:r>
    </w:p>
    <w:p w14:paraId="263AE063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sudo apt install python3-pip</w:t>
      </w:r>
    </w:p>
    <w:p w14:paraId="3BBF0B9C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pip3 install poetry</w:t>
      </w:r>
    </w:p>
    <w:p w14:paraId="2B2D2AC0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✅</w:t>
      </w:r>
      <w:r w:rsidRPr="00F66438">
        <w:rPr>
          <w:b/>
          <w:bCs/>
        </w:rPr>
        <w:t xml:space="preserve"> SILENTTRINITY'yi klonla ve kur:</w:t>
      </w:r>
    </w:p>
    <w:p w14:paraId="043CFB38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git clone https://github.com/byt3bl33d3r/SILENTTRINITY</w:t>
      </w:r>
    </w:p>
    <w:p w14:paraId="327E3BF5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cd SILENTTRINITY</w:t>
      </w:r>
    </w:p>
    <w:p w14:paraId="2FCEEAB7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t>poetry install</w:t>
      </w:r>
    </w:p>
    <w:p w14:paraId="300F379D" w14:textId="77777777" w:rsidR="00F66438" w:rsidRPr="00F66438" w:rsidRDefault="00F66438" w:rsidP="00F66438">
      <w:pPr>
        <w:rPr>
          <w:b/>
          <w:bCs/>
        </w:rPr>
      </w:pPr>
      <w:r w:rsidRPr="00F66438">
        <w:rPr>
          <w:b/>
          <w:bCs/>
        </w:rPr>
        <w:lastRenderedPageBreak/>
        <w:t>poetry shell</w:t>
      </w:r>
    </w:p>
    <w:p w14:paraId="6B644D4D" w14:textId="77777777" w:rsidR="00635FCA" w:rsidRDefault="00635FCA" w:rsidP="00F66438"/>
    <w:p w14:paraId="4393A34A" w14:textId="77777777" w:rsidR="00F66438" w:rsidRDefault="00F66438" w:rsidP="00F66438"/>
    <w:p w14:paraId="3D1FEA84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🚀</w:t>
      </w:r>
      <w:r w:rsidRPr="00F66438">
        <w:rPr>
          <w:b/>
          <w:bCs/>
        </w:rPr>
        <w:t xml:space="preserve"> 4. Kullanım Komutları</w:t>
      </w:r>
    </w:p>
    <w:p w14:paraId="0C74ABE3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▶️</w:t>
      </w:r>
      <w:r w:rsidRPr="00F66438">
        <w:rPr>
          <w:b/>
          <w:bCs/>
        </w:rPr>
        <w:t xml:space="preserve"> SilentTrinity'yi başlat:</w:t>
      </w:r>
    </w:p>
    <w:p w14:paraId="1CEDDC8B" w14:textId="77777777" w:rsidR="00F66438" w:rsidRPr="00F66438" w:rsidRDefault="00F66438" w:rsidP="00F66438">
      <w:r w:rsidRPr="00F66438">
        <w:t>./st.py</w:t>
      </w:r>
    </w:p>
    <w:p w14:paraId="6C327039" w14:textId="77777777" w:rsidR="00F66438" w:rsidRPr="00F66438" w:rsidRDefault="00F66438" w:rsidP="00F66438">
      <w:r w:rsidRPr="00F66438">
        <w:t>Bu komut ile ana konsola erişim sağlanır.</w:t>
      </w:r>
    </w:p>
    <w:p w14:paraId="66082F98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➕</w:t>
      </w:r>
      <w:r w:rsidRPr="00F66438">
        <w:rPr>
          <w:b/>
          <w:bCs/>
        </w:rPr>
        <w:t xml:space="preserve"> Listener oluştur:</w:t>
      </w:r>
    </w:p>
    <w:p w14:paraId="4A641B88" w14:textId="77777777" w:rsidR="00F66438" w:rsidRPr="00F66438" w:rsidRDefault="00F66438" w:rsidP="00F66438">
      <w:r w:rsidRPr="00F66438">
        <w:t>listeners</w:t>
      </w:r>
    </w:p>
    <w:p w14:paraId="7D811D46" w14:textId="77777777" w:rsidR="00F66438" w:rsidRPr="00F66438" w:rsidRDefault="00F66438" w:rsidP="00F66438">
      <w:r w:rsidRPr="00F66438">
        <w:t>use http</w:t>
      </w:r>
    </w:p>
    <w:p w14:paraId="5D4D03B5" w14:textId="77777777" w:rsidR="00F66438" w:rsidRPr="00F66438" w:rsidRDefault="00F66438" w:rsidP="00F66438">
      <w:r w:rsidRPr="00F66438">
        <w:t>set Name http1</w:t>
      </w:r>
    </w:p>
    <w:p w14:paraId="6E942B91" w14:textId="77777777" w:rsidR="00F66438" w:rsidRPr="00F66438" w:rsidRDefault="00F66438" w:rsidP="00F66438">
      <w:r w:rsidRPr="00F66438">
        <w:t>set BindIP 0.0.0.0</w:t>
      </w:r>
    </w:p>
    <w:p w14:paraId="45583A55" w14:textId="77777777" w:rsidR="00F66438" w:rsidRPr="00F66438" w:rsidRDefault="00F66438" w:rsidP="00F66438">
      <w:r w:rsidRPr="00F66438">
        <w:t>set Port 8080</w:t>
      </w:r>
    </w:p>
    <w:p w14:paraId="64C2B501" w14:textId="77777777" w:rsidR="00F66438" w:rsidRPr="00F66438" w:rsidRDefault="00F66438" w:rsidP="00F66438">
      <w:r w:rsidRPr="00F66438">
        <w:t>execute</w:t>
      </w:r>
    </w:p>
    <w:p w14:paraId="1CA6D74F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🧬</w:t>
      </w:r>
      <w:r w:rsidRPr="00F66438">
        <w:rPr>
          <w:b/>
          <w:bCs/>
        </w:rPr>
        <w:t xml:space="preserve"> Payload oluştur:</w:t>
      </w:r>
    </w:p>
    <w:p w14:paraId="272C0D6F" w14:textId="77777777" w:rsidR="00F66438" w:rsidRPr="00F66438" w:rsidRDefault="00F66438" w:rsidP="00F66438">
      <w:r w:rsidRPr="00F66438">
        <w:t>generate</w:t>
      </w:r>
    </w:p>
    <w:p w14:paraId="600C2401" w14:textId="77777777" w:rsidR="00F66438" w:rsidRPr="00F66438" w:rsidRDefault="00F66438" w:rsidP="00F66438">
      <w:r w:rsidRPr="00F66438">
        <w:t>use stager</w:t>
      </w:r>
    </w:p>
    <w:p w14:paraId="4CCE1B8B" w14:textId="77777777" w:rsidR="00F66438" w:rsidRPr="00F66438" w:rsidRDefault="00F66438" w:rsidP="00F66438">
      <w:r w:rsidRPr="00F66438">
        <w:t>set Listener http1</w:t>
      </w:r>
    </w:p>
    <w:p w14:paraId="1A0393E4" w14:textId="77777777" w:rsidR="00F66438" w:rsidRPr="00F66438" w:rsidRDefault="00F66438" w:rsidP="00F66438">
      <w:r w:rsidRPr="00F66438">
        <w:t>set Language dotnet</w:t>
      </w:r>
    </w:p>
    <w:p w14:paraId="164D56FD" w14:textId="77777777" w:rsidR="00F66438" w:rsidRPr="00F66438" w:rsidRDefault="00F66438" w:rsidP="00F66438">
      <w:r w:rsidRPr="00F66438">
        <w:t>execute</w:t>
      </w:r>
    </w:p>
    <w:p w14:paraId="300EF47D" w14:textId="77777777" w:rsidR="00F66438" w:rsidRPr="00F66438" w:rsidRDefault="00F66438" w:rsidP="00F66438">
      <w:r w:rsidRPr="00F66438">
        <w:t>Oluşan payload hedefe taşınır.</w:t>
      </w:r>
    </w:p>
    <w:p w14:paraId="48C62B50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🧪</w:t>
      </w:r>
      <w:r w:rsidRPr="00F66438">
        <w:rPr>
          <w:b/>
          <w:bCs/>
        </w:rPr>
        <w:t xml:space="preserve"> Agent bağlantısı sonrası komut gönderme:</w:t>
      </w:r>
    </w:p>
    <w:p w14:paraId="69141435" w14:textId="77777777" w:rsidR="00F66438" w:rsidRPr="00F66438" w:rsidRDefault="00F66438" w:rsidP="00F66438">
      <w:r w:rsidRPr="00F66438">
        <w:t>interact &lt;agent_id&gt;</w:t>
      </w:r>
    </w:p>
    <w:p w14:paraId="4258312F" w14:textId="77777777" w:rsidR="00F66438" w:rsidRPr="00F66438" w:rsidRDefault="00F66438" w:rsidP="00F66438">
      <w:r w:rsidRPr="00F66438">
        <w:t>run whoami</w:t>
      </w:r>
    </w:p>
    <w:p w14:paraId="4C63C28C" w14:textId="77777777" w:rsidR="00F66438" w:rsidRPr="00F66438" w:rsidRDefault="00F66438" w:rsidP="00F66438">
      <w:r w:rsidRPr="00F66438">
        <w:t>run hostname</w:t>
      </w:r>
    </w:p>
    <w:p w14:paraId="2AA8C24C" w14:textId="77777777" w:rsidR="00F66438" w:rsidRDefault="00F66438" w:rsidP="00F66438"/>
    <w:p w14:paraId="3A0E5E51" w14:textId="1B580798" w:rsidR="00F66438" w:rsidRDefault="00F66438" w:rsidP="00F66438">
      <w:r w:rsidRPr="00F66438">
        <w:lastRenderedPageBreak/>
        <w:drawing>
          <wp:inline distT="0" distB="0" distL="0" distR="0" wp14:anchorId="1B2811B0" wp14:editId="4A150DEE">
            <wp:extent cx="4382112" cy="2200582"/>
            <wp:effectExtent l="0" t="0" r="0" b="9525"/>
            <wp:docPr id="660142678" name="Resim 1" descr="metin, ekran görüntüsü, yazı tipi, multimedy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2678" name="Resim 1" descr="metin, ekran görüntüsü, yazı tipi, multimedya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8898" w14:textId="2AFC9474" w:rsidR="00F66438" w:rsidRDefault="00F66438" w:rsidP="00F66438">
      <w:r>
        <w:t>Örnek terminal çıktısı</w:t>
      </w:r>
    </w:p>
    <w:p w14:paraId="52958631" w14:textId="77777777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🔐</w:t>
      </w:r>
      <w:r w:rsidRPr="00F66438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488"/>
      </w:tblGrid>
      <w:tr w:rsidR="00F66438" w:rsidRPr="00F66438" w14:paraId="148C8A1C" w14:textId="77777777" w:rsidTr="00F66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9DBE5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585AEB8" w14:textId="77777777" w:rsidR="00F66438" w:rsidRPr="00F66438" w:rsidRDefault="00F66438" w:rsidP="00F66438">
            <w:pPr>
              <w:rPr>
                <w:b/>
                <w:bCs/>
              </w:rPr>
            </w:pPr>
            <w:r w:rsidRPr="00F66438">
              <w:rPr>
                <w:b/>
                <w:bCs/>
              </w:rPr>
              <w:t>Açıklama</w:t>
            </w:r>
          </w:p>
        </w:tc>
      </w:tr>
      <w:tr w:rsidR="00F66438" w:rsidRPr="00F66438" w14:paraId="2C7B5E96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0FAA" w14:textId="77777777" w:rsidR="00F66438" w:rsidRPr="00F66438" w:rsidRDefault="00F66438" w:rsidP="00F66438">
            <w:r w:rsidRPr="00F66438">
              <w:rPr>
                <w:rFonts w:ascii="Segoe UI Emoji" w:hAnsi="Segoe UI Emoji" w:cs="Segoe UI Emoji"/>
              </w:rPr>
              <w:t>🧭</w:t>
            </w:r>
            <w:r w:rsidRPr="00F66438">
              <w:t xml:space="preserve"> Discovery</w:t>
            </w:r>
          </w:p>
        </w:tc>
        <w:tc>
          <w:tcPr>
            <w:tcW w:w="0" w:type="auto"/>
            <w:vAlign w:val="center"/>
            <w:hideMark/>
          </w:tcPr>
          <w:p w14:paraId="4DB4CF23" w14:textId="77777777" w:rsidR="00F66438" w:rsidRPr="00F66438" w:rsidRDefault="00F66438" w:rsidP="00F66438">
            <w:r w:rsidRPr="00F66438">
              <w:t>Hedef sistemde kullanıcı, bilgisayar, etki alanı bilgileri toplama</w:t>
            </w:r>
          </w:p>
        </w:tc>
      </w:tr>
      <w:tr w:rsidR="00F66438" w:rsidRPr="00F66438" w14:paraId="3B5E38E0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7769" w14:textId="77777777" w:rsidR="00F66438" w:rsidRPr="00F66438" w:rsidRDefault="00F66438" w:rsidP="00F66438">
            <w:r w:rsidRPr="00F66438">
              <w:rPr>
                <w:rFonts w:ascii="Segoe UI Emoji" w:hAnsi="Segoe UI Emoji" w:cs="Segoe UI Emoji"/>
              </w:rPr>
              <w:t>🎭</w:t>
            </w:r>
            <w:r w:rsidRPr="00F66438">
              <w:t xml:space="preserve"> Credential Dumping</w:t>
            </w:r>
          </w:p>
        </w:tc>
        <w:tc>
          <w:tcPr>
            <w:tcW w:w="0" w:type="auto"/>
            <w:vAlign w:val="center"/>
            <w:hideMark/>
          </w:tcPr>
          <w:p w14:paraId="5839C598" w14:textId="77777777" w:rsidR="00F66438" w:rsidRPr="00F66438" w:rsidRDefault="00F66438" w:rsidP="00F66438">
            <w:r w:rsidRPr="00F66438">
              <w:t>LSASS, mimikatz modülleriyle parola bilgisi toplama</w:t>
            </w:r>
          </w:p>
        </w:tc>
      </w:tr>
      <w:tr w:rsidR="00F66438" w:rsidRPr="00F66438" w14:paraId="389D7058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CF5B" w14:textId="77777777" w:rsidR="00F66438" w:rsidRPr="00F66438" w:rsidRDefault="00F66438" w:rsidP="00F66438">
            <w:r w:rsidRPr="00F66438">
              <w:rPr>
                <w:rFonts w:ascii="Segoe UI Emoji" w:hAnsi="Segoe UI Emoji" w:cs="Segoe UI Emoji"/>
              </w:rPr>
              <w:t>↪️</w:t>
            </w:r>
            <w:r w:rsidRPr="00F66438">
              <w:t xml:space="preserve"> Lateral Movement</w:t>
            </w:r>
          </w:p>
        </w:tc>
        <w:tc>
          <w:tcPr>
            <w:tcW w:w="0" w:type="auto"/>
            <w:vAlign w:val="center"/>
            <w:hideMark/>
          </w:tcPr>
          <w:p w14:paraId="54F791B3" w14:textId="77777777" w:rsidR="00F66438" w:rsidRPr="00F66438" w:rsidRDefault="00F66438" w:rsidP="00F66438">
            <w:r w:rsidRPr="00F66438">
              <w:t>SMB, WMI, PsExec ile yanal hareketler</w:t>
            </w:r>
          </w:p>
        </w:tc>
      </w:tr>
      <w:tr w:rsidR="00F66438" w:rsidRPr="00F66438" w14:paraId="36DD69C4" w14:textId="77777777" w:rsidTr="00F66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C487" w14:textId="77777777" w:rsidR="00F66438" w:rsidRPr="00F66438" w:rsidRDefault="00F66438" w:rsidP="00F66438">
            <w:r w:rsidRPr="00F66438">
              <w:rPr>
                <w:rFonts w:ascii="Segoe UI Emoji" w:hAnsi="Segoe UI Emoji" w:cs="Segoe UI Emoji"/>
              </w:rPr>
              <w:t>🧱</w:t>
            </w:r>
            <w:r w:rsidRPr="00F66438">
              <w:t xml:space="preserve"> AV/EDR Evasion</w:t>
            </w:r>
          </w:p>
        </w:tc>
        <w:tc>
          <w:tcPr>
            <w:tcW w:w="0" w:type="auto"/>
            <w:vAlign w:val="center"/>
            <w:hideMark/>
          </w:tcPr>
          <w:p w14:paraId="11DF1961" w14:textId="77777777" w:rsidR="00F66438" w:rsidRPr="00F66438" w:rsidRDefault="00F66438" w:rsidP="00F66438">
            <w:r w:rsidRPr="00F66438">
              <w:t>AMSI/ETW bypass, obfuscation, PowerShellless payload'lar</w:t>
            </w:r>
          </w:p>
        </w:tc>
      </w:tr>
    </w:tbl>
    <w:p w14:paraId="167E7DA0" w14:textId="77777777" w:rsidR="00F66438" w:rsidRDefault="00F66438" w:rsidP="00F66438"/>
    <w:p w14:paraId="51F759DE" w14:textId="18B68EBA" w:rsidR="00F66438" w:rsidRPr="00F66438" w:rsidRDefault="00F66438" w:rsidP="00F66438">
      <w:pPr>
        <w:rPr>
          <w:b/>
          <w:bCs/>
        </w:rPr>
      </w:pPr>
      <w:r w:rsidRPr="00F66438">
        <w:rPr>
          <w:rFonts w:ascii="Segoe UI Emoji" w:hAnsi="Segoe UI Emoji" w:cs="Segoe UI Emoji"/>
          <w:b/>
          <w:bCs/>
        </w:rPr>
        <w:t>🎯</w:t>
      </w:r>
      <w:r w:rsidRPr="00F66438">
        <w:rPr>
          <w:b/>
          <w:bCs/>
        </w:rPr>
        <w:t xml:space="preserve"> </w:t>
      </w:r>
      <w:r>
        <w:rPr>
          <w:b/>
          <w:bCs/>
        </w:rPr>
        <w:t>7</w:t>
      </w:r>
      <w:r w:rsidRPr="00F66438">
        <w:rPr>
          <w:b/>
          <w:bCs/>
        </w:rPr>
        <w:t>. Öğrenim Kazanımları</w:t>
      </w:r>
    </w:p>
    <w:p w14:paraId="193F8DDD" w14:textId="77777777" w:rsidR="00F66438" w:rsidRPr="00F66438" w:rsidRDefault="00F66438" w:rsidP="00F66438">
      <w:pPr>
        <w:numPr>
          <w:ilvl w:val="0"/>
          <w:numId w:val="2"/>
        </w:numPr>
      </w:pPr>
      <w:r w:rsidRPr="00F66438">
        <w:t>Python tabanlı modüler C2 mantığını kavrama</w:t>
      </w:r>
    </w:p>
    <w:p w14:paraId="3632268F" w14:textId="77777777" w:rsidR="00F66438" w:rsidRPr="00F66438" w:rsidRDefault="00F66438" w:rsidP="00F66438">
      <w:pPr>
        <w:numPr>
          <w:ilvl w:val="0"/>
          <w:numId w:val="2"/>
        </w:numPr>
      </w:pPr>
      <w:r w:rsidRPr="00F66438">
        <w:t>AV bypass, credential extraction gibi ileri post-exploitation teknikleri</w:t>
      </w:r>
    </w:p>
    <w:p w14:paraId="3CFE1C88" w14:textId="77777777" w:rsidR="00F66438" w:rsidRPr="00F66438" w:rsidRDefault="00F66438" w:rsidP="00F66438">
      <w:pPr>
        <w:numPr>
          <w:ilvl w:val="0"/>
          <w:numId w:val="2"/>
        </w:numPr>
      </w:pPr>
      <w:r w:rsidRPr="00F66438">
        <w:t>Agent yönetimi ve sızma sonrası sistem kontrolü</w:t>
      </w:r>
    </w:p>
    <w:p w14:paraId="7B996C69" w14:textId="77777777" w:rsidR="00F66438" w:rsidRPr="00F66438" w:rsidRDefault="00F66438" w:rsidP="00F66438">
      <w:pPr>
        <w:numPr>
          <w:ilvl w:val="0"/>
          <w:numId w:val="2"/>
        </w:numPr>
      </w:pPr>
      <w:r w:rsidRPr="00F66438">
        <w:t>Modern Red Team senaryolarında operasyon yürütme</w:t>
      </w:r>
    </w:p>
    <w:p w14:paraId="1F6A81F3" w14:textId="77777777" w:rsidR="00F66438" w:rsidRPr="00F66438" w:rsidRDefault="00F66438" w:rsidP="00F66438"/>
    <w:sectPr w:rsidR="00F66438" w:rsidRPr="00F6643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116"/>
    <w:multiLevelType w:val="multilevel"/>
    <w:tmpl w:val="E37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0468"/>
    <w:multiLevelType w:val="multilevel"/>
    <w:tmpl w:val="93F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437538">
    <w:abstractNumId w:val="1"/>
  </w:num>
  <w:num w:numId="2" w16cid:durableId="112361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CA"/>
    <w:rsid w:val="00635FCA"/>
    <w:rsid w:val="00C17A26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83A3"/>
  <w15:chartTrackingRefBased/>
  <w15:docId w15:val="{4D046FEF-C20D-4950-9C66-0A427EB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35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5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5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5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35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5FC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5FC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5F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5F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5F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5F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5F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5F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5F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5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5FC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5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0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2025-07-25T13:32:00Z</dcterms:created>
  <dcterms:modified xsi:type="dcterms:W3CDTF">2025-07-25T13:42:00Z</dcterms:modified>
</cp:coreProperties>
</file>