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684F" w14:textId="5949D425" w:rsidR="0072720A" w:rsidRPr="0072720A" w:rsidRDefault="0072720A" w:rsidP="0072720A">
      <w:pPr>
        <w:pStyle w:val="p1"/>
        <w:rPr>
          <w:rFonts w:ascii="Helvetica" w:hAnsi="Helvetica"/>
        </w:rPr>
      </w:pPr>
      <w:r w:rsidRPr="0072720A">
        <w:rPr>
          <w:rStyle w:val="s1"/>
          <w:rFonts w:ascii="Helvetica" w:eastAsiaTheme="majorEastAsia" w:hAnsi="Helvetica"/>
          <w:b/>
          <w:bCs/>
        </w:rPr>
        <w:t>WSO Shell</w:t>
      </w:r>
      <w:r w:rsidRPr="0072720A">
        <w:rPr>
          <w:rFonts w:ascii="Helvetica" w:hAnsi="Helvetica"/>
        </w:rPr>
        <w:t xml:space="preserve"> (Web Shell </w:t>
      </w:r>
      <w:proofErr w:type="spellStart"/>
      <w:r w:rsidRPr="0072720A">
        <w:rPr>
          <w:rFonts w:ascii="Helvetica" w:hAnsi="Helvetica"/>
        </w:rPr>
        <w:t>by</w:t>
      </w:r>
      <w:proofErr w:type="spellEnd"/>
      <w:r w:rsidRPr="0072720A">
        <w:rPr>
          <w:rFonts w:ascii="Helvetica" w:hAnsi="Helvetica"/>
        </w:rPr>
        <w:t xml:space="preserve"> </w:t>
      </w:r>
      <w:proofErr w:type="spellStart"/>
      <w:r w:rsidRPr="0072720A">
        <w:rPr>
          <w:rFonts w:ascii="Helvetica" w:hAnsi="Helvetica"/>
        </w:rPr>
        <w:t>Orb</w:t>
      </w:r>
      <w:proofErr w:type="spellEnd"/>
      <w:r w:rsidRPr="0072720A">
        <w:rPr>
          <w:rFonts w:ascii="Helvetica" w:hAnsi="Helvetica"/>
        </w:rPr>
        <w:t xml:space="preserve">) PHP ile yazılmış, grafiksel </w:t>
      </w:r>
      <w:proofErr w:type="spellStart"/>
      <w:r w:rsidRPr="0072720A">
        <w:rPr>
          <w:rFonts w:ascii="Helvetica" w:hAnsi="Helvetica"/>
        </w:rPr>
        <w:t>arayüze</w:t>
      </w:r>
      <w:proofErr w:type="spellEnd"/>
      <w:r w:rsidRPr="0072720A">
        <w:rPr>
          <w:rFonts w:ascii="Helvetica" w:hAnsi="Helvetica"/>
        </w:rPr>
        <w:t xml:space="preserve"> sahip, güçlü bir </w:t>
      </w:r>
      <w:r w:rsidRPr="0072720A">
        <w:rPr>
          <w:rStyle w:val="s1"/>
          <w:rFonts w:ascii="Helvetica" w:eastAsiaTheme="majorEastAsia" w:hAnsi="Helvetica"/>
          <w:b/>
          <w:bCs/>
        </w:rPr>
        <w:t xml:space="preserve">web </w:t>
      </w:r>
      <w:proofErr w:type="spellStart"/>
      <w:r w:rsidRPr="0072720A">
        <w:rPr>
          <w:rStyle w:val="s1"/>
          <w:rFonts w:ascii="Helvetica" w:eastAsiaTheme="majorEastAsia" w:hAnsi="Helvetica"/>
          <w:b/>
          <w:bCs/>
        </w:rPr>
        <w:t>shell</w:t>
      </w:r>
      <w:proofErr w:type="spellEnd"/>
      <w:r w:rsidRPr="0072720A">
        <w:rPr>
          <w:rFonts w:ascii="Helvetica" w:hAnsi="Helvetica"/>
        </w:rPr>
        <w:t xml:space="preserve"> aracıdır. Genellikle web sunucularındaki açıklardan faydalanarak sisteme yetkisiz erişim sağlamak için kullanılır.</w:t>
      </w:r>
    </w:p>
    <w:p w14:paraId="4F5A6B80" w14:textId="77777777" w:rsidR="0072720A" w:rsidRPr="0072720A" w:rsidRDefault="0072720A" w:rsidP="0072720A">
      <w:pPr>
        <w:pStyle w:val="p1"/>
        <w:rPr>
          <w:rFonts w:ascii="Helvetica" w:hAnsi="Helvetica"/>
        </w:rPr>
      </w:pPr>
      <w:r w:rsidRPr="0072720A">
        <w:rPr>
          <w:rFonts w:ascii="Helvetica" w:hAnsi="Helvetica"/>
        </w:rPr>
        <w:t>Tam yetkili dosya yöneticisi, terminal, SQL aracı, PHP kod çalıştırıcı, ağ bağlantı testleri gibi araçlar içerir.</w:t>
      </w:r>
    </w:p>
    <w:p w14:paraId="764DC929" w14:textId="77777777" w:rsidR="0072720A" w:rsidRPr="0072720A" w:rsidRDefault="0072720A" w:rsidP="0072720A">
      <w:pPr>
        <w:pStyle w:val="p1"/>
        <w:rPr>
          <w:rFonts w:ascii="Helvetica" w:hAnsi="Helvetica"/>
        </w:rPr>
      </w:pPr>
    </w:p>
    <w:p w14:paraId="069A8E95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725CA997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Dosya Yöneticisi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Sunucudaki dosya ve dizinlere erişim sağlar.</w:t>
      </w:r>
    </w:p>
    <w:p w14:paraId="67E30049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PHP Kod Çalıştırma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Canlı olarak kod yazıp çalıştırabilirsiniz.</w:t>
      </w:r>
    </w:p>
    <w:p w14:paraId="0A8EE915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Komut Satırı (CMD) Erişimi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Terminal üzerinden sistem komutları çalıştırılabilir.</w:t>
      </w:r>
    </w:p>
    <w:p w14:paraId="27908812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SQL Yönetimi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Veritabanlarına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bağlanma ve sorgu çalıştırma.</w:t>
      </w:r>
    </w:p>
    <w:p w14:paraId="6EC0F247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Bypass Yöntemleri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Güvenlik önlemlerini atlatmak için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obfuscation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destekler.</w:t>
      </w:r>
    </w:p>
    <w:p w14:paraId="7B1B8287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Parola Koruması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Shell’e giriş için şifre koyulabilir.</w:t>
      </w:r>
    </w:p>
    <w:p w14:paraId="696B7518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Backconnect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Özelliği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Reverse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shell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(ters bağlantı) kurulabilir.</w:t>
      </w:r>
    </w:p>
    <w:p w14:paraId="7D05879D" w14:textId="77777777" w:rsidR="007F3392" w:rsidRPr="0072720A" w:rsidRDefault="007F3392">
      <w:pPr>
        <w:rPr>
          <w:rFonts w:ascii="Helvetica" w:hAnsi="Helvetica"/>
        </w:rPr>
      </w:pPr>
    </w:p>
    <w:p w14:paraId="2F87C57D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WSO Shell’in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Ortamında Kullanımı ve Adımları</w:t>
      </w:r>
    </w:p>
    <w:p w14:paraId="62C7E234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36"/>
          <w:szCs w:val="36"/>
          <w:lang w:eastAsia="tr-TR"/>
          <w14:ligatures w14:val="none"/>
        </w:rPr>
      </w:pPr>
    </w:p>
    <w:p w14:paraId="4C3B4FF3" w14:textId="77777777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Apache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Web Sunucusunu Başlatın</w:t>
      </w:r>
    </w:p>
    <w:p w14:paraId="41D071D6" w14:textId="270B5B9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systemctl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start apache2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395DF87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1176A0B" w14:textId="73A2C002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WSO Shell PHP Dosyasını Web Dizinine Kopyalayın</w:t>
      </w:r>
    </w:p>
    <w:p w14:paraId="4A4BF446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Örnek WSO dosyası ismi: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wso.php</w:t>
      </w:r>
      <w:proofErr w:type="spellEnd"/>
    </w:p>
    <w:p w14:paraId="18DBEEF9" w14:textId="14D8011C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cp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~/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Downloads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wso.php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/var/www/html/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8070732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CC51026" w14:textId="12CC30BB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Adım 3: Tarayıcı Üzerinden WSO Shell’e Erişim</w:t>
      </w:r>
    </w:p>
    <w:p w14:paraId="0F1DACF8" w14:textId="7F958199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Tarayıcıya şu adresi yazın</w:t>
      </w:r>
    </w:p>
    <w:p w14:paraId="56646FB6" w14:textId="02298D48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http://localhost/wso.php</w:t>
      </w:r>
    </w:p>
    <w:p w14:paraId="2784D059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B3FDEFD" w14:textId="4C765103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Terminal Özelliğini Kullanma</w:t>
      </w:r>
    </w:p>
    <w:p w14:paraId="3C5A6C4C" w14:textId="1D51DBEE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arayüzünde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“Console /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Command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Execution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” kısmına 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whoami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komutu yazılır.</w:t>
      </w:r>
    </w:p>
    <w:p w14:paraId="5166C53A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6320CF9" w14:textId="1BE37586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Dosya Yükleme / İndirme</w:t>
      </w:r>
    </w:p>
    <w:p w14:paraId="692877E8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ile:</w:t>
      </w:r>
    </w:p>
    <w:p w14:paraId="508CFC1C" w14:textId="77777777" w:rsidR="0072720A" w:rsidRPr="0072720A" w:rsidRDefault="0072720A" w:rsidP="0072720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Sunucuya dosya yüklenebilir</w:t>
      </w:r>
    </w:p>
    <w:p w14:paraId="4BB0AF8A" w14:textId="77777777" w:rsidR="0072720A" w:rsidRPr="0072720A" w:rsidRDefault="0072720A" w:rsidP="0072720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Sunucudan dosya indirilebilir</w:t>
      </w:r>
    </w:p>
    <w:p w14:paraId="544B1427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1FC53BB" w14:textId="127380A3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Reverse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Shell Oluşturma (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824FCBB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arayüzündeki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Backconnect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(ters bağlantı) özelliği ile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Kali’ye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bağlantı gönderilebilir.</w:t>
      </w:r>
    </w:p>
    <w:p w14:paraId="2F87949C" w14:textId="77777777" w:rsidR="0072720A" w:rsidRPr="0072720A" w:rsidRDefault="0072720A" w:rsidP="0072720A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 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Kali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tarafında dinleyici başlatılır:</w:t>
      </w:r>
    </w:p>
    <w:p w14:paraId="0C20ED81" w14:textId="046B7764" w:rsidR="0072720A" w:rsidRPr="0072720A" w:rsidRDefault="0072720A">
      <w:pPr>
        <w:rPr>
          <w:rFonts w:ascii="Helvetica" w:hAnsi="Helvetica"/>
        </w:rPr>
      </w:pPr>
      <w:r w:rsidRPr="0072720A">
        <w:rPr>
          <w:rFonts w:ascii="Helvetica" w:hAnsi="Helvetica"/>
        </w:rPr>
        <w:t>“</w:t>
      </w:r>
      <w:proofErr w:type="spellStart"/>
      <w:proofErr w:type="gramStart"/>
      <w:r w:rsidRPr="0072720A">
        <w:rPr>
          <w:rFonts w:ascii="Helvetica" w:hAnsi="Helvetica"/>
        </w:rPr>
        <w:t>nc</w:t>
      </w:r>
      <w:proofErr w:type="spellEnd"/>
      <w:proofErr w:type="gramEnd"/>
      <w:r w:rsidRPr="0072720A">
        <w:rPr>
          <w:rFonts w:ascii="Helvetica" w:hAnsi="Helvetica"/>
        </w:rPr>
        <w:t xml:space="preserve"> -</w:t>
      </w:r>
      <w:proofErr w:type="spellStart"/>
      <w:r w:rsidRPr="0072720A">
        <w:rPr>
          <w:rFonts w:ascii="Helvetica" w:hAnsi="Helvetica"/>
        </w:rPr>
        <w:t>lvnp</w:t>
      </w:r>
      <w:proofErr w:type="spellEnd"/>
      <w:r w:rsidRPr="0072720A">
        <w:rPr>
          <w:rFonts w:ascii="Helvetica" w:hAnsi="Helvetica"/>
        </w:rPr>
        <w:t xml:space="preserve"> 4444</w:t>
      </w:r>
      <w:r w:rsidRPr="0072720A">
        <w:rPr>
          <w:rFonts w:ascii="Helvetica" w:hAnsi="Helvetica"/>
        </w:rPr>
        <w:t>”</w:t>
      </w:r>
    </w:p>
    <w:p w14:paraId="291F0A9F" w14:textId="77777777" w:rsidR="0072720A" w:rsidRPr="0072720A" w:rsidRDefault="0072720A">
      <w:pPr>
        <w:rPr>
          <w:rFonts w:ascii="Helvetica" w:hAnsi="Helvetica"/>
        </w:rPr>
      </w:pPr>
    </w:p>
    <w:p w14:paraId="6CE0683F" w14:textId="77777777" w:rsidR="0072720A" w:rsidRPr="0072720A" w:rsidRDefault="0072720A" w:rsidP="0072720A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arayüzünden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bağlantı gönderilir:</w:t>
      </w:r>
    </w:p>
    <w:p w14:paraId="780C393C" w14:textId="77777777" w:rsidR="0072720A" w:rsidRPr="0072720A" w:rsidRDefault="0072720A" w:rsidP="0072720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IP: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Kali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IP</w:t>
      </w:r>
    </w:p>
    <w:p w14:paraId="07FCB8D9" w14:textId="77777777" w:rsidR="0072720A" w:rsidRPr="0072720A" w:rsidRDefault="0072720A" w:rsidP="0072720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Port: 4444</w:t>
      </w:r>
    </w:p>
    <w:p w14:paraId="054C0EAA" w14:textId="77777777" w:rsidR="0072720A" w:rsidRPr="0072720A" w:rsidRDefault="0072720A" w:rsidP="0072720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Method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PHP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Socket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/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Perl</w:t>
      </w:r>
      <w:proofErr w:type="spellEnd"/>
    </w:p>
    <w:p w14:paraId="0FA6DDFF" w14:textId="77777777" w:rsidR="0072720A" w:rsidRPr="0072720A" w:rsidRDefault="0072720A">
      <w:pPr>
        <w:rPr>
          <w:rFonts w:ascii="Helvetica" w:hAnsi="Helvetica"/>
        </w:rPr>
      </w:pPr>
    </w:p>
    <w:sectPr w:rsidR="0072720A" w:rsidRPr="007272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3A7A"/>
    <w:multiLevelType w:val="multilevel"/>
    <w:tmpl w:val="29C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92F"/>
    <w:multiLevelType w:val="multilevel"/>
    <w:tmpl w:val="135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FDF"/>
    <w:multiLevelType w:val="multilevel"/>
    <w:tmpl w:val="231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818575">
    <w:abstractNumId w:val="0"/>
  </w:num>
  <w:num w:numId="2" w16cid:durableId="36590990">
    <w:abstractNumId w:val="2"/>
  </w:num>
  <w:num w:numId="3" w16cid:durableId="164989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0A"/>
    <w:rsid w:val="00411558"/>
    <w:rsid w:val="005B72A9"/>
    <w:rsid w:val="0072720A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6BA68"/>
  <w15:chartTrackingRefBased/>
  <w15:docId w15:val="{623E72B2-FBD8-C347-BCD6-4C11CD5C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2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2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2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72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72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72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72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2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2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2720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720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72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72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72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72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7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72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72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72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72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720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720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720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27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72720A"/>
  </w:style>
  <w:style w:type="paragraph" w:customStyle="1" w:styleId="p2">
    <w:name w:val="p2"/>
    <w:basedOn w:val="Normal"/>
    <w:rsid w:val="00727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727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72720A"/>
  </w:style>
  <w:style w:type="character" w:customStyle="1" w:styleId="apple-converted-space">
    <w:name w:val="apple-converted-space"/>
    <w:basedOn w:val="VarsaylanParagrafYazTipi"/>
    <w:rsid w:val="0072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2025-08-04T07:03:00Z</dcterms:created>
  <dcterms:modified xsi:type="dcterms:W3CDTF">2025-08-04T07:12:00Z</dcterms:modified>
</cp:coreProperties>
</file>