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6597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🧠</w:t>
      </w:r>
      <w:r w:rsidRPr="00C46157">
        <w:rPr>
          <w:b/>
          <w:bCs/>
        </w:rPr>
        <w:t xml:space="preserve"> 1. Photon Nedir?</w:t>
      </w:r>
    </w:p>
    <w:p w14:paraId="066E299A" w14:textId="77777777" w:rsidR="00C46157" w:rsidRPr="00C46157" w:rsidRDefault="00C46157" w:rsidP="00C46157">
      <w:r w:rsidRPr="00C46157">
        <w:rPr>
          <w:b/>
          <w:bCs/>
        </w:rPr>
        <w:t>Photon</w:t>
      </w:r>
      <w:r w:rsidRPr="00C46157">
        <w:t xml:space="preserve">, Python ile yazılmış bir </w:t>
      </w:r>
      <w:r w:rsidRPr="00C46157">
        <w:rPr>
          <w:b/>
          <w:bCs/>
        </w:rPr>
        <w:t>web crawler (web tarayıcı)</w:t>
      </w:r>
      <w:r w:rsidRPr="00C46157">
        <w:t xml:space="preserve"> ve </w:t>
      </w:r>
      <w:r w:rsidRPr="00C46157">
        <w:rPr>
          <w:b/>
          <w:bCs/>
        </w:rPr>
        <w:t>OSINT aracı</w:t>
      </w:r>
      <w:r w:rsidRPr="00C46157">
        <w:t>dır.</w:t>
      </w:r>
      <w:r w:rsidRPr="00C46157">
        <w:br/>
        <w:t>Hedef bir web sitesine dair şu bilgileri otomatik olarak toplar:</w:t>
      </w:r>
    </w:p>
    <w:p w14:paraId="4B3EA0F5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URL'ler</w:t>
      </w:r>
    </w:p>
    <w:p w14:paraId="3CB1B0B2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JavaScript dosyaları</w:t>
      </w:r>
    </w:p>
    <w:p w14:paraId="07D46067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API endpoint’leri</w:t>
      </w:r>
    </w:p>
    <w:p w14:paraId="79830AAF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E-posta adresleri</w:t>
      </w:r>
    </w:p>
    <w:p w14:paraId="333DCF6A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Gizli dizinler</w:t>
      </w:r>
    </w:p>
    <w:p w14:paraId="654AE874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Amazon S3 bucket'ları</w:t>
      </w:r>
    </w:p>
    <w:p w14:paraId="05C486E8" w14:textId="77777777" w:rsidR="00C46157" w:rsidRPr="00C46157" w:rsidRDefault="00C46157" w:rsidP="00C46157">
      <w:pPr>
        <w:numPr>
          <w:ilvl w:val="0"/>
          <w:numId w:val="1"/>
        </w:numPr>
      </w:pPr>
      <w:r w:rsidRPr="00C46157">
        <w:t>Açık anahtarlar (API key, token vs.)</w:t>
      </w:r>
    </w:p>
    <w:p w14:paraId="5F7820CF" w14:textId="77777777" w:rsidR="00C46157" w:rsidRPr="00C46157" w:rsidRDefault="00C46157" w:rsidP="00C46157">
      <w:r w:rsidRPr="00C46157">
        <w:rPr>
          <w:rFonts w:ascii="Segoe UI Emoji" w:hAnsi="Segoe UI Emoji" w:cs="Segoe UI Emoji"/>
        </w:rPr>
        <w:t>📌</w:t>
      </w:r>
      <w:r w:rsidRPr="00C46157">
        <w:t xml:space="preserve"> Pasif bilgi toplama aşamasında güçlü bir yardımcıdır.</w:t>
      </w:r>
    </w:p>
    <w:p w14:paraId="1E8F9DB0" w14:textId="77777777" w:rsidR="00C46157" w:rsidRPr="00C46157" w:rsidRDefault="00C46157" w:rsidP="00C46157">
      <w:r w:rsidRPr="00C46157">
        <w:pict w14:anchorId="23835027">
          <v:rect id="_x0000_i1037" style="width:0;height:1.5pt" o:hralign="center" o:hrstd="t" o:hr="t" fillcolor="#a0a0a0" stroked="f"/>
        </w:pict>
      </w:r>
    </w:p>
    <w:p w14:paraId="06A11F6A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🎯</w:t>
      </w:r>
      <w:r w:rsidRPr="00C46157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5367"/>
      </w:tblGrid>
      <w:tr w:rsidR="00C46157" w:rsidRPr="00C46157" w14:paraId="3CD021DB" w14:textId="77777777" w:rsidTr="00C4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EDB01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Toplanan Veri Türü</w:t>
            </w:r>
          </w:p>
        </w:tc>
        <w:tc>
          <w:tcPr>
            <w:tcW w:w="0" w:type="auto"/>
            <w:vAlign w:val="center"/>
            <w:hideMark/>
          </w:tcPr>
          <w:p w14:paraId="7C64A9B9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Açıklama</w:t>
            </w:r>
          </w:p>
        </w:tc>
      </w:tr>
      <w:tr w:rsidR="00C46157" w:rsidRPr="00C46157" w14:paraId="2087AEDF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ADF2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🌐</w:t>
            </w:r>
            <w:r w:rsidRPr="00C46157">
              <w:t xml:space="preserve"> URL'ler</w:t>
            </w:r>
          </w:p>
        </w:tc>
        <w:tc>
          <w:tcPr>
            <w:tcW w:w="0" w:type="auto"/>
            <w:vAlign w:val="center"/>
            <w:hideMark/>
          </w:tcPr>
          <w:p w14:paraId="49B0D928" w14:textId="77777777" w:rsidR="00C46157" w:rsidRPr="00C46157" w:rsidRDefault="00C46157" w:rsidP="00C46157">
            <w:r w:rsidRPr="00C46157">
              <w:t>Sitede bulunan tüm bağlantılar, alt sayfalar</w:t>
            </w:r>
          </w:p>
        </w:tc>
      </w:tr>
      <w:tr w:rsidR="00C46157" w:rsidRPr="00C46157" w14:paraId="13891A84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649A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📂</w:t>
            </w:r>
            <w:r w:rsidRPr="00C46157">
              <w:t xml:space="preserve"> Diziler ve dosyalar</w:t>
            </w:r>
          </w:p>
        </w:tc>
        <w:tc>
          <w:tcPr>
            <w:tcW w:w="0" w:type="auto"/>
            <w:vAlign w:val="center"/>
            <w:hideMark/>
          </w:tcPr>
          <w:p w14:paraId="5DBC1547" w14:textId="77777777" w:rsidR="00C46157" w:rsidRPr="00C46157" w:rsidRDefault="00C46157" w:rsidP="00C46157">
            <w:r w:rsidRPr="00C46157">
              <w:t>.js, .json, .xml, .zip, .bak gibi dosyalar</w:t>
            </w:r>
          </w:p>
        </w:tc>
      </w:tr>
      <w:tr w:rsidR="00C46157" w:rsidRPr="00C46157" w14:paraId="79EA299C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E5A4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📬</w:t>
            </w:r>
            <w:r w:rsidRPr="00C46157">
              <w:t xml:space="preserve"> E-posta adresleri</w:t>
            </w:r>
          </w:p>
        </w:tc>
        <w:tc>
          <w:tcPr>
            <w:tcW w:w="0" w:type="auto"/>
            <w:vAlign w:val="center"/>
            <w:hideMark/>
          </w:tcPr>
          <w:p w14:paraId="3BD87415" w14:textId="77777777" w:rsidR="00C46157" w:rsidRPr="00C46157" w:rsidRDefault="00C46157" w:rsidP="00C46157">
            <w:r w:rsidRPr="00C46157">
              <w:t>Açık metin veya kaynak kod içinde bulunan adresler</w:t>
            </w:r>
          </w:p>
        </w:tc>
      </w:tr>
      <w:tr w:rsidR="00C46157" w:rsidRPr="00C46157" w14:paraId="0DCF5D93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39AA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🔑</w:t>
            </w:r>
            <w:r w:rsidRPr="00C46157">
              <w:t xml:space="preserve"> API Anahtarları</w:t>
            </w:r>
          </w:p>
        </w:tc>
        <w:tc>
          <w:tcPr>
            <w:tcW w:w="0" w:type="auto"/>
            <w:vAlign w:val="center"/>
            <w:hideMark/>
          </w:tcPr>
          <w:p w14:paraId="0BEFE921" w14:textId="77777777" w:rsidR="00C46157" w:rsidRPr="00C46157" w:rsidRDefault="00C46157" w:rsidP="00C46157">
            <w:r w:rsidRPr="00C46157">
              <w:t>.js dosyalarında sıkça görülen token/anahtarlar</w:t>
            </w:r>
          </w:p>
        </w:tc>
      </w:tr>
      <w:tr w:rsidR="00C46157" w:rsidRPr="00C46157" w14:paraId="4A7F8BA1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87EC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☁️</w:t>
            </w:r>
            <w:r w:rsidRPr="00C46157">
              <w:t xml:space="preserve"> S3 Buckets</w:t>
            </w:r>
          </w:p>
        </w:tc>
        <w:tc>
          <w:tcPr>
            <w:tcW w:w="0" w:type="auto"/>
            <w:vAlign w:val="center"/>
            <w:hideMark/>
          </w:tcPr>
          <w:p w14:paraId="717C596D" w14:textId="77777777" w:rsidR="00C46157" w:rsidRPr="00C46157" w:rsidRDefault="00C46157" w:rsidP="00C46157">
            <w:r w:rsidRPr="00C46157">
              <w:t>Açıkta bırakılmış AWS dosya yolları</w:t>
            </w:r>
          </w:p>
        </w:tc>
      </w:tr>
      <w:tr w:rsidR="00C46157" w:rsidRPr="00C46157" w14:paraId="7D56CF24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8206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📄</w:t>
            </w:r>
            <w:r w:rsidRPr="00C46157">
              <w:t xml:space="preserve"> JavaScript dosyaları</w:t>
            </w:r>
          </w:p>
        </w:tc>
        <w:tc>
          <w:tcPr>
            <w:tcW w:w="0" w:type="auto"/>
            <w:vAlign w:val="center"/>
            <w:hideMark/>
          </w:tcPr>
          <w:p w14:paraId="52B4CE2F" w14:textId="77777777" w:rsidR="00C46157" w:rsidRPr="00C46157" w:rsidRDefault="00C46157" w:rsidP="00C46157">
            <w:r w:rsidRPr="00C46157">
              <w:t>Script içinde endpoint tespiti yapılabilir</w:t>
            </w:r>
          </w:p>
        </w:tc>
      </w:tr>
      <w:tr w:rsidR="00C46157" w:rsidRPr="00C46157" w14:paraId="0C4048EC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91C4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🔄</w:t>
            </w:r>
            <w:r w:rsidRPr="00C46157">
              <w:t xml:space="preserve"> Robots.txt/Sitemap</w:t>
            </w:r>
          </w:p>
        </w:tc>
        <w:tc>
          <w:tcPr>
            <w:tcW w:w="0" w:type="auto"/>
            <w:vAlign w:val="center"/>
            <w:hideMark/>
          </w:tcPr>
          <w:p w14:paraId="1BC5BF15" w14:textId="77777777" w:rsidR="00C46157" w:rsidRPr="00C46157" w:rsidRDefault="00C46157" w:rsidP="00C46157">
            <w:r w:rsidRPr="00C46157">
              <w:t>Tarama ve gizli alanlara dair bilgiler</w:t>
            </w:r>
          </w:p>
        </w:tc>
      </w:tr>
    </w:tbl>
    <w:p w14:paraId="193A335E" w14:textId="061601E7" w:rsidR="00C46157" w:rsidRPr="00C46157" w:rsidRDefault="00C46157" w:rsidP="00C46157"/>
    <w:p w14:paraId="68D16860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⚙️</w:t>
      </w:r>
      <w:r w:rsidRPr="00C46157">
        <w:rPr>
          <w:b/>
          <w:bCs/>
        </w:rPr>
        <w:t xml:space="preserve"> 3. Kurulum (Kali Linux)</w:t>
      </w:r>
    </w:p>
    <w:p w14:paraId="449E12CD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✅</w:t>
      </w:r>
      <w:r w:rsidRPr="00C46157">
        <w:rPr>
          <w:b/>
          <w:bCs/>
        </w:rPr>
        <w:t xml:space="preserve"> 1. Gerekli paketleri kur</w:t>
      </w:r>
    </w:p>
    <w:p w14:paraId="281DBC0F" w14:textId="753E0271" w:rsidR="00B84131" w:rsidRDefault="00C46157">
      <w:r w:rsidRPr="00C46157">
        <w:drawing>
          <wp:inline distT="0" distB="0" distL="0" distR="0" wp14:anchorId="66F0A68E" wp14:editId="3A267F53">
            <wp:extent cx="3171190" cy="754380"/>
            <wp:effectExtent l="0" t="0" r="0" b="7620"/>
            <wp:docPr id="12190647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360" cy="7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431" w14:textId="77777777" w:rsidR="00C46157" w:rsidRDefault="00C46157"/>
    <w:p w14:paraId="60BA4E26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✅</w:t>
      </w:r>
      <w:r w:rsidRPr="00C46157">
        <w:rPr>
          <w:b/>
          <w:bCs/>
        </w:rPr>
        <w:t xml:space="preserve"> 2. Photon’u indir</w:t>
      </w:r>
    </w:p>
    <w:p w14:paraId="1FA5BC2A" w14:textId="359FBEF5" w:rsidR="00C46157" w:rsidRDefault="00C46157">
      <w:r w:rsidRPr="00C46157">
        <w:drawing>
          <wp:inline distT="0" distB="0" distL="0" distR="0" wp14:anchorId="4C6D8310" wp14:editId="4AC84155">
            <wp:extent cx="4953691" cy="1457528"/>
            <wp:effectExtent l="0" t="0" r="0" b="9525"/>
            <wp:docPr id="68630697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0697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3A0" w14:textId="77777777" w:rsidR="00C46157" w:rsidRDefault="00C46157"/>
    <w:p w14:paraId="29B8AF18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🚀</w:t>
      </w:r>
      <w:r w:rsidRPr="00C46157">
        <w:rPr>
          <w:b/>
          <w:bCs/>
        </w:rPr>
        <w:t xml:space="preserve"> 4. Temel Kullanım</w:t>
      </w:r>
    </w:p>
    <w:p w14:paraId="2D21FB12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✅</w:t>
      </w:r>
      <w:r w:rsidRPr="00C46157">
        <w:rPr>
          <w:b/>
          <w:bCs/>
        </w:rPr>
        <w:t xml:space="preserve"> Basit tarama:</w:t>
      </w:r>
    </w:p>
    <w:p w14:paraId="47503301" w14:textId="77777777" w:rsidR="00C46157" w:rsidRPr="00C46157" w:rsidRDefault="00C46157" w:rsidP="00C46157">
      <w:r w:rsidRPr="00C46157">
        <w:t>python3 photon.py -u https://hedefsite.com -o output</w:t>
      </w:r>
    </w:p>
    <w:p w14:paraId="6AC199C8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✅</w:t>
      </w:r>
      <w:r w:rsidRPr="00C46157">
        <w:rPr>
          <w:b/>
          <w:bCs/>
        </w:rPr>
        <w:t xml:space="preserve"> E-posta, anahtar ve endpoint bulmak:</w:t>
      </w:r>
    </w:p>
    <w:p w14:paraId="2F5F31E7" w14:textId="77777777" w:rsidR="00C46157" w:rsidRPr="00C46157" w:rsidRDefault="00C46157" w:rsidP="00C46157">
      <w:r w:rsidRPr="00C46157">
        <w:t>python3 photon.py -u https://hedefsite.com -e secrets --keys --emails</w:t>
      </w:r>
    </w:p>
    <w:p w14:paraId="720A3FA9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✅</w:t>
      </w:r>
      <w:r w:rsidRPr="00C46157">
        <w:rPr>
          <w:b/>
          <w:bCs/>
        </w:rPr>
        <w:t xml:space="preserve"> Daha derin tarama:</w:t>
      </w:r>
    </w:p>
    <w:p w14:paraId="79BE9557" w14:textId="77777777" w:rsidR="00C46157" w:rsidRPr="00C46157" w:rsidRDefault="00C46157" w:rsidP="00C46157">
      <w:r w:rsidRPr="00C46157">
        <w:t>python3 photon.py -u https://hedefsite.com -l 5 -t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950"/>
      </w:tblGrid>
      <w:tr w:rsidR="00C46157" w:rsidRPr="00C46157" w14:paraId="533CE34C" w14:textId="77777777" w:rsidTr="00C4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41DC6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Parametre</w:t>
            </w:r>
          </w:p>
        </w:tc>
        <w:tc>
          <w:tcPr>
            <w:tcW w:w="0" w:type="auto"/>
            <w:vAlign w:val="center"/>
            <w:hideMark/>
          </w:tcPr>
          <w:p w14:paraId="44A6EF73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Açıklama</w:t>
            </w:r>
          </w:p>
        </w:tc>
      </w:tr>
      <w:tr w:rsidR="00C46157" w:rsidRPr="00C46157" w14:paraId="4428F84A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B040" w14:textId="77777777" w:rsidR="00C46157" w:rsidRPr="00C46157" w:rsidRDefault="00C46157" w:rsidP="00C46157">
            <w:r w:rsidRPr="00C46157">
              <w:t>-u</w:t>
            </w:r>
          </w:p>
        </w:tc>
        <w:tc>
          <w:tcPr>
            <w:tcW w:w="0" w:type="auto"/>
            <w:vAlign w:val="center"/>
            <w:hideMark/>
          </w:tcPr>
          <w:p w14:paraId="36BE78B1" w14:textId="77777777" w:rsidR="00C46157" w:rsidRPr="00C46157" w:rsidRDefault="00C46157" w:rsidP="00C46157">
            <w:r w:rsidRPr="00C46157">
              <w:t>Hedef site URL’si</w:t>
            </w:r>
          </w:p>
        </w:tc>
      </w:tr>
      <w:tr w:rsidR="00C46157" w:rsidRPr="00C46157" w14:paraId="691AD4C8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0E7D" w14:textId="77777777" w:rsidR="00C46157" w:rsidRPr="00C46157" w:rsidRDefault="00C46157" w:rsidP="00C46157">
            <w:r w:rsidRPr="00C46157">
              <w:t>-o</w:t>
            </w:r>
          </w:p>
        </w:tc>
        <w:tc>
          <w:tcPr>
            <w:tcW w:w="0" w:type="auto"/>
            <w:vAlign w:val="center"/>
            <w:hideMark/>
          </w:tcPr>
          <w:p w14:paraId="4C9AC8EC" w14:textId="77777777" w:rsidR="00C46157" w:rsidRPr="00C46157" w:rsidRDefault="00C46157" w:rsidP="00C46157">
            <w:r w:rsidRPr="00C46157">
              <w:t>Çıktı klasörü</w:t>
            </w:r>
          </w:p>
        </w:tc>
      </w:tr>
      <w:tr w:rsidR="00C46157" w:rsidRPr="00C46157" w14:paraId="319A5446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EEB2" w14:textId="77777777" w:rsidR="00C46157" w:rsidRPr="00C46157" w:rsidRDefault="00C46157" w:rsidP="00C46157">
            <w:r w:rsidRPr="00C46157">
              <w:t>-l</w:t>
            </w:r>
          </w:p>
        </w:tc>
        <w:tc>
          <w:tcPr>
            <w:tcW w:w="0" w:type="auto"/>
            <w:vAlign w:val="center"/>
            <w:hideMark/>
          </w:tcPr>
          <w:p w14:paraId="590F0E09" w14:textId="77777777" w:rsidR="00C46157" w:rsidRPr="00C46157" w:rsidRDefault="00C46157" w:rsidP="00C46157">
            <w:r w:rsidRPr="00C46157">
              <w:t>Tarama seviyesi (default: 2)</w:t>
            </w:r>
          </w:p>
        </w:tc>
      </w:tr>
      <w:tr w:rsidR="00C46157" w:rsidRPr="00C46157" w14:paraId="54CD375C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D594" w14:textId="77777777" w:rsidR="00C46157" w:rsidRPr="00C46157" w:rsidRDefault="00C46157" w:rsidP="00C46157">
            <w:r w:rsidRPr="00C46157">
              <w:t>-t</w:t>
            </w:r>
          </w:p>
        </w:tc>
        <w:tc>
          <w:tcPr>
            <w:tcW w:w="0" w:type="auto"/>
            <w:vAlign w:val="center"/>
            <w:hideMark/>
          </w:tcPr>
          <w:p w14:paraId="76D14190" w14:textId="77777777" w:rsidR="00C46157" w:rsidRPr="00C46157" w:rsidRDefault="00C46157" w:rsidP="00C46157">
            <w:r w:rsidRPr="00C46157">
              <w:t>Thread sayısı (eş zamanlılık)</w:t>
            </w:r>
          </w:p>
        </w:tc>
      </w:tr>
      <w:tr w:rsidR="00C46157" w:rsidRPr="00C46157" w14:paraId="3C312CE3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9C9C" w14:textId="77777777" w:rsidR="00C46157" w:rsidRPr="00C46157" w:rsidRDefault="00C46157" w:rsidP="00C46157">
            <w:r w:rsidRPr="00C46157">
              <w:t>--keys</w:t>
            </w:r>
          </w:p>
        </w:tc>
        <w:tc>
          <w:tcPr>
            <w:tcW w:w="0" w:type="auto"/>
            <w:vAlign w:val="center"/>
            <w:hideMark/>
          </w:tcPr>
          <w:p w14:paraId="077204DC" w14:textId="77777777" w:rsidR="00C46157" w:rsidRPr="00C46157" w:rsidRDefault="00C46157" w:rsidP="00C46157">
            <w:r w:rsidRPr="00C46157">
              <w:t>API anahtarları için tarama</w:t>
            </w:r>
          </w:p>
        </w:tc>
      </w:tr>
      <w:tr w:rsidR="00C46157" w:rsidRPr="00C46157" w14:paraId="5E64ED17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C673" w14:textId="77777777" w:rsidR="00C46157" w:rsidRPr="00C46157" w:rsidRDefault="00C46157" w:rsidP="00C46157">
            <w:r w:rsidRPr="00C46157">
              <w:t>--emails</w:t>
            </w:r>
          </w:p>
        </w:tc>
        <w:tc>
          <w:tcPr>
            <w:tcW w:w="0" w:type="auto"/>
            <w:vAlign w:val="center"/>
            <w:hideMark/>
          </w:tcPr>
          <w:p w14:paraId="5130F647" w14:textId="77777777" w:rsidR="00C46157" w:rsidRPr="00C46157" w:rsidRDefault="00C46157" w:rsidP="00C46157">
            <w:r w:rsidRPr="00C46157">
              <w:t>E-posta adresi taraması</w:t>
            </w:r>
          </w:p>
        </w:tc>
      </w:tr>
    </w:tbl>
    <w:p w14:paraId="60E86964" w14:textId="1EFB1AAE" w:rsidR="00C46157" w:rsidRPr="00C46157" w:rsidRDefault="00C46157" w:rsidP="00C46157"/>
    <w:p w14:paraId="01480931" w14:textId="77777777" w:rsidR="00C46157" w:rsidRDefault="00C46157" w:rsidP="00C46157">
      <w:pPr>
        <w:rPr>
          <w:rFonts w:ascii="Segoe UI Emoji" w:hAnsi="Segoe UI Emoji" w:cs="Segoe UI Emoji"/>
          <w:b/>
          <w:bCs/>
        </w:rPr>
      </w:pPr>
    </w:p>
    <w:p w14:paraId="51806D9D" w14:textId="77777777" w:rsidR="00C46157" w:rsidRDefault="00C46157" w:rsidP="00C46157">
      <w:pPr>
        <w:rPr>
          <w:rFonts w:ascii="Segoe UI Emoji" w:hAnsi="Segoe UI Emoji" w:cs="Segoe UI Emoji"/>
          <w:b/>
          <w:bCs/>
        </w:rPr>
      </w:pPr>
    </w:p>
    <w:p w14:paraId="7F44546C" w14:textId="77777777" w:rsidR="00C46157" w:rsidRDefault="00C46157" w:rsidP="00C46157">
      <w:pPr>
        <w:rPr>
          <w:rFonts w:ascii="Segoe UI Emoji" w:hAnsi="Segoe UI Emoji" w:cs="Segoe UI Emoji"/>
          <w:b/>
          <w:bCs/>
        </w:rPr>
      </w:pPr>
    </w:p>
    <w:p w14:paraId="4F1FF998" w14:textId="46F9FBF9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lastRenderedPageBreak/>
        <w:t>📋</w:t>
      </w:r>
      <w:r w:rsidRPr="00C46157">
        <w:rPr>
          <w:b/>
          <w:bCs/>
        </w:rPr>
        <w:t xml:space="preserve"> 5. Örnek Terminal Çıktısı</w:t>
      </w:r>
    </w:p>
    <w:p w14:paraId="3DEAFA6F" w14:textId="6F5BDEB4" w:rsidR="00C46157" w:rsidRDefault="00C46157">
      <w:r w:rsidRPr="00C46157">
        <w:drawing>
          <wp:inline distT="0" distB="0" distL="0" distR="0" wp14:anchorId="327B97A7" wp14:editId="6D96DE1D">
            <wp:extent cx="5504815" cy="1455420"/>
            <wp:effectExtent l="0" t="0" r="635" b="0"/>
            <wp:docPr id="17365276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576" cy="14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79A" w14:textId="77777777" w:rsidR="00C46157" w:rsidRDefault="00C46157"/>
    <w:p w14:paraId="67CF14AA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🧠</w:t>
      </w:r>
      <w:r w:rsidRPr="00C46157">
        <w:rPr>
          <w:b/>
          <w:bCs/>
        </w:rPr>
        <w:t xml:space="preserve"> 6. Photon Kullanım Alanları</w:t>
      </w:r>
    </w:p>
    <w:p w14:paraId="0E58B92B" w14:textId="77777777" w:rsidR="00C46157" w:rsidRPr="00C46157" w:rsidRDefault="00C46157" w:rsidP="00C46157">
      <w:pPr>
        <w:numPr>
          <w:ilvl w:val="0"/>
          <w:numId w:val="2"/>
        </w:numPr>
      </w:pPr>
      <w:r w:rsidRPr="00C46157">
        <w:t>Pentest’te pasif keşif adımı</w:t>
      </w:r>
    </w:p>
    <w:p w14:paraId="7CC46050" w14:textId="77777777" w:rsidR="00C46157" w:rsidRPr="00C46157" w:rsidRDefault="00C46157" w:rsidP="00C46157">
      <w:pPr>
        <w:numPr>
          <w:ilvl w:val="0"/>
          <w:numId w:val="2"/>
        </w:numPr>
      </w:pPr>
      <w:r w:rsidRPr="00C46157">
        <w:t>Web uygulaması güvenlik analizinde endpoint çıkarımı</w:t>
      </w:r>
    </w:p>
    <w:p w14:paraId="14AFD806" w14:textId="77777777" w:rsidR="00C46157" w:rsidRPr="00C46157" w:rsidRDefault="00C46157" w:rsidP="00C46157">
      <w:pPr>
        <w:numPr>
          <w:ilvl w:val="0"/>
          <w:numId w:val="2"/>
        </w:numPr>
      </w:pPr>
      <w:r w:rsidRPr="00C46157">
        <w:t>CTF senaryolarında bilgi toplama</w:t>
      </w:r>
    </w:p>
    <w:p w14:paraId="38FF1481" w14:textId="77777777" w:rsidR="00C46157" w:rsidRPr="00C46157" w:rsidRDefault="00C46157" w:rsidP="00C46157">
      <w:pPr>
        <w:numPr>
          <w:ilvl w:val="0"/>
          <w:numId w:val="2"/>
        </w:numPr>
      </w:pPr>
      <w:r w:rsidRPr="00C46157">
        <w:t>Açık anahtar ve credential tespiti (API key, JWT vs.)</w:t>
      </w:r>
    </w:p>
    <w:p w14:paraId="2CC266CA" w14:textId="77777777" w:rsidR="00C46157" w:rsidRPr="00C46157" w:rsidRDefault="00C46157" w:rsidP="00C46157">
      <w:pPr>
        <w:numPr>
          <w:ilvl w:val="0"/>
          <w:numId w:val="2"/>
        </w:numPr>
      </w:pPr>
      <w:r w:rsidRPr="00C46157">
        <w:t>Kurumsal güvenlik testlerinde içeriğe dayalı tarama</w:t>
      </w:r>
    </w:p>
    <w:p w14:paraId="38EE29A0" w14:textId="7EA07C94" w:rsidR="00C46157" w:rsidRPr="00C46157" w:rsidRDefault="00C46157" w:rsidP="00C46157"/>
    <w:p w14:paraId="23BFBB97" w14:textId="77777777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🛡️</w:t>
      </w:r>
      <w:r w:rsidRPr="00C46157">
        <w:rPr>
          <w:b/>
          <w:bCs/>
        </w:rPr>
        <w:t xml:space="preserve"> 7. Photon + Diğer Araçlar</w:t>
      </w:r>
    </w:p>
    <w:p w14:paraId="0D8C48E1" w14:textId="77777777" w:rsidR="00C46157" w:rsidRPr="00C46157" w:rsidRDefault="00C46157" w:rsidP="00C46157">
      <w:r w:rsidRPr="00C46157">
        <w:t>Photon, şu araçlarla birlikte veya öncesinde kullanılabilir: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703"/>
      </w:tblGrid>
      <w:tr w:rsidR="00C46157" w:rsidRPr="00C46157" w14:paraId="1DA32344" w14:textId="77777777" w:rsidTr="00C4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49BFB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Araç</w:t>
            </w:r>
          </w:p>
        </w:tc>
        <w:tc>
          <w:tcPr>
            <w:tcW w:w="0" w:type="auto"/>
            <w:vAlign w:val="center"/>
            <w:hideMark/>
          </w:tcPr>
          <w:p w14:paraId="4C70C785" w14:textId="77777777" w:rsidR="00C46157" w:rsidRPr="00C46157" w:rsidRDefault="00C46157" w:rsidP="00C46157">
            <w:pPr>
              <w:rPr>
                <w:b/>
                <w:bCs/>
              </w:rPr>
            </w:pPr>
            <w:r w:rsidRPr="00C46157">
              <w:rPr>
                <w:b/>
                <w:bCs/>
              </w:rPr>
              <w:t>Amaç</w:t>
            </w:r>
          </w:p>
        </w:tc>
      </w:tr>
      <w:tr w:rsidR="00C46157" w:rsidRPr="00C46157" w14:paraId="406336FA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BB67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🔍</w:t>
            </w:r>
            <w:r w:rsidRPr="00C46157">
              <w:t xml:space="preserve"> Subfinder</w:t>
            </w:r>
          </w:p>
        </w:tc>
        <w:tc>
          <w:tcPr>
            <w:tcW w:w="0" w:type="auto"/>
            <w:vAlign w:val="center"/>
            <w:hideMark/>
          </w:tcPr>
          <w:p w14:paraId="2FFE0DC6" w14:textId="77777777" w:rsidR="00C46157" w:rsidRPr="00C46157" w:rsidRDefault="00C46157" w:rsidP="00C46157">
            <w:r w:rsidRPr="00C46157">
              <w:t>Alt alan adı keşfi</w:t>
            </w:r>
          </w:p>
        </w:tc>
      </w:tr>
      <w:tr w:rsidR="00C46157" w:rsidRPr="00C46157" w14:paraId="4285C85C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EAB0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🕸️</w:t>
            </w:r>
            <w:r w:rsidRPr="00C46157">
              <w:t xml:space="preserve"> Waybackurls</w:t>
            </w:r>
          </w:p>
        </w:tc>
        <w:tc>
          <w:tcPr>
            <w:tcW w:w="0" w:type="auto"/>
            <w:vAlign w:val="center"/>
            <w:hideMark/>
          </w:tcPr>
          <w:p w14:paraId="0A7841ED" w14:textId="77777777" w:rsidR="00C46157" w:rsidRPr="00C46157" w:rsidRDefault="00C46157" w:rsidP="00C46157">
            <w:r w:rsidRPr="00C46157">
              <w:t>Eski endpoint’leri getirme</w:t>
            </w:r>
          </w:p>
        </w:tc>
      </w:tr>
      <w:tr w:rsidR="00C46157" w:rsidRPr="00C46157" w14:paraId="306F296C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5228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🐱</w:t>
            </w:r>
            <w:r w:rsidRPr="00C46157">
              <w:t xml:space="preserve"> GitDorker</w:t>
            </w:r>
          </w:p>
        </w:tc>
        <w:tc>
          <w:tcPr>
            <w:tcW w:w="0" w:type="auto"/>
            <w:vAlign w:val="center"/>
            <w:hideMark/>
          </w:tcPr>
          <w:p w14:paraId="20B08F1E" w14:textId="77777777" w:rsidR="00C46157" w:rsidRPr="00C46157" w:rsidRDefault="00C46157" w:rsidP="00C46157">
            <w:r w:rsidRPr="00C46157">
              <w:t>Açık GitHub verileri</w:t>
            </w:r>
          </w:p>
        </w:tc>
      </w:tr>
      <w:tr w:rsidR="00C46157" w:rsidRPr="00C46157" w14:paraId="1DC4E16D" w14:textId="77777777" w:rsidTr="00C4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DE90" w14:textId="77777777" w:rsidR="00C46157" w:rsidRPr="00C46157" w:rsidRDefault="00C46157" w:rsidP="00C46157">
            <w:r w:rsidRPr="00C46157">
              <w:rPr>
                <w:rFonts w:ascii="Segoe UI Emoji" w:hAnsi="Segoe UI Emoji" w:cs="Segoe UI Emoji"/>
              </w:rPr>
              <w:t>🧪</w:t>
            </w:r>
            <w:r w:rsidRPr="00C46157">
              <w:t xml:space="preserve"> Nuclei</w:t>
            </w:r>
          </w:p>
        </w:tc>
        <w:tc>
          <w:tcPr>
            <w:tcW w:w="0" w:type="auto"/>
            <w:vAlign w:val="center"/>
            <w:hideMark/>
          </w:tcPr>
          <w:p w14:paraId="712B1B58" w14:textId="77777777" w:rsidR="00C46157" w:rsidRPr="00C46157" w:rsidRDefault="00C46157" w:rsidP="00C46157">
            <w:r w:rsidRPr="00C46157">
              <w:t>Güvenlik tarama (POC)</w:t>
            </w:r>
          </w:p>
        </w:tc>
      </w:tr>
    </w:tbl>
    <w:p w14:paraId="7AB46D9E" w14:textId="6DD8425C" w:rsidR="00C46157" w:rsidRPr="00C46157" w:rsidRDefault="00C46157" w:rsidP="00C46157"/>
    <w:p w14:paraId="76DE3C08" w14:textId="0E3F5C4C" w:rsidR="00C46157" w:rsidRPr="00C46157" w:rsidRDefault="00C46157" w:rsidP="00C46157">
      <w:pPr>
        <w:rPr>
          <w:b/>
          <w:bCs/>
        </w:rPr>
      </w:pPr>
      <w:r w:rsidRPr="00C46157">
        <w:rPr>
          <w:rFonts w:ascii="Segoe UI Emoji" w:hAnsi="Segoe UI Emoji" w:cs="Segoe UI Emoji"/>
          <w:b/>
          <w:bCs/>
        </w:rPr>
        <w:t>🎯</w:t>
      </w:r>
      <w:r w:rsidRPr="00C46157">
        <w:rPr>
          <w:b/>
          <w:bCs/>
        </w:rPr>
        <w:t xml:space="preserve"> </w:t>
      </w:r>
      <w:r>
        <w:rPr>
          <w:b/>
          <w:bCs/>
        </w:rPr>
        <w:t>8</w:t>
      </w:r>
      <w:r w:rsidRPr="00C46157">
        <w:rPr>
          <w:b/>
          <w:bCs/>
        </w:rPr>
        <w:t>. Öğrenim Kazanımları</w:t>
      </w:r>
    </w:p>
    <w:p w14:paraId="46B20600" w14:textId="77777777" w:rsidR="00C46157" w:rsidRPr="00C46157" w:rsidRDefault="00C46157" w:rsidP="00C46157">
      <w:pPr>
        <w:numPr>
          <w:ilvl w:val="0"/>
          <w:numId w:val="4"/>
        </w:numPr>
      </w:pPr>
      <w:r w:rsidRPr="00C46157">
        <w:t>Web sitelerinden bilgi toplama süreçlerini anlamak</w:t>
      </w:r>
    </w:p>
    <w:p w14:paraId="369D1B06" w14:textId="77777777" w:rsidR="00C46157" w:rsidRPr="00C46157" w:rsidRDefault="00C46157" w:rsidP="00C46157">
      <w:pPr>
        <w:numPr>
          <w:ilvl w:val="0"/>
          <w:numId w:val="4"/>
        </w:numPr>
      </w:pPr>
      <w:r w:rsidRPr="00C46157">
        <w:t>JavaScript ve metadata içeriği üzerinden açık analiz etme</w:t>
      </w:r>
    </w:p>
    <w:p w14:paraId="442273AC" w14:textId="77777777" w:rsidR="00C46157" w:rsidRPr="00C46157" w:rsidRDefault="00C46157" w:rsidP="00C46157">
      <w:pPr>
        <w:numPr>
          <w:ilvl w:val="0"/>
          <w:numId w:val="4"/>
        </w:numPr>
      </w:pPr>
      <w:r w:rsidRPr="00C46157">
        <w:t>Pasif keşif araçlarını etkili kullanma</w:t>
      </w:r>
    </w:p>
    <w:p w14:paraId="78BC53B0" w14:textId="77777777" w:rsidR="00C46157" w:rsidRPr="00C46157" w:rsidRDefault="00C46157" w:rsidP="00C46157">
      <w:pPr>
        <w:numPr>
          <w:ilvl w:val="0"/>
          <w:numId w:val="4"/>
        </w:numPr>
      </w:pPr>
      <w:r w:rsidRPr="00C46157">
        <w:t>Web güvenlik tarama altyapısına dair uygulamalı bilgi edinme</w:t>
      </w:r>
    </w:p>
    <w:p w14:paraId="73FA527F" w14:textId="77777777" w:rsidR="00C46157" w:rsidRDefault="00C46157"/>
    <w:sectPr w:rsidR="00C4615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2124"/>
    <w:multiLevelType w:val="multilevel"/>
    <w:tmpl w:val="2BF4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4F14"/>
    <w:multiLevelType w:val="multilevel"/>
    <w:tmpl w:val="F38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A5978"/>
    <w:multiLevelType w:val="multilevel"/>
    <w:tmpl w:val="234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5A3D"/>
    <w:multiLevelType w:val="multilevel"/>
    <w:tmpl w:val="34F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353559">
    <w:abstractNumId w:val="1"/>
  </w:num>
  <w:num w:numId="2" w16cid:durableId="161167826">
    <w:abstractNumId w:val="0"/>
  </w:num>
  <w:num w:numId="3" w16cid:durableId="86587033">
    <w:abstractNumId w:val="3"/>
  </w:num>
  <w:num w:numId="4" w16cid:durableId="110900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31"/>
    <w:rsid w:val="00815819"/>
    <w:rsid w:val="00B84131"/>
    <w:rsid w:val="00C4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5829"/>
  <w15:chartTrackingRefBased/>
  <w15:docId w15:val="{D9721537-17EC-49F9-9E72-1F712BDD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413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413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41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41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41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41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41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41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41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413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4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2025-08-04T10:57:00Z</dcterms:created>
  <dcterms:modified xsi:type="dcterms:W3CDTF">2025-08-04T11:04:00Z</dcterms:modified>
</cp:coreProperties>
</file>