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FB68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🧠</w:t>
      </w:r>
      <w:r w:rsidRPr="00641242">
        <w:rPr>
          <w:b/>
          <w:bCs/>
        </w:rPr>
        <w:t xml:space="preserve"> 1. Epieos Nedir?</w:t>
      </w:r>
    </w:p>
    <w:p w14:paraId="2D69AD28" w14:textId="77777777" w:rsidR="00641242" w:rsidRPr="00641242" w:rsidRDefault="00641242" w:rsidP="00641242">
      <w:r w:rsidRPr="00641242">
        <w:rPr>
          <w:b/>
          <w:bCs/>
        </w:rPr>
        <w:t>Epieos</w:t>
      </w:r>
      <w:r w:rsidRPr="00641242">
        <w:t xml:space="preserve">, bir e-posta adresi veya telefon numarası üzerinden kişinin dijital izlerini toplayan bir </w:t>
      </w:r>
      <w:r w:rsidRPr="00641242">
        <w:rPr>
          <w:b/>
          <w:bCs/>
        </w:rPr>
        <w:t>web tabanlı OSINT aracıdır</w:t>
      </w:r>
      <w:r w:rsidRPr="00641242">
        <w:t>.</w:t>
      </w:r>
    </w:p>
    <w:p w14:paraId="4A24B26B" w14:textId="77777777" w:rsidR="00641242" w:rsidRPr="00641242" w:rsidRDefault="00641242" w:rsidP="00641242">
      <w:r w:rsidRPr="00641242">
        <w:rPr>
          <w:rFonts w:ascii="Segoe UI Emoji" w:hAnsi="Segoe UI Emoji" w:cs="Segoe UI Emoji"/>
        </w:rPr>
        <w:t>📌</w:t>
      </w:r>
      <w:r w:rsidRPr="00641242">
        <w:t xml:space="preserve"> E-postaya bağlı:</w:t>
      </w:r>
    </w:p>
    <w:p w14:paraId="7CDD995F" w14:textId="77777777" w:rsidR="00641242" w:rsidRPr="00641242" w:rsidRDefault="00641242" w:rsidP="00641242">
      <w:pPr>
        <w:numPr>
          <w:ilvl w:val="0"/>
          <w:numId w:val="1"/>
        </w:numPr>
      </w:pPr>
      <w:r w:rsidRPr="00641242">
        <w:t>Sosyal medya profilleri</w:t>
      </w:r>
    </w:p>
    <w:p w14:paraId="5C51BDEE" w14:textId="77777777" w:rsidR="00641242" w:rsidRPr="00641242" w:rsidRDefault="00641242" w:rsidP="00641242">
      <w:pPr>
        <w:numPr>
          <w:ilvl w:val="0"/>
          <w:numId w:val="1"/>
        </w:numPr>
      </w:pPr>
      <w:r w:rsidRPr="00641242">
        <w:t>Profil fotoğrafları</w:t>
      </w:r>
    </w:p>
    <w:p w14:paraId="46F04D5F" w14:textId="77777777" w:rsidR="00641242" w:rsidRPr="00641242" w:rsidRDefault="00641242" w:rsidP="00641242">
      <w:pPr>
        <w:numPr>
          <w:ilvl w:val="0"/>
          <w:numId w:val="1"/>
        </w:numPr>
      </w:pPr>
      <w:r w:rsidRPr="00641242">
        <w:t>Veri ihlalleri</w:t>
      </w:r>
    </w:p>
    <w:p w14:paraId="0BD4FD4C" w14:textId="77777777" w:rsidR="00641242" w:rsidRPr="00641242" w:rsidRDefault="00641242" w:rsidP="00641242">
      <w:pPr>
        <w:numPr>
          <w:ilvl w:val="0"/>
          <w:numId w:val="1"/>
        </w:numPr>
      </w:pPr>
      <w:r w:rsidRPr="00641242">
        <w:t>Google hesap ilişkileri gibi bilgileri çıkartır</w:t>
      </w:r>
    </w:p>
    <w:p w14:paraId="0506008A" w14:textId="77777777" w:rsidR="00641242" w:rsidRPr="00641242" w:rsidRDefault="00641242" w:rsidP="00641242">
      <w:r w:rsidRPr="00641242">
        <w:t>Herhangi bir yükleme veya kurulum gerekmez — tarayıcıdan kullanılır.</w:t>
      </w:r>
    </w:p>
    <w:p w14:paraId="524F5CE3" w14:textId="585A3E22" w:rsidR="00641242" w:rsidRDefault="00641242" w:rsidP="00641242"/>
    <w:p w14:paraId="5A3CEBF2" w14:textId="77777777" w:rsidR="00641242" w:rsidRPr="00641242" w:rsidRDefault="00641242" w:rsidP="00641242"/>
    <w:p w14:paraId="49AB577E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🔍</w:t>
      </w:r>
      <w:r w:rsidRPr="00641242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5807"/>
      </w:tblGrid>
      <w:tr w:rsidR="00641242" w:rsidRPr="00641242" w14:paraId="4353C2D0" w14:textId="77777777" w:rsidTr="00641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84D3F" w14:textId="77777777" w:rsidR="00641242" w:rsidRPr="00641242" w:rsidRDefault="00641242" w:rsidP="00641242">
            <w:pPr>
              <w:rPr>
                <w:b/>
                <w:bCs/>
              </w:rPr>
            </w:pPr>
            <w:r w:rsidRPr="00641242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9C846DF" w14:textId="77777777" w:rsidR="00641242" w:rsidRPr="00641242" w:rsidRDefault="00641242" w:rsidP="00641242">
            <w:pPr>
              <w:rPr>
                <w:b/>
                <w:bCs/>
              </w:rPr>
            </w:pPr>
            <w:r w:rsidRPr="00641242">
              <w:rPr>
                <w:b/>
                <w:bCs/>
              </w:rPr>
              <w:t>Açıklama</w:t>
            </w:r>
          </w:p>
        </w:tc>
      </w:tr>
      <w:tr w:rsidR="00641242" w:rsidRPr="00641242" w14:paraId="6AB6C532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56B51" w14:textId="77777777" w:rsidR="00641242" w:rsidRPr="00641242" w:rsidRDefault="00641242" w:rsidP="00641242">
            <w:r w:rsidRPr="00641242">
              <w:rPr>
                <w:rFonts w:ascii="Segoe UI Emoji" w:hAnsi="Segoe UI Emoji" w:cs="Segoe UI Emoji"/>
              </w:rPr>
              <w:t>📧</w:t>
            </w:r>
            <w:r w:rsidRPr="00641242">
              <w:t xml:space="preserve"> E-posta OSINT</w:t>
            </w:r>
          </w:p>
        </w:tc>
        <w:tc>
          <w:tcPr>
            <w:tcW w:w="0" w:type="auto"/>
            <w:vAlign w:val="center"/>
            <w:hideMark/>
          </w:tcPr>
          <w:p w14:paraId="70D306BF" w14:textId="77777777" w:rsidR="00641242" w:rsidRPr="00641242" w:rsidRDefault="00641242" w:rsidP="00641242">
            <w:r w:rsidRPr="00641242">
              <w:t>E-postaya bağlı sosyal medya, servisler, platformlar</w:t>
            </w:r>
          </w:p>
        </w:tc>
      </w:tr>
      <w:tr w:rsidR="00641242" w:rsidRPr="00641242" w14:paraId="40B58ABB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FA17" w14:textId="77777777" w:rsidR="00641242" w:rsidRPr="00641242" w:rsidRDefault="00641242" w:rsidP="00641242">
            <w:r w:rsidRPr="00641242">
              <w:rPr>
                <w:rFonts w:ascii="Segoe UI Emoji" w:hAnsi="Segoe UI Emoji" w:cs="Segoe UI Emoji"/>
              </w:rPr>
              <w:t>🧑</w:t>
            </w:r>
            <w:r w:rsidRPr="00641242">
              <w:t>‍</w:t>
            </w:r>
            <w:r w:rsidRPr="00641242">
              <w:rPr>
                <w:rFonts w:ascii="Segoe UI Emoji" w:hAnsi="Segoe UI Emoji" w:cs="Segoe UI Emoji"/>
              </w:rPr>
              <w:t>💻</w:t>
            </w:r>
            <w:r w:rsidRPr="00641242">
              <w:t xml:space="preserve"> Profil tespiti</w:t>
            </w:r>
          </w:p>
        </w:tc>
        <w:tc>
          <w:tcPr>
            <w:tcW w:w="0" w:type="auto"/>
            <w:vAlign w:val="center"/>
            <w:hideMark/>
          </w:tcPr>
          <w:p w14:paraId="2D01FF8D" w14:textId="77777777" w:rsidR="00641242" w:rsidRPr="00641242" w:rsidRDefault="00641242" w:rsidP="00641242">
            <w:r w:rsidRPr="00641242">
              <w:t>E-posta sahibinin profil fotoğrafı ve isim bilgileri</w:t>
            </w:r>
          </w:p>
        </w:tc>
      </w:tr>
      <w:tr w:rsidR="00641242" w:rsidRPr="00641242" w14:paraId="50B40BE1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0A5B" w14:textId="77777777" w:rsidR="00641242" w:rsidRPr="00641242" w:rsidRDefault="00641242" w:rsidP="00641242">
            <w:r w:rsidRPr="00641242">
              <w:rPr>
                <w:rFonts w:ascii="Segoe UI Emoji" w:hAnsi="Segoe UI Emoji" w:cs="Segoe UI Emoji"/>
              </w:rPr>
              <w:t>🔐</w:t>
            </w:r>
            <w:r w:rsidRPr="00641242">
              <w:t xml:space="preserve"> Veri sızıntısı kontrolü</w:t>
            </w:r>
          </w:p>
        </w:tc>
        <w:tc>
          <w:tcPr>
            <w:tcW w:w="0" w:type="auto"/>
            <w:vAlign w:val="center"/>
            <w:hideMark/>
          </w:tcPr>
          <w:p w14:paraId="56D1FBC1" w14:textId="77777777" w:rsidR="00641242" w:rsidRPr="00641242" w:rsidRDefault="00641242" w:rsidP="00641242">
            <w:r w:rsidRPr="00641242">
              <w:t>Bu e-posta geçmişte bir veri ihlaline uğradı mı?</w:t>
            </w:r>
          </w:p>
        </w:tc>
      </w:tr>
      <w:tr w:rsidR="00641242" w:rsidRPr="00641242" w14:paraId="4763826A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9EBE" w14:textId="77777777" w:rsidR="00641242" w:rsidRPr="00641242" w:rsidRDefault="00641242" w:rsidP="00641242">
            <w:r w:rsidRPr="00641242">
              <w:rPr>
                <w:rFonts w:ascii="Segoe UI Emoji" w:hAnsi="Segoe UI Emoji" w:cs="Segoe UI Emoji"/>
              </w:rPr>
              <w:t>🔍</w:t>
            </w:r>
            <w:r w:rsidRPr="00641242">
              <w:t xml:space="preserve"> Google bağlantısı</w:t>
            </w:r>
          </w:p>
        </w:tc>
        <w:tc>
          <w:tcPr>
            <w:tcW w:w="0" w:type="auto"/>
            <w:vAlign w:val="center"/>
            <w:hideMark/>
          </w:tcPr>
          <w:p w14:paraId="652E96FE" w14:textId="77777777" w:rsidR="00641242" w:rsidRPr="00641242" w:rsidRDefault="00641242" w:rsidP="00641242">
            <w:r w:rsidRPr="00641242">
              <w:t>Gmail kullanıyor mu? Google servisleriyle eşleşiyor mu?</w:t>
            </w:r>
          </w:p>
        </w:tc>
      </w:tr>
      <w:tr w:rsidR="00641242" w:rsidRPr="00641242" w14:paraId="15FDE357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E4D0" w14:textId="77777777" w:rsidR="00641242" w:rsidRPr="00641242" w:rsidRDefault="00641242" w:rsidP="00641242">
            <w:r w:rsidRPr="00641242">
              <w:rPr>
                <w:rFonts w:ascii="Segoe UI Emoji" w:hAnsi="Segoe UI Emoji" w:cs="Segoe UI Emoji"/>
              </w:rPr>
              <w:t>📷</w:t>
            </w:r>
            <w:r w:rsidRPr="00641242">
              <w:t xml:space="preserve"> Görsel çıkarımı</w:t>
            </w:r>
          </w:p>
        </w:tc>
        <w:tc>
          <w:tcPr>
            <w:tcW w:w="0" w:type="auto"/>
            <w:vAlign w:val="center"/>
            <w:hideMark/>
          </w:tcPr>
          <w:p w14:paraId="37ECE444" w14:textId="77777777" w:rsidR="00641242" w:rsidRPr="00641242" w:rsidRDefault="00641242" w:rsidP="00641242">
            <w:r w:rsidRPr="00641242">
              <w:t>Bağlantılı platformlardaki profil fotoğrafı alınabilir</w:t>
            </w:r>
          </w:p>
        </w:tc>
      </w:tr>
    </w:tbl>
    <w:p w14:paraId="480743E4" w14:textId="6E349733" w:rsidR="00641242" w:rsidRDefault="00641242" w:rsidP="00641242"/>
    <w:p w14:paraId="053C00E4" w14:textId="77777777" w:rsidR="00641242" w:rsidRPr="00641242" w:rsidRDefault="00641242" w:rsidP="00641242"/>
    <w:p w14:paraId="59C46003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🌐</w:t>
      </w:r>
      <w:r w:rsidRPr="00641242">
        <w:rPr>
          <w:b/>
          <w:bCs/>
        </w:rPr>
        <w:t xml:space="preserve"> 3. Kullanım (Tarayıcı Üzerinden)</w:t>
      </w:r>
    </w:p>
    <w:p w14:paraId="5DA4394A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✅</w:t>
      </w:r>
      <w:r w:rsidRPr="00641242">
        <w:rPr>
          <w:b/>
          <w:bCs/>
        </w:rPr>
        <w:t xml:space="preserve"> Web adresi:</w:t>
      </w:r>
    </w:p>
    <w:p w14:paraId="0036C2CC" w14:textId="77777777" w:rsidR="00641242" w:rsidRPr="00641242" w:rsidRDefault="00641242" w:rsidP="00641242">
      <w:r w:rsidRPr="00641242">
        <w:rPr>
          <w:rFonts w:ascii="Segoe UI Emoji" w:hAnsi="Segoe UI Emoji" w:cs="Segoe UI Emoji"/>
        </w:rPr>
        <w:t>🔗</w:t>
      </w:r>
      <w:r w:rsidRPr="00641242">
        <w:t xml:space="preserve"> https://epieos.com</w:t>
      </w:r>
    </w:p>
    <w:p w14:paraId="4FDBC9B3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✅</w:t>
      </w:r>
      <w:r w:rsidRPr="00641242">
        <w:rPr>
          <w:b/>
          <w:bCs/>
        </w:rPr>
        <w:t xml:space="preserve"> 1. Siteye gir</w:t>
      </w:r>
    </w:p>
    <w:p w14:paraId="3DD5BDB5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✅</w:t>
      </w:r>
      <w:r w:rsidRPr="00641242">
        <w:rPr>
          <w:b/>
          <w:bCs/>
        </w:rPr>
        <w:t xml:space="preserve"> 2. Arama yapmak istediğin e-posta adresini gir</w:t>
      </w:r>
    </w:p>
    <w:p w14:paraId="4BDB9D46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✅</w:t>
      </w:r>
      <w:r w:rsidRPr="00641242">
        <w:rPr>
          <w:b/>
          <w:bCs/>
        </w:rPr>
        <w:t xml:space="preserve"> 3. "Search" butonuna tıkla</w:t>
      </w:r>
    </w:p>
    <w:p w14:paraId="432D5C13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lastRenderedPageBreak/>
        <w:t>✅</w:t>
      </w:r>
      <w:r w:rsidRPr="00641242">
        <w:rPr>
          <w:b/>
          <w:bCs/>
        </w:rPr>
        <w:t xml:space="preserve"> 4. Sonuçlar aşağıda listelenir (örnek: LinkedIn, Instagram, Facebook, TikTok, Google, Zoom...)</w:t>
      </w:r>
    </w:p>
    <w:p w14:paraId="3E320FFB" w14:textId="77777777" w:rsidR="00641242" w:rsidRPr="00641242" w:rsidRDefault="00641242" w:rsidP="00641242">
      <w:r w:rsidRPr="00641242">
        <w:pict w14:anchorId="7CB986B0">
          <v:rect id="_x0000_i1045" style="width:0;height:1.5pt" o:hralign="center" o:hrstd="t" o:hr="t" fillcolor="#a0a0a0" stroked="f"/>
        </w:pict>
      </w:r>
    </w:p>
    <w:p w14:paraId="219BEA2D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🖥️</w:t>
      </w:r>
      <w:r w:rsidRPr="00641242">
        <w:rPr>
          <w:b/>
          <w:bCs/>
        </w:rPr>
        <w:t xml:space="preserve"> 4. Örnek Arama Çıktısı</w:t>
      </w:r>
    </w:p>
    <w:p w14:paraId="75737997" w14:textId="77777777" w:rsidR="00641242" w:rsidRPr="00641242" w:rsidRDefault="00641242" w:rsidP="00641242">
      <w:r w:rsidRPr="00641242">
        <w:t>E-posta: exampleuser123@gmail.com</w:t>
      </w:r>
    </w:p>
    <w:p w14:paraId="66662350" w14:textId="4988B01C" w:rsidR="00D27C33" w:rsidRDefault="00641242">
      <w:r w:rsidRPr="00641242">
        <w:drawing>
          <wp:inline distT="0" distB="0" distL="0" distR="0" wp14:anchorId="1BD8F352" wp14:editId="6CFB5FC3">
            <wp:extent cx="5239481" cy="2695951"/>
            <wp:effectExtent l="0" t="0" r="0" b="9525"/>
            <wp:docPr id="7498549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837" w14:textId="77777777" w:rsidR="00641242" w:rsidRDefault="00641242"/>
    <w:p w14:paraId="64F9CFB2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🧩</w:t>
      </w:r>
      <w:r w:rsidRPr="00641242">
        <w:rPr>
          <w:b/>
          <w:bCs/>
        </w:rPr>
        <w:t xml:space="preserve"> 5. Entegre Edilen Kaynaklar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4067"/>
      </w:tblGrid>
      <w:tr w:rsidR="00641242" w:rsidRPr="00641242" w14:paraId="47905B31" w14:textId="77777777" w:rsidTr="00641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1BFA5" w14:textId="77777777" w:rsidR="00641242" w:rsidRPr="00641242" w:rsidRDefault="00641242" w:rsidP="00641242">
            <w:pPr>
              <w:rPr>
                <w:b/>
                <w:bCs/>
              </w:rPr>
            </w:pPr>
            <w:r w:rsidRPr="00641242">
              <w:rPr>
                <w:b/>
                <w:bCs/>
              </w:rPr>
              <w:t>Servis</w:t>
            </w:r>
          </w:p>
        </w:tc>
        <w:tc>
          <w:tcPr>
            <w:tcW w:w="0" w:type="auto"/>
            <w:vAlign w:val="center"/>
            <w:hideMark/>
          </w:tcPr>
          <w:p w14:paraId="7E4210ED" w14:textId="77777777" w:rsidR="00641242" w:rsidRPr="00641242" w:rsidRDefault="00641242" w:rsidP="00641242">
            <w:pPr>
              <w:rPr>
                <w:b/>
                <w:bCs/>
              </w:rPr>
            </w:pPr>
            <w:r w:rsidRPr="00641242">
              <w:rPr>
                <w:b/>
                <w:bCs/>
              </w:rPr>
              <w:t>Tespit Edilebilen Bilgi</w:t>
            </w:r>
          </w:p>
        </w:tc>
      </w:tr>
      <w:tr w:rsidR="00641242" w:rsidRPr="00641242" w14:paraId="330545A6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53D3" w14:textId="77777777" w:rsidR="00641242" w:rsidRPr="00641242" w:rsidRDefault="00641242" w:rsidP="00641242">
            <w:r w:rsidRPr="00641242">
              <w:t>Google</w:t>
            </w:r>
          </w:p>
        </w:tc>
        <w:tc>
          <w:tcPr>
            <w:tcW w:w="0" w:type="auto"/>
            <w:vAlign w:val="center"/>
            <w:hideMark/>
          </w:tcPr>
          <w:p w14:paraId="1C278425" w14:textId="77777777" w:rsidR="00641242" w:rsidRPr="00641242" w:rsidRDefault="00641242" w:rsidP="00641242">
            <w:r w:rsidRPr="00641242">
              <w:t>Gmail olup olmadığı, profil bilgileri</w:t>
            </w:r>
          </w:p>
        </w:tc>
      </w:tr>
      <w:tr w:rsidR="00641242" w:rsidRPr="00641242" w14:paraId="194624F6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D2B6" w14:textId="77777777" w:rsidR="00641242" w:rsidRPr="00641242" w:rsidRDefault="00641242" w:rsidP="00641242">
            <w:r w:rsidRPr="00641242">
              <w:t>Facebook</w:t>
            </w:r>
          </w:p>
        </w:tc>
        <w:tc>
          <w:tcPr>
            <w:tcW w:w="0" w:type="auto"/>
            <w:vAlign w:val="center"/>
            <w:hideMark/>
          </w:tcPr>
          <w:p w14:paraId="00996F0E" w14:textId="77777777" w:rsidR="00641242" w:rsidRPr="00641242" w:rsidRDefault="00641242" w:rsidP="00641242">
            <w:r w:rsidRPr="00641242">
              <w:t>Hesap varlığı, profil adı</w:t>
            </w:r>
          </w:p>
        </w:tc>
      </w:tr>
      <w:tr w:rsidR="00641242" w:rsidRPr="00641242" w14:paraId="50142429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9FAD" w14:textId="77777777" w:rsidR="00641242" w:rsidRPr="00641242" w:rsidRDefault="00641242" w:rsidP="00641242">
            <w:r w:rsidRPr="00641242">
              <w:t>Instagram</w:t>
            </w:r>
          </w:p>
        </w:tc>
        <w:tc>
          <w:tcPr>
            <w:tcW w:w="0" w:type="auto"/>
            <w:vAlign w:val="center"/>
            <w:hideMark/>
          </w:tcPr>
          <w:p w14:paraId="536E7891" w14:textId="77777777" w:rsidR="00641242" w:rsidRPr="00641242" w:rsidRDefault="00641242" w:rsidP="00641242">
            <w:r w:rsidRPr="00641242">
              <w:t>Hesap kullanıcı adı, bazen profil fotosu</w:t>
            </w:r>
          </w:p>
        </w:tc>
      </w:tr>
      <w:tr w:rsidR="00641242" w:rsidRPr="00641242" w14:paraId="234516A0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1402" w14:textId="77777777" w:rsidR="00641242" w:rsidRPr="00641242" w:rsidRDefault="00641242" w:rsidP="00641242">
            <w:r w:rsidRPr="00641242">
              <w:t>TikTok</w:t>
            </w:r>
          </w:p>
        </w:tc>
        <w:tc>
          <w:tcPr>
            <w:tcW w:w="0" w:type="auto"/>
            <w:vAlign w:val="center"/>
            <w:hideMark/>
          </w:tcPr>
          <w:p w14:paraId="5D5865C5" w14:textId="77777777" w:rsidR="00641242" w:rsidRPr="00641242" w:rsidRDefault="00641242" w:rsidP="00641242">
            <w:r w:rsidRPr="00641242">
              <w:t>Kullanıcı adı, sayfa</w:t>
            </w:r>
          </w:p>
        </w:tc>
      </w:tr>
      <w:tr w:rsidR="00641242" w:rsidRPr="00641242" w14:paraId="72CDCE75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CCB8" w14:textId="77777777" w:rsidR="00641242" w:rsidRPr="00641242" w:rsidRDefault="00641242" w:rsidP="00641242">
            <w:r w:rsidRPr="00641242">
              <w:t>Gravatar</w:t>
            </w:r>
          </w:p>
        </w:tc>
        <w:tc>
          <w:tcPr>
            <w:tcW w:w="0" w:type="auto"/>
            <w:vAlign w:val="center"/>
            <w:hideMark/>
          </w:tcPr>
          <w:p w14:paraId="0A978B75" w14:textId="77777777" w:rsidR="00641242" w:rsidRPr="00641242" w:rsidRDefault="00641242" w:rsidP="00641242">
            <w:r w:rsidRPr="00641242">
              <w:t>Fotoğraf, varsayılan isim</w:t>
            </w:r>
          </w:p>
        </w:tc>
      </w:tr>
      <w:tr w:rsidR="00641242" w:rsidRPr="00641242" w14:paraId="08AE2EF8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5F3B" w14:textId="77777777" w:rsidR="00641242" w:rsidRPr="00641242" w:rsidRDefault="00641242" w:rsidP="00641242">
            <w:r w:rsidRPr="00641242">
              <w:t>Zoom / Skype</w:t>
            </w:r>
          </w:p>
        </w:tc>
        <w:tc>
          <w:tcPr>
            <w:tcW w:w="0" w:type="auto"/>
            <w:vAlign w:val="center"/>
            <w:hideMark/>
          </w:tcPr>
          <w:p w14:paraId="443036AC" w14:textId="77777777" w:rsidR="00641242" w:rsidRPr="00641242" w:rsidRDefault="00641242" w:rsidP="00641242">
            <w:r w:rsidRPr="00641242">
              <w:t>Kullanıcı profili</w:t>
            </w:r>
          </w:p>
        </w:tc>
      </w:tr>
      <w:tr w:rsidR="00641242" w:rsidRPr="00641242" w14:paraId="409211A8" w14:textId="77777777" w:rsidTr="0064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8257" w14:textId="77777777" w:rsidR="00641242" w:rsidRPr="00641242" w:rsidRDefault="00641242" w:rsidP="00641242">
            <w:r w:rsidRPr="00641242">
              <w:t>Veri ihlali kaynakları</w:t>
            </w:r>
          </w:p>
        </w:tc>
        <w:tc>
          <w:tcPr>
            <w:tcW w:w="0" w:type="auto"/>
            <w:vAlign w:val="center"/>
            <w:hideMark/>
          </w:tcPr>
          <w:p w14:paraId="1B30F775" w14:textId="77777777" w:rsidR="00641242" w:rsidRPr="00641242" w:rsidRDefault="00641242" w:rsidP="00641242">
            <w:r w:rsidRPr="00641242">
              <w:t>HaveIBeenPwned benzeri servisler</w:t>
            </w:r>
          </w:p>
        </w:tc>
      </w:tr>
    </w:tbl>
    <w:p w14:paraId="3EBC1ED1" w14:textId="29FB4FE0" w:rsidR="00641242" w:rsidRDefault="00641242" w:rsidP="00641242"/>
    <w:p w14:paraId="4E360423" w14:textId="77777777" w:rsidR="00641242" w:rsidRDefault="00641242" w:rsidP="00641242"/>
    <w:p w14:paraId="65BEB3F6" w14:textId="77777777" w:rsidR="00641242" w:rsidRPr="00641242" w:rsidRDefault="00641242" w:rsidP="00641242"/>
    <w:p w14:paraId="51F70806" w14:textId="7777777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lastRenderedPageBreak/>
        <w:t>📌</w:t>
      </w:r>
      <w:r w:rsidRPr="00641242">
        <w:rPr>
          <w:b/>
          <w:bCs/>
        </w:rPr>
        <w:t xml:space="preserve"> 6. Hedef Kimlik Açısından Değeri</w:t>
      </w:r>
    </w:p>
    <w:p w14:paraId="0CFBAEB1" w14:textId="77777777" w:rsidR="00641242" w:rsidRPr="00641242" w:rsidRDefault="00641242" w:rsidP="00641242">
      <w:pPr>
        <w:numPr>
          <w:ilvl w:val="0"/>
          <w:numId w:val="2"/>
        </w:numPr>
      </w:pPr>
      <w:r w:rsidRPr="00641242">
        <w:t xml:space="preserve">E-postaya bağlı sosyal medya ve servisleri tespit ederek </w:t>
      </w:r>
      <w:r w:rsidRPr="00641242">
        <w:rPr>
          <w:b/>
          <w:bCs/>
        </w:rPr>
        <w:t>hedef profili çıkartmak</w:t>
      </w:r>
    </w:p>
    <w:p w14:paraId="2E696DFB" w14:textId="77777777" w:rsidR="00641242" w:rsidRPr="00641242" w:rsidRDefault="00641242" w:rsidP="00641242">
      <w:pPr>
        <w:numPr>
          <w:ilvl w:val="0"/>
          <w:numId w:val="2"/>
        </w:numPr>
      </w:pPr>
      <w:r w:rsidRPr="00641242">
        <w:t xml:space="preserve">Profil fotoğrafı ve ad-soyad verilerinden </w:t>
      </w:r>
      <w:r w:rsidRPr="00641242">
        <w:rPr>
          <w:b/>
          <w:bCs/>
        </w:rPr>
        <w:t>görsel veya kimlik eşleştirmesi yapmak</w:t>
      </w:r>
    </w:p>
    <w:p w14:paraId="1DACFA12" w14:textId="77777777" w:rsidR="00641242" w:rsidRPr="00641242" w:rsidRDefault="00641242" w:rsidP="00641242">
      <w:pPr>
        <w:numPr>
          <w:ilvl w:val="0"/>
          <w:numId w:val="2"/>
        </w:numPr>
      </w:pPr>
      <w:r w:rsidRPr="00641242">
        <w:t xml:space="preserve">Veri ihlali bilgisi üzerinden </w:t>
      </w:r>
      <w:r w:rsidRPr="00641242">
        <w:rPr>
          <w:b/>
          <w:bCs/>
        </w:rPr>
        <w:t>şifre tahmininde bulunmak</w:t>
      </w:r>
    </w:p>
    <w:p w14:paraId="10024DBF" w14:textId="77777777" w:rsidR="00641242" w:rsidRPr="00641242" w:rsidRDefault="00641242" w:rsidP="00641242">
      <w:pPr>
        <w:numPr>
          <w:ilvl w:val="0"/>
          <w:numId w:val="2"/>
        </w:numPr>
      </w:pPr>
      <w:r w:rsidRPr="00641242">
        <w:t>OSINT araştırmalarında pivot (geçiş) noktası sağlamak</w:t>
      </w:r>
    </w:p>
    <w:p w14:paraId="436D5D9F" w14:textId="1C710C67" w:rsidR="00641242" w:rsidRPr="00641242" w:rsidRDefault="00641242" w:rsidP="00641242"/>
    <w:p w14:paraId="6B1C8BA6" w14:textId="600AE145" w:rsidR="00641242" w:rsidRPr="00641242" w:rsidRDefault="00641242" w:rsidP="00641242"/>
    <w:p w14:paraId="41264D60" w14:textId="642DF987" w:rsidR="00641242" w:rsidRPr="00641242" w:rsidRDefault="00641242" w:rsidP="00641242">
      <w:pPr>
        <w:rPr>
          <w:b/>
          <w:bCs/>
        </w:rPr>
      </w:pPr>
      <w:r w:rsidRPr="00641242">
        <w:rPr>
          <w:rFonts w:ascii="Segoe UI Emoji" w:hAnsi="Segoe UI Emoji" w:cs="Segoe UI Emoji"/>
          <w:b/>
          <w:bCs/>
        </w:rPr>
        <w:t>🎯</w:t>
      </w:r>
      <w:r w:rsidRPr="00641242">
        <w:rPr>
          <w:b/>
          <w:bCs/>
        </w:rPr>
        <w:t xml:space="preserve"> </w:t>
      </w:r>
      <w:r>
        <w:rPr>
          <w:b/>
          <w:bCs/>
        </w:rPr>
        <w:t>7</w:t>
      </w:r>
      <w:r w:rsidRPr="00641242">
        <w:rPr>
          <w:b/>
          <w:bCs/>
        </w:rPr>
        <w:t>. Öğrenim Kazanımları</w:t>
      </w:r>
    </w:p>
    <w:p w14:paraId="75732F44" w14:textId="77777777" w:rsidR="00641242" w:rsidRPr="00641242" w:rsidRDefault="00641242" w:rsidP="00641242">
      <w:pPr>
        <w:numPr>
          <w:ilvl w:val="0"/>
          <w:numId w:val="4"/>
        </w:numPr>
      </w:pPr>
      <w:r w:rsidRPr="00641242">
        <w:t>E-posta adresinden başlayarak OSINT zinciri kurabilme</w:t>
      </w:r>
    </w:p>
    <w:p w14:paraId="5EE94A46" w14:textId="77777777" w:rsidR="00641242" w:rsidRPr="00641242" w:rsidRDefault="00641242" w:rsidP="00641242">
      <w:pPr>
        <w:numPr>
          <w:ilvl w:val="0"/>
          <w:numId w:val="4"/>
        </w:numPr>
      </w:pPr>
      <w:r w:rsidRPr="00641242">
        <w:t>Dijital izlerin ne kadar yaygın olduğunu gözlemleme</w:t>
      </w:r>
    </w:p>
    <w:p w14:paraId="36D341F6" w14:textId="77777777" w:rsidR="00641242" w:rsidRPr="00641242" w:rsidRDefault="00641242" w:rsidP="00641242">
      <w:pPr>
        <w:numPr>
          <w:ilvl w:val="0"/>
          <w:numId w:val="4"/>
        </w:numPr>
      </w:pPr>
      <w:r w:rsidRPr="00641242">
        <w:t>Web tabanlı araçlarla veri toplama becerisi geliştirme</w:t>
      </w:r>
    </w:p>
    <w:p w14:paraId="61964EBC" w14:textId="77777777" w:rsidR="00641242" w:rsidRPr="00641242" w:rsidRDefault="00641242" w:rsidP="00641242">
      <w:pPr>
        <w:numPr>
          <w:ilvl w:val="0"/>
          <w:numId w:val="4"/>
        </w:numPr>
      </w:pPr>
      <w:r w:rsidRPr="00641242">
        <w:t>Sosyal medya bağlantılarının nasıl çözümlendiğini öğrenme</w:t>
      </w:r>
    </w:p>
    <w:p w14:paraId="2B49A788" w14:textId="77777777" w:rsidR="00641242" w:rsidRDefault="00641242"/>
    <w:sectPr w:rsidR="006412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B2F01"/>
    <w:multiLevelType w:val="multilevel"/>
    <w:tmpl w:val="EBC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2666D"/>
    <w:multiLevelType w:val="multilevel"/>
    <w:tmpl w:val="7FA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E28FA"/>
    <w:multiLevelType w:val="multilevel"/>
    <w:tmpl w:val="4C6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B1214"/>
    <w:multiLevelType w:val="multilevel"/>
    <w:tmpl w:val="8B1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66259">
    <w:abstractNumId w:val="2"/>
  </w:num>
  <w:num w:numId="2" w16cid:durableId="734082607">
    <w:abstractNumId w:val="0"/>
  </w:num>
  <w:num w:numId="3" w16cid:durableId="1738699619">
    <w:abstractNumId w:val="3"/>
  </w:num>
  <w:num w:numId="4" w16cid:durableId="98142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3"/>
    <w:rsid w:val="00641242"/>
    <w:rsid w:val="00C60AAC"/>
    <w:rsid w:val="00D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14EA"/>
  <w15:chartTrackingRefBased/>
  <w15:docId w15:val="{21AEE559-71D6-48E2-93B3-5326B115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7C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7C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7C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7C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7C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7C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7C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7C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7C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7C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7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2025-08-04T10:43:00Z</dcterms:created>
  <dcterms:modified xsi:type="dcterms:W3CDTF">2025-08-04T10:46:00Z</dcterms:modified>
</cp:coreProperties>
</file>