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733A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🔍</w:t>
      </w:r>
      <w:r w:rsidRPr="00B27175">
        <w:rPr>
          <w:b/>
          <w:bCs/>
        </w:rPr>
        <w:t xml:space="preserve"> GHUNT – EĞİTİM SUNUMU</w:t>
      </w:r>
    </w:p>
    <w:p w14:paraId="26CC5309" w14:textId="77777777" w:rsidR="00B27175" w:rsidRPr="00B27175" w:rsidRDefault="00B27175" w:rsidP="00B27175">
      <w:r w:rsidRPr="00B27175">
        <w:pict w14:anchorId="5BF203BA">
          <v:rect id="_x0000_i1043" style="width:0;height:1.5pt" o:hralign="center" o:hrstd="t" o:hr="t" fillcolor="#a0a0a0" stroked="f"/>
        </w:pict>
      </w:r>
    </w:p>
    <w:p w14:paraId="079A4761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🧠</w:t>
      </w:r>
      <w:r w:rsidRPr="00B27175">
        <w:rPr>
          <w:b/>
          <w:bCs/>
        </w:rPr>
        <w:t xml:space="preserve"> 1. GHunt Nedir?</w:t>
      </w:r>
    </w:p>
    <w:p w14:paraId="44B1162D" w14:textId="77777777" w:rsidR="00B27175" w:rsidRPr="00B27175" w:rsidRDefault="00B27175" w:rsidP="00B27175">
      <w:r w:rsidRPr="00B27175">
        <w:rPr>
          <w:b/>
          <w:bCs/>
        </w:rPr>
        <w:t>GHunt</w:t>
      </w:r>
      <w:r w:rsidRPr="00B27175">
        <w:t>, bir hedefin Gmail adresi üzerinden:</w:t>
      </w:r>
    </w:p>
    <w:p w14:paraId="58AC9031" w14:textId="77777777" w:rsidR="00B27175" w:rsidRPr="00B27175" w:rsidRDefault="00B27175" w:rsidP="00B27175">
      <w:pPr>
        <w:numPr>
          <w:ilvl w:val="0"/>
          <w:numId w:val="1"/>
        </w:numPr>
      </w:pPr>
      <w:r w:rsidRPr="00B27175">
        <w:t>Google Fotoğraflar</w:t>
      </w:r>
    </w:p>
    <w:p w14:paraId="6F248B74" w14:textId="77777777" w:rsidR="00B27175" w:rsidRPr="00B27175" w:rsidRDefault="00B27175" w:rsidP="00B27175">
      <w:pPr>
        <w:numPr>
          <w:ilvl w:val="0"/>
          <w:numId w:val="1"/>
        </w:numPr>
      </w:pPr>
      <w:r w:rsidRPr="00B27175">
        <w:t>Google Drive</w:t>
      </w:r>
    </w:p>
    <w:p w14:paraId="6806D14E" w14:textId="77777777" w:rsidR="00B27175" w:rsidRPr="00B27175" w:rsidRDefault="00B27175" w:rsidP="00B27175">
      <w:pPr>
        <w:numPr>
          <w:ilvl w:val="0"/>
          <w:numId w:val="1"/>
        </w:numPr>
      </w:pPr>
      <w:r w:rsidRPr="00B27175">
        <w:t>Google Haritalar</w:t>
      </w:r>
    </w:p>
    <w:p w14:paraId="68989A64" w14:textId="77777777" w:rsidR="00B27175" w:rsidRPr="00B27175" w:rsidRDefault="00B27175" w:rsidP="00B27175">
      <w:pPr>
        <w:numPr>
          <w:ilvl w:val="0"/>
          <w:numId w:val="1"/>
        </w:numPr>
      </w:pPr>
      <w:r w:rsidRPr="00B27175">
        <w:t>Google Takvim</w:t>
      </w:r>
    </w:p>
    <w:p w14:paraId="4167CE3D" w14:textId="77777777" w:rsidR="00B27175" w:rsidRPr="00B27175" w:rsidRDefault="00B27175" w:rsidP="00B27175">
      <w:pPr>
        <w:numPr>
          <w:ilvl w:val="0"/>
          <w:numId w:val="1"/>
        </w:numPr>
      </w:pPr>
      <w:r w:rsidRPr="00B27175">
        <w:t>Google Hesap profil bilgileri</w:t>
      </w:r>
      <w:r w:rsidRPr="00B27175">
        <w:br/>
        <w:t xml:space="preserve">gibi servislere dair </w:t>
      </w:r>
      <w:r w:rsidRPr="00B27175">
        <w:rPr>
          <w:b/>
          <w:bCs/>
        </w:rPr>
        <w:t>izleri</w:t>
      </w:r>
      <w:r w:rsidRPr="00B27175">
        <w:t xml:space="preserve"> tespit etmeye ve kullanıcı hakkında </w:t>
      </w:r>
      <w:r w:rsidRPr="00B27175">
        <w:rPr>
          <w:b/>
          <w:bCs/>
        </w:rPr>
        <w:t>profil çıkarmaya</w:t>
      </w:r>
      <w:r w:rsidRPr="00B27175">
        <w:t xml:space="preserve"> yarayan </w:t>
      </w:r>
      <w:r w:rsidRPr="00B27175">
        <w:rPr>
          <w:b/>
          <w:bCs/>
        </w:rPr>
        <w:t>Python tabanlı bir OSINT aracıdır.</w:t>
      </w:r>
    </w:p>
    <w:p w14:paraId="465FC0D1" w14:textId="3C48A704" w:rsidR="00B27175" w:rsidRDefault="00B27175" w:rsidP="00B27175"/>
    <w:p w14:paraId="00D2E45E" w14:textId="77777777" w:rsidR="00B27175" w:rsidRPr="00B27175" w:rsidRDefault="00B27175" w:rsidP="00B27175"/>
    <w:p w14:paraId="6274F6C7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🎯</w:t>
      </w:r>
      <w:r w:rsidRPr="00B27175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5402"/>
      </w:tblGrid>
      <w:tr w:rsidR="00B27175" w:rsidRPr="00B27175" w14:paraId="0205043D" w14:textId="77777777" w:rsidTr="00B27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C1CDD" w14:textId="77777777" w:rsidR="00B27175" w:rsidRPr="00B27175" w:rsidRDefault="00B27175" w:rsidP="00B27175">
            <w:pPr>
              <w:rPr>
                <w:b/>
                <w:bCs/>
              </w:rPr>
            </w:pPr>
            <w:r w:rsidRPr="00B27175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035C2BB2" w14:textId="77777777" w:rsidR="00B27175" w:rsidRPr="00B27175" w:rsidRDefault="00B27175" w:rsidP="00B27175">
            <w:pPr>
              <w:rPr>
                <w:b/>
                <w:bCs/>
              </w:rPr>
            </w:pPr>
            <w:r w:rsidRPr="00B27175">
              <w:rPr>
                <w:b/>
                <w:bCs/>
              </w:rPr>
              <w:t>Açıklama</w:t>
            </w:r>
          </w:p>
        </w:tc>
      </w:tr>
      <w:tr w:rsidR="00B27175" w:rsidRPr="00B27175" w14:paraId="228BBC19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50F5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📧</w:t>
            </w:r>
            <w:r w:rsidRPr="00B27175">
              <w:t xml:space="preserve"> Gmail adresinden analiz</w:t>
            </w:r>
          </w:p>
        </w:tc>
        <w:tc>
          <w:tcPr>
            <w:tcW w:w="0" w:type="auto"/>
            <w:vAlign w:val="center"/>
            <w:hideMark/>
          </w:tcPr>
          <w:p w14:paraId="76AE94B4" w14:textId="77777777" w:rsidR="00B27175" w:rsidRPr="00B27175" w:rsidRDefault="00B27175" w:rsidP="00B27175">
            <w:r w:rsidRPr="00B27175">
              <w:t>Google hesap bilgileri, profil fotoğrafı, hesap türü</w:t>
            </w:r>
          </w:p>
        </w:tc>
      </w:tr>
      <w:tr w:rsidR="00B27175" w:rsidRPr="00B27175" w14:paraId="3F9ED568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C48D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📍</w:t>
            </w:r>
            <w:r w:rsidRPr="00B27175">
              <w:t xml:space="preserve"> Google Maps verileri</w:t>
            </w:r>
          </w:p>
        </w:tc>
        <w:tc>
          <w:tcPr>
            <w:tcW w:w="0" w:type="auto"/>
            <w:vAlign w:val="center"/>
            <w:hideMark/>
          </w:tcPr>
          <w:p w14:paraId="6F703B46" w14:textId="77777777" w:rsidR="00B27175" w:rsidRPr="00B27175" w:rsidRDefault="00B27175" w:rsidP="00B27175">
            <w:r w:rsidRPr="00B27175">
              <w:t>Konum ve katkı bilgileri</w:t>
            </w:r>
          </w:p>
        </w:tc>
      </w:tr>
      <w:tr w:rsidR="00B27175" w:rsidRPr="00B27175" w14:paraId="4E89B5CC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BCB0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🗓️</w:t>
            </w:r>
            <w:r w:rsidRPr="00B27175">
              <w:t xml:space="preserve"> Takvim (Calendar) erişimi</w:t>
            </w:r>
          </w:p>
        </w:tc>
        <w:tc>
          <w:tcPr>
            <w:tcW w:w="0" w:type="auto"/>
            <w:vAlign w:val="center"/>
            <w:hideMark/>
          </w:tcPr>
          <w:p w14:paraId="4BEC97D5" w14:textId="77777777" w:rsidR="00B27175" w:rsidRPr="00B27175" w:rsidRDefault="00B27175" w:rsidP="00B27175">
            <w:r w:rsidRPr="00B27175">
              <w:t>Açık takvim varsa analiz eder</w:t>
            </w:r>
          </w:p>
        </w:tc>
      </w:tr>
      <w:tr w:rsidR="00B27175" w:rsidRPr="00B27175" w14:paraId="480B5717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30C6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🧾</w:t>
            </w:r>
            <w:r w:rsidRPr="00B27175">
              <w:t xml:space="preserve"> Drive / Docs</w:t>
            </w:r>
          </w:p>
        </w:tc>
        <w:tc>
          <w:tcPr>
            <w:tcW w:w="0" w:type="auto"/>
            <w:vAlign w:val="center"/>
            <w:hideMark/>
          </w:tcPr>
          <w:p w14:paraId="4C2BD15A" w14:textId="77777777" w:rsidR="00B27175" w:rsidRPr="00B27175" w:rsidRDefault="00B27175" w:rsidP="00B27175">
            <w:r w:rsidRPr="00B27175">
              <w:t>Paylaşıma açık dosya izleri</w:t>
            </w:r>
          </w:p>
        </w:tc>
      </w:tr>
      <w:tr w:rsidR="00B27175" w:rsidRPr="00B27175" w14:paraId="7DE15A58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EEAF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🧑</w:t>
            </w:r>
            <w:r w:rsidRPr="00B27175">
              <w:t>‍</w:t>
            </w:r>
            <w:r w:rsidRPr="00B27175">
              <w:rPr>
                <w:rFonts w:ascii="Segoe UI Emoji" w:hAnsi="Segoe UI Emoji" w:cs="Segoe UI Emoji"/>
              </w:rPr>
              <w:t>💻</w:t>
            </w:r>
            <w:r w:rsidRPr="00B27175">
              <w:t xml:space="preserve"> Kullanıcı davranışı</w:t>
            </w:r>
          </w:p>
        </w:tc>
        <w:tc>
          <w:tcPr>
            <w:tcW w:w="0" w:type="auto"/>
            <w:vAlign w:val="center"/>
            <w:hideMark/>
          </w:tcPr>
          <w:p w14:paraId="3589ADE7" w14:textId="77777777" w:rsidR="00B27175" w:rsidRPr="00B27175" w:rsidRDefault="00B27175" w:rsidP="00B27175">
            <w:r w:rsidRPr="00B27175">
              <w:t>Profil oluşturma tarihi, YouTube hesap bağlantısı vb.</w:t>
            </w:r>
          </w:p>
        </w:tc>
      </w:tr>
      <w:tr w:rsidR="00B27175" w:rsidRPr="00B27175" w14:paraId="20BF3916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E398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🔗</w:t>
            </w:r>
            <w:r w:rsidRPr="00B27175">
              <w:t xml:space="preserve"> ID eşleştirmeleri</w:t>
            </w:r>
          </w:p>
        </w:tc>
        <w:tc>
          <w:tcPr>
            <w:tcW w:w="0" w:type="auto"/>
            <w:vAlign w:val="center"/>
            <w:hideMark/>
          </w:tcPr>
          <w:p w14:paraId="324F215A" w14:textId="77777777" w:rsidR="00B27175" w:rsidRPr="00B27175" w:rsidRDefault="00B27175" w:rsidP="00B27175">
            <w:r w:rsidRPr="00B27175">
              <w:t>Google UID, YouTube kanal ID vb. bağlantılar</w:t>
            </w:r>
          </w:p>
        </w:tc>
      </w:tr>
    </w:tbl>
    <w:p w14:paraId="62FDCE17" w14:textId="358FA6C4" w:rsidR="00B27175" w:rsidRDefault="00B27175" w:rsidP="00B27175"/>
    <w:p w14:paraId="32E4F1A0" w14:textId="77777777" w:rsidR="00B27175" w:rsidRDefault="00B27175" w:rsidP="00B27175"/>
    <w:p w14:paraId="37BB4A9D" w14:textId="77777777" w:rsidR="00B27175" w:rsidRDefault="00B27175" w:rsidP="00B27175"/>
    <w:p w14:paraId="190FB72C" w14:textId="77777777" w:rsidR="00B27175" w:rsidRDefault="00B27175" w:rsidP="00B27175"/>
    <w:p w14:paraId="22A84105" w14:textId="77777777" w:rsidR="00B27175" w:rsidRDefault="00B27175" w:rsidP="00B27175"/>
    <w:p w14:paraId="5C279347" w14:textId="77777777" w:rsidR="00B27175" w:rsidRPr="00B27175" w:rsidRDefault="00B27175" w:rsidP="00B27175"/>
    <w:p w14:paraId="3DD84509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lastRenderedPageBreak/>
        <w:t>⚙️</w:t>
      </w:r>
      <w:r w:rsidRPr="00B27175">
        <w:rPr>
          <w:b/>
          <w:bCs/>
        </w:rPr>
        <w:t xml:space="preserve"> 3. Kurulum (Kali Linux / Linux)</w:t>
      </w:r>
    </w:p>
    <w:p w14:paraId="2CDD4DB3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✅</w:t>
      </w:r>
      <w:r w:rsidRPr="00B27175">
        <w:rPr>
          <w:b/>
          <w:bCs/>
        </w:rPr>
        <w:t xml:space="preserve"> 1. Bağımlılıkları yükle</w:t>
      </w:r>
    </w:p>
    <w:p w14:paraId="0D578C72" w14:textId="2D4682D6" w:rsidR="000D27D9" w:rsidRDefault="00B27175" w:rsidP="00B27175">
      <w:r w:rsidRPr="00B27175">
        <w:drawing>
          <wp:inline distT="0" distB="0" distL="0" distR="0" wp14:anchorId="05161686" wp14:editId="3B6AD0CC">
            <wp:extent cx="4039164" cy="1305107"/>
            <wp:effectExtent l="0" t="0" r="0" b="9525"/>
            <wp:docPr id="1090572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7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A420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✅</w:t>
      </w:r>
      <w:r w:rsidRPr="00B27175">
        <w:rPr>
          <w:b/>
          <w:bCs/>
        </w:rPr>
        <w:t xml:space="preserve"> 2. GHunt’i klonla ve yükle</w:t>
      </w:r>
    </w:p>
    <w:p w14:paraId="5E71A3C0" w14:textId="59D49D92" w:rsidR="00B27175" w:rsidRDefault="00B27175" w:rsidP="00B27175">
      <w:r w:rsidRPr="00B27175">
        <w:drawing>
          <wp:inline distT="0" distB="0" distL="0" distR="0" wp14:anchorId="4CADDCFB" wp14:editId="2BE406E8">
            <wp:extent cx="4629796" cy="1276528"/>
            <wp:effectExtent l="0" t="0" r="0" b="0"/>
            <wp:docPr id="200669985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985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500" w14:textId="77777777" w:rsidR="00B27175" w:rsidRDefault="00B27175" w:rsidP="00B27175"/>
    <w:p w14:paraId="5A0D20D8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🔐</w:t>
      </w:r>
      <w:r w:rsidRPr="00B27175">
        <w:rPr>
          <w:b/>
          <w:bCs/>
        </w:rPr>
        <w:t xml:space="preserve"> 4. Kimlik Doğrulama (Cookie Girişi)</w:t>
      </w:r>
    </w:p>
    <w:p w14:paraId="44B1D4C9" w14:textId="77777777" w:rsidR="00B27175" w:rsidRPr="00B27175" w:rsidRDefault="00B27175" w:rsidP="00B27175">
      <w:r w:rsidRPr="00B27175">
        <w:t xml:space="preserve">GHunt, tarayıcıdaki oturumdan </w:t>
      </w:r>
      <w:r w:rsidRPr="00B27175">
        <w:rPr>
          <w:b/>
          <w:bCs/>
        </w:rPr>
        <w:t>Google oturum çerezleri</w:t>
      </w:r>
      <w:r w:rsidRPr="00B27175">
        <w:t xml:space="preserve"> ile çalışır.</w:t>
      </w:r>
    </w:p>
    <w:p w14:paraId="753D0672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✅</w:t>
      </w:r>
      <w:r w:rsidRPr="00B27175">
        <w:rPr>
          <w:b/>
          <w:bCs/>
        </w:rPr>
        <w:t xml:space="preserve"> 1. Cookie alma:</w:t>
      </w:r>
    </w:p>
    <w:p w14:paraId="412D450A" w14:textId="77777777" w:rsidR="00B27175" w:rsidRPr="00B27175" w:rsidRDefault="00B27175" w:rsidP="00B27175">
      <w:pPr>
        <w:numPr>
          <w:ilvl w:val="0"/>
          <w:numId w:val="2"/>
        </w:numPr>
      </w:pPr>
      <w:r w:rsidRPr="00B27175">
        <w:t>browser-cookie3 kullanarak cookie.json oluştur</w:t>
      </w:r>
    </w:p>
    <w:p w14:paraId="00BE73C4" w14:textId="77777777" w:rsidR="00B27175" w:rsidRPr="00B27175" w:rsidRDefault="00B27175" w:rsidP="00B27175">
      <w:pPr>
        <w:numPr>
          <w:ilvl w:val="0"/>
          <w:numId w:val="2"/>
        </w:numPr>
      </w:pPr>
      <w:r w:rsidRPr="00B27175">
        <w:t>Veya Chrome/Firefox tarayıcısından elle G_AUTHUSER_H, SID, SSID gibi çerezleri al</w:t>
      </w:r>
    </w:p>
    <w:p w14:paraId="256BE598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✅</w:t>
      </w:r>
      <w:r w:rsidRPr="00B27175">
        <w:rPr>
          <w:b/>
          <w:bCs/>
        </w:rPr>
        <w:t xml:space="preserve"> 2. Cookie'yi tanıt:</w:t>
      </w:r>
    </w:p>
    <w:p w14:paraId="73E17859" w14:textId="77777777" w:rsidR="00B27175" w:rsidRPr="00B27175" w:rsidRDefault="00B27175" w:rsidP="00B27175">
      <w:r w:rsidRPr="00B27175">
        <w:t>python3 check_and_gen.py</w:t>
      </w:r>
    </w:p>
    <w:p w14:paraId="2BD2D9B5" w14:textId="77777777" w:rsidR="00B27175" w:rsidRPr="00B27175" w:rsidRDefault="00B27175" w:rsidP="00B27175">
      <w:r w:rsidRPr="00B27175">
        <w:rPr>
          <w:rFonts w:ascii="Segoe UI Emoji" w:hAnsi="Segoe UI Emoji" w:cs="Segoe UI Emoji"/>
        </w:rPr>
        <w:t>✅</w:t>
      </w:r>
      <w:r w:rsidRPr="00B27175">
        <w:t xml:space="preserve"> Gerekli dosyalar üretildikten sonra GHunt hazır hale gelir.</w:t>
      </w:r>
    </w:p>
    <w:p w14:paraId="52F6B378" w14:textId="77777777" w:rsidR="00B27175" w:rsidRPr="00B27175" w:rsidRDefault="00B27175" w:rsidP="00B27175">
      <w:r w:rsidRPr="00B27175">
        <w:pict w14:anchorId="40563E19">
          <v:rect id="_x0000_i1063" style="width:0;height:1.5pt" o:hralign="center" o:hrstd="t" o:hr="t" fillcolor="#a0a0a0" stroked="f"/>
        </w:pict>
      </w:r>
    </w:p>
    <w:p w14:paraId="5D4FDDB5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🚀</w:t>
      </w:r>
      <w:r w:rsidRPr="00B27175">
        <w:rPr>
          <w:b/>
          <w:bCs/>
        </w:rPr>
        <w:t xml:space="preserve"> 5. Kullanım</w:t>
      </w:r>
    </w:p>
    <w:p w14:paraId="5BF93DCC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✅</w:t>
      </w:r>
      <w:r w:rsidRPr="00B27175">
        <w:rPr>
          <w:b/>
          <w:bCs/>
        </w:rPr>
        <w:t xml:space="preserve"> Gmail adresi üzerinden analiz yapmak:</w:t>
      </w:r>
    </w:p>
    <w:p w14:paraId="03C49B2C" w14:textId="01330CA9" w:rsidR="00B27175" w:rsidRPr="00B27175" w:rsidRDefault="00B27175" w:rsidP="00B27175">
      <w:r w:rsidRPr="00B27175">
        <w:t>ash</w:t>
      </w:r>
    </w:p>
    <w:p w14:paraId="28819538" w14:textId="77777777" w:rsidR="00B27175" w:rsidRPr="00B27175" w:rsidRDefault="00B27175" w:rsidP="00B27175">
      <w:r w:rsidRPr="00B27175">
        <w:t>KopyalaDüzenle</w:t>
      </w:r>
    </w:p>
    <w:p w14:paraId="0E463B98" w14:textId="77777777" w:rsidR="00B27175" w:rsidRPr="00B27175" w:rsidRDefault="00B27175" w:rsidP="00B27175">
      <w:r w:rsidRPr="00B27175">
        <w:t>python3 ghunt.py email target@gmail.com</w:t>
      </w:r>
    </w:p>
    <w:p w14:paraId="3768FD2D" w14:textId="77777777" w:rsidR="00B27175" w:rsidRPr="00B27175" w:rsidRDefault="00B27175" w:rsidP="00B27175">
      <w:r w:rsidRPr="00B27175">
        <w:lastRenderedPageBreak/>
        <w:t>Çıktı bilgileri:</w:t>
      </w:r>
    </w:p>
    <w:p w14:paraId="51C581B6" w14:textId="77777777" w:rsidR="00B27175" w:rsidRPr="00B27175" w:rsidRDefault="00B27175" w:rsidP="00B27175">
      <w:pPr>
        <w:numPr>
          <w:ilvl w:val="0"/>
          <w:numId w:val="3"/>
        </w:numPr>
      </w:pPr>
      <w:r w:rsidRPr="00B27175">
        <w:t>Google Account ID</w:t>
      </w:r>
    </w:p>
    <w:p w14:paraId="210DFF35" w14:textId="77777777" w:rsidR="00B27175" w:rsidRPr="00B27175" w:rsidRDefault="00B27175" w:rsidP="00B27175">
      <w:pPr>
        <w:numPr>
          <w:ilvl w:val="0"/>
          <w:numId w:val="3"/>
        </w:numPr>
      </w:pPr>
      <w:r w:rsidRPr="00B27175">
        <w:t>Profil resmi</w:t>
      </w:r>
    </w:p>
    <w:p w14:paraId="310450CC" w14:textId="77777777" w:rsidR="00B27175" w:rsidRPr="00B27175" w:rsidRDefault="00B27175" w:rsidP="00B27175">
      <w:pPr>
        <w:numPr>
          <w:ilvl w:val="0"/>
          <w:numId w:val="3"/>
        </w:numPr>
      </w:pPr>
      <w:r w:rsidRPr="00B27175">
        <w:t>Takvim bağlantısı</w:t>
      </w:r>
    </w:p>
    <w:p w14:paraId="0D9C72F6" w14:textId="77777777" w:rsidR="00B27175" w:rsidRPr="00B27175" w:rsidRDefault="00B27175" w:rsidP="00B27175">
      <w:pPr>
        <w:numPr>
          <w:ilvl w:val="0"/>
          <w:numId w:val="3"/>
        </w:numPr>
      </w:pPr>
      <w:r w:rsidRPr="00B27175">
        <w:t>YouTube / Maps katkıları</w:t>
      </w:r>
    </w:p>
    <w:p w14:paraId="45F2FA78" w14:textId="77777777" w:rsidR="00B27175" w:rsidRPr="00B27175" w:rsidRDefault="00B27175" w:rsidP="00B27175">
      <w:pPr>
        <w:numPr>
          <w:ilvl w:val="0"/>
          <w:numId w:val="3"/>
        </w:numPr>
      </w:pPr>
      <w:r w:rsidRPr="00B27175">
        <w:t>Drive/public içerikler</w:t>
      </w:r>
    </w:p>
    <w:p w14:paraId="157FA2CA" w14:textId="77777777" w:rsidR="00B27175" w:rsidRPr="00B27175" w:rsidRDefault="00B27175" w:rsidP="00B27175">
      <w:r w:rsidRPr="00B27175">
        <w:pict w14:anchorId="47992AD6">
          <v:rect id="_x0000_i1064" style="width:0;height:1.5pt" o:hralign="center" o:hrstd="t" o:hr="t" fillcolor="#a0a0a0" stroked="f"/>
        </w:pict>
      </w:r>
    </w:p>
    <w:p w14:paraId="5C94E703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📋</w:t>
      </w:r>
      <w:r w:rsidRPr="00B27175">
        <w:rPr>
          <w:b/>
          <w:bCs/>
        </w:rPr>
        <w:t xml:space="preserve"> 6. Örnek Terminal Çıktısı</w:t>
      </w:r>
    </w:p>
    <w:p w14:paraId="0D8E03C8" w14:textId="61CDB9D1" w:rsidR="00B27175" w:rsidRDefault="00B27175" w:rsidP="00B27175">
      <w:r w:rsidRPr="00B27175">
        <w:drawing>
          <wp:inline distT="0" distB="0" distL="0" distR="0" wp14:anchorId="2C5E7273" wp14:editId="0884D8F7">
            <wp:extent cx="4620270" cy="2438740"/>
            <wp:effectExtent l="0" t="0" r="8890" b="0"/>
            <wp:docPr id="91440831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831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0ED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🧠</w:t>
      </w:r>
      <w:r w:rsidRPr="00B27175">
        <w:rPr>
          <w:b/>
          <w:bCs/>
        </w:rPr>
        <w:t xml:space="preserve"> 7. Hangi Verileri Tespit Edebilir?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003"/>
      </w:tblGrid>
      <w:tr w:rsidR="00B27175" w:rsidRPr="00B27175" w14:paraId="26E4A71C" w14:textId="77777777" w:rsidTr="00B27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B6BBB" w14:textId="77777777" w:rsidR="00B27175" w:rsidRPr="00B27175" w:rsidRDefault="00B27175" w:rsidP="00B27175">
            <w:pPr>
              <w:rPr>
                <w:b/>
                <w:bCs/>
              </w:rPr>
            </w:pPr>
            <w:r w:rsidRPr="00B27175">
              <w:rPr>
                <w:b/>
                <w:bCs/>
              </w:rPr>
              <w:t>Veri Türü</w:t>
            </w:r>
          </w:p>
        </w:tc>
        <w:tc>
          <w:tcPr>
            <w:tcW w:w="0" w:type="auto"/>
            <w:vAlign w:val="center"/>
            <w:hideMark/>
          </w:tcPr>
          <w:p w14:paraId="7D00E881" w14:textId="77777777" w:rsidR="00B27175" w:rsidRPr="00B27175" w:rsidRDefault="00B27175" w:rsidP="00B27175">
            <w:pPr>
              <w:rPr>
                <w:b/>
                <w:bCs/>
              </w:rPr>
            </w:pPr>
            <w:r w:rsidRPr="00B27175">
              <w:rPr>
                <w:b/>
                <w:bCs/>
              </w:rPr>
              <w:t>Açıklama</w:t>
            </w:r>
          </w:p>
        </w:tc>
      </w:tr>
      <w:tr w:rsidR="00B27175" w:rsidRPr="00B27175" w14:paraId="1C94F9FF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9598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👤</w:t>
            </w:r>
            <w:r w:rsidRPr="00B27175">
              <w:t xml:space="preserve"> İsim ve profil</w:t>
            </w:r>
          </w:p>
        </w:tc>
        <w:tc>
          <w:tcPr>
            <w:tcW w:w="0" w:type="auto"/>
            <w:vAlign w:val="center"/>
            <w:hideMark/>
          </w:tcPr>
          <w:p w14:paraId="64D6B970" w14:textId="77777777" w:rsidR="00B27175" w:rsidRPr="00B27175" w:rsidRDefault="00B27175" w:rsidP="00B27175">
            <w:r w:rsidRPr="00B27175">
              <w:t>Google hesabına bağlı isim, varsayılan fotoğraf</w:t>
            </w:r>
          </w:p>
        </w:tc>
      </w:tr>
      <w:tr w:rsidR="00B27175" w:rsidRPr="00B27175" w14:paraId="12DC0683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6C3A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🧭</w:t>
            </w:r>
            <w:r w:rsidRPr="00B27175">
              <w:t xml:space="preserve"> Google Maps</w:t>
            </w:r>
          </w:p>
        </w:tc>
        <w:tc>
          <w:tcPr>
            <w:tcW w:w="0" w:type="auto"/>
            <w:vAlign w:val="center"/>
            <w:hideMark/>
          </w:tcPr>
          <w:p w14:paraId="410FB693" w14:textId="77777777" w:rsidR="00B27175" w:rsidRPr="00B27175" w:rsidRDefault="00B27175" w:rsidP="00B27175">
            <w:r w:rsidRPr="00B27175">
              <w:t>Katkıda bulunduğu yorumlar, yer işaretleri</w:t>
            </w:r>
          </w:p>
        </w:tc>
      </w:tr>
      <w:tr w:rsidR="00B27175" w:rsidRPr="00B27175" w14:paraId="1BE60B7B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92A7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🗓️</w:t>
            </w:r>
            <w:r w:rsidRPr="00B27175">
              <w:t xml:space="preserve"> Takvim</w:t>
            </w:r>
          </w:p>
        </w:tc>
        <w:tc>
          <w:tcPr>
            <w:tcW w:w="0" w:type="auto"/>
            <w:vAlign w:val="center"/>
            <w:hideMark/>
          </w:tcPr>
          <w:p w14:paraId="7DF0D9F2" w14:textId="77777777" w:rsidR="00B27175" w:rsidRPr="00B27175" w:rsidRDefault="00B27175" w:rsidP="00B27175">
            <w:r w:rsidRPr="00B27175">
              <w:t>Açık paylaşımda olan Google Calendar içerikleri</w:t>
            </w:r>
          </w:p>
        </w:tc>
      </w:tr>
      <w:tr w:rsidR="00B27175" w:rsidRPr="00B27175" w14:paraId="570A8E2C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3D2E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📂</w:t>
            </w:r>
            <w:r w:rsidRPr="00B27175">
              <w:t xml:space="preserve"> Drive</w:t>
            </w:r>
          </w:p>
        </w:tc>
        <w:tc>
          <w:tcPr>
            <w:tcW w:w="0" w:type="auto"/>
            <w:vAlign w:val="center"/>
            <w:hideMark/>
          </w:tcPr>
          <w:p w14:paraId="0B5F0334" w14:textId="77777777" w:rsidR="00B27175" w:rsidRPr="00B27175" w:rsidRDefault="00B27175" w:rsidP="00B27175">
            <w:r w:rsidRPr="00B27175">
              <w:t>Public link ile erişilebilen dokümanlar</w:t>
            </w:r>
          </w:p>
        </w:tc>
      </w:tr>
      <w:tr w:rsidR="00B27175" w:rsidRPr="00B27175" w14:paraId="15EF82F9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D153C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📺</w:t>
            </w:r>
            <w:r w:rsidRPr="00B27175">
              <w:t xml:space="preserve"> YouTube</w:t>
            </w:r>
          </w:p>
        </w:tc>
        <w:tc>
          <w:tcPr>
            <w:tcW w:w="0" w:type="auto"/>
            <w:vAlign w:val="center"/>
            <w:hideMark/>
          </w:tcPr>
          <w:p w14:paraId="6A24842C" w14:textId="77777777" w:rsidR="00B27175" w:rsidRPr="00B27175" w:rsidRDefault="00B27175" w:rsidP="00B27175">
            <w:r w:rsidRPr="00B27175">
              <w:t>Kanal bilgisi, izleme listeleri</w:t>
            </w:r>
          </w:p>
        </w:tc>
      </w:tr>
      <w:tr w:rsidR="00B27175" w:rsidRPr="00B27175" w14:paraId="1F45EF9A" w14:textId="77777777" w:rsidTr="00B27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4F05" w14:textId="77777777" w:rsidR="00B27175" w:rsidRPr="00B27175" w:rsidRDefault="00B27175" w:rsidP="00B27175">
            <w:r w:rsidRPr="00B27175">
              <w:rPr>
                <w:rFonts w:ascii="Segoe UI Emoji" w:hAnsi="Segoe UI Emoji" w:cs="Segoe UI Emoji"/>
              </w:rPr>
              <w:t>🆔</w:t>
            </w:r>
            <w:r w:rsidRPr="00B27175">
              <w:t xml:space="preserve"> ID zinciri</w:t>
            </w:r>
          </w:p>
        </w:tc>
        <w:tc>
          <w:tcPr>
            <w:tcW w:w="0" w:type="auto"/>
            <w:vAlign w:val="center"/>
            <w:hideMark/>
          </w:tcPr>
          <w:p w14:paraId="75642E02" w14:textId="77777777" w:rsidR="00B27175" w:rsidRPr="00B27175" w:rsidRDefault="00B27175" w:rsidP="00B27175">
            <w:r w:rsidRPr="00B27175">
              <w:t>UID → YouTube → Picasa → Drive gibi bağlar</w:t>
            </w:r>
          </w:p>
        </w:tc>
      </w:tr>
    </w:tbl>
    <w:p w14:paraId="59059793" w14:textId="6B842F47" w:rsidR="00B27175" w:rsidRDefault="00B27175" w:rsidP="00B27175"/>
    <w:p w14:paraId="07492875" w14:textId="77777777" w:rsidR="00B27175" w:rsidRPr="00B27175" w:rsidRDefault="00B27175" w:rsidP="00B27175"/>
    <w:p w14:paraId="4694B7D2" w14:textId="77777777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lastRenderedPageBreak/>
        <w:t>🛡️</w:t>
      </w:r>
      <w:r w:rsidRPr="00B27175">
        <w:rPr>
          <w:b/>
          <w:bCs/>
        </w:rPr>
        <w:t xml:space="preserve"> 8. Kullanım Alanları</w:t>
      </w:r>
    </w:p>
    <w:p w14:paraId="525CCFD3" w14:textId="77777777" w:rsidR="00B27175" w:rsidRPr="00B27175" w:rsidRDefault="00B27175" w:rsidP="00B27175">
      <w:pPr>
        <w:numPr>
          <w:ilvl w:val="0"/>
          <w:numId w:val="4"/>
        </w:numPr>
      </w:pPr>
      <w:r w:rsidRPr="00B27175">
        <w:t>Red Team / OSINT araştırmalarında hedef profili analiz etme</w:t>
      </w:r>
    </w:p>
    <w:p w14:paraId="4D9DB801" w14:textId="77777777" w:rsidR="00B27175" w:rsidRPr="00B27175" w:rsidRDefault="00B27175" w:rsidP="00B27175">
      <w:pPr>
        <w:numPr>
          <w:ilvl w:val="0"/>
          <w:numId w:val="4"/>
        </w:numPr>
      </w:pPr>
      <w:r w:rsidRPr="00B27175">
        <w:t>Dijital iz takibi, açık veri değerlendirmesi</w:t>
      </w:r>
    </w:p>
    <w:p w14:paraId="36A8DCD9" w14:textId="77777777" w:rsidR="00B27175" w:rsidRPr="00B27175" w:rsidRDefault="00B27175" w:rsidP="00B27175">
      <w:pPr>
        <w:numPr>
          <w:ilvl w:val="0"/>
          <w:numId w:val="4"/>
        </w:numPr>
      </w:pPr>
      <w:r w:rsidRPr="00B27175">
        <w:t>Eğitim amaçlı siber farkındalık çalışmaları</w:t>
      </w:r>
    </w:p>
    <w:p w14:paraId="072D4C8C" w14:textId="77777777" w:rsidR="00B27175" w:rsidRPr="00B27175" w:rsidRDefault="00B27175" w:rsidP="00B27175">
      <w:pPr>
        <w:numPr>
          <w:ilvl w:val="0"/>
          <w:numId w:val="4"/>
        </w:numPr>
      </w:pPr>
      <w:r w:rsidRPr="00B27175">
        <w:t>Profil çıkarmaya dayalı sosyal mühendislik senaryoları</w:t>
      </w:r>
    </w:p>
    <w:p w14:paraId="2091C2AF" w14:textId="04446D3B" w:rsidR="00B27175" w:rsidRPr="00B27175" w:rsidRDefault="00B27175" w:rsidP="00B27175"/>
    <w:p w14:paraId="12E67750" w14:textId="214F5796" w:rsidR="00B27175" w:rsidRPr="00B27175" w:rsidRDefault="00B27175" w:rsidP="00B27175">
      <w:pPr>
        <w:rPr>
          <w:b/>
          <w:bCs/>
        </w:rPr>
      </w:pPr>
      <w:r w:rsidRPr="00B27175">
        <w:rPr>
          <w:rFonts w:ascii="Segoe UI Emoji" w:hAnsi="Segoe UI Emoji" w:cs="Segoe UI Emoji"/>
          <w:b/>
          <w:bCs/>
        </w:rPr>
        <w:t>🎯</w:t>
      </w:r>
      <w:r w:rsidRPr="00B27175">
        <w:rPr>
          <w:b/>
          <w:bCs/>
        </w:rPr>
        <w:t xml:space="preserve"> </w:t>
      </w:r>
      <w:r>
        <w:rPr>
          <w:b/>
          <w:bCs/>
        </w:rPr>
        <w:t>9</w:t>
      </w:r>
      <w:r w:rsidRPr="00B27175">
        <w:rPr>
          <w:b/>
          <w:bCs/>
        </w:rPr>
        <w:t>. Öğrenim Kazanımları</w:t>
      </w:r>
    </w:p>
    <w:p w14:paraId="2E7BF355" w14:textId="77777777" w:rsidR="00B27175" w:rsidRPr="00B27175" w:rsidRDefault="00B27175" w:rsidP="00B27175">
      <w:pPr>
        <w:numPr>
          <w:ilvl w:val="0"/>
          <w:numId w:val="6"/>
        </w:numPr>
      </w:pPr>
      <w:r w:rsidRPr="00B27175">
        <w:t>Gmail üzerinden OSINT başlatma yöntemleri</w:t>
      </w:r>
    </w:p>
    <w:p w14:paraId="6432D15A" w14:textId="77777777" w:rsidR="00B27175" w:rsidRPr="00B27175" w:rsidRDefault="00B27175" w:rsidP="00B27175">
      <w:pPr>
        <w:numPr>
          <w:ilvl w:val="0"/>
          <w:numId w:val="6"/>
        </w:numPr>
      </w:pPr>
      <w:r w:rsidRPr="00B27175">
        <w:t>Google servisleri arasındaki ilişkiyi öğrenme</w:t>
      </w:r>
    </w:p>
    <w:p w14:paraId="0C9662DC" w14:textId="77777777" w:rsidR="00B27175" w:rsidRPr="00B27175" w:rsidRDefault="00B27175" w:rsidP="00B27175">
      <w:pPr>
        <w:numPr>
          <w:ilvl w:val="0"/>
          <w:numId w:val="6"/>
        </w:numPr>
      </w:pPr>
      <w:r w:rsidRPr="00B27175">
        <w:t>Web üzerinden iz analizi ve profil çıkarma</w:t>
      </w:r>
    </w:p>
    <w:p w14:paraId="005B3A63" w14:textId="77777777" w:rsidR="00B27175" w:rsidRPr="00B27175" w:rsidRDefault="00B27175" w:rsidP="00B27175">
      <w:pPr>
        <w:numPr>
          <w:ilvl w:val="0"/>
          <w:numId w:val="6"/>
        </w:numPr>
      </w:pPr>
      <w:r w:rsidRPr="00B27175">
        <w:t>Kimlik gizliliğinin ne kadar hassas olduğunu fark etme</w:t>
      </w:r>
    </w:p>
    <w:p w14:paraId="06CF382D" w14:textId="77777777" w:rsidR="00B27175" w:rsidRDefault="00B27175" w:rsidP="00B27175"/>
    <w:sectPr w:rsidR="00B2717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B74"/>
    <w:multiLevelType w:val="multilevel"/>
    <w:tmpl w:val="BD9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C39CB"/>
    <w:multiLevelType w:val="multilevel"/>
    <w:tmpl w:val="CC3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03D50"/>
    <w:multiLevelType w:val="multilevel"/>
    <w:tmpl w:val="B218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42413"/>
    <w:multiLevelType w:val="multilevel"/>
    <w:tmpl w:val="3EB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368BA"/>
    <w:multiLevelType w:val="multilevel"/>
    <w:tmpl w:val="F74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6063F"/>
    <w:multiLevelType w:val="multilevel"/>
    <w:tmpl w:val="C36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2605">
    <w:abstractNumId w:val="2"/>
  </w:num>
  <w:num w:numId="2" w16cid:durableId="1418864678">
    <w:abstractNumId w:val="0"/>
  </w:num>
  <w:num w:numId="3" w16cid:durableId="776486255">
    <w:abstractNumId w:val="4"/>
  </w:num>
  <w:num w:numId="4" w16cid:durableId="384061957">
    <w:abstractNumId w:val="5"/>
  </w:num>
  <w:num w:numId="5" w16cid:durableId="444883428">
    <w:abstractNumId w:val="3"/>
  </w:num>
  <w:num w:numId="6" w16cid:durableId="55431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9"/>
    <w:rsid w:val="000D27D9"/>
    <w:rsid w:val="00B27175"/>
    <w:rsid w:val="00C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424E"/>
  <w15:chartTrackingRefBased/>
  <w15:docId w15:val="{978C1E0B-B241-476A-A764-A3205579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2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2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2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2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2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27D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27D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27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27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27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27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27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27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27D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2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27D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2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2025-08-04T10:51:00Z</dcterms:created>
  <dcterms:modified xsi:type="dcterms:W3CDTF">2025-08-04T10:56:00Z</dcterms:modified>
</cp:coreProperties>
</file>