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F845" w14:textId="77777777" w:rsidR="00BA23D1" w:rsidRPr="00BA23D1" w:rsidRDefault="00BA23D1" w:rsidP="00BA23D1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BA23D1">
        <w:rPr>
          <w:rStyle w:val="s1"/>
          <w:rFonts w:ascii="Helvetica" w:eastAsiaTheme="majorEastAsia" w:hAnsi="Helvetica"/>
          <w:b/>
          <w:bCs/>
          <w:sz w:val="27"/>
          <w:szCs w:val="27"/>
        </w:rPr>
        <w:t>InSpy</w:t>
      </w:r>
      <w:proofErr w:type="spellEnd"/>
      <w:r w:rsidRPr="00BA23D1">
        <w:rPr>
          <w:rFonts w:ascii="Helvetica" w:hAnsi="Helvetica"/>
          <w:sz w:val="27"/>
          <w:szCs w:val="27"/>
        </w:rPr>
        <w:t xml:space="preserve">, OSINT (Open Source </w:t>
      </w:r>
      <w:proofErr w:type="spellStart"/>
      <w:r w:rsidRPr="00BA23D1">
        <w:rPr>
          <w:rFonts w:ascii="Helvetica" w:hAnsi="Helvetica"/>
          <w:sz w:val="27"/>
          <w:szCs w:val="27"/>
        </w:rPr>
        <w:t>Intelligence</w:t>
      </w:r>
      <w:proofErr w:type="spellEnd"/>
      <w:r w:rsidRPr="00BA23D1">
        <w:rPr>
          <w:rFonts w:ascii="Helvetica" w:hAnsi="Helvetica"/>
          <w:sz w:val="27"/>
          <w:szCs w:val="27"/>
        </w:rPr>
        <w:t xml:space="preserve">) kategorisinde yer alan, özellikle şirketlerin </w:t>
      </w:r>
      <w:proofErr w:type="spellStart"/>
      <w:r w:rsidRPr="00BA23D1">
        <w:rPr>
          <w:rStyle w:val="s1"/>
          <w:rFonts w:ascii="Helvetica" w:eastAsiaTheme="majorEastAsia" w:hAnsi="Helvetica"/>
          <w:b/>
          <w:bCs/>
          <w:sz w:val="27"/>
          <w:szCs w:val="27"/>
        </w:rPr>
        <w:t>LinkedIn</w:t>
      </w:r>
      <w:proofErr w:type="spellEnd"/>
      <w:r w:rsidRPr="00BA23D1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profillerini analiz ederek çalışan bilgilerini</w:t>
      </w:r>
      <w:r w:rsidRPr="00BA23D1">
        <w:rPr>
          <w:rFonts w:ascii="Helvetica" w:hAnsi="Helvetica"/>
          <w:sz w:val="27"/>
          <w:szCs w:val="27"/>
        </w:rPr>
        <w:t xml:space="preserve"> ve </w:t>
      </w:r>
      <w:r w:rsidRPr="00BA23D1">
        <w:rPr>
          <w:rStyle w:val="s1"/>
          <w:rFonts w:ascii="Helvetica" w:eastAsiaTheme="majorEastAsia" w:hAnsi="Helvetica"/>
          <w:b/>
          <w:bCs/>
          <w:sz w:val="27"/>
          <w:szCs w:val="27"/>
        </w:rPr>
        <w:t>teknoloji yapılarını</w:t>
      </w:r>
      <w:r w:rsidRPr="00BA23D1">
        <w:rPr>
          <w:rFonts w:ascii="Helvetica" w:hAnsi="Helvetica"/>
          <w:sz w:val="27"/>
          <w:szCs w:val="27"/>
        </w:rPr>
        <w:t xml:space="preserve"> çıkartan bir istihbarat toplama aracıdır.</w:t>
      </w:r>
    </w:p>
    <w:p w14:paraId="7A6BD49C" w14:textId="77777777" w:rsidR="00BA23D1" w:rsidRPr="00BA23D1" w:rsidRDefault="00BA23D1" w:rsidP="00BA23D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26F0274A" w14:textId="2E5127AD" w:rsidR="00BA23D1" w:rsidRPr="00BA23D1" w:rsidRDefault="00BA23D1" w:rsidP="00BA23D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662016B3" w14:textId="77777777" w:rsidR="00BA23D1" w:rsidRPr="00BA23D1" w:rsidRDefault="00BA23D1" w:rsidP="00BA23D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Belirtilen şirket adıyla eşleşen </w:t>
      </w:r>
      <w:proofErr w:type="spellStart"/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LinkedIn</w:t>
      </w:r>
      <w:proofErr w:type="spellEnd"/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profillerini listeler</w:t>
      </w:r>
    </w:p>
    <w:p w14:paraId="7813C28A" w14:textId="77777777" w:rsidR="00BA23D1" w:rsidRPr="00BA23D1" w:rsidRDefault="00BA23D1" w:rsidP="00BA23D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Teknoloji analizleri</w:t>
      </w:r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yapar (</w:t>
      </w:r>
      <w:proofErr w:type="spell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Technology</w:t>
      </w:r>
      <w:proofErr w:type="spell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Lookup</w:t>
      </w:r>
      <w:proofErr w:type="spell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)</w:t>
      </w:r>
    </w:p>
    <w:p w14:paraId="291B2F74" w14:textId="77777777" w:rsidR="00BA23D1" w:rsidRPr="00BA23D1" w:rsidRDefault="00BA23D1" w:rsidP="00BA23D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Kişi e-posta desenlerini</w:t>
      </w:r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tahmin eder</w:t>
      </w:r>
    </w:p>
    <w:p w14:paraId="12F850A2" w14:textId="77777777" w:rsidR="00BA23D1" w:rsidRPr="00BA23D1" w:rsidRDefault="00BA23D1" w:rsidP="00BA23D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İnsan kaynakları (HR), IT gibi filtrelemeler</w:t>
      </w:r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yapabilir</w:t>
      </w:r>
    </w:p>
    <w:p w14:paraId="5B3A0202" w14:textId="77777777" w:rsidR="00BA23D1" w:rsidRPr="00BA23D1" w:rsidRDefault="00BA23D1" w:rsidP="00BA23D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spell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tabanlı CLI uygulamasıdır</w:t>
      </w:r>
    </w:p>
    <w:p w14:paraId="7A4E4E03" w14:textId="77777777" w:rsidR="00BA23D1" w:rsidRPr="00BA23D1" w:rsidRDefault="00BA23D1" w:rsidP="00BA23D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7356F250" w14:textId="428B6FD6" w:rsidR="00BA23D1" w:rsidRPr="00BA23D1" w:rsidRDefault="00BA23D1" w:rsidP="00BA23D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BA23D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InSpy</w:t>
      </w:r>
      <w:proofErr w:type="spellEnd"/>
      <w:r w:rsidRPr="00BA23D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BA23D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BA23D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459BC27C" w14:textId="77777777" w:rsidR="00BA23D1" w:rsidRPr="00BA23D1" w:rsidRDefault="00BA23D1" w:rsidP="00BA23D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6484C3F7" w14:textId="77777777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InSpy’i</w:t>
      </w:r>
      <w:proofErr w:type="spellEnd"/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Kali’ye</w:t>
      </w:r>
      <w:proofErr w:type="spellEnd"/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</w:t>
      </w:r>
    </w:p>
    <w:p w14:paraId="2E80C3A5" w14:textId="77777777" w:rsidR="00BA23D1" w:rsidRDefault="00BA23D1" w:rsidP="00BA23D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34139CB1" w14:textId="2DF86D2B" w:rsidR="00BA23D1" w:rsidRPr="00BA23D1" w:rsidRDefault="00BA23D1" w:rsidP="00BA23D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git</w:t>
      </w:r>
      <w:proofErr w:type="gram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clone</w:t>
      </w:r>
      <w:proofErr w:type="spell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https://github.com/gojhonny/InSpy.git</w:t>
      </w:r>
    </w:p>
    <w:p w14:paraId="02EC0438" w14:textId="1666832E" w:rsidR="00BA23D1" w:rsidRPr="00BA23D1" w:rsidRDefault="00BA23D1" w:rsidP="00BA23D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gram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cd</w:t>
      </w:r>
      <w:proofErr w:type="gram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InSpy</w:t>
      </w:r>
      <w:proofErr w:type="spell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0E38A1D3" w14:textId="77777777" w:rsidR="007F3392" w:rsidRPr="00BA23D1" w:rsidRDefault="007F3392">
      <w:pPr>
        <w:rPr>
          <w:rFonts w:ascii="Helvetica" w:hAnsi="Helvetica"/>
        </w:rPr>
      </w:pPr>
    </w:p>
    <w:p w14:paraId="0190E045" w14:textId="77777777" w:rsid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38BD329" w14:textId="5A4AC5BE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Gereksinimleri Kur</w:t>
      </w:r>
    </w:p>
    <w:p w14:paraId="16EE9805" w14:textId="77777777" w:rsidR="00BA23D1" w:rsidRDefault="00BA23D1">
      <w:pPr>
        <w:rPr>
          <w:rFonts w:ascii="Helvetica" w:hAnsi="Helvetica"/>
        </w:rPr>
      </w:pPr>
    </w:p>
    <w:p w14:paraId="2248D766" w14:textId="2275A95A" w:rsidR="00BA23D1" w:rsidRPr="00BA23D1" w:rsidRDefault="00BA23D1">
      <w:pPr>
        <w:rPr>
          <w:rFonts w:ascii="Helvetica" w:hAnsi="Helvetica"/>
        </w:rPr>
      </w:pPr>
      <w:r w:rsidRPr="00BA23D1">
        <w:rPr>
          <w:rFonts w:ascii="Helvetica" w:hAnsi="Helvetica"/>
        </w:rPr>
        <w:t>“</w:t>
      </w:r>
      <w:proofErr w:type="gramStart"/>
      <w:r w:rsidRPr="00BA23D1">
        <w:rPr>
          <w:rFonts w:ascii="Helvetica" w:hAnsi="Helvetica"/>
        </w:rPr>
        <w:t>pip</w:t>
      </w:r>
      <w:proofErr w:type="gramEnd"/>
      <w:r w:rsidRPr="00BA23D1">
        <w:rPr>
          <w:rFonts w:ascii="Helvetica" w:hAnsi="Helvetica"/>
        </w:rPr>
        <w:t xml:space="preserve">3 </w:t>
      </w:r>
      <w:proofErr w:type="spellStart"/>
      <w:r w:rsidRPr="00BA23D1">
        <w:rPr>
          <w:rFonts w:ascii="Helvetica" w:hAnsi="Helvetica"/>
        </w:rPr>
        <w:t>install</w:t>
      </w:r>
      <w:proofErr w:type="spellEnd"/>
      <w:r w:rsidRPr="00BA23D1">
        <w:rPr>
          <w:rFonts w:ascii="Helvetica" w:hAnsi="Helvetica"/>
        </w:rPr>
        <w:t xml:space="preserve"> -r requirements.txt</w:t>
      </w:r>
      <w:r w:rsidRPr="00BA23D1">
        <w:rPr>
          <w:rFonts w:ascii="Helvetica" w:hAnsi="Helvetica"/>
        </w:rPr>
        <w:t>”</w:t>
      </w:r>
    </w:p>
    <w:p w14:paraId="4551A5EE" w14:textId="77777777" w:rsidR="00BA23D1" w:rsidRPr="00BA23D1" w:rsidRDefault="00BA23D1">
      <w:pPr>
        <w:rPr>
          <w:rFonts w:ascii="Helvetica" w:hAnsi="Helvetica"/>
        </w:rPr>
      </w:pPr>
    </w:p>
    <w:p w14:paraId="7D4A6781" w14:textId="77777777" w:rsidR="00BA23D1" w:rsidRPr="00BA23D1" w:rsidRDefault="00BA23D1">
      <w:pPr>
        <w:rPr>
          <w:rFonts w:ascii="Helvetica" w:hAnsi="Helvetica"/>
        </w:rPr>
      </w:pPr>
    </w:p>
    <w:p w14:paraId="7C925171" w14:textId="77777777" w:rsid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AB194B1" w14:textId="77777777" w:rsid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97FCB36" w14:textId="77777777" w:rsid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0704D48" w14:textId="77777777" w:rsid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6829105" w14:textId="77777777" w:rsid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B8092C6" w14:textId="0F518C5D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Şirket İsmiyle Personel Araması Yap</w:t>
      </w:r>
    </w:p>
    <w:p w14:paraId="18FD1B90" w14:textId="77777777" w:rsid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7D5BF01C" w14:textId="1CDE58B0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gram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3 inspy.py </w:t>
      </w:r>
      <w:proofErr w:type="spell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tesla</w:t>
      </w:r>
      <w:proofErr w:type="spell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68F35D25" w14:textId="14A6203A" w:rsidR="00BA23D1" w:rsidRPr="00BA23D1" w:rsidRDefault="00BA23D1">
      <w:pPr>
        <w:rPr>
          <w:rFonts w:ascii="Helvetica" w:hAnsi="Helvetica"/>
        </w:rPr>
      </w:pPr>
      <w:r w:rsidRPr="00BA23D1">
        <w:rPr>
          <w:rFonts w:ascii="Helvetica" w:hAnsi="Helvetica"/>
          <w:noProof/>
        </w:rPr>
        <w:drawing>
          <wp:inline distT="0" distB="0" distL="0" distR="0" wp14:anchorId="442F121C" wp14:editId="5CD6891F">
            <wp:extent cx="3416300" cy="1181100"/>
            <wp:effectExtent l="0" t="0" r="0" b="0"/>
            <wp:docPr id="663127350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27350" name="Resim 1" descr="metin, yazı tipi, ekran görüntüsü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E88A" w14:textId="77777777" w:rsid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6D79B88" w14:textId="4117274F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Belirli Departman ve Teknolojiye Göre Filtreleme</w:t>
      </w:r>
    </w:p>
    <w:p w14:paraId="54D6FC7A" w14:textId="30A8EA46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gram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3 inspy.py </w:t>
      </w:r>
      <w:proofErr w:type="spell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tesla</w:t>
      </w:r>
      <w:proofErr w:type="spell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-t </w:t>
      </w:r>
      <w:proofErr w:type="spell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security</w:t>
      </w:r>
      <w:proofErr w:type="spell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668D5861" w14:textId="18D6F47B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noProof/>
          <w:kern w:val="0"/>
          <w:sz w:val="27"/>
          <w:szCs w:val="27"/>
          <w:lang w:eastAsia="tr-TR"/>
        </w:rPr>
        <w:drawing>
          <wp:inline distT="0" distB="0" distL="0" distR="0" wp14:anchorId="096DCB55" wp14:editId="26E2F286">
            <wp:extent cx="3441700" cy="660400"/>
            <wp:effectExtent l="0" t="0" r="0" b="0"/>
            <wp:docPr id="1291176012" name="Resim 3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76012" name="Resim 3" descr="metin, yazı tipi, ekran görüntüsü, grafik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BD8D" w14:textId="77777777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6B560B2" w14:textId="77777777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4497E68" w14:textId="15F297C7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BA23D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E-Posta Desenlerini Tahmin Etme</w:t>
      </w:r>
    </w:p>
    <w:p w14:paraId="0577218F" w14:textId="71DEAF59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gram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3 inspy.py </w:t>
      </w:r>
      <w:proofErr w:type="spellStart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tesla</w:t>
      </w:r>
      <w:proofErr w:type="spellEnd"/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-e</w:t>
      </w:r>
      <w:r w:rsidRPr="00BA23D1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3C308223" w14:textId="3A486548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BA23D1">
        <w:rPr>
          <w:rFonts w:ascii="Helvetica" w:eastAsia="Times New Roman" w:hAnsi="Helvetica" w:cs="Times New Roman"/>
          <w:noProof/>
          <w:kern w:val="0"/>
          <w:sz w:val="27"/>
          <w:szCs w:val="27"/>
          <w:lang w:eastAsia="tr-TR"/>
        </w:rPr>
        <w:drawing>
          <wp:inline distT="0" distB="0" distL="0" distR="0" wp14:anchorId="066252E7" wp14:editId="4756F726">
            <wp:extent cx="4381500" cy="660400"/>
            <wp:effectExtent l="0" t="0" r="0" b="0"/>
            <wp:docPr id="267307029" name="Resim 2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07029" name="Resim 2" descr="metin, yazı tipi, ekran görüntüsü, grafik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6F28" w14:textId="77777777" w:rsidR="00BA23D1" w:rsidRPr="00BA23D1" w:rsidRDefault="00BA23D1" w:rsidP="00BA23D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7A8415DF" w14:textId="77777777" w:rsidR="00BA23D1" w:rsidRPr="00BA23D1" w:rsidRDefault="00BA23D1">
      <w:pPr>
        <w:rPr>
          <w:rFonts w:ascii="Helvetica" w:hAnsi="Helvetica"/>
        </w:rPr>
      </w:pPr>
    </w:p>
    <w:sectPr w:rsidR="00BA23D1" w:rsidRPr="00BA23D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0830"/>
    <w:multiLevelType w:val="multilevel"/>
    <w:tmpl w:val="6E2E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02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D1"/>
    <w:rsid w:val="00411558"/>
    <w:rsid w:val="005B72A9"/>
    <w:rsid w:val="007F3392"/>
    <w:rsid w:val="00B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18D21"/>
  <w15:chartTrackingRefBased/>
  <w15:docId w15:val="{A359E5FC-4251-6942-8B61-D8A44E45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A2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A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A2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A23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A23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A23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A23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2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A2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A2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A23D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A23D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A23D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A23D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A23D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A23D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A23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A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A23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A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A23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A23D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A23D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A23D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A2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A23D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A23D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A23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BA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2025-08-06T12:25:00Z</dcterms:created>
  <dcterms:modified xsi:type="dcterms:W3CDTF">2025-08-06T12:31:00Z</dcterms:modified>
</cp:coreProperties>
</file>