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329B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🧠</w:t>
      </w:r>
      <w:r w:rsidRPr="00774777">
        <w:rPr>
          <w:b/>
          <w:bCs/>
        </w:rPr>
        <w:t xml:space="preserve"> 1. Pastemon Nedir?</w:t>
      </w:r>
    </w:p>
    <w:p w14:paraId="3C1E67A9" w14:textId="77777777" w:rsidR="00774777" w:rsidRPr="00774777" w:rsidRDefault="00774777" w:rsidP="00774777">
      <w:r w:rsidRPr="00774777">
        <w:rPr>
          <w:b/>
          <w:bCs/>
        </w:rPr>
        <w:t>Pastemon</w:t>
      </w:r>
      <w:r w:rsidRPr="00774777">
        <w:t xml:space="preserve">, Pastebin üzerinde yayınlanan içerikleri takip eden ve belirli anahtar kelimelere göre </w:t>
      </w:r>
      <w:r w:rsidRPr="00774777">
        <w:rPr>
          <w:b/>
          <w:bCs/>
        </w:rPr>
        <w:t>veri sızıntısı tespiti</w:t>
      </w:r>
      <w:r w:rsidRPr="00774777">
        <w:t xml:space="preserve"> yapabilen bir </w:t>
      </w:r>
      <w:r w:rsidRPr="00774777">
        <w:rPr>
          <w:b/>
          <w:bCs/>
        </w:rPr>
        <w:t>threat intelligence (TI)</w:t>
      </w:r>
      <w:r w:rsidRPr="00774777">
        <w:t xml:space="preserve"> aracıdır.</w:t>
      </w:r>
    </w:p>
    <w:p w14:paraId="757B81E7" w14:textId="77777777" w:rsidR="00774777" w:rsidRPr="00774777" w:rsidRDefault="00774777" w:rsidP="00774777">
      <w:r w:rsidRPr="00774777">
        <w:rPr>
          <w:rFonts w:ascii="Segoe UI Emoji" w:hAnsi="Segoe UI Emoji" w:cs="Segoe UI Emoji"/>
        </w:rPr>
        <w:t>📌</w:t>
      </w:r>
      <w:r w:rsidRPr="00774777">
        <w:t xml:space="preserve"> Ne işe yarar?</w:t>
      </w:r>
    </w:p>
    <w:p w14:paraId="1E336E03" w14:textId="77777777" w:rsidR="00774777" w:rsidRPr="00774777" w:rsidRDefault="00774777" w:rsidP="00774777">
      <w:pPr>
        <w:numPr>
          <w:ilvl w:val="0"/>
          <w:numId w:val="1"/>
        </w:numPr>
      </w:pPr>
      <w:r w:rsidRPr="00774777">
        <w:t>Pastebin’de yayınlanan içerikleri tarar</w:t>
      </w:r>
    </w:p>
    <w:p w14:paraId="36101C91" w14:textId="77777777" w:rsidR="00774777" w:rsidRPr="00774777" w:rsidRDefault="00774777" w:rsidP="00774777">
      <w:pPr>
        <w:numPr>
          <w:ilvl w:val="0"/>
          <w:numId w:val="1"/>
        </w:numPr>
      </w:pPr>
      <w:r w:rsidRPr="00774777">
        <w:t>Anahtar kelime (keyword) eşleşmesine göre veri sızıntılarını raporlar</w:t>
      </w:r>
    </w:p>
    <w:p w14:paraId="2324B85A" w14:textId="77777777" w:rsidR="00774777" w:rsidRPr="00774777" w:rsidRDefault="00774777" w:rsidP="00774777">
      <w:pPr>
        <w:numPr>
          <w:ilvl w:val="0"/>
          <w:numId w:val="1"/>
        </w:numPr>
      </w:pPr>
      <w:r w:rsidRPr="00774777">
        <w:t>API kullanımı ile sürekli izleme yapabilir</w:t>
      </w:r>
    </w:p>
    <w:p w14:paraId="52C107B8" w14:textId="77777777" w:rsidR="00774777" w:rsidRPr="00774777" w:rsidRDefault="00774777" w:rsidP="00774777">
      <w:pPr>
        <w:numPr>
          <w:ilvl w:val="0"/>
          <w:numId w:val="1"/>
        </w:numPr>
      </w:pPr>
      <w:r w:rsidRPr="00774777">
        <w:t>E-posta, IP adresi, kullanıcı adı, şifre gibi hassas bilgileri bulmaya yönelik pasif OSINT aracıdır</w:t>
      </w:r>
    </w:p>
    <w:p w14:paraId="5252126E" w14:textId="77777777" w:rsidR="00774777" w:rsidRPr="00774777" w:rsidRDefault="00774777" w:rsidP="00774777">
      <w:r w:rsidRPr="00774777">
        <w:pict w14:anchorId="3CEBC293">
          <v:rect id="_x0000_i1073" style="width:0;height:1.5pt" o:hralign="center" o:hrstd="t" o:hr="t" fillcolor="#a0a0a0" stroked="f"/>
        </w:pict>
      </w:r>
    </w:p>
    <w:p w14:paraId="3199F814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🔍</w:t>
      </w:r>
      <w:r w:rsidRPr="00774777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6013"/>
      </w:tblGrid>
      <w:tr w:rsidR="00774777" w:rsidRPr="00774777" w14:paraId="43934460" w14:textId="77777777" w:rsidTr="00774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EE33D" w14:textId="77777777" w:rsidR="00774777" w:rsidRPr="00774777" w:rsidRDefault="00774777" w:rsidP="00774777">
            <w:pPr>
              <w:rPr>
                <w:b/>
                <w:bCs/>
              </w:rPr>
            </w:pPr>
            <w:r w:rsidRPr="00774777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DF0A267" w14:textId="77777777" w:rsidR="00774777" w:rsidRPr="00774777" w:rsidRDefault="00774777" w:rsidP="00774777">
            <w:pPr>
              <w:rPr>
                <w:b/>
                <w:bCs/>
              </w:rPr>
            </w:pPr>
            <w:r w:rsidRPr="00774777">
              <w:rPr>
                <w:b/>
                <w:bCs/>
              </w:rPr>
              <w:t>Açıklama</w:t>
            </w:r>
          </w:p>
        </w:tc>
      </w:tr>
      <w:tr w:rsidR="00774777" w:rsidRPr="00774777" w14:paraId="63075F67" w14:textId="77777777" w:rsidTr="00774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F391" w14:textId="77777777" w:rsidR="00774777" w:rsidRPr="00774777" w:rsidRDefault="00774777" w:rsidP="00774777">
            <w:r w:rsidRPr="00774777">
              <w:rPr>
                <w:rFonts w:ascii="Segoe UI Emoji" w:hAnsi="Segoe UI Emoji" w:cs="Segoe UI Emoji"/>
              </w:rPr>
              <w:t>🕵️</w:t>
            </w:r>
            <w:r w:rsidRPr="00774777">
              <w:t>‍</w:t>
            </w:r>
            <w:r w:rsidRPr="00774777">
              <w:rPr>
                <w:rFonts w:ascii="Segoe UI Emoji" w:hAnsi="Segoe UI Emoji" w:cs="Segoe UI Emoji"/>
              </w:rPr>
              <w:t>♂️</w:t>
            </w:r>
            <w:r w:rsidRPr="00774777">
              <w:t xml:space="preserve"> Veri sızıntısı takibi</w:t>
            </w:r>
          </w:p>
        </w:tc>
        <w:tc>
          <w:tcPr>
            <w:tcW w:w="0" w:type="auto"/>
            <w:vAlign w:val="center"/>
            <w:hideMark/>
          </w:tcPr>
          <w:p w14:paraId="0336A93E" w14:textId="77777777" w:rsidR="00774777" w:rsidRPr="00774777" w:rsidRDefault="00774777" w:rsidP="00774777">
            <w:r w:rsidRPr="00774777">
              <w:t>Pastebin’e sızdırılmış olabilecek içerikleri bulur</w:t>
            </w:r>
          </w:p>
        </w:tc>
      </w:tr>
      <w:tr w:rsidR="00774777" w:rsidRPr="00774777" w14:paraId="08CD992B" w14:textId="77777777" w:rsidTr="00774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CEE2" w14:textId="77777777" w:rsidR="00774777" w:rsidRPr="00774777" w:rsidRDefault="00774777" w:rsidP="00774777">
            <w:r w:rsidRPr="00774777">
              <w:rPr>
                <w:rFonts w:ascii="Segoe UI Emoji" w:hAnsi="Segoe UI Emoji" w:cs="Segoe UI Emoji"/>
              </w:rPr>
              <w:t>🧪</w:t>
            </w:r>
            <w:r w:rsidRPr="00774777">
              <w:t xml:space="preserve"> Threat Intelligence</w:t>
            </w:r>
          </w:p>
        </w:tc>
        <w:tc>
          <w:tcPr>
            <w:tcW w:w="0" w:type="auto"/>
            <w:vAlign w:val="center"/>
            <w:hideMark/>
          </w:tcPr>
          <w:p w14:paraId="3A848420" w14:textId="77777777" w:rsidR="00774777" w:rsidRPr="00774777" w:rsidRDefault="00774777" w:rsidP="00774777">
            <w:r w:rsidRPr="00774777">
              <w:t>Saldırganların sızdırdığı bilgileri erken tespit etmek</w:t>
            </w:r>
          </w:p>
        </w:tc>
      </w:tr>
      <w:tr w:rsidR="00774777" w:rsidRPr="00774777" w14:paraId="25F9F21D" w14:textId="77777777" w:rsidTr="00774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BC6B" w14:textId="77777777" w:rsidR="00774777" w:rsidRPr="00774777" w:rsidRDefault="00774777" w:rsidP="00774777">
            <w:r w:rsidRPr="00774777">
              <w:rPr>
                <w:rFonts w:ascii="Segoe UI Emoji" w:hAnsi="Segoe UI Emoji" w:cs="Segoe UI Emoji"/>
              </w:rPr>
              <w:t>🔑</w:t>
            </w:r>
            <w:r w:rsidRPr="00774777">
              <w:t xml:space="preserve"> Anahtar kelime tabanlı izleme</w:t>
            </w:r>
          </w:p>
        </w:tc>
        <w:tc>
          <w:tcPr>
            <w:tcW w:w="0" w:type="auto"/>
            <w:vAlign w:val="center"/>
            <w:hideMark/>
          </w:tcPr>
          <w:p w14:paraId="233E3EBF" w14:textId="77777777" w:rsidR="00774777" w:rsidRPr="00774777" w:rsidRDefault="00774777" w:rsidP="00774777">
            <w:r w:rsidRPr="00774777">
              <w:t>Belirli kullanıcı adları, şirket isimleri, IP blokları gibi kelimelerle çalışır</w:t>
            </w:r>
          </w:p>
        </w:tc>
      </w:tr>
      <w:tr w:rsidR="00774777" w:rsidRPr="00774777" w14:paraId="3717B440" w14:textId="77777777" w:rsidTr="00774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1C61" w14:textId="77777777" w:rsidR="00774777" w:rsidRPr="00774777" w:rsidRDefault="00774777" w:rsidP="00774777">
            <w:r w:rsidRPr="00774777">
              <w:rPr>
                <w:rFonts w:ascii="Segoe UI Emoji" w:hAnsi="Segoe UI Emoji" w:cs="Segoe UI Emoji"/>
              </w:rPr>
              <w:t>📦</w:t>
            </w:r>
            <w:r w:rsidRPr="00774777">
              <w:t xml:space="preserve"> JSON ve düz metin çıktısı</w:t>
            </w:r>
          </w:p>
        </w:tc>
        <w:tc>
          <w:tcPr>
            <w:tcW w:w="0" w:type="auto"/>
            <w:vAlign w:val="center"/>
            <w:hideMark/>
          </w:tcPr>
          <w:p w14:paraId="64AF608C" w14:textId="77777777" w:rsidR="00774777" w:rsidRPr="00774777" w:rsidRDefault="00774777" w:rsidP="00774777">
            <w:r w:rsidRPr="00774777">
              <w:t>Raporlama için uygundur</w:t>
            </w:r>
          </w:p>
        </w:tc>
      </w:tr>
      <w:tr w:rsidR="00774777" w:rsidRPr="00774777" w14:paraId="16A40327" w14:textId="77777777" w:rsidTr="00774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D4F1" w14:textId="77777777" w:rsidR="00774777" w:rsidRPr="00774777" w:rsidRDefault="00774777" w:rsidP="00774777">
            <w:r w:rsidRPr="00774777">
              <w:rPr>
                <w:rFonts w:ascii="Segoe UI Emoji" w:hAnsi="Segoe UI Emoji" w:cs="Segoe UI Emoji"/>
              </w:rPr>
              <w:t>🔄</w:t>
            </w:r>
            <w:r w:rsidRPr="00774777">
              <w:t xml:space="preserve"> Sürekli çalışabilir</w:t>
            </w:r>
          </w:p>
        </w:tc>
        <w:tc>
          <w:tcPr>
            <w:tcW w:w="0" w:type="auto"/>
            <w:vAlign w:val="center"/>
            <w:hideMark/>
          </w:tcPr>
          <w:p w14:paraId="5477E549" w14:textId="77777777" w:rsidR="00774777" w:rsidRPr="00774777" w:rsidRDefault="00774777" w:rsidP="00774777">
            <w:r w:rsidRPr="00774777">
              <w:t>Cronjob ya da sistem servisi olarak kurulabilir</w:t>
            </w:r>
          </w:p>
        </w:tc>
      </w:tr>
    </w:tbl>
    <w:p w14:paraId="2D19BCA5" w14:textId="77777777" w:rsidR="00774777" w:rsidRPr="00774777" w:rsidRDefault="00774777" w:rsidP="00774777">
      <w:r w:rsidRPr="00774777">
        <w:pict w14:anchorId="3B944477">
          <v:rect id="_x0000_i1074" style="width:0;height:1.5pt" o:hralign="center" o:hrstd="t" o:hr="t" fillcolor="#a0a0a0" stroked="f"/>
        </w:pict>
      </w:r>
    </w:p>
    <w:p w14:paraId="4F66D8BD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⚙️</w:t>
      </w:r>
      <w:r w:rsidRPr="00774777">
        <w:rPr>
          <w:b/>
          <w:bCs/>
        </w:rPr>
        <w:t xml:space="preserve"> 3. Kurulum (Kali / Linux)</w:t>
      </w:r>
    </w:p>
    <w:p w14:paraId="3795997C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✅</w:t>
      </w:r>
      <w:r w:rsidRPr="00774777">
        <w:rPr>
          <w:b/>
          <w:bCs/>
        </w:rPr>
        <w:t xml:space="preserve"> 1. Gerekli bağımlılıkları yükle:</w:t>
      </w:r>
    </w:p>
    <w:p w14:paraId="569EE43F" w14:textId="77777777" w:rsidR="00774777" w:rsidRDefault="00774777" w:rsidP="00774777">
      <w:pPr>
        <w:rPr>
          <w:rFonts w:ascii="Segoe UI Emoji" w:hAnsi="Segoe UI Emoji" w:cs="Segoe UI Emoji"/>
          <w:b/>
          <w:bCs/>
        </w:rPr>
      </w:pPr>
      <w:r w:rsidRPr="00774777">
        <w:drawing>
          <wp:inline distT="0" distB="0" distL="0" distR="0" wp14:anchorId="66C5F5A4" wp14:editId="2CFA5974">
            <wp:extent cx="3943900" cy="1562318"/>
            <wp:effectExtent l="0" t="0" r="0" b="0"/>
            <wp:docPr id="2957032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032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625E" w14:textId="77777777" w:rsidR="00774777" w:rsidRDefault="00774777" w:rsidP="00774777">
      <w:pPr>
        <w:rPr>
          <w:rFonts w:ascii="Segoe UI Emoji" w:hAnsi="Segoe UI Emoji" w:cs="Segoe UI Emoji"/>
          <w:b/>
          <w:bCs/>
        </w:rPr>
      </w:pPr>
    </w:p>
    <w:p w14:paraId="60C30B4F" w14:textId="28A71849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lastRenderedPageBreak/>
        <w:t>✅</w:t>
      </w:r>
      <w:r w:rsidRPr="00774777">
        <w:rPr>
          <w:b/>
          <w:bCs/>
        </w:rPr>
        <w:t xml:space="preserve"> 2. Kaynaktan indir:</w:t>
      </w:r>
    </w:p>
    <w:p w14:paraId="39CDD8D1" w14:textId="0686D4CB" w:rsidR="00774777" w:rsidRPr="00774777" w:rsidRDefault="00774777" w:rsidP="00774777">
      <w:r w:rsidRPr="00774777">
        <w:drawing>
          <wp:inline distT="0" distB="0" distL="0" distR="0" wp14:anchorId="7D9E149B" wp14:editId="1BE3A107">
            <wp:extent cx="5696745" cy="1257475"/>
            <wp:effectExtent l="0" t="0" r="0" b="0"/>
            <wp:docPr id="194342593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593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777">
        <w:t>Aracın Python 3 ile çalıştığından emin olun.</w:t>
      </w:r>
    </w:p>
    <w:p w14:paraId="2903A02C" w14:textId="77777777" w:rsidR="00774777" w:rsidRPr="00774777" w:rsidRDefault="00774777" w:rsidP="00774777">
      <w:r w:rsidRPr="00774777">
        <w:pict w14:anchorId="42135283">
          <v:rect id="_x0000_i1075" style="width:0;height:1.5pt" o:hralign="center" o:hrstd="t" o:hr="t" fillcolor="#a0a0a0" stroked="f"/>
        </w:pict>
      </w:r>
    </w:p>
    <w:p w14:paraId="0B246E16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🔐</w:t>
      </w:r>
      <w:r w:rsidRPr="00774777">
        <w:rPr>
          <w:b/>
          <w:bCs/>
        </w:rPr>
        <w:t xml:space="preserve"> 4. Pastebin API Anahtarı (Opsiyonel)</w:t>
      </w:r>
    </w:p>
    <w:p w14:paraId="0F9FFB04" w14:textId="77777777" w:rsidR="00774777" w:rsidRPr="00774777" w:rsidRDefault="00774777" w:rsidP="00774777">
      <w:pPr>
        <w:numPr>
          <w:ilvl w:val="0"/>
          <w:numId w:val="2"/>
        </w:numPr>
      </w:pPr>
      <w:r w:rsidRPr="00774777">
        <w:t>Pastebin, yoğun sorgulara karşı API kullanımını önerir</w:t>
      </w:r>
    </w:p>
    <w:p w14:paraId="076D84B3" w14:textId="77777777" w:rsidR="00774777" w:rsidRPr="00774777" w:rsidRDefault="00774777" w:rsidP="00774777">
      <w:pPr>
        <w:numPr>
          <w:ilvl w:val="0"/>
          <w:numId w:val="2"/>
        </w:numPr>
      </w:pPr>
      <w:r w:rsidRPr="00774777">
        <w:t>API Key almak için Pastebin hesabı oluşturup → https://pastebin.com/doc_api sayfasından key alın</w:t>
      </w:r>
    </w:p>
    <w:p w14:paraId="0F887C01" w14:textId="77777777" w:rsidR="00774777" w:rsidRPr="00774777" w:rsidRDefault="00774777" w:rsidP="00774777">
      <w:pPr>
        <w:numPr>
          <w:ilvl w:val="0"/>
          <w:numId w:val="2"/>
        </w:numPr>
      </w:pPr>
      <w:r w:rsidRPr="00774777">
        <w:t>config.py içerisine bu anahtar yerleştirilerek daha stabil sorgular yapılabilir</w:t>
      </w:r>
    </w:p>
    <w:p w14:paraId="0209F5F4" w14:textId="77777777" w:rsidR="00774777" w:rsidRPr="00774777" w:rsidRDefault="00774777" w:rsidP="00774777">
      <w:r w:rsidRPr="00774777">
        <w:pict w14:anchorId="7A5137CA">
          <v:rect id="_x0000_i1076" style="width:0;height:1.5pt" o:hralign="center" o:hrstd="t" o:hr="t" fillcolor="#a0a0a0" stroked="f"/>
        </w:pict>
      </w:r>
    </w:p>
    <w:p w14:paraId="532D3EF9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🚀</w:t>
      </w:r>
      <w:r w:rsidRPr="00774777">
        <w:rPr>
          <w:b/>
          <w:bCs/>
        </w:rPr>
        <w:t xml:space="preserve"> 5. Kullanım Komutları</w:t>
      </w:r>
    </w:p>
    <w:p w14:paraId="09D5AC2E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✅</w:t>
      </w:r>
      <w:r w:rsidRPr="00774777">
        <w:rPr>
          <w:b/>
          <w:bCs/>
        </w:rPr>
        <w:t xml:space="preserve"> Anahtar kelime ile izle:</w:t>
      </w:r>
    </w:p>
    <w:p w14:paraId="60C4CE5D" w14:textId="77777777" w:rsidR="00774777" w:rsidRPr="00774777" w:rsidRDefault="00774777" w:rsidP="00774777">
      <w:r w:rsidRPr="00774777">
        <w:t>python3 pastemon.py -k "example.com,password,internal"</w:t>
      </w:r>
    </w:p>
    <w:p w14:paraId="792DB9B2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✅</w:t>
      </w:r>
      <w:r w:rsidRPr="00774777">
        <w:rPr>
          <w:b/>
          <w:bCs/>
        </w:rPr>
        <w:t xml:space="preserve"> Birden fazla keyword içeren dosya kullan:</w:t>
      </w:r>
    </w:p>
    <w:p w14:paraId="65692007" w14:textId="77777777" w:rsidR="00774777" w:rsidRPr="00774777" w:rsidRDefault="00774777" w:rsidP="00774777">
      <w:r w:rsidRPr="00774777">
        <w:t>python3 pastemon.py -f keywords.txt</w:t>
      </w:r>
    </w:p>
    <w:p w14:paraId="0CFE9885" w14:textId="77777777" w:rsidR="00774777" w:rsidRPr="00774777" w:rsidRDefault="00774777" w:rsidP="00774777">
      <w:r w:rsidRPr="00774777">
        <w:t>keywords.txt içeriği örneği:</w:t>
      </w:r>
    </w:p>
    <w:p w14:paraId="690C3C95" w14:textId="77777777" w:rsidR="00774777" w:rsidRPr="00774777" w:rsidRDefault="00774777" w:rsidP="00774777">
      <w:r w:rsidRPr="00774777">
        <w:t>ted.edu.tr</w:t>
      </w:r>
    </w:p>
    <w:p w14:paraId="157D0A01" w14:textId="77777777" w:rsidR="00774777" w:rsidRPr="00774777" w:rsidRDefault="00774777" w:rsidP="00774777">
      <w:r w:rsidRPr="00774777">
        <w:t>admin</w:t>
      </w:r>
    </w:p>
    <w:p w14:paraId="78F59516" w14:textId="77777777" w:rsidR="00774777" w:rsidRPr="00774777" w:rsidRDefault="00774777" w:rsidP="00774777">
      <w:r w:rsidRPr="00774777">
        <w:t>@companyname.com</w:t>
      </w:r>
    </w:p>
    <w:p w14:paraId="00656D33" w14:textId="77777777" w:rsidR="00774777" w:rsidRPr="00774777" w:rsidRDefault="00774777" w:rsidP="00774777">
      <w:r w:rsidRPr="00774777">
        <w:t>password</w:t>
      </w:r>
    </w:p>
    <w:p w14:paraId="4E1AE8E9" w14:textId="77777777" w:rsidR="00774777" w:rsidRPr="00774777" w:rsidRDefault="00774777" w:rsidP="00774777">
      <w:r w:rsidRPr="00774777">
        <w:t>confidential</w:t>
      </w:r>
    </w:p>
    <w:p w14:paraId="79661300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✅</w:t>
      </w:r>
      <w:r w:rsidRPr="00774777">
        <w:rPr>
          <w:b/>
          <w:bCs/>
        </w:rPr>
        <w:t xml:space="preserve"> Sonuçları dosyaya kaydet:</w:t>
      </w:r>
    </w:p>
    <w:p w14:paraId="5CE1E68A" w14:textId="77777777" w:rsidR="00774777" w:rsidRPr="00774777" w:rsidRDefault="00774777" w:rsidP="00774777">
      <w:r w:rsidRPr="00774777">
        <w:t>python3 pastemon.py -k "ted.edu.tr" -o results.json</w:t>
      </w:r>
    </w:p>
    <w:p w14:paraId="615625DB" w14:textId="77777777" w:rsidR="00774777" w:rsidRPr="00774777" w:rsidRDefault="00774777" w:rsidP="00774777">
      <w:r w:rsidRPr="00774777">
        <w:pict w14:anchorId="18D6362C">
          <v:rect id="_x0000_i1077" style="width:0;height:1.5pt" o:hralign="center" o:hrstd="t" o:hr="t" fillcolor="#a0a0a0" stroked="f"/>
        </w:pict>
      </w:r>
    </w:p>
    <w:p w14:paraId="4176C829" w14:textId="77777777" w:rsidR="00774777" w:rsidRDefault="00774777" w:rsidP="00774777">
      <w:pPr>
        <w:rPr>
          <w:rFonts w:ascii="Segoe UI Emoji" w:hAnsi="Segoe UI Emoji" w:cs="Segoe UI Emoji"/>
          <w:b/>
          <w:bCs/>
        </w:rPr>
      </w:pPr>
    </w:p>
    <w:p w14:paraId="40F727B6" w14:textId="71EA381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lastRenderedPageBreak/>
        <w:t>📋</w:t>
      </w:r>
      <w:r w:rsidRPr="00774777">
        <w:rPr>
          <w:b/>
          <w:bCs/>
        </w:rPr>
        <w:t xml:space="preserve"> 6. Örnek Terminal Çıktısı</w:t>
      </w:r>
    </w:p>
    <w:p w14:paraId="5A472B11" w14:textId="20A44F76" w:rsidR="00774777" w:rsidRPr="00774777" w:rsidRDefault="00774777" w:rsidP="00774777">
      <w:r w:rsidRPr="00774777">
        <w:drawing>
          <wp:inline distT="0" distB="0" distL="0" distR="0" wp14:anchorId="5A892A52" wp14:editId="39F7C917">
            <wp:extent cx="5760720" cy="1580515"/>
            <wp:effectExtent l="0" t="0" r="0" b="635"/>
            <wp:docPr id="20239405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405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15B9" w14:textId="77777777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🧠</w:t>
      </w:r>
      <w:r w:rsidRPr="00774777">
        <w:rPr>
          <w:b/>
          <w:bCs/>
        </w:rPr>
        <w:t xml:space="preserve"> 7.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6033"/>
      </w:tblGrid>
      <w:tr w:rsidR="00774777" w:rsidRPr="00774777" w14:paraId="405D31C4" w14:textId="77777777" w:rsidTr="00774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A3F49" w14:textId="77777777" w:rsidR="00774777" w:rsidRPr="00774777" w:rsidRDefault="00774777" w:rsidP="00774777">
            <w:pPr>
              <w:rPr>
                <w:b/>
                <w:bCs/>
              </w:rPr>
            </w:pPr>
            <w:r w:rsidRPr="00774777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018AAEB6" w14:textId="77777777" w:rsidR="00774777" w:rsidRPr="00774777" w:rsidRDefault="00774777" w:rsidP="00774777">
            <w:pPr>
              <w:rPr>
                <w:b/>
                <w:bCs/>
              </w:rPr>
            </w:pPr>
            <w:r w:rsidRPr="00774777">
              <w:rPr>
                <w:b/>
                <w:bCs/>
              </w:rPr>
              <w:t>Açıklama</w:t>
            </w:r>
          </w:p>
        </w:tc>
      </w:tr>
      <w:tr w:rsidR="00774777" w:rsidRPr="00774777" w14:paraId="20D2CBAA" w14:textId="77777777" w:rsidTr="00774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0824" w14:textId="77777777" w:rsidR="00774777" w:rsidRPr="00774777" w:rsidRDefault="00774777" w:rsidP="00774777">
            <w:r w:rsidRPr="00774777">
              <w:rPr>
                <w:rFonts w:ascii="Segoe UI Emoji" w:hAnsi="Segoe UI Emoji" w:cs="Segoe UI Emoji"/>
              </w:rPr>
              <w:t>🔐</w:t>
            </w:r>
            <w:r w:rsidRPr="00774777">
              <w:t xml:space="preserve"> E-posta sızıntısı takibi</w:t>
            </w:r>
          </w:p>
        </w:tc>
        <w:tc>
          <w:tcPr>
            <w:tcW w:w="0" w:type="auto"/>
            <w:vAlign w:val="center"/>
            <w:hideMark/>
          </w:tcPr>
          <w:p w14:paraId="23842D83" w14:textId="77777777" w:rsidR="00774777" w:rsidRPr="00774777" w:rsidRDefault="00774777" w:rsidP="00774777">
            <w:r w:rsidRPr="00774777">
              <w:t>Kuruma ait e-postaların dump’larda çıkıp çıkmadığını öğrenme</w:t>
            </w:r>
          </w:p>
        </w:tc>
      </w:tr>
      <w:tr w:rsidR="00774777" w:rsidRPr="00774777" w14:paraId="6D0AAA06" w14:textId="77777777" w:rsidTr="00774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00C3" w14:textId="77777777" w:rsidR="00774777" w:rsidRPr="00774777" w:rsidRDefault="00774777" w:rsidP="00774777">
            <w:r w:rsidRPr="00774777">
              <w:rPr>
                <w:rFonts w:ascii="Segoe UI Emoji" w:hAnsi="Segoe UI Emoji" w:cs="Segoe UI Emoji"/>
              </w:rPr>
              <w:t>🧾</w:t>
            </w:r>
            <w:r w:rsidRPr="00774777">
              <w:t xml:space="preserve"> Credential monitoring</w:t>
            </w:r>
          </w:p>
        </w:tc>
        <w:tc>
          <w:tcPr>
            <w:tcW w:w="0" w:type="auto"/>
            <w:vAlign w:val="center"/>
            <w:hideMark/>
          </w:tcPr>
          <w:p w14:paraId="0016280A" w14:textId="77777777" w:rsidR="00774777" w:rsidRPr="00774777" w:rsidRDefault="00774777" w:rsidP="00774777">
            <w:r w:rsidRPr="00774777">
              <w:t>Şifreli veri sızıntılarını erkenden yakalama</w:t>
            </w:r>
          </w:p>
        </w:tc>
      </w:tr>
      <w:tr w:rsidR="00774777" w:rsidRPr="00774777" w14:paraId="73BE3D1E" w14:textId="77777777" w:rsidTr="00774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9055" w14:textId="77777777" w:rsidR="00774777" w:rsidRPr="00774777" w:rsidRDefault="00774777" w:rsidP="00774777">
            <w:r w:rsidRPr="00774777">
              <w:rPr>
                <w:rFonts w:ascii="Segoe UI Emoji" w:hAnsi="Segoe UI Emoji" w:cs="Segoe UI Emoji"/>
              </w:rPr>
              <w:t>🧪</w:t>
            </w:r>
            <w:r w:rsidRPr="00774777">
              <w:t xml:space="preserve"> Threat hunting</w:t>
            </w:r>
          </w:p>
        </w:tc>
        <w:tc>
          <w:tcPr>
            <w:tcW w:w="0" w:type="auto"/>
            <w:vAlign w:val="center"/>
            <w:hideMark/>
          </w:tcPr>
          <w:p w14:paraId="4E92E093" w14:textId="77777777" w:rsidR="00774777" w:rsidRPr="00774777" w:rsidRDefault="00774777" w:rsidP="00774777">
            <w:r w:rsidRPr="00774777">
              <w:t>Saldırı öncesi sızdırılan içeriklerin takibi</w:t>
            </w:r>
          </w:p>
        </w:tc>
      </w:tr>
      <w:tr w:rsidR="00774777" w:rsidRPr="00774777" w14:paraId="34949688" w14:textId="77777777" w:rsidTr="00774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A04E" w14:textId="77777777" w:rsidR="00774777" w:rsidRPr="00774777" w:rsidRDefault="00774777" w:rsidP="00774777">
            <w:r w:rsidRPr="00774777">
              <w:rPr>
                <w:rFonts w:ascii="Segoe UI Emoji" w:hAnsi="Segoe UI Emoji" w:cs="Segoe UI Emoji"/>
              </w:rPr>
              <w:t>🧠</w:t>
            </w:r>
            <w:r w:rsidRPr="00774777">
              <w:t xml:space="preserve"> OSINT &amp; Red Team hazırlığı</w:t>
            </w:r>
          </w:p>
        </w:tc>
        <w:tc>
          <w:tcPr>
            <w:tcW w:w="0" w:type="auto"/>
            <w:vAlign w:val="center"/>
            <w:hideMark/>
          </w:tcPr>
          <w:p w14:paraId="5E81CCA4" w14:textId="77777777" w:rsidR="00774777" w:rsidRPr="00774777" w:rsidRDefault="00774777" w:rsidP="00774777">
            <w:r w:rsidRPr="00774777">
              <w:t>Hedef sistem hakkında sosyal mühendislik öncesi keşif</w:t>
            </w:r>
          </w:p>
        </w:tc>
      </w:tr>
    </w:tbl>
    <w:p w14:paraId="435FA8E9" w14:textId="04E9A5D7" w:rsidR="00774777" w:rsidRPr="00774777" w:rsidRDefault="00774777" w:rsidP="00774777"/>
    <w:p w14:paraId="054B8183" w14:textId="128BCD86" w:rsidR="00774777" w:rsidRPr="00774777" w:rsidRDefault="00774777" w:rsidP="00774777"/>
    <w:p w14:paraId="3CB42FBE" w14:textId="0E609AD8" w:rsidR="00774777" w:rsidRPr="00774777" w:rsidRDefault="00774777" w:rsidP="00774777">
      <w:pPr>
        <w:rPr>
          <w:b/>
          <w:bCs/>
        </w:rPr>
      </w:pPr>
      <w:r w:rsidRPr="00774777">
        <w:rPr>
          <w:rFonts w:ascii="Segoe UI Emoji" w:hAnsi="Segoe UI Emoji" w:cs="Segoe UI Emoji"/>
          <w:b/>
          <w:bCs/>
        </w:rPr>
        <w:t>🎯</w:t>
      </w:r>
      <w:r w:rsidRPr="00774777">
        <w:rPr>
          <w:b/>
          <w:bCs/>
        </w:rPr>
        <w:t xml:space="preserve"> </w:t>
      </w:r>
      <w:r>
        <w:rPr>
          <w:b/>
          <w:bCs/>
        </w:rPr>
        <w:t>8</w:t>
      </w:r>
      <w:r w:rsidRPr="00774777">
        <w:rPr>
          <w:b/>
          <w:bCs/>
        </w:rPr>
        <w:t>. Öğrenim Kazanımları</w:t>
      </w:r>
    </w:p>
    <w:p w14:paraId="67986BDB" w14:textId="77777777" w:rsidR="00774777" w:rsidRPr="00774777" w:rsidRDefault="00774777" w:rsidP="00774777">
      <w:pPr>
        <w:numPr>
          <w:ilvl w:val="0"/>
          <w:numId w:val="4"/>
        </w:numPr>
      </w:pPr>
      <w:r w:rsidRPr="00774777">
        <w:t>OSINT araçlarıyla veri sızıntısı tespiti yapmayı öğrenme</w:t>
      </w:r>
    </w:p>
    <w:p w14:paraId="5D6E969C" w14:textId="77777777" w:rsidR="00774777" w:rsidRPr="00774777" w:rsidRDefault="00774777" w:rsidP="00774777">
      <w:pPr>
        <w:numPr>
          <w:ilvl w:val="0"/>
          <w:numId w:val="4"/>
        </w:numPr>
      </w:pPr>
      <w:r w:rsidRPr="00774777">
        <w:t>Threat intelligence ve loglama mantığını kavrama</w:t>
      </w:r>
    </w:p>
    <w:p w14:paraId="7694C7A5" w14:textId="77777777" w:rsidR="00774777" w:rsidRPr="00774777" w:rsidRDefault="00774777" w:rsidP="00774777">
      <w:pPr>
        <w:numPr>
          <w:ilvl w:val="0"/>
          <w:numId w:val="4"/>
        </w:numPr>
      </w:pPr>
      <w:r w:rsidRPr="00774777">
        <w:t>Pastebin gibi açık kaynaklardan gelen verilerin nasıl yorumlanacağını öğrenme</w:t>
      </w:r>
    </w:p>
    <w:p w14:paraId="44BBF123" w14:textId="77777777" w:rsidR="00774777" w:rsidRPr="00774777" w:rsidRDefault="00774777" w:rsidP="00774777">
      <w:pPr>
        <w:numPr>
          <w:ilvl w:val="0"/>
          <w:numId w:val="4"/>
        </w:numPr>
      </w:pPr>
      <w:r w:rsidRPr="00774777">
        <w:t>Red/Blue Team bakış açısıyla içerik izleme pratiği</w:t>
      </w:r>
    </w:p>
    <w:p w14:paraId="791EB0A4" w14:textId="77777777" w:rsidR="00774777" w:rsidRPr="00774777" w:rsidRDefault="00774777" w:rsidP="00774777">
      <w:pPr>
        <w:numPr>
          <w:ilvl w:val="0"/>
          <w:numId w:val="4"/>
        </w:numPr>
      </w:pPr>
      <w:r w:rsidRPr="00774777">
        <w:t>Python tabanlı TI aracını çalıştırma ve özelleştirme becerisi kazanma</w:t>
      </w:r>
    </w:p>
    <w:p w14:paraId="65551E49" w14:textId="77777777" w:rsidR="00696C07" w:rsidRDefault="00696C07"/>
    <w:sectPr w:rsidR="00696C0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2ADE"/>
    <w:multiLevelType w:val="multilevel"/>
    <w:tmpl w:val="97BC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D1539"/>
    <w:multiLevelType w:val="multilevel"/>
    <w:tmpl w:val="C7B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040D6"/>
    <w:multiLevelType w:val="multilevel"/>
    <w:tmpl w:val="183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D7FB4"/>
    <w:multiLevelType w:val="multilevel"/>
    <w:tmpl w:val="067A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97209">
    <w:abstractNumId w:val="2"/>
  </w:num>
  <w:num w:numId="2" w16cid:durableId="769550536">
    <w:abstractNumId w:val="1"/>
  </w:num>
  <w:num w:numId="3" w16cid:durableId="1841115969">
    <w:abstractNumId w:val="3"/>
  </w:num>
  <w:num w:numId="4" w16cid:durableId="119434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07"/>
    <w:rsid w:val="00593312"/>
    <w:rsid w:val="00696C07"/>
    <w:rsid w:val="0077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7350"/>
  <w15:chartTrackingRefBased/>
  <w15:docId w15:val="{AF76BE45-D2D8-426C-BBF7-EA0599AD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9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6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6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96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96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96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96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96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6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96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6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6C0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96C0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96C0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96C0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96C0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96C0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96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6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96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96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9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96C0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96C0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96C0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96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96C0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96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2025-08-06T12:24:00Z</dcterms:created>
  <dcterms:modified xsi:type="dcterms:W3CDTF">2025-08-06T12:26:00Z</dcterms:modified>
</cp:coreProperties>
</file>