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4D887" w14:textId="77777777" w:rsidR="005C2C71" w:rsidRPr="005C2C71" w:rsidRDefault="005C2C71" w:rsidP="005C2C71">
      <w:pPr>
        <w:rPr>
          <w:b/>
          <w:bCs/>
        </w:rPr>
      </w:pPr>
      <w:r w:rsidRPr="005C2C71">
        <w:rPr>
          <w:rFonts w:ascii="Segoe UI Emoji" w:hAnsi="Segoe UI Emoji" w:cs="Segoe UI Emoji"/>
          <w:b/>
          <w:bCs/>
        </w:rPr>
        <w:t>🧠</w:t>
      </w:r>
      <w:r w:rsidRPr="005C2C71">
        <w:rPr>
          <w:b/>
          <w:bCs/>
        </w:rPr>
        <w:t xml:space="preserve"> 1. </w:t>
      </w:r>
      <w:proofErr w:type="spellStart"/>
      <w:r w:rsidRPr="005C2C71">
        <w:rPr>
          <w:b/>
          <w:bCs/>
        </w:rPr>
        <w:t>Tinfoleak</w:t>
      </w:r>
      <w:proofErr w:type="spellEnd"/>
      <w:r w:rsidRPr="005C2C71">
        <w:rPr>
          <w:b/>
          <w:bCs/>
        </w:rPr>
        <w:t xml:space="preserve"> Nedir?</w:t>
      </w:r>
    </w:p>
    <w:p w14:paraId="2823598F" w14:textId="77777777" w:rsidR="005C2C71" w:rsidRPr="005C2C71" w:rsidRDefault="005C2C71" w:rsidP="005C2C71">
      <w:proofErr w:type="spellStart"/>
      <w:r w:rsidRPr="005C2C71">
        <w:rPr>
          <w:b/>
          <w:bCs/>
        </w:rPr>
        <w:t>Tinfoleak</w:t>
      </w:r>
      <w:proofErr w:type="spellEnd"/>
      <w:r w:rsidRPr="005C2C71">
        <w:t xml:space="preserve">, Twitter kullanıcıları hakkında </w:t>
      </w:r>
      <w:r w:rsidRPr="005C2C71">
        <w:rPr>
          <w:b/>
          <w:bCs/>
        </w:rPr>
        <w:t>açık kaynaklı istihbarat (OSINT)</w:t>
      </w:r>
      <w:r w:rsidRPr="005C2C71">
        <w:t xml:space="preserve"> toplamak için kullanılan bir Python aracıdır.</w:t>
      </w:r>
    </w:p>
    <w:p w14:paraId="6F2F845C" w14:textId="77777777" w:rsidR="005C2C71" w:rsidRPr="005C2C71" w:rsidRDefault="005C2C71" w:rsidP="005C2C71">
      <w:r w:rsidRPr="005C2C71">
        <w:rPr>
          <w:rFonts w:ascii="Segoe UI Emoji" w:hAnsi="Segoe UI Emoji" w:cs="Segoe UI Emoji"/>
        </w:rPr>
        <w:t>📌</w:t>
      </w:r>
      <w:r w:rsidRPr="005C2C71">
        <w:t xml:space="preserve"> Kullanıcının </w:t>
      </w:r>
      <w:proofErr w:type="spellStart"/>
      <w:r w:rsidRPr="005C2C71">
        <w:t>tweet’leri</w:t>
      </w:r>
      <w:proofErr w:type="spellEnd"/>
      <w:r w:rsidRPr="005C2C71">
        <w:t>, konumları, bağlantıları, uygulamaları, etiketleri ve daha fazlasını analiz eder.</w:t>
      </w:r>
    </w:p>
    <w:p w14:paraId="0CF5AD38" w14:textId="6252BA5B" w:rsidR="005C2C71" w:rsidRDefault="005C2C71" w:rsidP="005C2C71"/>
    <w:p w14:paraId="73AC637A" w14:textId="77777777" w:rsidR="005C2C71" w:rsidRPr="005C2C71" w:rsidRDefault="005C2C71" w:rsidP="005C2C71"/>
    <w:p w14:paraId="4802F11E" w14:textId="77777777" w:rsidR="005C2C71" w:rsidRPr="005C2C71" w:rsidRDefault="005C2C71" w:rsidP="005C2C71">
      <w:pPr>
        <w:rPr>
          <w:b/>
          <w:bCs/>
        </w:rPr>
      </w:pPr>
      <w:r w:rsidRPr="005C2C71">
        <w:rPr>
          <w:rFonts w:ascii="Segoe UI Emoji" w:hAnsi="Segoe UI Emoji" w:cs="Segoe UI Emoji"/>
          <w:b/>
          <w:bCs/>
        </w:rPr>
        <w:t>🎯</w:t>
      </w:r>
      <w:r w:rsidRPr="005C2C71">
        <w:rPr>
          <w:b/>
          <w:bCs/>
        </w:rPr>
        <w:t xml:space="preserve"> 2. Ne İşe Yarar?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8"/>
        <w:gridCol w:w="5804"/>
      </w:tblGrid>
      <w:tr w:rsidR="005C2C71" w:rsidRPr="005C2C71" w14:paraId="6CA74083" w14:textId="77777777" w:rsidTr="005C2C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E8F972" w14:textId="77777777" w:rsidR="005C2C71" w:rsidRPr="005C2C71" w:rsidRDefault="005C2C71" w:rsidP="005C2C71">
            <w:pPr>
              <w:rPr>
                <w:b/>
                <w:bCs/>
              </w:rPr>
            </w:pPr>
            <w:r w:rsidRPr="005C2C71">
              <w:rPr>
                <w:b/>
                <w:bCs/>
              </w:rPr>
              <w:t>İşlev</w:t>
            </w:r>
          </w:p>
        </w:tc>
        <w:tc>
          <w:tcPr>
            <w:tcW w:w="0" w:type="auto"/>
            <w:vAlign w:val="center"/>
            <w:hideMark/>
          </w:tcPr>
          <w:p w14:paraId="0BB65353" w14:textId="77777777" w:rsidR="005C2C71" w:rsidRPr="005C2C71" w:rsidRDefault="005C2C71" w:rsidP="005C2C71">
            <w:pPr>
              <w:rPr>
                <w:b/>
                <w:bCs/>
              </w:rPr>
            </w:pPr>
            <w:r w:rsidRPr="005C2C71">
              <w:rPr>
                <w:b/>
                <w:bCs/>
              </w:rPr>
              <w:t>Açıklama</w:t>
            </w:r>
          </w:p>
        </w:tc>
      </w:tr>
      <w:tr w:rsidR="005C2C71" w:rsidRPr="005C2C71" w14:paraId="79370D3D" w14:textId="77777777" w:rsidTr="005C2C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2C59E" w14:textId="77777777" w:rsidR="005C2C71" w:rsidRPr="005C2C71" w:rsidRDefault="005C2C71" w:rsidP="005C2C71">
            <w:r w:rsidRPr="005C2C71">
              <w:rPr>
                <w:rFonts w:ascii="Segoe UI Emoji" w:hAnsi="Segoe UI Emoji" w:cs="Segoe UI Emoji"/>
              </w:rPr>
              <w:t>🧾</w:t>
            </w:r>
            <w:r w:rsidRPr="005C2C71">
              <w:t xml:space="preserve"> Tweet analizi</w:t>
            </w:r>
          </w:p>
        </w:tc>
        <w:tc>
          <w:tcPr>
            <w:tcW w:w="0" w:type="auto"/>
            <w:vAlign w:val="center"/>
            <w:hideMark/>
          </w:tcPr>
          <w:p w14:paraId="53442B1E" w14:textId="77777777" w:rsidR="005C2C71" w:rsidRPr="005C2C71" w:rsidRDefault="005C2C71" w:rsidP="005C2C71">
            <w:r w:rsidRPr="005C2C71">
              <w:t>Belirli bir kullanıcıya ait tüm tweet geçmişini çeker</w:t>
            </w:r>
          </w:p>
        </w:tc>
      </w:tr>
      <w:tr w:rsidR="005C2C71" w:rsidRPr="005C2C71" w14:paraId="6523845B" w14:textId="77777777" w:rsidTr="005C2C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3DA37" w14:textId="77777777" w:rsidR="005C2C71" w:rsidRPr="005C2C71" w:rsidRDefault="005C2C71" w:rsidP="005C2C71">
            <w:r w:rsidRPr="005C2C71">
              <w:rPr>
                <w:rFonts w:ascii="Segoe UI Emoji" w:hAnsi="Segoe UI Emoji" w:cs="Segoe UI Emoji"/>
              </w:rPr>
              <w:t>🗺️</w:t>
            </w:r>
            <w:r w:rsidRPr="005C2C71">
              <w:t xml:space="preserve"> Konum takibi</w:t>
            </w:r>
          </w:p>
        </w:tc>
        <w:tc>
          <w:tcPr>
            <w:tcW w:w="0" w:type="auto"/>
            <w:vAlign w:val="center"/>
            <w:hideMark/>
          </w:tcPr>
          <w:p w14:paraId="3ED74FF7" w14:textId="77777777" w:rsidR="005C2C71" w:rsidRPr="005C2C71" w:rsidRDefault="005C2C71" w:rsidP="005C2C71">
            <w:r w:rsidRPr="005C2C71">
              <w:t xml:space="preserve">GPS verisi olan </w:t>
            </w:r>
            <w:proofErr w:type="spellStart"/>
            <w:r w:rsidRPr="005C2C71">
              <w:t>tweet’lerden</w:t>
            </w:r>
            <w:proofErr w:type="spellEnd"/>
            <w:r w:rsidRPr="005C2C71">
              <w:t xml:space="preserve"> lokasyon haritası çıkarır</w:t>
            </w:r>
          </w:p>
        </w:tc>
      </w:tr>
      <w:tr w:rsidR="005C2C71" w:rsidRPr="005C2C71" w14:paraId="7F900D66" w14:textId="77777777" w:rsidTr="005C2C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977CB" w14:textId="77777777" w:rsidR="005C2C71" w:rsidRPr="005C2C71" w:rsidRDefault="005C2C71" w:rsidP="005C2C71">
            <w:r w:rsidRPr="005C2C71">
              <w:rPr>
                <w:rFonts w:ascii="Segoe UI Emoji" w:hAnsi="Segoe UI Emoji" w:cs="Segoe UI Emoji"/>
              </w:rPr>
              <w:t>🧑</w:t>
            </w:r>
            <w:r w:rsidRPr="005C2C71">
              <w:t>‍</w:t>
            </w:r>
            <w:r w:rsidRPr="005C2C71">
              <w:rPr>
                <w:rFonts w:ascii="Segoe UI Emoji" w:hAnsi="Segoe UI Emoji" w:cs="Segoe UI Emoji"/>
              </w:rPr>
              <w:t>🤝</w:t>
            </w:r>
            <w:r w:rsidRPr="005C2C71">
              <w:t>‍</w:t>
            </w:r>
            <w:r w:rsidRPr="005C2C71">
              <w:rPr>
                <w:rFonts w:ascii="Segoe UI Emoji" w:hAnsi="Segoe UI Emoji" w:cs="Segoe UI Emoji"/>
              </w:rPr>
              <w:t>🧑</w:t>
            </w:r>
            <w:r w:rsidRPr="005C2C71">
              <w:t xml:space="preserve"> Takipçi analizi</w:t>
            </w:r>
          </w:p>
        </w:tc>
        <w:tc>
          <w:tcPr>
            <w:tcW w:w="0" w:type="auto"/>
            <w:vAlign w:val="center"/>
            <w:hideMark/>
          </w:tcPr>
          <w:p w14:paraId="00956D55" w14:textId="77777777" w:rsidR="005C2C71" w:rsidRPr="005C2C71" w:rsidRDefault="005C2C71" w:rsidP="005C2C71">
            <w:r w:rsidRPr="005C2C71">
              <w:t>Takipçi ve takip edilen hesapların ilişkisi</w:t>
            </w:r>
          </w:p>
        </w:tc>
      </w:tr>
      <w:tr w:rsidR="005C2C71" w:rsidRPr="005C2C71" w14:paraId="0921196A" w14:textId="77777777" w:rsidTr="005C2C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EF2BF" w14:textId="77777777" w:rsidR="005C2C71" w:rsidRPr="005C2C71" w:rsidRDefault="005C2C71" w:rsidP="005C2C71">
            <w:r w:rsidRPr="005C2C71">
              <w:rPr>
                <w:rFonts w:ascii="Segoe UI Emoji" w:hAnsi="Segoe UI Emoji" w:cs="Segoe UI Emoji"/>
              </w:rPr>
              <w:t>🏷️</w:t>
            </w:r>
            <w:r w:rsidRPr="005C2C71">
              <w:t xml:space="preserve"> Etiket analizi</w:t>
            </w:r>
          </w:p>
        </w:tc>
        <w:tc>
          <w:tcPr>
            <w:tcW w:w="0" w:type="auto"/>
            <w:vAlign w:val="center"/>
            <w:hideMark/>
          </w:tcPr>
          <w:p w14:paraId="599375F5" w14:textId="77777777" w:rsidR="005C2C71" w:rsidRPr="005C2C71" w:rsidRDefault="005C2C71" w:rsidP="005C2C71">
            <w:r w:rsidRPr="005C2C71">
              <w:t xml:space="preserve">Kullanılan </w:t>
            </w:r>
            <w:proofErr w:type="spellStart"/>
            <w:r w:rsidRPr="005C2C71">
              <w:t>hashtag’leri</w:t>
            </w:r>
            <w:proofErr w:type="spellEnd"/>
            <w:r w:rsidRPr="005C2C71">
              <w:t xml:space="preserve"> ve sıklığını analiz eder</w:t>
            </w:r>
          </w:p>
        </w:tc>
      </w:tr>
      <w:tr w:rsidR="005C2C71" w:rsidRPr="005C2C71" w14:paraId="7BE6F94C" w14:textId="77777777" w:rsidTr="005C2C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8B014" w14:textId="77777777" w:rsidR="005C2C71" w:rsidRPr="005C2C71" w:rsidRDefault="005C2C71" w:rsidP="005C2C71">
            <w:r w:rsidRPr="005C2C71">
              <w:rPr>
                <w:rFonts w:ascii="Segoe UI Emoji" w:hAnsi="Segoe UI Emoji" w:cs="Segoe UI Emoji"/>
              </w:rPr>
              <w:t>📷</w:t>
            </w:r>
            <w:r w:rsidRPr="005C2C71">
              <w:t xml:space="preserve"> Medya tespiti</w:t>
            </w:r>
          </w:p>
        </w:tc>
        <w:tc>
          <w:tcPr>
            <w:tcW w:w="0" w:type="auto"/>
            <w:vAlign w:val="center"/>
            <w:hideMark/>
          </w:tcPr>
          <w:p w14:paraId="74E7CE6C" w14:textId="77777777" w:rsidR="005C2C71" w:rsidRPr="005C2C71" w:rsidRDefault="005C2C71" w:rsidP="005C2C71">
            <w:proofErr w:type="spellStart"/>
            <w:r w:rsidRPr="005C2C71">
              <w:t>Tweet’lerde</w:t>
            </w:r>
            <w:proofErr w:type="spellEnd"/>
            <w:r w:rsidRPr="005C2C71">
              <w:t xml:space="preserve"> paylaşılan fotoğraf/video dosyalarını listeler</w:t>
            </w:r>
          </w:p>
        </w:tc>
      </w:tr>
      <w:tr w:rsidR="005C2C71" w:rsidRPr="005C2C71" w14:paraId="513E5FB3" w14:textId="77777777" w:rsidTr="005C2C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6C062" w14:textId="77777777" w:rsidR="005C2C71" w:rsidRPr="005C2C71" w:rsidRDefault="005C2C71" w:rsidP="005C2C71">
            <w:r w:rsidRPr="005C2C71">
              <w:rPr>
                <w:rFonts w:ascii="Segoe UI Emoji" w:hAnsi="Segoe UI Emoji" w:cs="Segoe UI Emoji"/>
              </w:rPr>
              <w:t>🧠</w:t>
            </w:r>
            <w:r w:rsidRPr="005C2C71">
              <w:t xml:space="preserve"> Profil çıkarımı</w:t>
            </w:r>
          </w:p>
        </w:tc>
        <w:tc>
          <w:tcPr>
            <w:tcW w:w="0" w:type="auto"/>
            <w:vAlign w:val="center"/>
            <w:hideMark/>
          </w:tcPr>
          <w:p w14:paraId="233F5F79" w14:textId="77777777" w:rsidR="005C2C71" w:rsidRPr="005C2C71" w:rsidRDefault="005C2C71" w:rsidP="005C2C71">
            <w:r w:rsidRPr="005C2C71">
              <w:t>Kişinin ilgi alanları, uygulama alışkanlıkları vb.</w:t>
            </w:r>
          </w:p>
        </w:tc>
      </w:tr>
    </w:tbl>
    <w:p w14:paraId="60EA3F73" w14:textId="377126F2" w:rsidR="005C2C71" w:rsidRDefault="005C2C71" w:rsidP="005C2C71"/>
    <w:p w14:paraId="326A8ED2" w14:textId="77777777" w:rsidR="005C2C71" w:rsidRPr="005C2C71" w:rsidRDefault="005C2C71" w:rsidP="005C2C71"/>
    <w:p w14:paraId="15910E6C" w14:textId="77777777" w:rsidR="005C2C71" w:rsidRPr="005C2C71" w:rsidRDefault="005C2C71" w:rsidP="005C2C71">
      <w:pPr>
        <w:rPr>
          <w:b/>
          <w:bCs/>
        </w:rPr>
      </w:pPr>
      <w:r w:rsidRPr="005C2C71">
        <w:rPr>
          <w:rFonts w:ascii="Segoe UI Emoji" w:hAnsi="Segoe UI Emoji" w:cs="Segoe UI Emoji"/>
          <w:b/>
          <w:bCs/>
        </w:rPr>
        <w:t>⚙️</w:t>
      </w:r>
      <w:r w:rsidRPr="005C2C71">
        <w:rPr>
          <w:b/>
          <w:bCs/>
        </w:rPr>
        <w:t xml:space="preserve"> 3. Kurulum (</w:t>
      </w:r>
      <w:proofErr w:type="spellStart"/>
      <w:r w:rsidRPr="005C2C71">
        <w:rPr>
          <w:b/>
          <w:bCs/>
        </w:rPr>
        <w:t>Kali</w:t>
      </w:r>
      <w:proofErr w:type="spellEnd"/>
      <w:r w:rsidRPr="005C2C71">
        <w:rPr>
          <w:b/>
          <w:bCs/>
        </w:rPr>
        <w:t xml:space="preserve"> Linux / Linux)</w:t>
      </w:r>
    </w:p>
    <w:p w14:paraId="78E3116F" w14:textId="77777777" w:rsidR="005C2C71" w:rsidRPr="005C2C71" w:rsidRDefault="005C2C71" w:rsidP="005C2C71">
      <w:pPr>
        <w:rPr>
          <w:b/>
          <w:bCs/>
        </w:rPr>
      </w:pPr>
      <w:r w:rsidRPr="005C2C71">
        <w:rPr>
          <w:rFonts w:ascii="Segoe UI Emoji" w:hAnsi="Segoe UI Emoji" w:cs="Segoe UI Emoji"/>
          <w:b/>
          <w:bCs/>
        </w:rPr>
        <w:t>✅</w:t>
      </w:r>
      <w:r w:rsidRPr="005C2C71">
        <w:rPr>
          <w:b/>
          <w:bCs/>
        </w:rPr>
        <w:t xml:space="preserve"> 1. </w:t>
      </w:r>
      <w:proofErr w:type="spellStart"/>
      <w:r w:rsidRPr="005C2C71">
        <w:rPr>
          <w:b/>
          <w:bCs/>
        </w:rPr>
        <w:t>GitHub</w:t>
      </w:r>
      <w:proofErr w:type="spellEnd"/>
      <w:r w:rsidRPr="005C2C71">
        <w:rPr>
          <w:b/>
          <w:bCs/>
        </w:rPr>
        <w:t xml:space="preserve"> üzerinden aracı indir:</w:t>
      </w:r>
    </w:p>
    <w:p w14:paraId="4D30132F" w14:textId="5A25B2D7" w:rsidR="003D1C5F" w:rsidRDefault="005C2C71">
      <w:r w:rsidRPr="005C2C71">
        <w:drawing>
          <wp:inline distT="0" distB="0" distL="0" distR="0" wp14:anchorId="734AB725" wp14:editId="19159271">
            <wp:extent cx="5760720" cy="1128395"/>
            <wp:effectExtent l="0" t="0" r="0" b="0"/>
            <wp:docPr id="109105809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0580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90FD" w14:textId="77777777" w:rsidR="005C2C71" w:rsidRDefault="005C2C71"/>
    <w:p w14:paraId="24479FCA" w14:textId="77777777" w:rsidR="005C2C71" w:rsidRPr="005C2C71" w:rsidRDefault="005C2C71" w:rsidP="005C2C71">
      <w:pPr>
        <w:rPr>
          <w:b/>
          <w:bCs/>
        </w:rPr>
      </w:pPr>
      <w:r w:rsidRPr="005C2C71">
        <w:rPr>
          <w:rFonts w:ascii="Segoe UI Emoji" w:hAnsi="Segoe UI Emoji" w:cs="Segoe UI Emoji"/>
          <w:b/>
          <w:bCs/>
        </w:rPr>
        <w:t>✅</w:t>
      </w:r>
      <w:r w:rsidRPr="005C2C71">
        <w:rPr>
          <w:b/>
          <w:bCs/>
        </w:rPr>
        <w:t xml:space="preserve"> 2. Gereksinimleri yükle:</w:t>
      </w:r>
    </w:p>
    <w:p w14:paraId="2C82BC15" w14:textId="77777777" w:rsidR="005C2C71" w:rsidRPr="005C2C71" w:rsidRDefault="005C2C71" w:rsidP="005C2C71">
      <w:proofErr w:type="gramStart"/>
      <w:r w:rsidRPr="005C2C71">
        <w:t>pip</w:t>
      </w:r>
      <w:proofErr w:type="gramEnd"/>
      <w:r w:rsidRPr="005C2C71">
        <w:t xml:space="preserve">3 </w:t>
      </w:r>
      <w:proofErr w:type="spellStart"/>
      <w:r w:rsidRPr="005C2C71">
        <w:t>install</w:t>
      </w:r>
      <w:proofErr w:type="spellEnd"/>
      <w:r w:rsidRPr="005C2C71">
        <w:t xml:space="preserve"> -r requirements.txt</w:t>
      </w:r>
    </w:p>
    <w:p w14:paraId="2E7636B7" w14:textId="77777777" w:rsidR="005C2C71" w:rsidRPr="005C2C71" w:rsidRDefault="005C2C71" w:rsidP="005C2C71">
      <w:pPr>
        <w:rPr>
          <w:b/>
          <w:bCs/>
        </w:rPr>
      </w:pPr>
      <w:r w:rsidRPr="005C2C71">
        <w:rPr>
          <w:rFonts w:ascii="Segoe UI Emoji" w:hAnsi="Segoe UI Emoji" w:cs="Segoe UI Emoji"/>
          <w:b/>
          <w:bCs/>
        </w:rPr>
        <w:t>✅</w:t>
      </w:r>
      <w:r w:rsidRPr="005C2C71">
        <w:rPr>
          <w:b/>
          <w:bCs/>
        </w:rPr>
        <w:t xml:space="preserve"> 3. Twitter API anahtarlarını al:</w:t>
      </w:r>
    </w:p>
    <w:p w14:paraId="081DD018" w14:textId="77777777" w:rsidR="005C2C71" w:rsidRPr="005C2C71" w:rsidRDefault="005C2C71" w:rsidP="005C2C71">
      <w:pPr>
        <w:numPr>
          <w:ilvl w:val="0"/>
          <w:numId w:val="1"/>
        </w:numPr>
      </w:pPr>
      <w:r w:rsidRPr="005C2C71">
        <w:lastRenderedPageBreak/>
        <w:t xml:space="preserve">Twitter Developer </w:t>
      </w:r>
      <w:proofErr w:type="spellStart"/>
      <w:r w:rsidRPr="005C2C71">
        <w:t>Portal’a</w:t>
      </w:r>
      <w:proofErr w:type="spellEnd"/>
      <w:r w:rsidRPr="005C2C71">
        <w:t xml:space="preserve"> gidip API </w:t>
      </w:r>
      <w:proofErr w:type="spellStart"/>
      <w:r w:rsidRPr="005C2C71">
        <w:t>key</w:t>
      </w:r>
      <w:proofErr w:type="spellEnd"/>
      <w:r w:rsidRPr="005C2C71">
        <w:t xml:space="preserve"> ve </w:t>
      </w:r>
      <w:proofErr w:type="spellStart"/>
      <w:r w:rsidRPr="005C2C71">
        <w:t>access</w:t>
      </w:r>
      <w:proofErr w:type="spellEnd"/>
      <w:r w:rsidRPr="005C2C71">
        <w:t xml:space="preserve"> </w:t>
      </w:r>
      <w:proofErr w:type="spellStart"/>
      <w:r w:rsidRPr="005C2C71">
        <w:t>token</w:t>
      </w:r>
      <w:proofErr w:type="spellEnd"/>
      <w:r w:rsidRPr="005C2C71">
        <w:t xml:space="preserve"> oluşturman gerekir</w:t>
      </w:r>
    </w:p>
    <w:p w14:paraId="7AC4D260" w14:textId="77777777" w:rsidR="005C2C71" w:rsidRPr="005C2C71" w:rsidRDefault="005C2C71" w:rsidP="005C2C71">
      <w:pPr>
        <w:numPr>
          <w:ilvl w:val="0"/>
          <w:numId w:val="1"/>
        </w:numPr>
      </w:pPr>
      <w:r w:rsidRPr="005C2C71">
        <w:t xml:space="preserve">Bunları tinfoleak.py içinde veya </w:t>
      </w:r>
      <w:proofErr w:type="spellStart"/>
      <w:r w:rsidRPr="005C2C71">
        <w:t>config.cfg</w:t>
      </w:r>
      <w:proofErr w:type="spellEnd"/>
      <w:r w:rsidRPr="005C2C71">
        <w:t xml:space="preserve"> dosyasında tanımlarsın</w:t>
      </w:r>
    </w:p>
    <w:p w14:paraId="6BC7ACC6" w14:textId="77777777" w:rsidR="005C2C71" w:rsidRPr="005C2C71" w:rsidRDefault="005C2C71" w:rsidP="005C2C71">
      <w:r w:rsidRPr="005C2C71">
        <w:pict w14:anchorId="3176592B">
          <v:rect id="_x0000_i1049" style="width:0;height:1.5pt" o:hralign="center" o:hrstd="t" o:hr="t" fillcolor="#a0a0a0" stroked="f"/>
        </w:pict>
      </w:r>
    </w:p>
    <w:p w14:paraId="663C2A87" w14:textId="77777777" w:rsidR="005C2C71" w:rsidRPr="005C2C71" w:rsidRDefault="005C2C71" w:rsidP="005C2C71">
      <w:pPr>
        <w:rPr>
          <w:b/>
          <w:bCs/>
        </w:rPr>
      </w:pPr>
      <w:r w:rsidRPr="005C2C71">
        <w:rPr>
          <w:rFonts w:ascii="Segoe UI Emoji" w:hAnsi="Segoe UI Emoji" w:cs="Segoe UI Emoji"/>
          <w:b/>
          <w:bCs/>
        </w:rPr>
        <w:t>🛠️</w:t>
      </w:r>
      <w:r w:rsidRPr="005C2C71">
        <w:rPr>
          <w:b/>
          <w:bCs/>
        </w:rPr>
        <w:t xml:space="preserve"> 4. Kullanım Komutları</w:t>
      </w:r>
    </w:p>
    <w:p w14:paraId="2D386DF6" w14:textId="77777777" w:rsidR="005C2C71" w:rsidRPr="005C2C71" w:rsidRDefault="005C2C71" w:rsidP="005C2C71">
      <w:pPr>
        <w:rPr>
          <w:b/>
          <w:bCs/>
        </w:rPr>
      </w:pPr>
      <w:r w:rsidRPr="005C2C71">
        <w:rPr>
          <w:rFonts w:ascii="Segoe UI Emoji" w:hAnsi="Segoe UI Emoji" w:cs="Segoe UI Emoji"/>
          <w:b/>
          <w:bCs/>
        </w:rPr>
        <w:t>✅</w:t>
      </w:r>
      <w:r w:rsidRPr="005C2C71">
        <w:rPr>
          <w:b/>
          <w:bCs/>
        </w:rPr>
        <w:t xml:space="preserve"> Kullanıcı hakkında genel OSINT bilgisi almak:</w:t>
      </w:r>
    </w:p>
    <w:p w14:paraId="683DFC77" w14:textId="77777777" w:rsidR="005C2C71" w:rsidRPr="005C2C71" w:rsidRDefault="005C2C71" w:rsidP="005C2C71">
      <w:proofErr w:type="gramStart"/>
      <w:r w:rsidRPr="005C2C71">
        <w:t>python</w:t>
      </w:r>
      <w:proofErr w:type="gramEnd"/>
      <w:r w:rsidRPr="005C2C71">
        <w:t>3 tinfoleak.py --</w:t>
      </w:r>
      <w:proofErr w:type="spellStart"/>
      <w:r w:rsidRPr="005C2C71">
        <w:t>username</w:t>
      </w:r>
      <w:proofErr w:type="spellEnd"/>
      <w:r w:rsidRPr="005C2C71">
        <w:t xml:space="preserve"> </w:t>
      </w:r>
      <w:proofErr w:type="spellStart"/>
      <w:r w:rsidRPr="005C2C71">
        <w:t>kullaniciadi</w:t>
      </w:r>
      <w:proofErr w:type="spellEnd"/>
    </w:p>
    <w:p w14:paraId="2D0B48DC" w14:textId="77777777" w:rsidR="005C2C71" w:rsidRPr="005C2C71" w:rsidRDefault="005C2C71" w:rsidP="005C2C71">
      <w:pPr>
        <w:rPr>
          <w:b/>
          <w:bCs/>
        </w:rPr>
      </w:pPr>
      <w:r w:rsidRPr="005C2C71">
        <w:rPr>
          <w:rFonts w:ascii="Segoe UI Emoji" w:hAnsi="Segoe UI Emoji" w:cs="Segoe UI Emoji"/>
          <w:b/>
          <w:bCs/>
        </w:rPr>
        <w:t>✅</w:t>
      </w:r>
      <w:r w:rsidRPr="005C2C71">
        <w:rPr>
          <w:b/>
          <w:bCs/>
        </w:rPr>
        <w:t xml:space="preserve"> Belirli bir konu hakkında tweet analizi:</w:t>
      </w:r>
    </w:p>
    <w:p w14:paraId="643B1842" w14:textId="77777777" w:rsidR="005C2C71" w:rsidRPr="005C2C71" w:rsidRDefault="005C2C71" w:rsidP="005C2C71">
      <w:proofErr w:type="gramStart"/>
      <w:r w:rsidRPr="005C2C71">
        <w:t>python</w:t>
      </w:r>
      <w:proofErr w:type="gramEnd"/>
      <w:r w:rsidRPr="005C2C71">
        <w:t>3 tinfoleak.py --</w:t>
      </w:r>
      <w:proofErr w:type="spellStart"/>
      <w:r w:rsidRPr="005C2C71">
        <w:t>username</w:t>
      </w:r>
      <w:proofErr w:type="spellEnd"/>
      <w:r w:rsidRPr="005C2C71">
        <w:t xml:space="preserve"> </w:t>
      </w:r>
      <w:proofErr w:type="spellStart"/>
      <w:r w:rsidRPr="005C2C71">
        <w:t>kullaniciadi</w:t>
      </w:r>
      <w:proofErr w:type="spellEnd"/>
      <w:r w:rsidRPr="005C2C71">
        <w:t xml:space="preserve"> --</w:t>
      </w:r>
      <w:proofErr w:type="spellStart"/>
      <w:r w:rsidRPr="005C2C71">
        <w:t>topics</w:t>
      </w:r>
      <w:proofErr w:type="spellEnd"/>
    </w:p>
    <w:p w14:paraId="4A1E924A" w14:textId="77777777" w:rsidR="005C2C71" w:rsidRPr="005C2C71" w:rsidRDefault="005C2C71" w:rsidP="005C2C71">
      <w:pPr>
        <w:rPr>
          <w:b/>
          <w:bCs/>
        </w:rPr>
      </w:pPr>
      <w:r w:rsidRPr="005C2C71">
        <w:rPr>
          <w:rFonts w:ascii="Segoe UI Emoji" w:hAnsi="Segoe UI Emoji" w:cs="Segoe UI Emoji"/>
          <w:b/>
          <w:bCs/>
        </w:rPr>
        <w:t>✅</w:t>
      </w:r>
      <w:r w:rsidRPr="005C2C71">
        <w:rPr>
          <w:b/>
          <w:bCs/>
        </w:rPr>
        <w:t xml:space="preserve"> Coğrafi konum verisini görselleştirmek:</w:t>
      </w:r>
    </w:p>
    <w:p w14:paraId="615ADDBB" w14:textId="77777777" w:rsidR="005C2C71" w:rsidRPr="005C2C71" w:rsidRDefault="005C2C71" w:rsidP="005C2C71">
      <w:proofErr w:type="gramStart"/>
      <w:r w:rsidRPr="005C2C71">
        <w:t>python</w:t>
      </w:r>
      <w:proofErr w:type="gramEnd"/>
      <w:r w:rsidRPr="005C2C71">
        <w:t>3 tinfoleak.py --</w:t>
      </w:r>
      <w:proofErr w:type="spellStart"/>
      <w:r w:rsidRPr="005C2C71">
        <w:t>username</w:t>
      </w:r>
      <w:proofErr w:type="spellEnd"/>
      <w:r w:rsidRPr="005C2C71">
        <w:t xml:space="preserve"> </w:t>
      </w:r>
      <w:proofErr w:type="spellStart"/>
      <w:r w:rsidRPr="005C2C71">
        <w:t>kullaniciadi</w:t>
      </w:r>
      <w:proofErr w:type="spellEnd"/>
      <w:r w:rsidRPr="005C2C71">
        <w:t xml:space="preserve"> --</w:t>
      </w:r>
      <w:proofErr w:type="spellStart"/>
      <w:r w:rsidRPr="005C2C71">
        <w:t>map</w:t>
      </w:r>
      <w:proofErr w:type="spellEnd"/>
    </w:p>
    <w:p w14:paraId="75F9458B" w14:textId="77777777" w:rsidR="005C2C71" w:rsidRPr="005C2C71" w:rsidRDefault="005C2C71" w:rsidP="005C2C71">
      <w:r w:rsidRPr="005C2C71">
        <w:t>Çıktılar HTML/PDF/JSON formatında olabilir.</w:t>
      </w:r>
    </w:p>
    <w:p w14:paraId="634BC500" w14:textId="77777777" w:rsidR="005C2C71" w:rsidRDefault="005C2C71"/>
    <w:p w14:paraId="40E28BB2" w14:textId="25C622AD" w:rsidR="005C2C71" w:rsidRDefault="005C2C71">
      <w:r w:rsidRPr="005C2C71">
        <w:rPr>
          <w:rFonts w:ascii="Segoe UI Emoji" w:hAnsi="Segoe UI Emoji" w:cs="Segoe UI Emoji"/>
        </w:rPr>
        <w:t>📋</w:t>
      </w:r>
      <w:r w:rsidRPr="005C2C71">
        <w:t xml:space="preserve"> 5. Örnek Terminal Çıktısı</w:t>
      </w:r>
    </w:p>
    <w:p w14:paraId="579F8752" w14:textId="3A5D1BE0" w:rsidR="005C2C71" w:rsidRDefault="005C2C71">
      <w:r w:rsidRPr="005C2C71">
        <w:drawing>
          <wp:inline distT="0" distB="0" distL="0" distR="0" wp14:anchorId="27342F01" wp14:editId="17FC051E">
            <wp:extent cx="5658640" cy="1743318"/>
            <wp:effectExtent l="0" t="0" r="0" b="9525"/>
            <wp:docPr id="150637643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764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BBEC8" w14:textId="77777777" w:rsidR="005C2C71" w:rsidRDefault="005C2C71"/>
    <w:p w14:paraId="067DDB7A" w14:textId="77777777" w:rsidR="005C2C71" w:rsidRPr="005C2C71" w:rsidRDefault="005C2C71" w:rsidP="005C2C71">
      <w:pPr>
        <w:rPr>
          <w:b/>
          <w:bCs/>
        </w:rPr>
      </w:pPr>
      <w:r w:rsidRPr="005C2C71">
        <w:rPr>
          <w:rFonts w:ascii="Segoe UI Emoji" w:hAnsi="Segoe UI Emoji" w:cs="Segoe UI Emoji"/>
          <w:b/>
          <w:bCs/>
        </w:rPr>
        <w:t>🌍</w:t>
      </w:r>
      <w:r w:rsidRPr="005C2C71">
        <w:rPr>
          <w:b/>
          <w:bCs/>
        </w:rPr>
        <w:t xml:space="preserve"> 6. Üretilen Raporlar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2"/>
        <w:gridCol w:w="2886"/>
      </w:tblGrid>
      <w:tr w:rsidR="005C2C71" w:rsidRPr="005C2C71" w14:paraId="550043AA" w14:textId="77777777" w:rsidTr="005C2C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597F69" w14:textId="77777777" w:rsidR="005C2C71" w:rsidRPr="005C2C71" w:rsidRDefault="005C2C71" w:rsidP="005C2C71">
            <w:pPr>
              <w:rPr>
                <w:b/>
                <w:bCs/>
              </w:rPr>
            </w:pPr>
            <w:r w:rsidRPr="005C2C71">
              <w:rPr>
                <w:b/>
                <w:bCs/>
              </w:rPr>
              <w:t>Rapor Türü</w:t>
            </w:r>
          </w:p>
        </w:tc>
        <w:tc>
          <w:tcPr>
            <w:tcW w:w="0" w:type="auto"/>
            <w:vAlign w:val="center"/>
            <w:hideMark/>
          </w:tcPr>
          <w:p w14:paraId="75799970" w14:textId="77777777" w:rsidR="005C2C71" w:rsidRPr="005C2C71" w:rsidRDefault="005C2C71" w:rsidP="005C2C71">
            <w:pPr>
              <w:rPr>
                <w:b/>
                <w:bCs/>
              </w:rPr>
            </w:pPr>
            <w:r w:rsidRPr="005C2C71">
              <w:rPr>
                <w:b/>
                <w:bCs/>
              </w:rPr>
              <w:t>Format</w:t>
            </w:r>
          </w:p>
        </w:tc>
      </w:tr>
      <w:tr w:rsidR="005C2C71" w:rsidRPr="005C2C71" w14:paraId="4765F3FA" w14:textId="77777777" w:rsidTr="005C2C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0B2D8" w14:textId="77777777" w:rsidR="005C2C71" w:rsidRPr="005C2C71" w:rsidRDefault="005C2C71" w:rsidP="005C2C71">
            <w:r w:rsidRPr="005C2C71">
              <w:rPr>
                <w:rFonts w:ascii="Segoe UI Emoji" w:hAnsi="Segoe UI Emoji" w:cs="Segoe UI Emoji"/>
              </w:rPr>
              <w:t>📊</w:t>
            </w:r>
            <w:r w:rsidRPr="005C2C71">
              <w:t xml:space="preserve"> Genel analiz</w:t>
            </w:r>
          </w:p>
        </w:tc>
        <w:tc>
          <w:tcPr>
            <w:tcW w:w="0" w:type="auto"/>
            <w:vAlign w:val="center"/>
            <w:hideMark/>
          </w:tcPr>
          <w:p w14:paraId="1549B308" w14:textId="77777777" w:rsidR="005C2C71" w:rsidRPr="005C2C71" w:rsidRDefault="005C2C71" w:rsidP="005C2C71">
            <w:r w:rsidRPr="005C2C71">
              <w:t>.html</w:t>
            </w:r>
            <w:proofErr w:type="gramStart"/>
            <w:r w:rsidRPr="005C2C71">
              <w:t>, .</w:t>
            </w:r>
            <w:proofErr w:type="spellStart"/>
            <w:r w:rsidRPr="005C2C71">
              <w:t>json</w:t>
            </w:r>
            <w:proofErr w:type="spellEnd"/>
            <w:proofErr w:type="gramEnd"/>
          </w:p>
        </w:tc>
      </w:tr>
      <w:tr w:rsidR="005C2C71" w:rsidRPr="005C2C71" w14:paraId="3EA1005C" w14:textId="77777777" w:rsidTr="005C2C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D8EE5" w14:textId="77777777" w:rsidR="005C2C71" w:rsidRPr="005C2C71" w:rsidRDefault="005C2C71" w:rsidP="005C2C71">
            <w:r w:rsidRPr="005C2C71">
              <w:rPr>
                <w:rFonts w:ascii="Segoe UI Emoji" w:hAnsi="Segoe UI Emoji" w:cs="Segoe UI Emoji"/>
              </w:rPr>
              <w:t>🗺️</w:t>
            </w:r>
            <w:r w:rsidRPr="005C2C71">
              <w:t xml:space="preserve"> Harita verisi</w:t>
            </w:r>
          </w:p>
        </w:tc>
        <w:tc>
          <w:tcPr>
            <w:tcW w:w="0" w:type="auto"/>
            <w:vAlign w:val="center"/>
            <w:hideMark/>
          </w:tcPr>
          <w:p w14:paraId="136FAF33" w14:textId="77777777" w:rsidR="005C2C71" w:rsidRPr="005C2C71" w:rsidRDefault="005C2C71" w:rsidP="005C2C71">
            <w:r w:rsidRPr="005C2C71">
              <w:t>.</w:t>
            </w:r>
            <w:proofErr w:type="spellStart"/>
            <w:r w:rsidRPr="005C2C71">
              <w:t>kml</w:t>
            </w:r>
            <w:proofErr w:type="spellEnd"/>
            <w:r w:rsidRPr="005C2C71">
              <w:t xml:space="preserve"> (Google Earth uyumlu)</w:t>
            </w:r>
          </w:p>
        </w:tc>
      </w:tr>
      <w:tr w:rsidR="005C2C71" w:rsidRPr="005C2C71" w14:paraId="30B2E469" w14:textId="77777777" w:rsidTr="005C2C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7922D" w14:textId="77777777" w:rsidR="005C2C71" w:rsidRPr="005C2C71" w:rsidRDefault="005C2C71" w:rsidP="005C2C71">
            <w:r w:rsidRPr="005C2C71">
              <w:rPr>
                <w:rFonts w:ascii="Segoe UI Emoji" w:hAnsi="Segoe UI Emoji" w:cs="Segoe UI Emoji"/>
              </w:rPr>
              <w:t>📷</w:t>
            </w:r>
            <w:r w:rsidRPr="005C2C71">
              <w:t xml:space="preserve"> Medya listesi</w:t>
            </w:r>
          </w:p>
        </w:tc>
        <w:tc>
          <w:tcPr>
            <w:tcW w:w="0" w:type="auto"/>
            <w:vAlign w:val="center"/>
            <w:hideMark/>
          </w:tcPr>
          <w:p w14:paraId="6ECFB07F" w14:textId="77777777" w:rsidR="005C2C71" w:rsidRPr="005C2C71" w:rsidRDefault="005C2C71" w:rsidP="005C2C71">
            <w:r w:rsidRPr="005C2C71">
              <w:t>.</w:t>
            </w:r>
            <w:proofErr w:type="spellStart"/>
            <w:r w:rsidRPr="005C2C71">
              <w:t>csv</w:t>
            </w:r>
            <w:proofErr w:type="spellEnd"/>
            <w:r w:rsidRPr="005C2C71">
              <w:t>, .html</w:t>
            </w:r>
          </w:p>
        </w:tc>
      </w:tr>
      <w:tr w:rsidR="005C2C71" w:rsidRPr="005C2C71" w14:paraId="60602141" w14:textId="77777777" w:rsidTr="005C2C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155C0" w14:textId="77777777" w:rsidR="005C2C71" w:rsidRPr="005C2C71" w:rsidRDefault="005C2C71" w:rsidP="005C2C71">
            <w:r w:rsidRPr="005C2C71">
              <w:rPr>
                <w:rFonts w:ascii="Segoe UI Emoji" w:hAnsi="Segoe UI Emoji" w:cs="Segoe UI Emoji"/>
              </w:rPr>
              <w:t>🔐</w:t>
            </w:r>
            <w:r w:rsidRPr="005C2C71">
              <w:t xml:space="preserve"> Hesap meta verisi</w:t>
            </w:r>
          </w:p>
        </w:tc>
        <w:tc>
          <w:tcPr>
            <w:tcW w:w="0" w:type="auto"/>
            <w:vAlign w:val="center"/>
            <w:hideMark/>
          </w:tcPr>
          <w:p w14:paraId="1A739D24" w14:textId="77777777" w:rsidR="005C2C71" w:rsidRPr="005C2C71" w:rsidRDefault="005C2C71" w:rsidP="005C2C71">
            <w:r w:rsidRPr="005C2C71">
              <w:t>API yanıtı olarak JSON</w:t>
            </w:r>
          </w:p>
        </w:tc>
      </w:tr>
    </w:tbl>
    <w:p w14:paraId="62E896C6" w14:textId="77777777" w:rsidR="005C2C71" w:rsidRPr="005C2C71" w:rsidRDefault="005C2C71" w:rsidP="005C2C71">
      <w:r w:rsidRPr="005C2C71">
        <w:pict w14:anchorId="5C126169">
          <v:rect id="_x0000_i1069" style="width:0;height:1.5pt" o:hralign="center" o:hrstd="t" o:hr="t" fillcolor="#a0a0a0" stroked="f"/>
        </w:pict>
      </w:r>
    </w:p>
    <w:p w14:paraId="0FED13CE" w14:textId="77777777" w:rsidR="005C2C71" w:rsidRPr="005C2C71" w:rsidRDefault="005C2C71" w:rsidP="005C2C71">
      <w:pPr>
        <w:rPr>
          <w:b/>
          <w:bCs/>
        </w:rPr>
      </w:pPr>
      <w:r w:rsidRPr="005C2C71">
        <w:rPr>
          <w:rFonts w:ascii="Segoe UI Emoji" w:hAnsi="Segoe UI Emoji" w:cs="Segoe UI Emoji"/>
          <w:b/>
          <w:bCs/>
        </w:rPr>
        <w:lastRenderedPageBreak/>
        <w:t>🧠</w:t>
      </w:r>
      <w:r w:rsidRPr="005C2C71">
        <w:rPr>
          <w:b/>
          <w:bCs/>
        </w:rPr>
        <w:t xml:space="preserve"> 7. OSINT Eğitiminde </w:t>
      </w:r>
      <w:proofErr w:type="spellStart"/>
      <w:r w:rsidRPr="005C2C71">
        <w:rPr>
          <w:b/>
          <w:bCs/>
        </w:rPr>
        <w:t>Tinfoleak</w:t>
      </w:r>
      <w:proofErr w:type="spellEnd"/>
      <w:r w:rsidRPr="005C2C71">
        <w:rPr>
          <w:b/>
          <w:bCs/>
        </w:rPr>
        <w:t xml:space="preserve"> Kullanımı</w:t>
      </w:r>
    </w:p>
    <w:p w14:paraId="151D9291" w14:textId="77777777" w:rsidR="005C2C71" w:rsidRPr="005C2C71" w:rsidRDefault="005C2C71" w:rsidP="005C2C71">
      <w:pPr>
        <w:numPr>
          <w:ilvl w:val="0"/>
          <w:numId w:val="2"/>
        </w:numPr>
      </w:pPr>
      <w:r w:rsidRPr="005C2C71">
        <w:rPr>
          <w:b/>
          <w:bCs/>
        </w:rPr>
        <w:t>Profil çıkarma</w:t>
      </w:r>
      <w:r w:rsidRPr="005C2C71">
        <w:t>: Kullanıcının gündemi, alışkanlıkları, ilgi alanları</w:t>
      </w:r>
    </w:p>
    <w:p w14:paraId="2A8C7827" w14:textId="77777777" w:rsidR="005C2C71" w:rsidRPr="005C2C71" w:rsidRDefault="005C2C71" w:rsidP="005C2C71">
      <w:pPr>
        <w:numPr>
          <w:ilvl w:val="0"/>
          <w:numId w:val="2"/>
        </w:numPr>
      </w:pPr>
      <w:r w:rsidRPr="005C2C71">
        <w:rPr>
          <w:b/>
          <w:bCs/>
        </w:rPr>
        <w:t>Konum takibi</w:t>
      </w:r>
      <w:r w:rsidRPr="005C2C71">
        <w:t xml:space="preserve">: </w:t>
      </w:r>
      <w:proofErr w:type="spellStart"/>
      <w:r w:rsidRPr="005C2C71">
        <w:t>Geotag</w:t>
      </w:r>
      <w:proofErr w:type="spellEnd"/>
      <w:r w:rsidRPr="005C2C71">
        <w:t xml:space="preserve"> içeren gönderilerden hareket haritası</w:t>
      </w:r>
    </w:p>
    <w:p w14:paraId="69EA41D6" w14:textId="77777777" w:rsidR="005C2C71" w:rsidRPr="005C2C71" w:rsidRDefault="005C2C71" w:rsidP="005C2C71">
      <w:pPr>
        <w:numPr>
          <w:ilvl w:val="0"/>
          <w:numId w:val="2"/>
        </w:numPr>
      </w:pPr>
      <w:r w:rsidRPr="005C2C71">
        <w:rPr>
          <w:b/>
          <w:bCs/>
        </w:rPr>
        <w:t>Sosyal çevre analizi</w:t>
      </w:r>
      <w:r w:rsidRPr="005C2C71">
        <w:t>: Etkileşimde bulunduğu diğer kullanıcılar</w:t>
      </w:r>
    </w:p>
    <w:p w14:paraId="5AECAE7E" w14:textId="77777777" w:rsidR="005C2C71" w:rsidRPr="005C2C71" w:rsidRDefault="005C2C71" w:rsidP="005C2C71">
      <w:pPr>
        <w:numPr>
          <w:ilvl w:val="0"/>
          <w:numId w:val="2"/>
        </w:numPr>
      </w:pPr>
      <w:r w:rsidRPr="005C2C71">
        <w:rPr>
          <w:b/>
          <w:bCs/>
        </w:rPr>
        <w:t>E-posta veya IP izi bulma</w:t>
      </w:r>
      <w:r w:rsidRPr="005C2C71">
        <w:t xml:space="preserve"> (tweet metinleri veya medya meta verisi üzerinden)</w:t>
      </w:r>
    </w:p>
    <w:p w14:paraId="34551CE6" w14:textId="390A87A2" w:rsidR="005C2C71" w:rsidRDefault="005C2C71" w:rsidP="005C2C71"/>
    <w:p w14:paraId="4072EC92" w14:textId="77777777" w:rsidR="005C2C71" w:rsidRPr="005C2C71" w:rsidRDefault="005C2C71" w:rsidP="005C2C71"/>
    <w:p w14:paraId="4042717C" w14:textId="24750C32" w:rsidR="005C2C71" w:rsidRPr="005C2C71" w:rsidRDefault="005C2C71" w:rsidP="005C2C71">
      <w:pPr>
        <w:rPr>
          <w:b/>
          <w:bCs/>
        </w:rPr>
      </w:pPr>
      <w:r w:rsidRPr="005C2C71">
        <w:rPr>
          <w:rFonts w:ascii="Segoe UI Emoji" w:hAnsi="Segoe UI Emoji" w:cs="Segoe UI Emoji"/>
          <w:b/>
          <w:bCs/>
        </w:rPr>
        <w:t>🎯</w:t>
      </w:r>
      <w:r w:rsidRPr="005C2C71">
        <w:rPr>
          <w:b/>
          <w:bCs/>
        </w:rPr>
        <w:t xml:space="preserve"> </w:t>
      </w:r>
      <w:r>
        <w:rPr>
          <w:b/>
          <w:bCs/>
        </w:rPr>
        <w:t>8</w:t>
      </w:r>
      <w:r w:rsidRPr="005C2C71">
        <w:rPr>
          <w:b/>
          <w:bCs/>
        </w:rPr>
        <w:t>. Öğrenim Kazanımları</w:t>
      </w:r>
    </w:p>
    <w:p w14:paraId="500868EE" w14:textId="77777777" w:rsidR="005C2C71" w:rsidRPr="005C2C71" w:rsidRDefault="005C2C71" w:rsidP="005C2C71">
      <w:pPr>
        <w:numPr>
          <w:ilvl w:val="0"/>
          <w:numId w:val="4"/>
        </w:numPr>
      </w:pPr>
      <w:r w:rsidRPr="005C2C71">
        <w:t>Twitter üzerinden OSINT yapmanın yöntemlerini öğrenme</w:t>
      </w:r>
    </w:p>
    <w:p w14:paraId="6DAE45DB" w14:textId="77777777" w:rsidR="005C2C71" w:rsidRPr="005C2C71" w:rsidRDefault="005C2C71" w:rsidP="005C2C71">
      <w:pPr>
        <w:numPr>
          <w:ilvl w:val="0"/>
          <w:numId w:val="4"/>
        </w:numPr>
      </w:pPr>
      <w:r w:rsidRPr="005C2C71">
        <w:t>API kullanımı ve veri analizine giriş</w:t>
      </w:r>
    </w:p>
    <w:p w14:paraId="51BAC2C4" w14:textId="77777777" w:rsidR="005C2C71" w:rsidRPr="005C2C71" w:rsidRDefault="005C2C71" w:rsidP="005C2C71">
      <w:pPr>
        <w:numPr>
          <w:ilvl w:val="0"/>
          <w:numId w:val="4"/>
        </w:numPr>
      </w:pPr>
      <w:r w:rsidRPr="005C2C71">
        <w:t>Lokasyon ve sosyal bağları yorumlama</w:t>
      </w:r>
    </w:p>
    <w:p w14:paraId="04CEBBBD" w14:textId="77777777" w:rsidR="005C2C71" w:rsidRPr="005C2C71" w:rsidRDefault="005C2C71" w:rsidP="005C2C71">
      <w:pPr>
        <w:numPr>
          <w:ilvl w:val="0"/>
          <w:numId w:val="4"/>
        </w:numPr>
      </w:pPr>
      <w:r w:rsidRPr="005C2C71">
        <w:t>Sosyal medya güvenliği hakkında farkındalık kazanma</w:t>
      </w:r>
    </w:p>
    <w:p w14:paraId="59D20B49" w14:textId="77777777" w:rsidR="005C2C71" w:rsidRDefault="005C2C71"/>
    <w:sectPr w:rsidR="005C2C71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5716D"/>
    <w:multiLevelType w:val="multilevel"/>
    <w:tmpl w:val="56E03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844C18"/>
    <w:multiLevelType w:val="multilevel"/>
    <w:tmpl w:val="145A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E407F1"/>
    <w:multiLevelType w:val="multilevel"/>
    <w:tmpl w:val="9340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981270"/>
    <w:multiLevelType w:val="multilevel"/>
    <w:tmpl w:val="F5AC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9509884">
    <w:abstractNumId w:val="0"/>
  </w:num>
  <w:num w:numId="2" w16cid:durableId="1418332522">
    <w:abstractNumId w:val="1"/>
  </w:num>
  <w:num w:numId="3" w16cid:durableId="875045807">
    <w:abstractNumId w:val="3"/>
  </w:num>
  <w:num w:numId="4" w16cid:durableId="12681525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C5F"/>
    <w:rsid w:val="000812A9"/>
    <w:rsid w:val="003D1C5F"/>
    <w:rsid w:val="005C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8466D"/>
  <w15:chartTrackingRefBased/>
  <w15:docId w15:val="{19339188-5155-4C20-AB81-60CFBBB88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D1C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D1C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D1C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D1C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D1C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D1C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D1C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D1C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D1C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D1C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D1C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D1C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D1C5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D1C5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D1C5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D1C5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D1C5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D1C5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D1C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D1C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D1C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D1C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D1C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D1C5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D1C5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D1C5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D1C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D1C5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D1C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3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5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2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83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5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8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9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3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24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7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6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6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03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3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9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2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3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5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50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6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Bahadır Özaydoğdu</cp:lastModifiedBy>
  <cp:revision>3</cp:revision>
  <dcterms:created xsi:type="dcterms:W3CDTF">2025-08-04T10:34:00Z</dcterms:created>
  <dcterms:modified xsi:type="dcterms:W3CDTF">2025-08-04T10:41:00Z</dcterms:modified>
</cp:coreProperties>
</file>