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50A96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🧠</w:t>
      </w:r>
      <w:r w:rsidRPr="00C21133">
        <w:rPr>
          <w:b/>
          <w:bCs/>
        </w:rPr>
        <w:t xml:space="preserve"> 1. S3scanner Nedir?</w:t>
      </w:r>
    </w:p>
    <w:p w14:paraId="2493F6DC" w14:textId="77777777" w:rsidR="00C21133" w:rsidRPr="00C21133" w:rsidRDefault="00C21133" w:rsidP="00C21133">
      <w:r w:rsidRPr="00C21133">
        <w:rPr>
          <w:b/>
          <w:bCs/>
        </w:rPr>
        <w:t>S3scanner</w:t>
      </w:r>
      <w:r w:rsidRPr="00C21133">
        <w:t xml:space="preserve">, Amazon Web Services (AWS) altyapısında kullanılan </w:t>
      </w:r>
      <w:r w:rsidRPr="00C21133">
        <w:rPr>
          <w:b/>
          <w:bCs/>
        </w:rPr>
        <w:t>S3 bucket</w:t>
      </w:r>
      <w:r w:rsidRPr="00C21133">
        <w:t xml:space="preserve"> servislerini tarayan, erişim durumlarını analiz eden bir siber güvenlik aracıdır.</w:t>
      </w:r>
    </w:p>
    <w:p w14:paraId="5B720BA5" w14:textId="77777777" w:rsidR="00C21133" w:rsidRPr="00C21133" w:rsidRDefault="00C21133" w:rsidP="00C21133">
      <w:r w:rsidRPr="00C21133">
        <w:rPr>
          <w:rFonts w:ascii="Segoe UI Emoji" w:hAnsi="Segoe UI Emoji" w:cs="Segoe UI Emoji"/>
        </w:rPr>
        <w:t>📌</w:t>
      </w:r>
      <w:r w:rsidRPr="00C21133">
        <w:t xml:space="preserve"> Hedef:</w:t>
      </w:r>
    </w:p>
    <w:p w14:paraId="41359BD9" w14:textId="77777777" w:rsidR="00C21133" w:rsidRPr="00C21133" w:rsidRDefault="00C21133" w:rsidP="00C21133">
      <w:pPr>
        <w:numPr>
          <w:ilvl w:val="0"/>
          <w:numId w:val="1"/>
        </w:numPr>
      </w:pPr>
      <w:r w:rsidRPr="00C21133">
        <w:t>Açık bırakılmış S3 bucket’larını bulmak</w:t>
      </w:r>
    </w:p>
    <w:p w14:paraId="40A8A4AE" w14:textId="77777777" w:rsidR="00C21133" w:rsidRPr="00C21133" w:rsidRDefault="00C21133" w:rsidP="00C21133">
      <w:pPr>
        <w:numPr>
          <w:ilvl w:val="0"/>
          <w:numId w:val="1"/>
        </w:numPr>
      </w:pPr>
      <w:r w:rsidRPr="00C21133">
        <w:t>Hangi bucket’ların public/read/list erişime sahip olduğunu tespit etmek</w:t>
      </w:r>
    </w:p>
    <w:p w14:paraId="20C280AD" w14:textId="77777777" w:rsidR="00C21133" w:rsidRPr="00C21133" w:rsidRDefault="00C21133" w:rsidP="00C21133">
      <w:pPr>
        <w:numPr>
          <w:ilvl w:val="0"/>
          <w:numId w:val="1"/>
        </w:numPr>
      </w:pPr>
      <w:r w:rsidRPr="00C21133">
        <w:t>Potansiyel veri sızıntılarını önceden belirlemek</w:t>
      </w:r>
    </w:p>
    <w:p w14:paraId="60CF420A" w14:textId="20421F61" w:rsidR="00C21133" w:rsidRPr="00C21133" w:rsidRDefault="00C21133" w:rsidP="00C21133"/>
    <w:p w14:paraId="0A2567A2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🎯</w:t>
      </w:r>
      <w:r w:rsidRPr="00C21133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5566"/>
      </w:tblGrid>
      <w:tr w:rsidR="00C21133" w:rsidRPr="00C21133" w14:paraId="2209AB82" w14:textId="77777777" w:rsidTr="00C211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557D7" w14:textId="77777777" w:rsidR="00C21133" w:rsidRPr="00C21133" w:rsidRDefault="00C21133" w:rsidP="00C21133">
            <w:pPr>
              <w:rPr>
                <w:b/>
                <w:bCs/>
              </w:rPr>
            </w:pPr>
            <w:r w:rsidRPr="00C21133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007B077" w14:textId="77777777" w:rsidR="00C21133" w:rsidRPr="00C21133" w:rsidRDefault="00C21133" w:rsidP="00C21133">
            <w:pPr>
              <w:rPr>
                <w:b/>
                <w:bCs/>
              </w:rPr>
            </w:pPr>
            <w:r w:rsidRPr="00C21133">
              <w:rPr>
                <w:b/>
                <w:bCs/>
              </w:rPr>
              <w:t>Açıklama</w:t>
            </w:r>
          </w:p>
        </w:tc>
      </w:tr>
      <w:tr w:rsidR="00C21133" w:rsidRPr="00C21133" w14:paraId="1BF5689D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571BE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🔍</w:t>
            </w:r>
            <w:r w:rsidRPr="00C21133">
              <w:t xml:space="preserve"> S3 bucket keşfi</w:t>
            </w:r>
          </w:p>
        </w:tc>
        <w:tc>
          <w:tcPr>
            <w:tcW w:w="0" w:type="auto"/>
            <w:vAlign w:val="center"/>
            <w:hideMark/>
          </w:tcPr>
          <w:p w14:paraId="33E965DC" w14:textId="77777777" w:rsidR="00C21133" w:rsidRPr="00C21133" w:rsidRDefault="00C21133" w:rsidP="00C21133">
            <w:r w:rsidRPr="00C21133">
              <w:t>Belirli adlara göre bucket’ları arar</w:t>
            </w:r>
          </w:p>
        </w:tc>
      </w:tr>
      <w:tr w:rsidR="00C21133" w:rsidRPr="00C21133" w14:paraId="1BD0CAA5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11A6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🔓</w:t>
            </w:r>
            <w:r w:rsidRPr="00C21133">
              <w:t xml:space="preserve"> Erişim durumunu kontrol eder</w:t>
            </w:r>
          </w:p>
        </w:tc>
        <w:tc>
          <w:tcPr>
            <w:tcW w:w="0" w:type="auto"/>
            <w:vAlign w:val="center"/>
            <w:hideMark/>
          </w:tcPr>
          <w:p w14:paraId="13A0D324" w14:textId="77777777" w:rsidR="00C21133" w:rsidRPr="00C21133" w:rsidRDefault="00C21133" w:rsidP="00C21133">
            <w:r w:rsidRPr="00C21133">
              <w:t>Public olarak listelenebilir mi? Okunabilir mi?</w:t>
            </w:r>
          </w:p>
        </w:tc>
      </w:tr>
      <w:tr w:rsidR="00C21133" w:rsidRPr="00C21133" w14:paraId="69104761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AE91E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🧪</w:t>
            </w:r>
            <w:r w:rsidRPr="00C21133">
              <w:t xml:space="preserve"> Bilgi sızıntılarını tespit eder</w:t>
            </w:r>
          </w:p>
        </w:tc>
        <w:tc>
          <w:tcPr>
            <w:tcW w:w="0" w:type="auto"/>
            <w:vAlign w:val="center"/>
            <w:hideMark/>
          </w:tcPr>
          <w:p w14:paraId="3BCE012F" w14:textId="77777777" w:rsidR="00C21133" w:rsidRPr="00C21133" w:rsidRDefault="00C21133" w:rsidP="00C21133">
            <w:r w:rsidRPr="00C21133">
              <w:t>Açık dosya listeleri, yedekler, .env, config dosyaları</w:t>
            </w:r>
          </w:p>
        </w:tc>
      </w:tr>
      <w:tr w:rsidR="00C21133" w:rsidRPr="00C21133" w14:paraId="539E33F9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563D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📁</w:t>
            </w:r>
            <w:r w:rsidRPr="00C21133">
              <w:t xml:space="preserve"> Dosya listelemesi yapar</w:t>
            </w:r>
          </w:p>
        </w:tc>
        <w:tc>
          <w:tcPr>
            <w:tcW w:w="0" w:type="auto"/>
            <w:vAlign w:val="center"/>
            <w:hideMark/>
          </w:tcPr>
          <w:p w14:paraId="05EC419F" w14:textId="77777777" w:rsidR="00C21133" w:rsidRPr="00C21133" w:rsidRDefault="00C21133" w:rsidP="00C21133">
            <w:r w:rsidRPr="00C21133">
              <w:t>“list” izni açık olan bucket’larda tüm dosyaları gösterir</w:t>
            </w:r>
          </w:p>
        </w:tc>
      </w:tr>
      <w:tr w:rsidR="00C21133" w:rsidRPr="00C21133" w14:paraId="73746372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AEAC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📦</w:t>
            </w:r>
            <w:r w:rsidRPr="00C21133">
              <w:t xml:space="preserve"> AWS yapılandırma denetimi</w:t>
            </w:r>
          </w:p>
        </w:tc>
        <w:tc>
          <w:tcPr>
            <w:tcW w:w="0" w:type="auto"/>
            <w:vAlign w:val="center"/>
            <w:hideMark/>
          </w:tcPr>
          <w:p w14:paraId="6E05E6CE" w14:textId="77777777" w:rsidR="00C21133" w:rsidRPr="00C21133" w:rsidRDefault="00C21133" w:rsidP="00C21133">
            <w:r w:rsidRPr="00C21133">
              <w:t>Geliştirici hataları ve ihmal edilen izinler tespit edilir</w:t>
            </w:r>
          </w:p>
        </w:tc>
      </w:tr>
    </w:tbl>
    <w:p w14:paraId="5317FAEF" w14:textId="23BA832A" w:rsidR="00C21133" w:rsidRPr="00C21133" w:rsidRDefault="00C21133" w:rsidP="00C21133"/>
    <w:p w14:paraId="5A0279AA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⚙️</w:t>
      </w:r>
      <w:r w:rsidRPr="00C21133">
        <w:rPr>
          <w:b/>
          <w:bCs/>
        </w:rPr>
        <w:t xml:space="preserve"> 3. Kurulum (Kali / Linux)</w:t>
      </w:r>
    </w:p>
    <w:p w14:paraId="2C025C9B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✅</w:t>
      </w:r>
      <w:r w:rsidRPr="00C21133">
        <w:rPr>
          <w:b/>
          <w:bCs/>
        </w:rPr>
        <w:t xml:space="preserve"> 1. Python 3 ve pip kurulu olmalı:</w:t>
      </w:r>
    </w:p>
    <w:p w14:paraId="276E58D5" w14:textId="77777777" w:rsidR="00C21133" w:rsidRDefault="00C21133" w:rsidP="00C21133">
      <w:pPr>
        <w:rPr>
          <w:rFonts w:ascii="Segoe UI Emoji" w:hAnsi="Segoe UI Emoji" w:cs="Segoe UI Emoji"/>
          <w:b/>
          <w:bCs/>
        </w:rPr>
      </w:pPr>
      <w:r w:rsidRPr="00C21133">
        <w:drawing>
          <wp:inline distT="0" distB="0" distL="0" distR="0" wp14:anchorId="077441BA" wp14:editId="2D7D1B8A">
            <wp:extent cx="4048690" cy="1076475"/>
            <wp:effectExtent l="0" t="0" r="9525" b="9525"/>
            <wp:docPr id="1038946972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46972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4ED1" w14:textId="339648A9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✅</w:t>
      </w:r>
      <w:r w:rsidRPr="00C21133">
        <w:rPr>
          <w:b/>
          <w:bCs/>
        </w:rPr>
        <w:t xml:space="preserve"> 2. S3scanner’ı yükle:</w:t>
      </w:r>
    </w:p>
    <w:p w14:paraId="77717682" w14:textId="77777777" w:rsidR="00C21133" w:rsidRDefault="00C21133" w:rsidP="00C21133">
      <w:r w:rsidRPr="00C21133">
        <w:drawing>
          <wp:inline distT="0" distB="0" distL="0" distR="0" wp14:anchorId="2404C12A" wp14:editId="0DC4D869">
            <wp:extent cx="2600688" cy="809738"/>
            <wp:effectExtent l="0" t="0" r="9525" b="9525"/>
            <wp:docPr id="969618036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18036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64D5" w14:textId="53AEE419" w:rsidR="00C21133" w:rsidRPr="00C21133" w:rsidRDefault="00C21133" w:rsidP="00C21133">
      <w:r w:rsidRPr="00C21133">
        <w:lastRenderedPageBreak/>
        <w:t>Alternatif olarak:</w:t>
      </w:r>
    </w:p>
    <w:p w14:paraId="183AAF20" w14:textId="017DECD0" w:rsidR="00C21133" w:rsidRPr="00C21133" w:rsidRDefault="00C21133" w:rsidP="00C21133">
      <w:r w:rsidRPr="00C21133">
        <w:drawing>
          <wp:inline distT="0" distB="0" distL="0" distR="0" wp14:anchorId="56F2AB26" wp14:editId="325FA3AF">
            <wp:extent cx="5296639" cy="1238423"/>
            <wp:effectExtent l="0" t="0" r="0" b="0"/>
            <wp:docPr id="174296521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6521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E17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🚀</w:t>
      </w:r>
      <w:r w:rsidRPr="00C21133">
        <w:rPr>
          <w:b/>
          <w:bCs/>
        </w:rPr>
        <w:t xml:space="preserve"> 4. Kullanım Komutları</w:t>
      </w:r>
    </w:p>
    <w:p w14:paraId="75582C6C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✅</w:t>
      </w:r>
      <w:r w:rsidRPr="00C21133">
        <w:rPr>
          <w:b/>
          <w:bCs/>
        </w:rPr>
        <w:t xml:space="preserve"> 1. Tek bir bucket adı kontrol et:</w:t>
      </w:r>
    </w:p>
    <w:p w14:paraId="416206D6" w14:textId="77777777" w:rsidR="00C21133" w:rsidRPr="00C21133" w:rsidRDefault="00C21133" w:rsidP="00C21133">
      <w:r w:rsidRPr="00C21133">
        <w:t>s3scanner example-bucket</w:t>
      </w:r>
    </w:p>
    <w:p w14:paraId="68AD09FE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✅</w:t>
      </w:r>
      <w:r w:rsidRPr="00C21133">
        <w:rPr>
          <w:b/>
          <w:bCs/>
        </w:rPr>
        <w:t xml:space="preserve"> 2. Dosyadan çoklu bucket kontrolü yap:</w:t>
      </w:r>
    </w:p>
    <w:p w14:paraId="0158F957" w14:textId="77777777" w:rsidR="00C21133" w:rsidRPr="00C21133" w:rsidRDefault="00C21133" w:rsidP="00C21133">
      <w:r w:rsidRPr="00C21133">
        <w:t>s3scanner buckets.txt</w:t>
      </w:r>
    </w:p>
    <w:p w14:paraId="4D622797" w14:textId="77777777" w:rsidR="00C21133" w:rsidRPr="00C21133" w:rsidRDefault="00C21133" w:rsidP="00C21133">
      <w:r w:rsidRPr="00C21133">
        <w:t>buckets.txt içeriği:</w:t>
      </w:r>
    </w:p>
    <w:p w14:paraId="0F108323" w14:textId="77777777" w:rsidR="00C21133" w:rsidRPr="00C21133" w:rsidRDefault="00C21133" w:rsidP="00C21133">
      <w:r w:rsidRPr="00C21133">
        <w:t>example-bucket</w:t>
      </w:r>
    </w:p>
    <w:p w14:paraId="07838DD7" w14:textId="77777777" w:rsidR="00C21133" w:rsidRPr="00C21133" w:rsidRDefault="00C21133" w:rsidP="00C21133">
      <w:r w:rsidRPr="00C21133">
        <w:t>dev-files</w:t>
      </w:r>
    </w:p>
    <w:p w14:paraId="5CE52674" w14:textId="77777777" w:rsidR="00C21133" w:rsidRPr="00C21133" w:rsidRDefault="00C21133" w:rsidP="00C21133">
      <w:r w:rsidRPr="00C21133">
        <w:t>media-assets</w:t>
      </w:r>
    </w:p>
    <w:p w14:paraId="5E011691" w14:textId="77777777" w:rsidR="00C21133" w:rsidRPr="00C21133" w:rsidRDefault="00C21133" w:rsidP="00C21133">
      <w:r w:rsidRPr="00C21133">
        <w:t>company-backup</w:t>
      </w:r>
    </w:p>
    <w:p w14:paraId="6ACB9E20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✅</w:t>
      </w:r>
      <w:r w:rsidRPr="00C21133">
        <w:rPr>
          <w:b/>
          <w:bCs/>
        </w:rPr>
        <w:t xml:space="preserve"> 3. Erişim durumunu detaylı göster:</w:t>
      </w:r>
    </w:p>
    <w:p w14:paraId="68A1A77A" w14:textId="77777777" w:rsidR="00C21133" w:rsidRPr="00C21133" w:rsidRDefault="00C21133" w:rsidP="00C21133">
      <w:r w:rsidRPr="00C21133">
        <w:t>s3scanner --include-contents buckets.txt</w:t>
      </w:r>
    </w:p>
    <w:p w14:paraId="1CA2D88D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✅</w:t>
      </w:r>
      <w:r w:rsidRPr="00C21133">
        <w:rPr>
          <w:b/>
          <w:bCs/>
        </w:rPr>
        <w:t xml:space="preserve"> 4. JSON çıktısı al:</w:t>
      </w:r>
    </w:p>
    <w:p w14:paraId="0FBDE43A" w14:textId="77777777" w:rsidR="00C21133" w:rsidRPr="00C21133" w:rsidRDefault="00C21133" w:rsidP="00C21133">
      <w:r w:rsidRPr="00C21133">
        <w:t>s3scanner --json buckets.txt &gt; results.json</w:t>
      </w:r>
    </w:p>
    <w:p w14:paraId="02E92C43" w14:textId="1A173A9B" w:rsidR="00C21133" w:rsidRPr="00C21133" w:rsidRDefault="00C21133" w:rsidP="00C21133"/>
    <w:p w14:paraId="4653B9BE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📋</w:t>
      </w:r>
      <w:r w:rsidRPr="00C21133">
        <w:rPr>
          <w:b/>
          <w:bCs/>
        </w:rPr>
        <w:t xml:space="preserve"> 5. Örnek Terminal Çıktısı</w:t>
      </w:r>
    </w:p>
    <w:p w14:paraId="062C5DF4" w14:textId="77777777" w:rsidR="00C21133" w:rsidRDefault="00C21133" w:rsidP="00C21133">
      <w:pPr>
        <w:rPr>
          <w:rFonts w:ascii="Segoe UI Emoji" w:hAnsi="Segoe UI Emoji" w:cs="Segoe UI Emoji"/>
          <w:b/>
          <w:bCs/>
        </w:rPr>
      </w:pPr>
      <w:r w:rsidRPr="00C21133">
        <w:rPr>
          <w:rFonts w:ascii="Segoe UI Emoji" w:hAnsi="Segoe UI Emoji" w:cs="Segoe UI Emoji"/>
          <w:b/>
          <w:bCs/>
        </w:rPr>
        <w:drawing>
          <wp:inline distT="0" distB="0" distL="0" distR="0" wp14:anchorId="2A1DE60E" wp14:editId="5DC8DFD8">
            <wp:extent cx="5760720" cy="1703070"/>
            <wp:effectExtent l="0" t="0" r="0" b="0"/>
            <wp:docPr id="7436419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19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6FB0" w14:textId="7E405C93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lastRenderedPageBreak/>
        <w:t>🧠</w:t>
      </w:r>
      <w:r w:rsidRPr="00C21133">
        <w:rPr>
          <w:b/>
          <w:bCs/>
        </w:rPr>
        <w:t xml:space="preserve"> 6. S3 Bucket Erişim Türleri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626"/>
      </w:tblGrid>
      <w:tr w:rsidR="00C21133" w:rsidRPr="00C21133" w14:paraId="7DDF877F" w14:textId="77777777" w:rsidTr="00C211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D9D8F" w14:textId="77777777" w:rsidR="00C21133" w:rsidRPr="00C21133" w:rsidRDefault="00C21133" w:rsidP="00C21133">
            <w:pPr>
              <w:rPr>
                <w:b/>
                <w:bCs/>
              </w:rPr>
            </w:pPr>
            <w:r w:rsidRPr="00C21133">
              <w:rPr>
                <w:b/>
                <w:bCs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14:paraId="30426312" w14:textId="77777777" w:rsidR="00C21133" w:rsidRPr="00C21133" w:rsidRDefault="00C21133" w:rsidP="00C21133">
            <w:pPr>
              <w:rPr>
                <w:b/>
                <w:bCs/>
              </w:rPr>
            </w:pPr>
            <w:r w:rsidRPr="00C21133">
              <w:rPr>
                <w:b/>
                <w:bCs/>
              </w:rPr>
              <w:t>Açıklama</w:t>
            </w:r>
          </w:p>
        </w:tc>
      </w:tr>
      <w:tr w:rsidR="00C21133" w:rsidRPr="00C21133" w14:paraId="7489AF84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E0ACD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✅</w:t>
            </w:r>
            <w:r w:rsidRPr="00C21133">
              <w:t xml:space="preserve"> Public Read</w:t>
            </w:r>
          </w:p>
        </w:tc>
        <w:tc>
          <w:tcPr>
            <w:tcW w:w="0" w:type="auto"/>
            <w:vAlign w:val="center"/>
            <w:hideMark/>
          </w:tcPr>
          <w:p w14:paraId="49D11118" w14:textId="77777777" w:rsidR="00C21133" w:rsidRPr="00C21133" w:rsidRDefault="00C21133" w:rsidP="00C21133">
            <w:r w:rsidRPr="00C21133">
              <w:t>Herkes dosyaları görebilir</w:t>
            </w:r>
          </w:p>
        </w:tc>
      </w:tr>
      <w:tr w:rsidR="00C21133" w:rsidRPr="00C21133" w14:paraId="16E3AC75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F4713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⚠️</w:t>
            </w:r>
            <w:r w:rsidRPr="00C21133">
              <w:t xml:space="preserve"> Listable</w:t>
            </w:r>
          </w:p>
        </w:tc>
        <w:tc>
          <w:tcPr>
            <w:tcW w:w="0" w:type="auto"/>
            <w:vAlign w:val="center"/>
            <w:hideMark/>
          </w:tcPr>
          <w:p w14:paraId="07F681F1" w14:textId="77777777" w:rsidR="00C21133" w:rsidRPr="00C21133" w:rsidRDefault="00C21133" w:rsidP="00C21133">
            <w:r w:rsidRPr="00C21133">
              <w:t>Herkes dosya listesini görebilir</w:t>
            </w:r>
          </w:p>
        </w:tc>
      </w:tr>
      <w:tr w:rsidR="00C21133" w:rsidRPr="00C21133" w14:paraId="2717857B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B6EE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❌</w:t>
            </w:r>
            <w:r w:rsidRPr="00C21133">
              <w:t xml:space="preserve"> Private</w:t>
            </w:r>
          </w:p>
        </w:tc>
        <w:tc>
          <w:tcPr>
            <w:tcW w:w="0" w:type="auto"/>
            <w:vAlign w:val="center"/>
            <w:hideMark/>
          </w:tcPr>
          <w:p w14:paraId="5485ABAA" w14:textId="77777777" w:rsidR="00C21133" w:rsidRPr="00C21133" w:rsidRDefault="00C21133" w:rsidP="00C21133">
            <w:r w:rsidRPr="00C21133">
              <w:t>Sadece sahip yetkisi olan erişebilir</w:t>
            </w:r>
          </w:p>
        </w:tc>
      </w:tr>
      <w:tr w:rsidR="00C21133" w:rsidRPr="00C21133" w14:paraId="4A63F3AF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888AA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❌</w:t>
            </w:r>
            <w:r w:rsidRPr="00C21133">
              <w:t xml:space="preserve"> AccessDenied</w:t>
            </w:r>
          </w:p>
        </w:tc>
        <w:tc>
          <w:tcPr>
            <w:tcW w:w="0" w:type="auto"/>
            <w:vAlign w:val="center"/>
            <w:hideMark/>
          </w:tcPr>
          <w:p w14:paraId="614FB873" w14:textId="77777777" w:rsidR="00C21133" w:rsidRPr="00C21133" w:rsidRDefault="00C21133" w:rsidP="00C21133">
            <w:r w:rsidRPr="00C21133">
              <w:t>Varlığı bilinse bile içerik görülemez</w:t>
            </w:r>
          </w:p>
        </w:tc>
      </w:tr>
    </w:tbl>
    <w:p w14:paraId="77886D98" w14:textId="6F1D1881" w:rsidR="00C21133" w:rsidRPr="00C21133" w:rsidRDefault="00C21133" w:rsidP="00C21133"/>
    <w:p w14:paraId="47E14512" w14:textId="77777777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🧪</w:t>
      </w:r>
      <w:r w:rsidRPr="00C21133">
        <w:rPr>
          <w:b/>
          <w:bCs/>
        </w:rPr>
        <w:t xml:space="preserve"> 7.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482"/>
      </w:tblGrid>
      <w:tr w:rsidR="00C21133" w:rsidRPr="00C21133" w14:paraId="02AAF77C" w14:textId="77777777" w:rsidTr="00C211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3B043" w14:textId="77777777" w:rsidR="00C21133" w:rsidRPr="00C21133" w:rsidRDefault="00C21133" w:rsidP="00C21133">
            <w:pPr>
              <w:rPr>
                <w:b/>
                <w:bCs/>
              </w:rPr>
            </w:pPr>
            <w:r w:rsidRPr="00C21133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7C2DC351" w14:textId="77777777" w:rsidR="00C21133" w:rsidRPr="00C21133" w:rsidRDefault="00C21133" w:rsidP="00C21133">
            <w:pPr>
              <w:rPr>
                <w:b/>
                <w:bCs/>
              </w:rPr>
            </w:pPr>
            <w:r w:rsidRPr="00C21133">
              <w:rPr>
                <w:b/>
                <w:bCs/>
              </w:rPr>
              <w:t>Açıklama</w:t>
            </w:r>
          </w:p>
        </w:tc>
      </w:tr>
      <w:tr w:rsidR="00C21133" w:rsidRPr="00C21133" w14:paraId="79C64132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09AA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🔎</w:t>
            </w:r>
            <w:r w:rsidRPr="00C21133">
              <w:t xml:space="preserve"> OSINT / Recon</w:t>
            </w:r>
          </w:p>
        </w:tc>
        <w:tc>
          <w:tcPr>
            <w:tcW w:w="0" w:type="auto"/>
            <w:vAlign w:val="center"/>
            <w:hideMark/>
          </w:tcPr>
          <w:p w14:paraId="34B0B2C0" w14:textId="77777777" w:rsidR="00C21133" w:rsidRPr="00C21133" w:rsidRDefault="00C21133" w:rsidP="00C21133">
            <w:r w:rsidRPr="00C21133">
              <w:t>Şirket, kurum veya kullanıcıya ait açık bucket tespiti</w:t>
            </w:r>
          </w:p>
        </w:tc>
      </w:tr>
      <w:tr w:rsidR="00C21133" w:rsidRPr="00C21133" w14:paraId="6AA24C94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0603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📦</w:t>
            </w:r>
            <w:r w:rsidRPr="00C21133">
              <w:t xml:space="preserve"> Red Team / saldırı simülasyonu</w:t>
            </w:r>
          </w:p>
        </w:tc>
        <w:tc>
          <w:tcPr>
            <w:tcW w:w="0" w:type="auto"/>
            <w:vAlign w:val="center"/>
            <w:hideMark/>
          </w:tcPr>
          <w:p w14:paraId="72B37BD3" w14:textId="77777777" w:rsidR="00C21133" w:rsidRPr="00C21133" w:rsidRDefault="00C21133" w:rsidP="00C21133">
            <w:r w:rsidRPr="00C21133">
              <w:t>Hatalı yapılandırılmış cloud verilerini kullanmak</w:t>
            </w:r>
          </w:p>
        </w:tc>
      </w:tr>
      <w:tr w:rsidR="00C21133" w:rsidRPr="00C21133" w14:paraId="4C28595C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0BE94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🛡️</w:t>
            </w:r>
            <w:r w:rsidRPr="00C21133">
              <w:t xml:space="preserve"> Blue Team / güvenlik denetimi</w:t>
            </w:r>
          </w:p>
        </w:tc>
        <w:tc>
          <w:tcPr>
            <w:tcW w:w="0" w:type="auto"/>
            <w:vAlign w:val="center"/>
            <w:hideMark/>
          </w:tcPr>
          <w:p w14:paraId="6D7C146C" w14:textId="77777777" w:rsidR="00C21133" w:rsidRPr="00C21133" w:rsidRDefault="00C21133" w:rsidP="00C21133">
            <w:r w:rsidRPr="00C21133">
              <w:t>Kurum içi AWS yapılandırma kontrolleri</w:t>
            </w:r>
          </w:p>
        </w:tc>
      </w:tr>
      <w:tr w:rsidR="00C21133" w:rsidRPr="00C21133" w14:paraId="4500601E" w14:textId="77777777" w:rsidTr="00C21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90E71" w14:textId="77777777" w:rsidR="00C21133" w:rsidRPr="00C21133" w:rsidRDefault="00C21133" w:rsidP="00C21133">
            <w:r w:rsidRPr="00C21133">
              <w:rPr>
                <w:rFonts w:ascii="Segoe UI Emoji" w:hAnsi="Segoe UI Emoji" w:cs="Segoe UI Emoji"/>
              </w:rPr>
              <w:t>🧾</w:t>
            </w:r>
            <w:r w:rsidRPr="00C21133">
              <w:t xml:space="preserve"> Güvenlik raporlaması</w:t>
            </w:r>
          </w:p>
        </w:tc>
        <w:tc>
          <w:tcPr>
            <w:tcW w:w="0" w:type="auto"/>
            <w:vAlign w:val="center"/>
            <w:hideMark/>
          </w:tcPr>
          <w:p w14:paraId="67ABCDBB" w14:textId="77777777" w:rsidR="00C21133" w:rsidRPr="00C21133" w:rsidRDefault="00C21133" w:rsidP="00C21133">
            <w:r w:rsidRPr="00C21133">
              <w:t>Riskli S3 örneklerinin listelenmesi ve düzeltme önerisi</w:t>
            </w:r>
          </w:p>
        </w:tc>
      </w:tr>
    </w:tbl>
    <w:p w14:paraId="3A7428EE" w14:textId="4A41F5EA" w:rsidR="00C21133" w:rsidRPr="00C21133" w:rsidRDefault="00C21133" w:rsidP="00C21133"/>
    <w:p w14:paraId="735CC21C" w14:textId="610D4BBF" w:rsidR="00C21133" w:rsidRPr="00C21133" w:rsidRDefault="00C21133" w:rsidP="00C21133">
      <w:pPr>
        <w:rPr>
          <w:b/>
          <w:bCs/>
        </w:rPr>
      </w:pPr>
      <w:r w:rsidRPr="00C21133">
        <w:rPr>
          <w:rFonts w:ascii="Segoe UI Emoji" w:hAnsi="Segoe UI Emoji" w:cs="Segoe UI Emoji"/>
          <w:b/>
          <w:bCs/>
        </w:rPr>
        <w:t>🎯</w:t>
      </w:r>
      <w:r w:rsidRPr="00C21133">
        <w:rPr>
          <w:b/>
          <w:bCs/>
        </w:rPr>
        <w:t xml:space="preserve"> </w:t>
      </w:r>
      <w:r>
        <w:rPr>
          <w:b/>
          <w:bCs/>
        </w:rPr>
        <w:t>8</w:t>
      </w:r>
      <w:r w:rsidRPr="00C21133">
        <w:rPr>
          <w:b/>
          <w:bCs/>
        </w:rPr>
        <w:t>. Öğrenim Kazanımları</w:t>
      </w:r>
    </w:p>
    <w:p w14:paraId="488FA122" w14:textId="77777777" w:rsidR="00C21133" w:rsidRPr="00C21133" w:rsidRDefault="00C21133" w:rsidP="00C21133">
      <w:pPr>
        <w:numPr>
          <w:ilvl w:val="0"/>
          <w:numId w:val="3"/>
        </w:numPr>
      </w:pPr>
      <w:r w:rsidRPr="00C21133">
        <w:t>Cloud güvenliğinde S3 yapılandırmalarının önemini kavrama</w:t>
      </w:r>
    </w:p>
    <w:p w14:paraId="49258405" w14:textId="77777777" w:rsidR="00C21133" w:rsidRPr="00C21133" w:rsidRDefault="00C21133" w:rsidP="00C21133">
      <w:pPr>
        <w:numPr>
          <w:ilvl w:val="0"/>
          <w:numId w:val="3"/>
        </w:numPr>
      </w:pPr>
      <w:r w:rsidRPr="00C21133">
        <w:t>Açık bucket tespiti, veri sızıntısı ve yetkilendirme hatalarını tanıma</w:t>
      </w:r>
    </w:p>
    <w:p w14:paraId="3F469885" w14:textId="77777777" w:rsidR="00C21133" w:rsidRPr="00C21133" w:rsidRDefault="00C21133" w:rsidP="00C21133">
      <w:pPr>
        <w:numPr>
          <w:ilvl w:val="0"/>
          <w:numId w:val="3"/>
        </w:numPr>
      </w:pPr>
      <w:r w:rsidRPr="00C21133">
        <w:t>Python tabanlı tarama araçlarıyla terminal üzerinden analiz yapma</w:t>
      </w:r>
    </w:p>
    <w:p w14:paraId="125604F4" w14:textId="77777777" w:rsidR="00C21133" w:rsidRPr="00C21133" w:rsidRDefault="00C21133" w:rsidP="00C21133">
      <w:pPr>
        <w:numPr>
          <w:ilvl w:val="0"/>
          <w:numId w:val="3"/>
        </w:numPr>
      </w:pPr>
      <w:r w:rsidRPr="00C21133">
        <w:t>Kurumsal cloud mimarisinde denetim süreçlerine hakimiyet</w:t>
      </w:r>
    </w:p>
    <w:p w14:paraId="0908C7EE" w14:textId="77777777" w:rsidR="00C21133" w:rsidRPr="00C21133" w:rsidRDefault="00C21133" w:rsidP="00C21133">
      <w:pPr>
        <w:numPr>
          <w:ilvl w:val="0"/>
          <w:numId w:val="3"/>
        </w:numPr>
      </w:pPr>
      <w:r w:rsidRPr="00C21133">
        <w:t>JSON çıktılarla rapor üretme ve otomasyon becerisi</w:t>
      </w:r>
    </w:p>
    <w:p w14:paraId="4B764F08" w14:textId="77777777" w:rsidR="009342AA" w:rsidRDefault="009342AA"/>
    <w:sectPr w:rsidR="009342A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13559"/>
    <w:multiLevelType w:val="multilevel"/>
    <w:tmpl w:val="8892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23073"/>
    <w:multiLevelType w:val="multilevel"/>
    <w:tmpl w:val="D99E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4073B"/>
    <w:multiLevelType w:val="multilevel"/>
    <w:tmpl w:val="0A4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082411">
    <w:abstractNumId w:val="0"/>
  </w:num>
  <w:num w:numId="2" w16cid:durableId="604726375">
    <w:abstractNumId w:val="1"/>
  </w:num>
  <w:num w:numId="3" w16cid:durableId="972833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AA"/>
    <w:rsid w:val="007A3C32"/>
    <w:rsid w:val="009342AA"/>
    <w:rsid w:val="00C2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B1CF"/>
  <w15:chartTrackingRefBased/>
  <w15:docId w15:val="{9E882EED-A974-4A9D-B203-D9813C4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4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4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4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4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4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4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4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4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4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42A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42A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42A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42A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42A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42A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4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4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4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42A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42A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42A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4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42A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4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9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75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2025-08-06T14:31:00Z</dcterms:created>
  <dcterms:modified xsi:type="dcterms:W3CDTF">2025-08-06T14:35:00Z</dcterms:modified>
</cp:coreProperties>
</file>